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C0C" w:rsidRDefault="006D3C0C" w:rsidP="006D3C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সফল্ভাবে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6D3C0C" w:rsidRDefault="006D3C0C" w:rsidP="006D3C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</w:p>
    <w:p w:rsidR="006D3C0C" w:rsidRDefault="006D3C0C" w:rsidP="006D3C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 xml:space="preserve">- </w:t>
      </w:r>
    </w:p>
    <w:p w:rsidR="006D3C0C" w:rsidRDefault="006D3C0C" w:rsidP="006D3C0C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10F5E101" wp14:editId="43C5AD3E">
            <wp:extent cx="5943600" cy="3758959"/>
            <wp:effectExtent l="0" t="0" r="0" b="0"/>
            <wp:docPr id="1" name="Picture 1" descr="C:\Users\User\Downloads\Screenshot 2021-12-01 at 22-46-03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2-46-03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0C" w:rsidRDefault="006D3C0C" w:rsidP="006D3C0C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এডমিনিস্ট্রেশন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পেরোল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6D3C0C" w:rsidRDefault="006D3C0C" w:rsidP="006D3C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A3ECB" w:rsidRDefault="008A3ECB" w:rsidP="006D3C0C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954586"/>
            <wp:effectExtent l="0" t="0" r="0" b="0"/>
            <wp:docPr id="3" name="Picture 3" descr="C:\Users\User\Downloads\Screenshot 2021-12-01 at 23-04-17 Active Employee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3-04-17 Active Employee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0C" w:rsidRDefault="006D3C0C" w:rsidP="006D3C0C">
      <w:pPr>
        <w:rPr>
          <w:rFonts w:ascii="Nirmala UI" w:hAnsi="Nirmala UI" w:cs="Nirmala UI"/>
        </w:rPr>
      </w:pPr>
    </w:p>
    <w:p w:rsidR="006D3C0C" w:rsidRDefault="006D3C0C" w:rsidP="006D3C0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6D3C0C" w:rsidRDefault="006D3C0C" w:rsidP="006D3C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রিসোর্স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Pr="006D3C0C">
        <w:rPr>
          <w:rFonts w:ascii="Nirmala UI" w:hAnsi="Nirmala UI" w:cs="Nirmala UI"/>
          <w:b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6D3C0C" w:rsidRDefault="006D3C0C" w:rsidP="006D3C0C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 w:rsidRPr="005A7E33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অপশনে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</w:t>
      </w:r>
      <w:proofErr w:type="gramStart"/>
      <w:r>
        <w:rPr>
          <w:rFonts w:ascii="Nirmala UI" w:hAnsi="Nirmala UI" w:cs="Nirmala UI"/>
        </w:rPr>
        <w:t>ক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6D3C0C" w:rsidRDefault="006D3C0C" w:rsidP="006D3C0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6D3C0C" w:rsidRDefault="006D3C0C" w:rsidP="006D3C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6D3C0C">
        <w:rPr>
          <w:rFonts w:ascii="Nirmala UI" w:hAnsi="Nirmala UI" w:cs="Nirmala UI"/>
          <w:b/>
          <w:highlight w:val="yellow"/>
        </w:rPr>
        <w:t>অ্যাক্টিভ</w:t>
      </w:r>
      <w:proofErr w:type="spellEnd"/>
      <w:r w:rsidRPr="006D3C0C">
        <w:rPr>
          <w:rFonts w:ascii="Nirmala UI" w:hAnsi="Nirmala UI" w:cs="Nirmala UI"/>
          <w:b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এমপ্লয়ী</w:t>
      </w:r>
      <w:proofErr w:type="spellEnd"/>
      <w:r w:rsidRPr="005A7E33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8A421D" w:rsidRDefault="006D3C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A3ECB" w:rsidRDefault="008A3EC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  <w:bookmarkStart w:id="0" w:name="_GoBack"/>
      <w:bookmarkEnd w:id="0"/>
    </w:p>
    <w:p w:rsidR="006D3C0C" w:rsidRDefault="006D3C0C"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কর্মচারীর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817093">
        <w:rPr>
          <w:rFonts w:ascii="Nirmala UI" w:hAnsi="Nirmala UI" w:cs="Nirmala UI"/>
          <w:b/>
          <w:highlight w:val="yellow"/>
        </w:rPr>
        <w:t>প্রোফাইল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sectPr w:rsidR="006D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BF"/>
    <w:rsid w:val="00296DBF"/>
    <w:rsid w:val="006D3C0C"/>
    <w:rsid w:val="00817093"/>
    <w:rsid w:val="008A3ECB"/>
    <w:rsid w:val="008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2021-12-01T16:53:00Z</dcterms:created>
  <dcterms:modified xsi:type="dcterms:W3CDTF">2021-12-01T17:09:00Z</dcterms:modified>
</cp:coreProperties>
</file>