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.model large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exit db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player_pos dw 1760d                         ;position of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arrow_pos dw 0d                             ;position of 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arrow_status db 0d                          ;0 = arrow ready to go else not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arrow_limit dw  22d     ;150d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loon_pos dw 3860d       ;3990d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loon_status db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 ;direction of player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 ;up=8, down=2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direction db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state_buf db '00:0:0:0:0:0:00:00$'          ;score veriable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hit_num db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hits dw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miss dw 0d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game_over_str dw ' 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             |               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             |---------------|',0ah,0dh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             | ^   Score   ^ 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             |_______________|',0ah,0dh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                Game Over',0ah,0dh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        Press Enter to start again$',0ah,0dh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game_start_str dw ' 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====================================================',0ah,0dh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*    Balloon Shooting Game      *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||--------------------------------------------------||',0ah,0dh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Use up and down key to move player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and space button to shoot    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Press Enter to start                  ||',0ah,0dh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||                                                  ||',0ah,0dh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                ====================================================',0ah,0dh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dw '$',0ah,0dh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ax,@data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ds,ax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ax, 0B800h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es,ax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jmp game_menu                              ;display main 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main_loop:                                 ;update logic and display everything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;check any key is pressed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16h                                ;go if pressed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jnz key_pressed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                        ;or just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inside_loop:                           ;checking every 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miss,9                         ;if baloon miss 9 times.go to game over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jge game_over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dx,arrow_pos                   ;checking collitions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dx, loon_pos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je hit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direction,8d                   ;update player position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je player_up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direction,2d                   ;up or down based on direction veriable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je player_down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dx,arrow_limit                 ;hide arrow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arrow_pos, 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jge hide_arrow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loon_pos, 0d                   ;check missed 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jle miss_loon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jne render_loon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hit:                               ;play sound if hit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ah,2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dx, 7d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21h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inc hits                       ;update score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lea bx,state_buf               ;display score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call show_score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lea dx,state_buf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ah,09h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ah,2                       ;new 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dl, 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21h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jmp fire_loon                  ;new loon pops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render_loon:                       ;draw 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cl, ' '                    ;hide old 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ch, 1111b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bx,loon_pos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sub loon_pos,160d              ;and draw new one in new position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cl, 15d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ch, 1101b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bx,loon_pos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cmp arrow_status,1d            ;check any arrow to rander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je render_arrow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jne inside_loop2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render_arrow:                      ;render 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cl, ' 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ch, 1111b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bx,arrow_pos               ;hide old position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add arrow_pos,4d               ;draw new position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cl, 26d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ch, 1001b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bx,arrow_pos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inside_loop2: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cl, 125d                  ;draw player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ch, 1100b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bx,player_pos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cmp exit,0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je main_loop                          ;end main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exit_game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jmp inside_loop2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player_up:                                ;hide player old position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cl, ' 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ch, 1111b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bx,player_pos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sub player_pos, 160d                  ;set new postion of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direction, 0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inside_loop2                      ;it will draw in main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player_down: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cl, ' '                           ;same as player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ch, 1111b                         ;hide old one and set new postion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bx,player_pos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 player_pos,160d                   ;and main loop draw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direction,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key_pressed:                              ;input hanaling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16h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cmp ah,48h                            ;go upKey if up button is pressed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je upKey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cmp ah, 50h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je downKey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cmp ah,39h                            ;go spaceKey if up button is pressed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je spaceKey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cmp ah,4Bh                            ;go leftKey (this is for debuging)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je leftKey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;if no key is pressed go to inside of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leftKey:                                  ;we use it for debuging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;jmp game_over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inc miss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lea bx,state_buf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call show_score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lea dx,state_buf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dl, 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jmp inside_loop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upKey:                                    ;set player direction to up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direction, 8d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downKey: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direction, 2d                     ;set player direction to down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spaceKey:                                 ;shoot a 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cmp arrow_status,0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je  fire_arrow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fire_arrow:                               ;set arrow postion in player position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dx, player_pos                    ;so arrow fire from player postion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arrow_pos, 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dx,player_pos                     ;when fire an arrow it also set limit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arrow_limit, dx                   ;of arrow. where it should be hide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 arrow_limit, 22d  ;150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arrow_status, 1d                  ;set arrow status.It prevents multiple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                       ;shooting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miss_loon: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 miss,1                            ;update score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lea bx,state_buf                      ;display score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call show_score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lea dx,state_buf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;new 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dl, 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jmp fire_loon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fire_loon:                                ;fire new balloon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loon_status, 1d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loon_pos, 3860d     ;3990d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render_loon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hide_arrow: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arrow_status, 0                   ;hide 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cl, ' 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ch, 1111b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bx,arrow_pos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es:[bx], 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cmp loon_pos, 0d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jle miss_loon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jne render_loon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jmp inside_loop2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;print game over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game_over: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;mov dh,0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dx, offset game_over_str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cl, ' '                           ;hide last of screen balloon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ch, 1111b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bx,arrow_pos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cl, ' '                           ;hide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ch, 1111b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bx,player_pos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;reset value                          ;update veriable for start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miss,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hits,0d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player_pos, 1760d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arrow_pos,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arrow_status, 0d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arrow_limit, 22d      ;150d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loon_pos, 3860d       ;3990d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loon_status,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direction,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;wait for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ah,1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al,13d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jne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call clear_screen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jmp main_loop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game_menu: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;game menu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ah,09h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dh,0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dx, offset game_start_str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      ;wait for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input2: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ah,1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cmp al,13d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jne input2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call clear_screen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lea bx,state_buf                   ;display score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call show_score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lea dx,state_buf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ah,09h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ah,2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dl, 0dh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21h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jmp main_loop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exit_game:                                  ;end of our sweet game :)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mov exit,10d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;;--------------------------------------------------------------------;;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                                                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show score in same postion on screen            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using base pointer to get segment of veriable   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                                                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;;____________________________________________________________________;;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proc show_score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lea bx,state_buf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dx, hits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 dx,48d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[bx], 9d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[bx+1], 9d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[bx+2], 9d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[bx+3], 9d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[bx+4], 'H'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[bx+5], 'i'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[bx+6], 't'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[bx+7], 's'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[bx+8], ':'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[bx+9], 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dx, miss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 dx,48d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[bx+10], ' 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[bx+11], 'M'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[bx+12], 'i'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[bx+13], 's'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[bx+14], 's'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[bx+15], ':'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mov [bx+16], 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show_score endp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;;--------------------------------------------------------------------;;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                                                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Clear the sceen                                 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Just set new text mood for avoiding complexicity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                                                                    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;;____________________________________________________________________;;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clear_screen proc near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ah,0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mov al,3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10h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clear_screen endp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 main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