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CFF10" w14:textId="5B88F94C" w:rsidR="00B103A6" w:rsidRDefault="002875D6">
      <w:r w:rsidRPr="002875D6">
        <w:drawing>
          <wp:inline distT="0" distB="0" distL="0" distR="0" wp14:anchorId="59087FF7" wp14:editId="7B7988D8">
            <wp:extent cx="5731510" cy="2693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C2DC" w14:textId="77777777" w:rsidR="002875D6" w:rsidRDefault="002875D6">
      <w:bookmarkStart w:id="0" w:name="_GoBack"/>
      <w:bookmarkEnd w:id="0"/>
    </w:p>
    <w:sectPr w:rsidR="00287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A6"/>
    <w:rsid w:val="002875D6"/>
    <w:rsid w:val="00B1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CE2B"/>
  <w15:chartTrackingRefBased/>
  <w15:docId w15:val="{F53A3CE6-CCCF-4997-A902-9DBFAE93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FAYAS</dc:creator>
  <cp:keywords/>
  <dc:description/>
  <cp:lastModifiedBy>ADMIN FAYAS</cp:lastModifiedBy>
  <cp:revision>3</cp:revision>
  <dcterms:created xsi:type="dcterms:W3CDTF">2025-11-20T06:00:00Z</dcterms:created>
  <dcterms:modified xsi:type="dcterms:W3CDTF">2025-11-20T06:04:00Z</dcterms:modified>
</cp:coreProperties>
</file>