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460C" w14:textId="77777777" w:rsidR="00AA7414" w:rsidRPr="00AA7414" w:rsidRDefault="00AA7414" w:rsidP="00AA7414">
      <w:r w:rsidRPr="00AA7414">
        <w:t>&lt;scene_4_json&gt;</w:t>
      </w:r>
    </w:p>
    <w:p w14:paraId="570219F7" w14:textId="77777777" w:rsidR="00AA7414" w:rsidRPr="00AA7414" w:rsidRDefault="00AA7414" w:rsidP="00AA7414">
      <w:proofErr w:type="spellStart"/>
      <w:r w:rsidRPr="00AA7414">
        <w:t>json</w:t>
      </w:r>
      <w:proofErr w:type="spellEnd"/>
    </w:p>
    <w:p w14:paraId="6B9AE97F" w14:textId="77777777" w:rsidR="00AA7414" w:rsidRPr="00AA7414" w:rsidRDefault="00AA7414" w:rsidP="00AA7414">
      <w:r w:rsidRPr="00AA7414">
        <w:t>{</w:t>
      </w:r>
    </w:p>
    <w:p w14:paraId="30FC9836" w14:textId="77777777" w:rsidR="00AA7414" w:rsidRPr="00AA7414" w:rsidRDefault="00AA7414" w:rsidP="00AA7414">
      <w:r w:rsidRPr="00AA7414">
        <w:t xml:space="preserve">  "</w:t>
      </w:r>
      <w:proofErr w:type="spellStart"/>
      <w:proofErr w:type="gramStart"/>
      <w:r w:rsidRPr="00AA7414">
        <w:t>project</w:t>
      </w:r>
      <w:proofErr w:type="gramEnd"/>
      <w:r w:rsidRPr="00AA7414">
        <w:t>_metadata</w:t>
      </w:r>
      <w:proofErr w:type="spellEnd"/>
      <w:r w:rsidRPr="00AA7414">
        <w:t>": {</w:t>
      </w:r>
    </w:p>
    <w:p w14:paraId="656818D2" w14:textId="77777777" w:rsidR="00AA7414" w:rsidRPr="00AA7414" w:rsidRDefault="00AA7414" w:rsidP="00AA7414">
      <w:r w:rsidRPr="00AA7414">
        <w:t xml:space="preserve">    "title": "Scene 4 - Liberation Through Limitless Learning",</w:t>
      </w:r>
    </w:p>
    <w:p w14:paraId="658D1BE2" w14:textId="77777777" w:rsidR="00AA7414" w:rsidRPr="00AA7414" w:rsidRDefault="00AA7414" w:rsidP="00AA7414">
      <w:r w:rsidRPr="00AA7414">
        <w:t xml:space="preserve">    "</w:t>
      </w:r>
      <w:proofErr w:type="spellStart"/>
      <w:proofErr w:type="gramStart"/>
      <w:r w:rsidRPr="00AA7414">
        <w:t>total</w:t>
      </w:r>
      <w:proofErr w:type="gramEnd"/>
      <w:r w:rsidRPr="00AA7414">
        <w:t>_video_duration_seconds</w:t>
      </w:r>
      <w:proofErr w:type="spellEnd"/>
      <w:r w:rsidRPr="00AA7414">
        <w:t>": 60,</w:t>
      </w:r>
    </w:p>
    <w:p w14:paraId="7173A702" w14:textId="77777777" w:rsidR="00AA7414" w:rsidRPr="00AA7414" w:rsidRDefault="00AA7414" w:rsidP="00AA7414">
      <w:r w:rsidRPr="00AA7414">
        <w:t xml:space="preserve">    "</w:t>
      </w:r>
      <w:proofErr w:type="spellStart"/>
      <w:proofErr w:type="gramStart"/>
      <w:r w:rsidRPr="00AA7414">
        <w:t>scene</w:t>
      </w:r>
      <w:proofErr w:type="gramEnd"/>
      <w:r w:rsidRPr="00AA7414">
        <w:t>_duration_seconds</w:t>
      </w:r>
      <w:proofErr w:type="spellEnd"/>
      <w:r w:rsidRPr="00AA7414">
        <w:t>": 10,</w:t>
      </w:r>
    </w:p>
    <w:p w14:paraId="7CDAE5DE" w14:textId="77777777" w:rsidR="00AA7414" w:rsidRPr="00AA7414" w:rsidRDefault="00AA7414" w:rsidP="00AA7414">
      <w:r w:rsidRPr="00AA7414">
        <w:t xml:space="preserve">    "</w:t>
      </w:r>
      <w:proofErr w:type="spellStart"/>
      <w:proofErr w:type="gramStart"/>
      <w:r w:rsidRPr="00AA7414">
        <w:t>scene</w:t>
      </w:r>
      <w:proofErr w:type="gramEnd"/>
      <w:r w:rsidRPr="00AA7414">
        <w:t>_number</w:t>
      </w:r>
      <w:proofErr w:type="spellEnd"/>
      <w:r w:rsidRPr="00AA7414">
        <w:t>": 4,</w:t>
      </w:r>
    </w:p>
    <w:p w14:paraId="74B17673" w14:textId="77777777" w:rsidR="00AA7414" w:rsidRPr="00AA7414" w:rsidRDefault="00AA7414" w:rsidP="00AA7414">
      <w:r w:rsidRPr="00AA7414">
        <w:t xml:space="preserve">    "theme": "Lifelong learning and humility",</w:t>
      </w:r>
    </w:p>
    <w:p w14:paraId="5719FCE8" w14:textId="77777777" w:rsidR="00AA7414" w:rsidRPr="00AA7414" w:rsidRDefault="00AA7414" w:rsidP="00AA7414">
      <w:r w:rsidRPr="00AA7414">
        <w:t xml:space="preserve">    "</w:t>
      </w:r>
      <w:proofErr w:type="spellStart"/>
      <w:proofErr w:type="gramStart"/>
      <w:r w:rsidRPr="00AA7414">
        <w:t>core</w:t>
      </w:r>
      <w:proofErr w:type="gramEnd"/>
      <w:r w:rsidRPr="00AA7414">
        <w:t>_message</w:t>
      </w:r>
      <w:proofErr w:type="spellEnd"/>
      <w:r w:rsidRPr="00AA7414">
        <w:t>": "What we know is a handful; what we haven't is the size of the world",</w:t>
      </w:r>
    </w:p>
    <w:p w14:paraId="1B08361D" w14:textId="77777777" w:rsidR="00AA7414" w:rsidRPr="00AA7414" w:rsidRDefault="00AA7414" w:rsidP="00AA7414">
      <w:r w:rsidRPr="00AA7414">
        <w:t xml:space="preserve">    "</w:t>
      </w:r>
      <w:proofErr w:type="spellStart"/>
      <w:proofErr w:type="gramStart"/>
      <w:r w:rsidRPr="00AA7414">
        <w:t>thirukkural</w:t>
      </w:r>
      <w:proofErr w:type="gramEnd"/>
      <w:r w:rsidRPr="00AA7414">
        <w:t>_verse</w:t>
      </w:r>
      <w:proofErr w:type="spellEnd"/>
      <w:r w:rsidRPr="00AA7414">
        <w:t>": {</w:t>
      </w:r>
    </w:p>
    <w:p w14:paraId="2510A43E" w14:textId="77777777" w:rsidR="00AA7414" w:rsidRPr="00AA7414" w:rsidRDefault="00AA7414" w:rsidP="00AA7414">
      <w:r w:rsidRPr="00AA7414">
        <w:t xml:space="preserve">      "</w:t>
      </w:r>
      <w:proofErr w:type="spellStart"/>
      <w:r w:rsidRPr="00AA7414">
        <w:t>tamil</w:t>
      </w:r>
      <w:proofErr w:type="spellEnd"/>
      <w:r w:rsidRPr="00AA7414">
        <w:t>": "</w:t>
      </w:r>
      <w:proofErr w:type="spellStart"/>
      <w:r w:rsidRPr="00AA7414">
        <w:rPr>
          <w:rFonts w:ascii="Nirmala UI" w:hAnsi="Nirmala UI" w:cs="Nirmala UI"/>
        </w:rPr>
        <w:t>கற்றது</w:t>
      </w:r>
      <w:proofErr w:type="spellEnd"/>
      <w:r w:rsidRPr="00AA7414">
        <w:t xml:space="preserve"> </w:t>
      </w:r>
      <w:proofErr w:type="spellStart"/>
      <w:r w:rsidRPr="00AA7414">
        <w:rPr>
          <w:rFonts w:ascii="Nirmala UI" w:hAnsi="Nirmala UI" w:cs="Nirmala UI"/>
        </w:rPr>
        <w:t>கைமண்</w:t>
      </w:r>
      <w:proofErr w:type="spellEnd"/>
      <w:r w:rsidRPr="00AA7414">
        <w:t xml:space="preserve"> </w:t>
      </w:r>
      <w:proofErr w:type="spellStart"/>
      <w:r w:rsidRPr="00AA7414">
        <w:rPr>
          <w:rFonts w:ascii="Nirmala UI" w:hAnsi="Nirmala UI" w:cs="Nirmala UI"/>
        </w:rPr>
        <w:t>அளவு</w:t>
      </w:r>
      <w:proofErr w:type="spellEnd"/>
      <w:r w:rsidRPr="00AA7414">
        <w:t xml:space="preserve">, </w:t>
      </w:r>
      <w:proofErr w:type="spellStart"/>
      <w:r w:rsidRPr="00AA7414">
        <w:rPr>
          <w:rFonts w:ascii="Nirmala UI" w:hAnsi="Nirmala UI" w:cs="Nirmala UI"/>
        </w:rPr>
        <w:t>கல்லாதது</w:t>
      </w:r>
      <w:proofErr w:type="spellEnd"/>
      <w:r w:rsidRPr="00AA7414">
        <w:t xml:space="preserve"> </w:t>
      </w:r>
      <w:proofErr w:type="spellStart"/>
      <w:r w:rsidRPr="00AA7414">
        <w:rPr>
          <w:rFonts w:ascii="Nirmala UI" w:hAnsi="Nirmala UI" w:cs="Nirmala UI"/>
        </w:rPr>
        <w:t>உலகளவு</w:t>
      </w:r>
      <w:proofErr w:type="spellEnd"/>
      <w:r w:rsidRPr="00AA7414">
        <w:t>",</w:t>
      </w:r>
    </w:p>
    <w:p w14:paraId="0A79B0B9" w14:textId="77777777" w:rsidR="00AA7414" w:rsidRPr="00AA7414" w:rsidRDefault="00AA7414" w:rsidP="00AA7414">
      <w:r w:rsidRPr="00AA7414">
        <w:t xml:space="preserve">      "transliteration": "</w:t>
      </w:r>
      <w:proofErr w:type="spellStart"/>
      <w:r w:rsidRPr="00AA7414">
        <w:t>Ka</w:t>
      </w:r>
      <w:r w:rsidRPr="00AA7414">
        <w:rPr>
          <w:rFonts w:ascii="Calibri" w:hAnsi="Calibri" w:cs="Calibri"/>
        </w:rPr>
        <w:t>ṟṟ</w:t>
      </w:r>
      <w:r w:rsidRPr="00AA7414">
        <w:t>atu</w:t>
      </w:r>
      <w:proofErr w:type="spellEnd"/>
      <w:r w:rsidRPr="00AA7414">
        <w:t xml:space="preserve"> </w:t>
      </w:r>
      <w:proofErr w:type="spellStart"/>
      <w:r w:rsidRPr="00AA7414">
        <w:t>kaima</w:t>
      </w:r>
      <w:r w:rsidRPr="00AA7414">
        <w:rPr>
          <w:rFonts w:ascii="Calibri" w:hAnsi="Calibri" w:cs="Calibri"/>
        </w:rPr>
        <w:t>ṇ</w:t>
      </w:r>
      <w:proofErr w:type="spellEnd"/>
      <w:r w:rsidRPr="00AA7414">
        <w:t xml:space="preserve"> </w:t>
      </w:r>
      <w:proofErr w:type="spellStart"/>
      <w:r w:rsidRPr="00AA7414">
        <w:t>a</w:t>
      </w:r>
      <w:r w:rsidRPr="00AA7414">
        <w:rPr>
          <w:rFonts w:ascii="Calibri" w:hAnsi="Calibri" w:cs="Calibri"/>
        </w:rPr>
        <w:t>ḷ</w:t>
      </w:r>
      <w:r w:rsidRPr="00AA7414">
        <w:t>avu</w:t>
      </w:r>
      <w:proofErr w:type="spellEnd"/>
      <w:r w:rsidRPr="00AA7414">
        <w:t xml:space="preserve">, </w:t>
      </w:r>
      <w:proofErr w:type="spellStart"/>
      <w:r w:rsidRPr="00AA7414">
        <w:t>kallāthatu</w:t>
      </w:r>
      <w:proofErr w:type="spellEnd"/>
      <w:r w:rsidRPr="00AA7414">
        <w:t xml:space="preserve"> </w:t>
      </w:r>
      <w:proofErr w:type="spellStart"/>
      <w:r w:rsidRPr="00AA7414">
        <w:t>ulaka</w:t>
      </w:r>
      <w:r w:rsidRPr="00AA7414">
        <w:rPr>
          <w:rFonts w:ascii="Calibri" w:hAnsi="Calibri" w:cs="Calibri"/>
        </w:rPr>
        <w:t>ḷ</w:t>
      </w:r>
      <w:r w:rsidRPr="00AA7414">
        <w:t>avu</w:t>
      </w:r>
      <w:proofErr w:type="spellEnd"/>
      <w:r w:rsidRPr="00AA7414">
        <w:t>",</w:t>
      </w:r>
    </w:p>
    <w:p w14:paraId="797D66A5" w14:textId="77777777" w:rsidR="00AA7414" w:rsidRPr="00AA7414" w:rsidRDefault="00AA7414" w:rsidP="00AA7414">
      <w:r w:rsidRPr="00AA7414">
        <w:t xml:space="preserve">      "</w:t>
      </w:r>
      <w:proofErr w:type="spellStart"/>
      <w:r w:rsidRPr="00AA7414">
        <w:t>english</w:t>
      </w:r>
      <w:proofErr w:type="spellEnd"/>
      <w:r w:rsidRPr="00AA7414">
        <w:t>": "What one has learned is a handful; what one hasn't is the size of the world"</w:t>
      </w:r>
    </w:p>
    <w:p w14:paraId="5AD7C60B" w14:textId="77777777" w:rsidR="00AA7414" w:rsidRPr="00AA7414" w:rsidRDefault="00AA7414" w:rsidP="00AA7414">
      <w:r w:rsidRPr="00AA7414">
        <w:t xml:space="preserve">    }</w:t>
      </w:r>
    </w:p>
    <w:p w14:paraId="22D588D0" w14:textId="77777777" w:rsidR="00AA7414" w:rsidRPr="00AA7414" w:rsidRDefault="00AA7414" w:rsidP="00AA7414">
      <w:r w:rsidRPr="00AA7414">
        <w:t xml:space="preserve">  },</w:t>
      </w:r>
    </w:p>
    <w:p w14:paraId="74EE4DDB" w14:textId="77777777" w:rsidR="00AA7414" w:rsidRPr="00AA7414" w:rsidRDefault="00AA7414" w:rsidP="00AA7414">
      <w:r w:rsidRPr="00AA7414">
        <w:t xml:space="preserve">  "</w:t>
      </w:r>
      <w:proofErr w:type="spellStart"/>
      <w:proofErr w:type="gramStart"/>
      <w:r w:rsidRPr="00AA7414">
        <w:t>scene</w:t>
      </w:r>
      <w:proofErr w:type="gramEnd"/>
      <w:r w:rsidRPr="00AA7414">
        <w:t>_specifications</w:t>
      </w:r>
      <w:proofErr w:type="spellEnd"/>
      <w:r w:rsidRPr="00AA7414">
        <w:t>": {</w:t>
      </w:r>
    </w:p>
    <w:p w14:paraId="752DB088" w14:textId="77777777" w:rsidR="00AA7414" w:rsidRPr="00AA7414" w:rsidRDefault="00AA7414" w:rsidP="00AA7414">
      <w:r w:rsidRPr="00AA7414">
        <w:t xml:space="preserve">    "</w:t>
      </w:r>
      <w:proofErr w:type="spellStart"/>
      <w:proofErr w:type="gramStart"/>
      <w:r w:rsidRPr="00AA7414">
        <w:t>start</w:t>
      </w:r>
      <w:proofErr w:type="gramEnd"/>
      <w:r w:rsidRPr="00AA7414">
        <w:t>_time_seconds</w:t>
      </w:r>
      <w:proofErr w:type="spellEnd"/>
      <w:r w:rsidRPr="00AA7414">
        <w:t>": 50,</w:t>
      </w:r>
    </w:p>
    <w:p w14:paraId="74DA59D9" w14:textId="77777777" w:rsidR="00AA7414" w:rsidRPr="00AA7414" w:rsidRDefault="00AA7414" w:rsidP="00AA7414">
      <w:r w:rsidRPr="00AA7414">
        <w:t xml:space="preserve">    "</w:t>
      </w:r>
      <w:proofErr w:type="spellStart"/>
      <w:proofErr w:type="gramStart"/>
      <w:r w:rsidRPr="00AA7414">
        <w:t>end</w:t>
      </w:r>
      <w:proofErr w:type="gramEnd"/>
      <w:r w:rsidRPr="00AA7414">
        <w:t>_time_seconds</w:t>
      </w:r>
      <w:proofErr w:type="spellEnd"/>
      <w:r w:rsidRPr="00AA7414">
        <w:t>": 60,</w:t>
      </w:r>
    </w:p>
    <w:p w14:paraId="77B5D131" w14:textId="77777777" w:rsidR="00AA7414" w:rsidRPr="00AA7414" w:rsidRDefault="00AA7414" w:rsidP="00AA7414">
      <w:r w:rsidRPr="00AA7414">
        <w:t xml:space="preserve">    "</w:t>
      </w:r>
      <w:proofErr w:type="spellStart"/>
      <w:proofErr w:type="gramStart"/>
      <w:r w:rsidRPr="00AA7414">
        <w:t>scene</w:t>
      </w:r>
      <w:proofErr w:type="gramEnd"/>
      <w:r w:rsidRPr="00AA7414">
        <w:t>_description</w:t>
      </w:r>
      <w:proofErr w:type="spellEnd"/>
      <w:r w:rsidRPr="00AA7414">
        <w:t>": "The culminating scene depicting liberation and hope through lifelong learning. Books transform into birds against a glowing horizon, symbolizing knowledge freed from ego becoming limitless potential. The scene conveys peaceful acceptance of our limitations and joyful embrace of eternal learning.",</w:t>
      </w:r>
    </w:p>
    <w:p w14:paraId="15272C48" w14:textId="77777777" w:rsidR="00AA7414" w:rsidRPr="00AA7414" w:rsidRDefault="00AA7414" w:rsidP="00AA7414">
      <w:r w:rsidRPr="00AA7414">
        <w:t xml:space="preserve">    "</w:t>
      </w:r>
      <w:proofErr w:type="spellStart"/>
      <w:proofErr w:type="gramStart"/>
      <w:r w:rsidRPr="00AA7414">
        <w:t>visual</w:t>
      </w:r>
      <w:proofErr w:type="gramEnd"/>
      <w:r w:rsidRPr="00AA7414">
        <w:t>_narrative</w:t>
      </w:r>
      <w:proofErr w:type="spellEnd"/>
      <w:r w:rsidRPr="00AA7414">
        <w:t>": {</w:t>
      </w:r>
    </w:p>
    <w:p w14:paraId="1ADA73CA" w14:textId="77777777" w:rsidR="00AA7414" w:rsidRPr="00AA7414" w:rsidRDefault="00AA7414" w:rsidP="00AA7414">
      <w:r w:rsidRPr="00AA7414">
        <w:t xml:space="preserve">      "</w:t>
      </w:r>
      <w:proofErr w:type="spellStart"/>
      <w:proofErr w:type="gramStart"/>
      <w:r w:rsidRPr="00AA7414">
        <w:t>opening</w:t>
      </w:r>
      <w:proofErr w:type="gramEnd"/>
      <w:r w:rsidRPr="00AA7414">
        <w:t>_state</w:t>
      </w:r>
      <w:proofErr w:type="spellEnd"/>
      <w:r w:rsidRPr="00AA7414">
        <w:t xml:space="preserve">": "Scene opens with 5-7 closed books of varying sizes positioned in foreground and mid-ground against a warm, glowing horizon. Books have leather-bound appearance with embossed details, rendered in </w:t>
      </w:r>
      <w:proofErr w:type="spellStart"/>
      <w:r w:rsidRPr="00AA7414">
        <w:t>watercolor</w:t>
      </w:r>
      <w:proofErr w:type="spellEnd"/>
      <w:r w:rsidRPr="00AA7414">
        <w:t xml:space="preserve"> style. The horizon line sits at the lower third of frame, with a diffused sun just above it creating golden hour lighting. Sky gradient transitions from warm gold at horizon to deeper amber-orange above.",</w:t>
      </w:r>
    </w:p>
    <w:p w14:paraId="4998D79C" w14:textId="77777777" w:rsidR="00AA7414" w:rsidRPr="00AA7414" w:rsidRDefault="00AA7414" w:rsidP="00AA7414">
      <w:r w:rsidRPr="00AA7414">
        <w:lastRenderedPageBreak/>
        <w:t xml:space="preserve">      "</w:t>
      </w:r>
      <w:proofErr w:type="spellStart"/>
      <w:proofErr w:type="gramStart"/>
      <w:r w:rsidRPr="00AA7414">
        <w:t>primary</w:t>
      </w:r>
      <w:proofErr w:type="gramEnd"/>
      <w:r w:rsidRPr="00AA7414">
        <w:t>_action</w:t>
      </w:r>
      <w:proofErr w:type="spellEnd"/>
      <w:r w:rsidRPr="00AA7414">
        <w:t>": "Books begin to flutter their pages gently (51-52 seconds), then gradually transform into graceful birds - silhouettes suggesting cranes or doves (52-55 seconds). Transformation is fluid and magical, with pages morphing into feathers, spines becoming bodies. Total of 15-20 birds emerge at different times, creating natural, organic dispersal.",</w:t>
      </w:r>
    </w:p>
    <w:p w14:paraId="0794639A" w14:textId="77777777" w:rsidR="00AA7414" w:rsidRPr="00AA7414" w:rsidRDefault="00AA7414" w:rsidP="00AA7414">
      <w:r w:rsidRPr="00AA7414">
        <w:t xml:space="preserve">      "</w:t>
      </w:r>
      <w:proofErr w:type="spellStart"/>
      <w:proofErr w:type="gramStart"/>
      <w:r w:rsidRPr="00AA7414">
        <w:t>secondary</w:t>
      </w:r>
      <w:proofErr w:type="gramEnd"/>
      <w:r w:rsidRPr="00AA7414">
        <w:t>_action</w:t>
      </w:r>
      <w:proofErr w:type="spellEnd"/>
      <w:r w:rsidRPr="00AA7414">
        <w:t>": "Birds take flight in elegant, natural patterns, dispersing across the frame toward the infinite horizon (55-58 seconds). Multiple layers of birds at different distances create depth. Occasional feathers drift downward. Light particles and bokeh float through the scene, creating ethereal atmosphere.",</w:t>
      </w:r>
    </w:p>
    <w:p w14:paraId="62BDBBF2" w14:textId="77777777" w:rsidR="00AA7414" w:rsidRPr="00AA7414" w:rsidRDefault="00AA7414" w:rsidP="00AA7414">
      <w:r w:rsidRPr="00AA7414">
        <w:t xml:space="preserve">      "</w:t>
      </w:r>
      <w:proofErr w:type="spellStart"/>
      <w:proofErr w:type="gramStart"/>
      <w:r w:rsidRPr="00AA7414">
        <w:t>closing</w:t>
      </w:r>
      <w:proofErr w:type="gramEnd"/>
      <w:r w:rsidRPr="00AA7414">
        <w:t>_state</w:t>
      </w:r>
      <w:proofErr w:type="spellEnd"/>
      <w:r w:rsidRPr="00AA7414">
        <w:t>": "Camera continues slow push toward glowing horizon as birds become distant silhouettes against the endless sky (58-60 seconds). Scene gradually brightens, with warm light increasing in intensity. Final moments show birds scattered across vast sky, emphasizing the infinite nature of knowledge. Image begins ethereal fade to warm white light.",</w:t>
      </w:r>
    </w:p>
    <w:p w14:paraId="23E02B2D" w14:textId="77777777" w:rsidR="00AA7414" w:rsidRPr="00AA7414" w:rsidRDefault="00AA7414" w:rsidP="00AA7414">
      <w:r w:rsidRPr="00AA7414">
        <w:t xml:space="preserve">      "</w:t>
      </w:r>
      <w:proofErr w:type="spellStart"/>
      <w:proofErr w:type="gramStart"/>
      <w:r w:rsidRPr="00AA7414">
        <w:t>emotional</w:t>
      </w:r>
      <w:proofErr w:type="gramEnd"/>
      <w:r w:rsidRPr="00AA7414">
        <w:t>_tone</w:t>
      </w:r>
      <w:proofErr w:type="spellEnd"/>
      <w:r w:rsidRPr="00AA7414">
        <w:t>": "Serene, uplifting, inspirational, peaceful, hopeful, contemplative"</w:t>
      </w:r>
    </w:p>
    <w:p w14:paraId="69E52547" w14:textId="77777777" w:rsidR="00AA7414" w:rsidRPr="00AA7414" w:rsidRDefault="00AA7414" w:rsidP="00AA7414">
      <w:r w:rsidRPr="00AA7414">
        <w:t xml:space="preserve">    },</w:t>
      </w:r>
    </w:p>
    <w:p w14:paraId="16D3FD05" w14:textId="77777777" w:rsidR="00AA7414" w:rsidRPr="00AA7414" w:rsidRDefault="00AA7414" w:rsidP="00AA7414">
      <w:r w:rsidRPr="00AA7414">
        <w:t xml:space="preserve">    "</w:t>
      </w:r>
      <w:proofErr w:type="spellStart"/>
      <w:proofErr w:type="gramStart"/>
      <w:r w:rsidRPr="00AA7414">
        <w:t>camera</w:t>
      </w:r>
      <w:proofErr w:type="gramEnd"/>
      <w:r w:rsidRPr="00AA7414">
        <w:t>_specifications</w:t>
      </w:r>
      <w:proofErr w:type="spellEnd"/>
      <w:r w:rsidRPr="00AA7414">
        <w:t>": {</w:t>
      </w:r>
    </w:p>
    <w:p w14:paraId="5D9E75B1" w14:textId="77777777" w:rsidR="00AA7414" w:rsidRPr="00AA7414" w:rsidRDefault="00AA7414" w:rsidP="00AA7414">
      <w:r w:rsidRPr="00AA7414">
        <w:t xml:space="preserve">      "</w:t>
      </w:r>
      <w:proofErr w:type="spellStart"/>
      <w:proofErr w:type="gramStart"/>
      <w:r w:rsidRPr="00AA7414">
        <w:t>starting</w:t>
      </w:r>
      <w:proofErr w:type="gramEnd"/>
      <w:r w:rsidRPr="00AA7414">
        <w:t>_position</w:t>
      </w:r>
      <w:proofErr w:type="spellEnd"/>
      <w:r w:rsidRPr="00AA7414">
        <w:t>": "Low angle, approximately 15 degrees below horizon line, positioned to capture foreground books with horizon and sky beyond",</w:t>
      </w:r>
    </w:p>
    <w:p w14:paraId="2315EF14" w14:textId="77777777" w:rsidR="00AA7414" w:rsidRPr="00AA7414" w:rsidRDefault="00AA7414" w:rsidP="00AA7414">
      <w:r w:rsidRPr="00AA7414">
        <w:t xml:space="preserve">      "</w:t>
      </w:r>
      <w:proofErr w:type="spellStart"/>
      <w:proofErr w:type="gramStart"/>
      <w:r w:rsidRPr="00AA7414">
        <w:t>ending</w:t>
      </w:r>
      <w:proofErr w:type="gramEnd"/>
      <w:r w:rsidRPr="00AA7414">
        <w:t>_position</w:t>
      </w:r>
      <w:proofErr w:type="spellEnd"/>
      <w:r w:rsidRPr="00AA7414">
        <w:t>": "Eye-level with horizon, pushed forward approximately 30% closer to horizon point",</w:t>
      </w:r>
    </w:p>
    <w:p w14:paraId="1B819BB3" w14:textId="77777777" w:rsidR="00AA7414" w:rsidRPr="00AA7414" w:rsidRDefault="00AA7414" w:rsidP="00AA7414">
      <w:r w:rsidRPr="00AA7414">
        <w:t xml:space="preserve">      "</w:t>
      </w:r>
      <w:proofErr w:type="spellStart"/>
      <w:proofErr w:type="gramStart"/>
      <w:r w:rsidRPr="00AA7414">
        <w:t>camera</w:t>
      </w:r>
      <w:proofErr w:type="gramEnd"/>
      <w:r w:rsidRPr="00AA7414">
        <w:t>_movement</w:t>
      </w:r>
      <w:proofErr w:type="spellEnd"/>
      <w:r w:rsidRPr="00AA7414">
        <w:t>": {</w:t>
      </w:r>
    </w:p>
    <w:p w14:paraId="563ED5CD" w14:textId="77777777" w:rsidR="00AA7414" w:rsidRPr="00AA7414" w:rsidRDefault="00AA7414" w:rsidP="00AA7414">
      <w:r w:rsidRPr="00AA7414">
        <w:t xml:space="preserve">        "type": "Slow dolly in with gradual rise",</w:t>
      </w:r>
    </w:p>
    <w:p w14:paraId="439D0705" w14:textId="77777777" w:rsidR="00AA7414" w:rsidRPr="00AA7414" w:rsidRDefault="00AA7414" w:rsidP="00AA7414">
      <w:r w:rsidRPr="00AA7414">
        <w:t xml:space="preserve">        "speed": "Very slow, 0.8 units per second",</w:t>
      </w:r>
    </w:p>
    <w:p w14:paraId="7A2313B8" w14:textId="77777777" w:rsidR="00AA7414" w:rsidRPr="00AA7414" w:rsidRDefault="00AA7414" w:rsidP="00AA7414">
      <w:r w:rsidRPr="00AA7414">
        <w:t xml:space="preserve">        "easing": "Cubic-</w:t>
      </w:r>
      <w:proofErr w:type="spellStart"/>
      <w:r w:rsidRPr="00AA7414">
        <w:t>bezier</w:t>
      </w:r>
      <w:proofErr w:type="spellEnd"/>
      <w:r w:rsidRPr="00AA7414">
        <w:t xml:space="preserve"> ease (0.4, 0.0, 0.2, 1.0)",</w:t>
      </w:r>
    </w:p>
    <w:p w14:paraId="2EB86FEF" w14:textId="77777777" w:rsidR="00AA7414" w:rsidRPr="00AA7414" w:rsidRDefault="00AA7414" w:rsidP="00AA7414">
      <w:r w:rsidRPr="00AA7414">
        <w:t xml:space="preserve">        "description": "Smooth forward push toward horizon with subtle upward tilt, creating sense of journey and aspiration"</w:t>
      </w:r>
    </w:p>
    <w:p w14:paraId="74AAE17D" w14:textId="77777777" w:rsidR="00AA7414" w:rsidRPr="00AA7414" w:rsidRDefault="00AA7414" w:rsidP="00AA7414">
      <w:r w:rsidRPr="00AA7414">
        <w:t xml:space="preserve">      },</w:t>
      </w:r>
    </w:p>
    <w:p w14:paraId="5A99650E" w14:textId="77777777" w:rsidR="00AA7414" w:rsidRPr="00AA7414" w:rsidRDefault="00AA7414" w:rsidP="00AA7414">
      <w:r w:rsidRPr="00AA7414">
        <w:t xml:space="preserve">      "</w:t>
      </w:r>
      <w:proofErr w:type="spellStart"/>
      <w:proofErr w:type="gramStart"/>
      <w:r w:rsidRPr="00AA7414">
        <w:t>lens</w:t>
      </w:r>
      <w:proofErr w:type="gramEnd"/>
      <w:r w:rsidRPr="00AA7414">
        <w:t>_characteristics</w:t>
      </w:r>
      <w:proofErr w:type="spellEnd"/>
      <w:r w:rsidRPr="00AA7414">
        <w:t>": {</w:t>
      </w:r>
    </w:p>
    <w:p w14:paraId="49C6B29C" w14:textId="77777777" w:rsidR="00AA7414" w:rsidRPr="00AA7414" w:rsidRDefault="00AA7414" w:rsidP="00AA7414">
      <w:r w:rsidRPr="00AA7414">
        <w:t xml:space="preserve">        "</w:t>
      </w:r>
      <w:proofErr w:type="spellStart"/>
      <w:proofErr w:type="gramStart"/>
      <w:r w:rsidRPr="00AA7414">
        <w:t>focal</w:t>
      </w:r>
      <w:proofErr w:type="gramEnd"/>
      <w:r w:rsidRPr="00AA7414">
        <w:t>_length_equivalent</w:t>
      </w:r>
      <w:proofErr w:type="spellEnd"/>
      <w:r w:rsidRPr="00AA7414">
        <w:t>": "35mm",</w:t>
      </w:r>
    </w:p>
    <w:p w14:paraId="66BEF36B" w14:textId="77777777" w:rsidR="00AA7414" w:rsidRPr="00AA7414" w:rsidRDefault="00AA7414" w:rsidP="00AA7414">
      <w:r w:rsidRPr="00AA7414">
        <w:t xml:space="preserve">        "</w:t>
      </w:r>
      <w:proofErr w:type="spellStart"/>
      <w:proofErr w:type="gramStart"/>
      <w:r w:rsidRPr="00AA7414">
        <w:t>aperture</w:t>
      </w:r>
      <w:proofErr w:type="gramEnd"/>
      <w:r w:rsidRPr="00AA7414">
        <w:t>_equivalent</w:t>
      </w:r>
      <w:proofErr w:type="spellEnd"/>
      <w:r w:rsidRPr="00AA7414">
        <w:t>": "f/2.8",</w:t>
      </w:r>
    </w:p>
    <w:p w14:paraId="468D4D87" w14:textId="77777777" w:rsidR="00AA7414" w:rsidRPr="00AA7414" w:rsidRDefault="00AA7414" w:rsidP="00AA7414">
      <w:r w:rsidRPr="00AA7414">
        <w:t xml:space="preserve">        "</w:t>
      </w:r>
      <w:proofErr w:type="spellStart"/>
      <w:proofErr w:type="gramStart"/>
      <w:r w:rsidRPr="00AA7414">
        <w:t>depth</w:t>
      </w:r>
      <w:proofErr w:type="gramEnd"/>
      <w:r w:rsidRPr="00AA7414">
        <w:t>_of_field</w:t>
      </w:r>
      <w:proofErr w:type="spellEnd"/>
      <w:r w:rsidRPr="00AA7414">
        <w:t>": "Cinematic - soft focus on extreme foreground and distant background, sharp focus on mid-ground transformation area"</w:t>
      </w:r>
    </w:p>
    <w:p w14:paraId="35E3FEF9" w14:textId="77777777" w:rsidR="00AA7414" w:rsidRPr="00AA7414" w:rsidRDefault="00AA7414" w:rsidP="00AA7414">
      <w:r w:rsidRPr="00AA7414">
        <w:lastRenderedPageBreak/>
        <w:t xml:space="preserve">      }</w:t>
      </w:r>
    </w:p>
    <w:p w14:paraId="06B96283" w14:textId="77777777" w:rsidR="00AA7414" w:rsidRPr="00AA7414" w:rsidRDefault="00AA7414" w:rsidP="00AA7414">
      <w:r w:rsidRPr="00AA7414">
        <w:t xml:space="preserve">    },</w:t>
      </w:r>
    </w:p>
    <w:p w14:paraId="1104FD15" w14:textId="77777777" w:rsidR="00AA7414" w:rsidRPr="00AA7414" w:rsidRDefault="00AA7414" w:rsidP="00AA7414">
      <w:r w:rsidRPr="00AA7414">
        <w:t xml:space="preserve">    "</w:t>
      </w:r>
      <w:proofErr w:type="spellStart"/>
      <w:proofErr w:type="gramStart"/>
      <w:r w:rsidRPr="00AA7414">
        <w:t>animation</w:t>
      </w:r>
      <w:proofErr w:type="gramEnd"/>
      <w:r w:rsidRPr="00AA7414">
        <w:t>_details</w:t>
      </w:r>
      <w:proofErr w:type="spellEnd"/>
      <w:r w:rsidRPr="00AA7414">
        <w:t>": {</w:t>
      </w:r>
    </w:p>
    <w:p w14:paraId="076DB8AB" w14:textId="77777777" w:rsidR="00AA7414" w:rsidRPr="00AA7414" w:rsidRDefault="00AA7414" w:rsidP="00AA7414">
      <w:r w:rsidRPr="00AA7414">
        <w:t xml:space="preserve">      "</w:t>
      </w:r>
      <w:proofErr w:type="spellStart"/>
      <w:proofErr w:type="gramStart"/>
      <w:r w:rsidRPr="00AA7414">
        <w:t>primary</w:t>
      </w:r>
      <w:proofErr w:type="gramEnd"/>
      <w:r w:rsidRPr="00AA7414">
        <w:t>_animation</w:t>
      </w:r>
      <w:proofErr w:type="spellEnd"/>
      <w:r w:rsidRPr="00AA7414">
        <w:t>": {</w:t>
      </w:r>
    </w:p>
    <w:p w14:paraId="175227C7" w14:textId="77777777" w:rsidR="00AA7414" w:rsidRPr="00AA7414" w:rsidRDefault="00AA7414" w:rsidP="00AA7414">
      <w:r w:rsidRPr="00AA7414">
        <w:t xml:space="preserve">        "element": "Book to bird transformation",</w:t>
      </w:r>
    </w:p>
    <w:p w14:paraId="45CCC4D9" w14:textId="77777777" w:rsidR="00AA7414" w:rsidRPr="00AA7414" w:rsidRDefault="00AA7414" w:rsidP="00AA7414">
      <w:r w:rsidRPr="00AA7414">
        <w:t xml:space="preserve">        "timing": "52-55 seconds",</w:t>
      </w:r>
    </w:p>
    <w:p w14:paraId="5BA8A494" w14:textId="77777777" w:rsidR="00AA7414" w:rsidRPr="00AA7414" w:rsidRDefault="00AA7414" w:rsidP="00AA7414">
      <w:r w:rsidRPr="00AA7414">
        <w:t xml:space="preserve">        "</w:t>
      </w:r>
      <w:proofErr w:type="spellStart"/>
      <w:proofErr w:type="gramStart"/>
      <w:r w:rsidRPr="00AA7414">
        <w:t>duration</w:t>
      </w:r>
      <w:proofErr w:type="gramEnd"/>
      <w:r w:rsidRPr="00AA7414">
        <w:t>_per_book</w:t>
      </w:r>
      <w:proofErr w:type="spellEnd"/>
      <w:r w:rsidRPr="00AA7414">
        <w:t>": "2-3 seconds with staggered starts",</w:t>
      </w:r>
    </w:p>
    <w:p w14:paraId="6FBEA33F" w14:textId="77777777" w:rsidR="00AA7414" w:rsidRPr="00AA7414" w:rsidRDefault="00AA7414" w:rsidP="00AA7414">
      <w:r w:rsidRPr="00AA7414">
        <w:t xml:space="preserve">        "technique": "Fluid morphing with particle effects",</w:t>
      </w:r>
    </w:p>
    <w:p w14:paraId="7F898DC9" w14:textId="77777777" w:rsidR="00AA7414" w:rsidRPr="00AA7414" w:rsidRDefault="00AA7414" w:rsidP="00AA7414">
      <w:r w:rsidRPr="00AA7414">
        <w:t xml:space="preserve">        "description": "Pages flutter open, then dissolve into feather-like shapes. Book spine elongates and curves into bird body. Transformation uses </w:t>
      </w:r>
      <w:proofErr w:type="spellStart"/>
      <w:r w:rsidRPr="00AA7414">
        <w:t>watercolor</w:t>
      </w:r>
      <w:proofErr w:type="spellEnd"/>
      <w:r w:rsidRPr="00AA7414">
        <w:t xml:space="preserve"> bleeding effect where edges soften and </w:t>
      </w:r>
      <w:proofErr w:type="spellStart"/>
      <w:r w:rsidRPr="00AA7414">
        <w:t>colors</w:t>
      </w:r>
      <w:proofErr w:type="spellEnd"/>
      <w:r w:rsidRPr="00AA7414">
        <w:t xml:space="preserve"> blend. Small light particles emit during transformation."</w:t>
      </w:r>
    </w:p>
    <w:p w14:paraId="5B11596B" w14:textId="77777777" w:rsidR="00AA7414" w:rsidRPr="00AA7414" w:rsidRDefault="00AA7414" w:rsidP="00AA7414">
      <w:r w:rsidRPr="00AA7414">
        <w:t xml:space="preserve">      },</w:t>
      </w:r>
    </w:p>
    <w:p w14:paraId="43A05262" w14:textId="77777777" w:rsidR="00AA7414" w:rsidRPr="00AA7414" w:rsidRDefault="00AA7414" w:rsidP="00AA7414">
      <w:r w:rsidRPr="00AA7414">
        <w:t xml:space="preserve">      "</w:t>
      </w:r>
      <w:proofErr w:type="spellStart"/>
      <w:proofErr w:type="gramStart"/>
      <w:r w:rsidRPr="00AA7414">
        <w:t>secondary</w:t>
      </w:r>
      <w:proofErr w:type="gramEnd"/>
      <w:r w:rsidRPr="00AA7414">
        <w:t>_animation</w:t>
      </w:r>
      <w:proofErr w:type="spellEnd"/>
      <w:r w:rsidRPr="00AA7414">
        <w:t>": {</w:t>
      </w:r>
    </w:p>
    <w:p w14:paraId="788564BF" w14:textId="77777777" w:rsidR="00AA7414" w:rsidRPr="00AA7414" w:rsidRDefault="00AA7414" w:rsidP="00AA7414">
      <w:r w:rsidRPr="00AA7414">
        <w:t xml:space="preserve">        "element": "Bird flight patterns",</w:t>
      </w:r>
    </w:p>
    <w:p w14:paraId="3076E9DA" w14:textId="77777777" w:rsidR="00AA7414" w:rsidRPr="00AA7414" w:rsidRDefault="00AA7414" w:rsidP="00AA7414">
      <w:r w:rsidRPr="00AA7414">
        <w:t xml:space="preserve">        "timing": "55-58 seconds",</w:t>
      </w:r>
    </w:p>
    <w:p w14:paraId="5CF60A6A" w14:textId="77777777" w:rsidR="00AA7414" w:rsidRPr="00AA7414" w:rsidRDefault="00AA7414" w:rsidP="00AA7414">
      <w:r w:rsidRPr="00AA7414">
        <w:t xml:space="preserve">        "technique": "Natural wing beats with varying speeds",</w:t>
      </w:r>
    </w:p>
    <w:p w14:paraId="65FA6384" w14:textId="77777777" w:rsidR="00AA7414" w:rsidRPr="00AA7414" w:rsidRDefault="00AA7414" w:rsidP="00AA7414">
      <w:r w:rsidRPr="00AA7414">
        <w:t xml:space="preserve">        "description": "Birds fly with realistic wing flapping (3-4 beats per second for larger birds, 5-6 for smaller). Flight paths are curved and organic, not linear. Birds at different depths move at appropriately scaled speeds (atmospheric perspective)."</w:t>
      </w:r>
    </w:p>
    <w:p w14:paraId="51C8A514" w14:textId="77777777" w:rsidR="00AA7414" w:rsidRPr="00AA7414" w:rsidRDefault="00AA7414" w:rsidP="00AA7414">
      <w:r w:rsidRPr="00AA7414">
        <w:t xml:space="preserve">      },</w:t>
      </w:r>
    </w:p>
    <w:p w14:paraId="1971E036" w14:textId="77777777" w:rsidR="00AA7414" w:rsidRPr="00AA7414" w:rsidRDefault="00AA7414" w:rsidP="00AA7414">
      <w:r w:rsidRPr="00AA7414">
        <w:t xml:space="preserve">      "</w:t>
      </w:r>
      <w:proofErr w:type="spellStart"/>
      <w:proofErr w:type="gramStart"/>
      <w:r w:rsidRPr="00AA7414">
        <w:t>ambient</w:t>
      </w:r>
      <w:proofErr w:type="gramEnd"/>
      <w:r w:rsidRPr="00AA7414">
        <w:t>_animation</w:t>
      </w:r>
      <w:proofErr w:type="spellEnd"/>
      <w:r w:rsidRPr="00AA7414">
        <w:t>": {</w:t>
      </w:r>
    </w:p>
    <w:p w14:paraId="40B33954" w14:textId="77777777" w:rsidR="00AA7414" w:rsidRPr="00AA7414" w:rsidRDefault="00AA7414" w:rsidP="00AA7414">
      <w:r w:rsidRPr="00AA7414">
        <w:t xml:space="preserve">        "elements": [</w:t>
      </w:r>
    </w:p>
    <w:p w14:paraId="36AB30D2" w14:textId="77777777" w:rsidR="00AA7414" w:rsidRPr="00AA7414" w:rsidRDefault="00AA7414" w:rsidP="00AA7414">
      <w:r w:rsidRPr="00AA7414">
        <w:t xml:space="preserve">          {</w:t>
      </w:r>
    </w:p>
    <w:p w14:paraId="607CB1F1" w14:textId="77777777" w:rsidR="00AA7414" w:rsidRPr="00AA7414" w:rsidRDefault="00AA7414" w:rsidP="00AA7414">
      <w:r w:rsidRPr="00AA7414">
        <w:t xml:space="preserve">            "name": "Feather drift",</w:t>
      </w:r>
    </w:p>
    <w:p w14:paraId="2AC35999" w14:textId="77777777" w:rsidR="00AA7414" w:rsidRPr="00AA7414" w:rsidRDefault="00AA7414" w:rsidP="00AA7414">
      <w:r w:rsidRPr="00AA7414">
        <w:t xml:space="preserve">            "description": "3-5 feathers slowly drift downward throughout scene with gentle tumbling motion"</w:t>
      </w:r>
    </w:p>
    <w:p w14:paraId="2350FD67" w14:textId="77777777" w:rsidR="00AA7414" w:rsidRPr="00AA7414" w:rsidRDefault="00AA7414" w:rsidP="00AA7414">
      <w:r w:rsidRPr="00AA7414">
        <w:t xml:space="preserve">          },</w:t>
      </w:r>
    </w:p>
    <w:p w14:paraId="75162272" w14:textId="77777777" w:rsidR="00AA7414" w:rsidRPr="00AA7414" w:rsidRDefault="00AA7414" w:rsidP="00AA7414">
      <w:r w:rsidRPr="00AA7414">
        <w:t xml:space="preserve">          {</w:t>
      </w:r>
    </w:p>
    <w:p w14:paraId="6D345AEF" w14:textId="77777777" w:rsidR="00AA7414" w:rsidRPr="00AA7414" w:rsidRDefault="00AA7414" w:rsidP="00AA7414">
      <w:r w:rsidRPr="00AA7414">
        <w:t xml:space="preserve">            "name": "Light particles",</w:t>
      </w:r>
    </w:p>
    <w:p w14:paraId="0C9175D8" w14:textId="77777777" w:rsidR="00AA7414" w:rsidRPr="00AA7414" w:rsidRDefault="00AA7414" w:rsidP="00AA7414">
      <w:r w:rsidRPr="00AA7414">
        <w:lastRenderedPageBreak/>
        <w:t xml:space="preserve">            "description": "Bokeh-style light orbs float slowly upward and across frame, 20-30 particles visible at any time"</w:t>
      </w:r>
    </w:p>
    <w:p w14:paraId="43628C0D" w14:textId="77777777" w:rsidR="00AA7414" w:rsidRPr="00AA7414" w:rsidRDefault="00AA7414" w:rsidP="00AA7414">
      <w:r w:rsidRPr="00AA7414">
        <w:t xml:space="preserve">          },</w:t>
      </w:r>
    </w:p>
    <w:p w14:paraId="36A3AB7C" w14:textId="77777777" w:rsidR="00AA7414" w:rsidRPr="00AA7414" w:rsidRDefault="00AA7414" w:rsidP="00AA7414">
      <w:r w:rsidRPr="00AA7414">
        <w:t xml:space="preserve">          {</w:t>
      </w:r>
    </w:p>
    <w:p w14:paraId="3FF688F1" w14:textId="77777777" w:rsidR="00AA7414" w:rsidRPr="00AA7414" w:rsidRDefault="00AA7414" w:rsidP="00AA7414">
      <w:r w:rsidRPr="00AA7414">
        <w:t xml:space="preserve">            "name": "Atmospheric haze",</w:t>
      </w:r>
    </w:p>
    <w:p w14:paraId="6FF057AB" w14:textId="77777777" w:rsidR="00AA7414" w:rsidRPr="00AA7414" w:rsidRDefault="00AA7414" w:rsidP="00AA7414">
      <w:r w:rsidRPr="00AA7414">
        <w:t xml:space="preserve">            "description": "Subtle movement in atmospheric layers suggesting gentle breeze, creates living quality"</w:t>
      </w:r>
    </w:p>
    <w:p w14:paraId="72603E51" w14:textId="77777777" w:rsidR="00AA7414" w:rsidRPr="00AA7414" w:rsidRDefault="00AA7414" w:rsidP="00AA7414">
      <w:r w:rsidRPr="00AA7414">
        <w:t xml:space="preserve">          },</w:t>
      </w:r>
    </w:p>
    <w:p w14:paraId="7143ABB9" w14:textId="77777777" w:rsidR="00AA7414" w:rsidRPr="00AA7414" w:rsidRDefault="00AA7414" w:rsidP="00AA7414">
      <w:r w:rsidRPr="00AA7414">
        <w:t xml:space="preserve">          {</w:t>
      </w:r>
    </w:p>
    <w:p w14:paraId="4C1FD39D" w14:textId="77777777" w:rsidR="00AA7414" w:rsidRPr="00AA7414" w:rsidRDefault="00AA7414" w:rsidP="00AA7414">
      <w:r w:rsidRPr="00AA7414">
        <w:t xml:space="preserve">            "name": "Page flutter",</w:t>
      </w:r>
    </w:p>
    <w:p w14:paraId="7C060E2A" w14:textId="77777777" w:rsidR="00AA7414" w:rsidRPr="00AA7414" w:rsidRDefault="00AA7414" w:rsidP="00AA7414">
      <w:r w:rsidRPr="00AA7414">
        <w:t xml:space="preserve">            "description": "Before transformation, book pages flutter as if caught in breeze (51-52 seconds)"</w:t>
      </w:r>
    </w:p>
    <w:p w14:paraId="0F5A6330" w14:textId="77777777" w:rsidR="00AA7414" w:rsidRPr="00AA7414" w:rsidRDefault="00AA7414" w:rsidP="00AA7414">
      <w:r w:rsidRPr="00AA7414">
        <w:t xml:space="preserve">          }</w:t>
      </w:r>
    </w:p>
    <w:p w14:paraId="199BDAB8" w14:textId="77777777" w:rsidR="00AA7414" w:rsidRPr="00AA7414" w:rsidRDefault="00AA7414" w:rsidP="00AA7414">
      <w:r w:rsidRPr="00AA7414">
        <w:t xml:space="preserve">        ]</w:t>
      </w:r>
    </w:p>
    <w:p w14:paraId="0B2273C1" w14:textId="77777777" w:rsidR="00AA7414" w:rsidRPr="00AA7414" w:rsidRDefault="00AA7414" w:rsidP="00AA7414">
      <w:r w:rsidRPr="00AA7414">
        <w:t xml:space="preserve">      },</w:t>
      </w:r>
    </w:p>
    <w:p w14:paraId="43BF5B5A" w14:textId="77777777" w:rsidR="00AA7414" w:rsidRPr="00AA7414" w:rsidRDefault="00AA7414" w:rsidP="00AA7414">
      <w:r w:rsidRPr="00AA7414">
        <w:t xml:space="preserve">      "</w:t>
      </w:r>
      <w:proofErr w:type="spellStart"/>
      <w:proofErr w:type="gramStart"/>
      <w:r w:rsidRPr="00AA7414">
        <w:t>style</w:t>
      </w:r>
      <w:proofErr w:type="gramEnd"/>
      <w:r w:rsidRPr="00AA7414">
        <w:t>_specifications</w:t>
      </w:r>
      <w:proofErr w:type="spellEnd"/>
      <w:r w:rsidRPr="00AA7414">
        <w:t>": {</w:t>
      </w:r>
    </w:p>
    <w:p w14:paraId="1F2053EE" w14:textId="77777777" w:rsidR="00AA7414" w:rsidRPr="00AA7414" w:rsidRDefault="00AA7414" w:rsidP="00AA7414">
      <w:r w:rsidRPr="00AA7414">
        <w:t xml:space="preserve">        "</w:t>
      </w:r>
      <w:proofErr w:type="spellStart"/>
      <w:proofErr w:type="gramStart"/>
      <w:r w:rsidRPr="00AA7414">
        <w:t>primary</w:t>
      </w:r>
      <w:proofErr w:type="gramEnd"/>
      <w:r w:rsidRPr="00AA7414">
        <w:t>_style</w:t>
      </w:r>
      <w:proofErr w:type="spellEnd"/>
      <w:r w:rsidRPr="00AA7414">
        <w:t>": "</w:t>
      </w:r>
      <w:proofErr w:type="spellStart"/>
      <w:r w:rsidRPr="00AA7414">
        <w:t>Watercolor</w:t>
      </w:r>
      <w:proofErr w:type="spellEnd"/>
      <w:r w:rsidRPr="00AA7414">
        <w:t xml:space="preserve"> animation",</w:t>
      </w:r>
    </w:p>
    <w:p w14:paraId="364088D5" w14:textId="77777777" w:rsidR="00AA7414" w:rsidRPr="00AA7414" w:rsidRDefault="00AA7414" w:rsidP="00AA7414">
      <w:r w:rsidRPr="00AA7414">
        <w:t xml:space="preserve">        "</w:t>
      </w:r>
      <w:proofErr w:type="spellStart"/>
      <w:proofErr w:type="gramStart"/>
      <w:r w:rsidRPr="00AA7414">
        <w:t>texture</w:t>
      </w:r>
      <w:proofErr w:type="gramEnd"/>
      <w:r w:rsidRPr="00AA7414">
        <w:t>_overlay</w:t>
      </w:r>
      <w:proofErr w:type="spellEnd"/>
      <w:r w:rsidRPr="00AA7414">
        <w:t>": "</w:t>
      </w:r>
      <w:proofErr w:type="spellStart"/>
      <w:r w:rsidRPr="00AA7414">
        <w:t>Watercolor</w:t>
      </w:r>
      <w:proofErr w:type="spellEnd"/>
      <w:r w:rsidRPr="00AA7414">
        <w:t xml:space="preserve"> paper texture at 18% opacity",</w:t>
      </w:r>
    </w:p>
    <w:p w14:paraId="64CE3622" w14:textId="77777777" w:rsidR="00AA7414" w:rsidRPr="00AA7414" w:rsidRDefault="00AA7414" w:rsidP="00AA7414">
      <w:r w:rsidRPr="00AA7414">
        <w:t xml:space="preserve">        "</w:t>
      </w:r>
      <w:proofErr w:type="spellStart"/>
      <w:proofErr w:type="gramStart"/>
      <w:r w:rsidRPr="00AA7414">
        <w:t>edge</w:t>
      </w:r>
      <w:proofErr w:type="gramEnd"/>
      <w:r w:rsidRPr="00AA7414">
        <w:t>_treatment</w:t>
      </w:r>
      <w:proofErr w:type="spellEnd"/>
      <w:r w:rsidRPr="00AA7414">
        <w:t>": "Soft, organic edges with subtle bleeding effect on high-contrast boundaries",</w:t>
      </w:r>
    </w:p>
    <w:p w14:paraId="55FF9FA0" w14:textId="77777777" w:rsidR="00AA7414" w:rsidRPr="00AA7414" w:rsidRDefault="00AA7414" w:rsidP="00AA7414">
      <w:r w:rsidRPr="00AA7414">
        <w:t xml:space="preserve">        "</w:t>
      </w:r>
      <w:proofErr w:type="spellStart"/>
      <w:proofErr w:type="gramStart"/>
      <w:r w:rsidRPr="00AA7414">
        <w:t>color</w:t>
      </w:r>
      <w:proofErr w:type="gramEnd"/>
      <w:r w:rsidRPr="00AA7414">
        <w:t>_blending</w:t>
      </w:r>
      <w:proofErr w:type="spellEnd"/>
      <w:r w:rsidRPr="00AA7414">
        <w:t xml:space="preserve">": "Wet-on-wet </w:t>
      </w:r>
      <w:proofErr w:type="spellStart"/>
      <w:r w:rsidRPr="00AA7414">
        <w:t>watercolor</w:t>
      </w:r>
      <w:proofErr w:type="spellEnd"/>
      <w:r w:rsidRPr="00AA7414">
        <w:t xml:space="preserve"> technique simulation with </w:t>
      </w:r>
      <w:proofErr w:type="spellStart"/>
      <w:r w:rsidRPr="00AA7414">
        <w:t>colors</w:t>
      </w:r>
      <w:proofErr w:type="spellEnd"/>
      <w:r w:rsidRPr="00AA7414">
        <w:t xml:space="preserve"> bleeding into each other",</w:t>
      </w:r>
    </w:p>
    <w:p w14:paraId="4A9B9ED5" w14:textId="77777777" w:rsidR="00AA7414" w:rsidRPr="00AA7414" w:rsidRDefault="00AA7414" w:rsidP="00AA7414">
      <w:r w:rsidRPr="00AA7414">
        <w:t xml:space="preserve">        "grain": "Fine film grain at 8% for organic quality"</w:t>
      </w:r>
    </w:p>
    <w:p w14:paraId="4F2925D3" w14:textId="77777777" w:rsidR="00AA7414" w:rsidRPr="00AA7414" w:rsidRDefault="00AA7414" w:rsidP="00AA7414">
      <w:r w:rsidRPr="00AA7414">
        <w:t xml:space="preserve">      }</w:t>
      </w:r>
    </w:p>
    <w:p w14:paraId="789CDE53" w14:textId="77777777" w:rsidR="00AA7414" w:rsidRPr="00AA7414" w:rsidRDefault="00AA7414" w:rsidP="00AA7414">
      <w:r w:rsidRPr="00AA7414">
        <w:t xml:space="preserve">    },</w:t>
      </w:r>
    </w:p>
    <w:p w14:paraId="350A0BB7" w14:textId="77777777" w:rsidR="00AA7414" w:rsidRPr="00AA7414" w:rsidRDefault="00AA7414" w:rsidP="00AA7414">
      <w:r w:rsidRPr="00AA7414">
        <w:t xml:space="preserve">    "</w:t>
      </w:r>
      <w:proofErr w:type="spellStart"/>
      <w:proofErr w:type="gramStart"/>
      <w:r w:rsidRPr="00AA7414">
        <w:t>lighting</w:t>
      </w:r>
      <w:proofErr w:type="gramEnd"/>
      <w:r w:rsidRPr="00AA7414">
        <w:t>_specifications</w:t>
      </w:r>
      <w:proofErr w:type="spellEnd"/>
      <w:r w:rsidRPr="00AA7414">
        <w:t>": {</w:t>
      </w:r>
    </w:p>
    <w:p w14:paraId="5D70452B" w14:textId="77777777" w:rsidR="00AA7414" w:rsidRPr="00AA7414" w:rsidRDefault="00AA7414" w:rsidP="00AA7414">
      <w:r w:rsidRPr="00AA7414">
        <w:t xml:space="preserve">      "</w:t>
      </w:r>
      <w:proofErr w:type="spellStart"/>
      <w:proofErr w:type="gramStart"/>
      <w:r w:rsidRPr="00AA7414">
        <w:t>primary</w:t>
      </w:r>
      <w:proofErr w:type="gramEnd"/>
      <w:r w:rsidRPr="00AA7414">
        <w:t>_light_source</w:t>
      </w:r>
      <w:proofErr w:type="spellEnd"/>
      <w:r w:rsidRPr="00AA7414">
        <w:t>": {</w:t>
      </w:r>
    </w:p>
    <w:p w14:paraId="371A6CB8" w14:textId="77777777" w:rsidR="00AA7414" w:rsidRPr="00AA7414" w:rsidRDefault="00AA7414" w:rsidP="00AA7414">
      <w:r w:rsidRPr="00AA7414">
        <w:t xml:space="preserve">        "type": "Sun at horizon (golden hour)",</w:t>
      </w:r>
    </w:p>
    <w:p w14:paraId="0BC9B07B" w14:textId="77777777" w:rsidR="00AA7414" w:rsidRPr="00AA7414" w:rsidRDefault="00AA7414" w:rsidP="00AA7414">
      <w:r w:rsidRPr="00AA7414">
        <w:t xml:space="preserve">        "position": "Just above horizon line, slightly right of </w:t>
      </w:r>
      <w:proofErr w:type="spellStart"/>
      <w:r w:rsidRPr="00AA7414">
        <w:t>center</w:t>
      </w:r>
      <w:proofErr w:type="spellEnd"/>
      <w:r w:rsidRPr="00AA7414">
        <w:t>",</w:t>
      </w:r>
    </w:p>
    <w:p w14:paraId="538405CC" w14:textId="77777777" w:rsidR="00AA7414" w:rsidRPr="00AA7414" w:rsidRDefault="00AA7414" w:rsidP="00AA7414">
      <w:r w:rsidRPr="00AA7414">
        <w:lastRenderedPageBreak/>
        <w:t xml:space="preserve">        "</w:t>
      </w:r>
      <w:proofErr w:type="spellStart"/>
      <w:proofErr w:type="gramStart"/>
      <w:r w:rsidRPr="00AA7414">
        <w:t>color</w:t>
      </w:r>
      <w:proofErr w:type="gramEnd"/>
      <w:r w:rsidRPr="00AA7414">
        <w:t>_temperature</w:t>
      </w:r>
      <w:proofErr w:type="spellEnd"/>
      <w:r w:rsidRPr="00AA7414">
        <w:t>": "3500K (warm golden)",</w:t>
      </w:r>
    </w:p>
    <w:p w14:paraId="0ADF35E9" w14:textId="77777777" w:rsidR="00AA7414" w:rsidRPr="00AA7414" w:rsidRDefault="00AA7414" w:rsidP="00AA7414">
      <w:r w:rsidRPr="00AA7414">
        <w:t xml:space="preserve">        "intensity": "High but diffused through atmospheric haze",</w:t>
      </w:r>
    </w:p>
    <w:p w14:paraId="3023D41B" w14:textId="77777777" w:rsidR="00AA7414" w:rsidRPr="00AA7414" w:rsidRDefault="00AA7414" w:rsidP="00AA7414">
      <w:r w:rsidRPr="00AA7414">
        <w:t xml:space="preserve">        "quality": "Soft with gentle bloom effect"</w:t>
      </w:r>
    </w:p>
    <w:p w14:paraId="698CECF1" w14:textId="77777777" w:rsidR="00AA7414" w:rsidRPr="00AA7414" w:rsidRDefault="00AA7414" w:rsidP="00AA7414">
      <w:r w:rsidRPr="00AA7414">
        <w:t xml:space="preserve">      },</w:t>
      </w:r>
    </w:p>
    <w:p w14:paraId="5E6AD149" w14:textId="77777777" w:rsidR="00AA7414" w:rsidRPr="00AA7414" w:rsidRDefault="00AA7414" w:rsidP="00AA7414">
      <w:r w:rsidRPr="00AA7414">
        <w:t xml:space="preserve">      "</w:t>
      </w:r>
      <w:proofErr w:type="spellStart"/>
      <w:proofErr w:type="gramStart"/>
      <w:r w:rsidRPr="00AA7414">
        <w:t>lighting</w:t>
      </w:r>
      <w:proofErr w:type="gramEnd"/>
      <w:r w:rsidRPr="00AA7414">
        <w:t>_effects</w:t>
      </w:r>
      <w:proofErr w:type="spellEnd"/>
      <w:r w:rsidRPr="00AA7414">
        <w:t>": [</w:t>
      </w:r>
    </w:p>
    <w:p w14:paraId="42EBC166" w14:textId="77777777" w:rsidR="00AA7414" w:rsidRPr="00AA7414" w:rsidRDefault="00AA7414" w:rsidP="00AA7414">
      <w:r w:rsidRPr="00AA7414">
        <w:t xml:space="preserve">        {</w:t>
      </w:r>
    </w:p>
    <w:p w14:paraId="696744C3" w14:textId="77777777" w:rsidR="00AA7414" w:rsidRPr="00AA7414" w:rsidRDefault="00AA7414" w:rsidP="00AA7414">
      <w:r w:rsidRPr="00AA7414">
        <w:t xml:space="preserve">          "name": "Rim lighting on birds",</w:t>
      </w:r>
    </w:p>
    <w:p w14:paraId="39C5DD75" w14:textId="77777777" w:rsidR="00AA7414" w:rsidRPr="00AA7414" w:rsidRDefault="00AA7414" w:rsidP="00AA7414">
      <w:r w:rsidRPr="00AA7414">
        <w:t xml:space="preserve">          "description": "Backlight from sun creates golden rim light on bird silhouettes, emphasizing their forms against sky"</w:t>
      </w:r>
    </w:p>
    <w:p w14:paraId="76CDAB91" w14:textId="77777777" w:rsidR="00AA7414" w:rsidRPr="00AA7414" w:rsidRDefault="00AA7414" w:rsidP="00AA7414">
      <w:r w:rsidRPr="00AA7414">
        <w:t xml:space="preserve">        },</w:t>
      </w:r>
    </w:p>
    <w:p w14:paraId="4B3BC041" w14:textId="77777777" w:rsidR="00AA7414" w:rsidRPr="00AA7414" w:rsidRDefault="00AA7414" w:rsidP="00AA7414">
      <w:r w:rsidRPr="00AA7414">
        <w:t xml:space="preserve">        {</w:t>
      </w:r>
    </w:p>
    <w:p w14:paraId="4E4B4AB7" w14:textId="77777777" w:rsidR="00AA7414" w:rsidRPr="00AA7414" w:rsidRDefault="00AA7414" w:rsidP="00AA7414">
      <w:r w:rsidRPr="00AA7414">
        <w:t xml:space="preserve">          "name": "God rays",</w:t>
      </w:r>
    </w:p>
    <w:p w14:paraId="397E24CC" w14:textId="77777777" w:rsidR="00AA7414" w:rsidRPr="00AA7414" w:rsidRDefault="00AA7414" w:rsidP="00AA7414">
      <w:r w:rsidRPr="00AA7414">
        <w:t xml:space="preserve">          "description": "Subtle volumetric light rays emanating from sun, 5-7 visible rays with 15% opacity, slightly animated"</w:t>
      </w:r>
    </w:p>
    <w:p w14:paraId="3756898A" w14:textId="77777777" w:rsidR="00AA7414" w:rsidRPr="00AA7414" w:rsidRDefault="00AA7414" w:rsidP="00AA7414">
      <w:r w:rsidRPr="00AA7414">
        <w:t xml:space="preserve">        },</w:t>
      </w:r>
    </w:p>
    <w:p w14:paraId="0DE74E66" w14:textId="77777777" w:rsidR="00AA7414" w:rsidRPr="00AA7414" w:rsidRDefault="00AA7414" w:rsidP="00AA7414">
      <w:r w:rsidRPr="00AA7414">
        <w:t xml:space="preserve">        {</w:t>
      </w:r>
    </w:p>
    <w:p w14:paraId="7DB75BAB" w14:textId="77777777" w:rsidR="00AA7414" w:rsidRPr="00AA7414" w:rsidRDefault="00AA7414" w:rsidP="00AA7414">
      <w:r w:rsidRPr="00AA7414">
        <w:t xml:space="preserve">          "name": "Atmospheric glow",</w:t>
      </w:r>
    </w:p>
    <w:p w14:paraId="7E44AD4C" w14:textId="77777777" w:rsidR="00AA7414" w:rsidRPr="00AA7414" w:rsidRDefault="00AA7414" w:rsidP="00AA7414">
      <w:r w:rsidRPr="00AA7414">
        <w:t xml:space="preserve">          "description": "Soft glow around horizon intensifies toward end of scene, creating sense of transcendence"</w:t>
      </w:r>
    </w:p>
    <w:p w14:paraId="2BB93851" w14:textId="77777777" w:rsidR="00AA7414" w:rsidRPr="00AA7414" w:rsidRDefault="00AA7414" w:rsidP="00AA7414">
      <w:r w:rsidRPr="00AA7414">
        <w:t xml:space="preserve">        },</w:t>
      </w:r>
    </w:p>
    <w:p w14:paraId="7BB25111" w14:textId="77777777" w:rsidR="00AA7414" w:rsidRPr="00AA7414" w:rsidRDefault="00AA7414" w:rsidP="00AA7414">
      <w:r w:rsidRPr="00AA7414">
        <w:t xml:space="preserve">        {</w:t>
      </w:r>
    </w:p>
    <w:p w14:paraId="02DCEA9F" w14:textId="77777777" w:rsidR="00AA7414" w:rsidRPr="00AA7414" w:rsidRDefault="00AA7414" w:rsidP="00AA7414">
      <w:r w:rsidRPr="00AA7414">
        <w:t xml:space="preserve">          "name": "Bokeh particles",</w:t>
      </w:r>
    </w:p>
    <w:p w14:paraId="70218989" w14:textId="77777777" w:rsidR="00AA7414" w:rsidRPr="00AA7414" w:rsidRDefault="00AA7414" w:rsidP="00AA7414">
      <w:r w:rsidRPr="00AA7414">
        <w:t xml:space="preserve">          "description": "Out-of-focus light particles create magical atmosphere, warmer tones in foreground, cooler in background"</w:t>
      </w:r>
    </w:p>
    <w:p w14:paraId="51A63A51" w14:textId="77777777" w:rsidR="00AA7414" w:rsidRPr="00AA7414" w:rsidRDefault="00AA7414" w:rsidP="00AA7414">
      <w:r w:rsidRPr="00AA7414">
        <w:t xml:space="preserve">        }</w:t>
      </w:r>
    </w:p>
    <w:p w14:paraId="71181568" w14:textId="77777777" w:rsidR="00AA7414" w:rsidRPr="00AA7414" w:rsidRDefault="00AA7414" w:rsidP="00AA7414">
      <w:r w:rsidRPr="00AA7414">
        <w:t xml:space="preserve">      ],</w:t>
      </w:r>
    </w:p>
    <w:p w14:paraId="43FA2AC5" w14:textId="77777777" w:rsidR="00AA7414" w:rsidRPr="00AA7414" w:rsidRDefault="00AA7414" w:rsidP="00AA7414">
      <w:r w:rsidRPr="00AA7414">
        <w:t xml:space="preserve">      "</w:t>
      </w:r>
      <w:proofErr w:type="spellStart"/>
      <w:proofErr w:type="gramStart"/>
      <w:r w:rsidRPr="00AA7414">
        <w:t>color</w:t>
      </w:r>
      <w:proofErr w:type="gramEnd"/>
      <w:r w:rsidRPr="00AA7414">
        <w:t>_grading</w:t>
      </w:r>
      <w:proofErr w:type="spellEnd"/>
      <w:r w:rsidRPr="00AA7414">
        <w:t>": {</w:t>
      </w:r>
    </w:p>
    <w:p w14:paraId="6F47A84C" w14:textId="77777777" w:rsidR="00AA7414" w:rsidRPr="00AA7414" w:rsidRDefault="00AA7414" w:rsidP="00AA7414">
      <w:r w:rsidRPr="00AA7414">
        <w:t xml:space="preserve">        "</w:t>
      </w:r>
      <w:proofErr w:type="spellStart"/>
      <w:proofErr w:type="gramStart"/>
      <w:r w:rsidRPr="00AA7414">
        <w:t>overall</w:t>
      </w:r>
      <w:proofErr w:type="gramEnd"/>
      <w:r w:rsidRPr="00AA7414">
        <w:t>_temperature</w:t>
      </w:r>
      <w:proofErr w:type="spellEnd"/>
      <w:r w:rsidRPr="00AA7414">
        <w:t>": "Warm (3500-4000K equivalent)",</w:t>
      </w:r>
    </w:p>
    <w:p w14:paraId="2B10588F" w14:textId="77777777" w:rsidR="00AA7414" w:rsidRPr="00AA7414" w:rsidRDefault="00AA7414" w:rsidP="00AA7414">
      <w:r w:rsidRPr="00AA7414">
        <w:t xml:space="preserve">        "contrast": "Soft, lifted blacks for dreamlike quality",</w:t>
      </w:r>
    </w:p>
    <w:p w14:paraId="2D221D9F" w14:textId="77777777" w:rsidR="00AA7414" w:rsidRPr="00AA7414" w:rsidRDefault="00AA7414" w:rsidP="00AA7414">
      <w:r w:rsidRPr="00AA7414">
        <w:lastRenderedPageBreak/>
        <w:t xml:space="preserve">        "saturation": "Slightly enhanced in warm tones (golds, ambers), natural in other hues",</w:t>
      </w:r>
    </w:p>
    <w:p w14:paraId="10D73508" w14:textId="77777777" w:rsidR="00AA7414" w:rsidRPr="00AA7414" w:rsidRDefault="00AA7414" w:rsidP="00AA7414">
      <w:r w:rsidRPr="00AA7414">
        <w:t xml:space="preserve">        "vignette": "Subtle darkening at edges (20% intensity) to draw focus to </w:t>
      </w:r>
      <w:proofErr w:type="spellStart"/>
      <w:r w:rsidRPr="00AA7414">
        <w:t>center</w:t>
      </w:r>
      <w:proofErr w:type="spellEnd"/>
      <w:r w:rsidRPr="00AA7414">
        <w:t xml:space="preserve"> horizon",</w:t>
      </w:r>
    </w:p>
    <w:p w14:paraId="2B1A2656" w14:textId="77777777" w:rsidR="00AA7414" w:rsidRPr="00AA7414" w:rsidRDefault="00AA7414" w:rsidP="00AA7414">
      <w:r w:rsidRPr="00AA7414">
        <w:t xml:space="preserve">        "highlights": "Slightly blown for ethereal quality, especially toward scene end",</w:t>
      </w:r>
    </w:p>
    <w:p w14:paraId="253D6E16" w14:textId="77777777" w:rsidR="00AA7414" w:rsidRPr="00AA7414" w:rsidRDefault="00AA7414" w:rsidP="00AA7414">
      <w:r w:rsidRPr="00AA7414">
        <w:t xml:space="preserve">        "shadows": "Lifted to maintain </w:t>
      </w:r>
      <w:proofErr w:type="spellStart"/>
      <w:r w:rsidRPr="00AA7414">
        <w:t>watercolor</w:t>
      </w:r>
      <w:proofErr w:type="spellEnd"/>
      <w:r w:rsidRPr="00AA7414">
        <w:t xml:space="preserve"> aesthetic, no true blacks"</w:t>
      </w:r>
    </w:p>
    <w:p w14:paraId="40B5085A" w14:textId="77777777" w:rsidR="00AA7414" w:rsidRPr="00AA7414" w:rsidRDefault="00AA7414" w:rsidP="00AA7414">
      <w:r w:rsidRPr="00AA7414">
        <w:t xml:space="preserve">      }</w:t>
      </w:r>
    </w:p>
    <w:p w14:paraId="7C0E2DAC" w14:textId="77777777" w:rsidR="00AA7414" w:rsidRPr="00AA7414" w:rsidRDefault="00AA7414" w:rsidP="00AA7414">
      <w:r w:rsidRPr="00AA7414">
        <w:t xml:space="preserve">    },</w:t>
      </w:r>
    </w:p>
    <w:p w14:paraId="46FB1C8A" w14:textId="77777777" w:rsidR="00AA7414" w:rsidRPr="00AA7414" w:rsidRDefault="00AA7414" w:rsidP="00AA7414">
      <w:r w:rsidRPr="00AA7414">
        <w:t xml:space="preserve">    "</w:t>
      </w:r>
      <w:proofErr w:type="spellStart"/>
      <w:proofErr w:type="gramStart"/>
      <w:r w:rsidRPr="00AA7414">
        <w:t>color</w:t>
      </w:r>
      <w:proofErr w:type="gramEnd"/>
      <w:r w:rsidRPr="00AA7414">
        <w:t>_palette</w:t>
      </w:r>
      <w:proofErr w:type="spellEnd"/>
      <w:r w:rsidRPr="00AA7414">
        <w:t>": {</w:t>
      </w:r>
    </w:p>
    <w:p w14:paraId="2A82BA1E" w14:textId="77777777" w:rsidR="00AA7414" w:rsidRPr="00AA7414" w:rsidRDefault="00AA7414" w:rsidP="00AA7414">
      <w:r w:rsidRPr="00AA7414">
        <w:t xml:space="preserve">      "</w:t>
      </w:r>
      <w:proofErr w:type="spellStart"/>
      <w:proofErr w:type="gramStart"/>
      <w:r w:rsidRPr="00AA7414">
        <w:t>primary</w:t>
      </w:r>
      <w:proofErr w:type="gramEnd"/>
      <w:r w:rsidRPr="00AA7414">
        <w:t>_colors</w:t>
      </w:r>
      <w:proofErr w:type="spellEnd"/>
      <w:r w:rsidRPr="00AA7414">
        <w:t>": [</w:t>
      </w:r>
    </w:p>
    <w:p w14:paraId="742ADE85" w14:textId="77777777" w:rsidR="00AA7414" w:rsidRPr="00AA7414" w:rsidRDefault="00AA7414" w:rsidP="00AA7414">
      <w:r w:rsidRPr="00AA7414">
        <w:t xml:space="preserve">        {</w:t>
      </w:r>
    </w:p>
    <w:p w14:paraId="2BA79B6A" w14:textId="77777777" w:rsidR="00AA7414" w:rsidRPr="00AA7414" w:rsidRDefault="00AA7414" w:rsidP="00AA7414">
      <w:r w:rsidRPr="00AA7414">
        <w:t xml:space="preserve">          "name": "Warm Gold",</w:t>
      </w:r>
    </w:p>
    <w:p w14:paraId="5801F82A" w14:textId="77777777" w:rsidR="00AA7414" w:rsidRPr="00AA7414" w:rsidRDefault="00AA7414" w:rsidP="00AA7414">
      <w:r w:rsidRPr="00AA7414">
        <w:t xml:space="preserve">          "hex": "#F4C95D",</w:t>
      </w:r>
    </w:p>
    <w:p w14:paraId="5E9A481C" w14:textId="77777777" w:rsidR="00AA7414" w:rsidRPr="00AA7414" w:rsidRDefault="00AA7414" w:rsidP="00AA7414">
      <w:r w:rsidRPr="00AA7414">
        <w:t xml:space="preserve">          "usage": "Horizon glow, sun, warm highlights, enlightenment symbolism"</w:t>
      </w:r>
    </w:p>
    <w:p w14:paraId="5FCD46BE" w14:textId="77777777" w:rsidR="00AA7414" w:rsidRPr="00AA7414" w:rsidRDefault="00AA7414" w:rsidP="00AA7414">
      <w:r w:rsidRPr="00AA7414">
        <w:t xml:space="preserve">        },</w:t>
      </w:r>
    </w:p>
    <w:p w14:paraId="611FC86E" w14:textId="77777777" w:rsidR="00AA7414" w:rsidRPr="00AA7414" w:rsidRDefault="00AA7414" w:rsidP="00AA7414">
      <w:r w:rsidRPr="00AA7414">
        <w:t xml:space="preserve">        {</w:t>
      </w:r>
    </w:p>
    <w:p w14:paraId="1B5902E6" w14:textId="77777777" w:rsidR="00AA7414" w:rsidRPr="00AA7414" w:rsidRDefault="00AA7414" w:rsidP="00AA7414">
      <w:r w:rsidRPr="00AA7414">
        <w:t xml:space="preserve">          "name": "Amber",</w:t>
      </w:r>
    </w:p>
    <w:p w14:paraId="40D0EA5A" w14:textId="77777777" w:rsidR="00AA7414" w:rsidRPr="00AA7414" w:rsidRDefault="00AA7414" w:rsidP="00AA7414">
      <w:r w:rsidRPr="00AA7414">
        <w:t xml:space="preserve">          "hex": "#D4A574",</w:t>
      </w:r>
    </w:p>
    <w:p w14:paraId="29BB4C66" w14:textId="77777777" w:rsidR="00AA7414" w:rsidRPr="00AA7414" w:rsidRDefault="00AA7414" w:rsidP="00AA7414">
      <w:r w:rsidRPr="00AA7414">
        <w:t xml:space="preserve">          "usage": "Sky gradient, book covers, bird details"</w:t>
      </w:r>
    </w:p>
    <w:p w14:paraId="116EA665" w14:textId="77777777" w:rsidR="00AA7414" w:rsidRPr="00AA7414" w:rsidRDefault="00AA7414" w:rsidP="00AA7414">
      <w:r w:rsidRPr="00AA7414">
        <w:t xml:space="preserve">        }</w:t>
      </w:r>
    </w:p>
    <w:p w14:paraId="5CF23327" w14:textId="77777777" w:rsidR="00AA7414" w:rsidRPr="00AA7414" w:rsidRDefault="00AA7414" w:rsidP="00AA7414">
      <w:r w:rsidRPr="00AA7414">
        <w:t xml:space="preserve">      ],</w:t>
      </w:r>
    </w:p>
    <w:p w14:paraId="52A13D6D" w14:textId="77777777" w:rsidR="00AA7414" w:rsidRPr="00AA7414" w:rsidRDefault="00AA7414" w:rsidP="00AA7414">
      <w:r w:rsidRPr="00AA7414">
        <w:t xml:space="preserve">      "</w:t>
      </w:r>
      <w:proofErr w:type="spellStart"/>
      <w:proofErr w:type="gramStart"/>
      <w:r w:rsidRPr="00AA7414">
        <w:t>secondary</w:t>
      </w:r>
      <w:proofErr w:type="gramEnd"/>
      <w:r w:rsidRPr="00AA7414">
        <w:t>_colors</w:t>
      </w:r>
      <w:proofErr w:type="spellEnd"/>
      <w:r w:rsidRPr="00AA7414">
        <w:t>": [</w:t>
      </w:r>
    </w:p>
    <w:p w14:paraId="0EBE6BC6" w14:textId="77777777" w:rsidR="00AA7414" w:rsidRPr="00AA7414" w:rsidRDefault="00AA7414" w:rsidP="00AA7414">
      <w:r w:rsidRPr="00AA7414">
        <w:t xml:space="preserve">        {</w:t>
      </w:r>
    </w:p>
    <w:p w14:paraId="3A3930FE" w14:textId="77777777" w:rsidR="00AA7414" w:rsidRPr="00AA7414" w:rsidRDefault="00AA7414" w:rsidP="00AA7414">
      <w:r w:rsidRPr="00AA7414">
        <w:t xml:space="preserve">          "name": "Deep Amber-Orange",</w:t>
      </w:r>
    </w:p>
    <w:p w14:paraId="3F19649A" w14:textId="77777777" w:rsidR="00AA7414" w:rsidRPr="00AA7414" w:rsidRDefault="00AA7414" w:rsidP="00AA7414">
      <w:r w:rsidRPr="00AA7414">
        <w:t xml:space="preserve">          "hex": "#C77B5C",</w:t>
      </w:r>
    </w:p>
    <w:p w14:paraId="4C354A1A" w14:textId="77777777" w:rsidR="00AA7414" w:rsidRPr="00AA7414" w:rsidRDefault="00AA7414" w:rsidP="00AA7414">
      <w:r w:rsidRPr="00AA7414">
        <w:t xml:space="preserve">          "usage": "Upper sky, shadow tones, warmth"</w:t>
      </w:r>
    </w:p>
    <w:p w14:paraId="33689F56" w14:textId="77777777" w:rsidR="00AA7414" w:rsidRPr="00AA7414" w:rsidRDefault="00AA7414" w:rsidP="00AA7414">
      <w:r w:rsidRPr="00AA7414">
        <w:t xml:space="preserve">        },</w:t>
      </w:r>
    </w:p>
    <w:p w14:paraId="4FB5828E" w14:textId="77777777" w:rsidR="00AA7414" w:rsidRPr="00AA7414" w:rsidRDefault="00AA7414" w:rsidP="00AA7414">
      <w:r w:rsidRPr="00AA7414">
        <w:t xml:space="preserve">        {</w:t>
      </w:r>
    </w:p>
    <w:p w14:paraId="015E530A" w14:textId="77777777" w:rsidR="00AA7414" w:rsidRPr="00AA7414" w:rsidRDefault="00AA7414" w:rsidP="00AA7414">
      <w:r w:rsidRPr="00AA7414">
        <w:t xml:space="preserve">          "name": "Soft Indigo",</w:t>
      </w:r>
    </w:p>
    <w:p w14:paraId="1AA444C2" w14:textId="77777777" w:rsidR="00AA7414" w:rsidRPr="00AA7414" w:rsidRDefault="00AA7414" w:rsidP="00AA7414">
      <w:r w:rsidRPr="00AA7414">
        <w:lastRenderedPageBreak/>
        <w:t xml:space="preserve">          "hex": "#4A5F7F",</w:t>
      </w:r>
    </w:p>
    <w:p w14:paraId="2AEE7AB4" w14:textId="77777777" w:rsidR="00AA7414" w:rsidRPr="00AA7414" w:rsidRDefault="00AA7414" w:rsidP="00AA7414">
      <w:r w:rsidRPr="00AA7414">
        <w:t xml:space="preserve">          "usage": "Distant atmospheric layers, depth cues"</w:t>
      </w:r>
    </w:p>
    <w:p w14:paraId="19E62186" w14:textId="77777777" w:rsidR="00AA7414" w:rsidRPr="00AA7414" w:rsidRDefault="00AA7414" w:rsidP="00AA7414">
      <w:r w:rsidRPr="00AA7414">
        <w:t xml:space="preserve">        }</w:t>
      </w:r>
    </w:p>
    <w:p w14:paraId="2CA0D082" w14:textId="77777777" w:rsidR="00AA7414" w:rsidRPr="00AA7414" w:rsidRDefault="00AA7414" w:rsidP="00AA7414">
      <w:r w:rsidRPr="00AA7414">
        <w:t xml:space="preserve">      ],</w:t>
      </w:r>
    </w:p>
    <w:p w14:paraId="306BDD9D" w14:textId="77777777" w:rsidR="00AA7414" w:rsidRPr="00AA7414" w:rsidRDefault="00AA7414" w:rsidP="00AA7414">
      <w:r w:rsidRPr="00AA7414">
        <w:t xml:space="preserve">      "</w:t>
      </w:r>
      <w:proofErr w:type="spellStart"/>
      <w:proofErr w:type="gramStart"/>
      <w:r w:rsidRPr="00AA7414">
        <w:t>accent</w:t>
      </w:r>
      <w:proofErr w:type="gramEnd"/>
      <w:r w:rsidRPr="00AA7414">
        <w:t>_colors</w:t>
      </w:r>
      <w:proofErr w:type="spellEnd"/>
      <w:r w:rsidRPr="00AA7414">
        <w:t>": [</w:t>
      </w:r>
    </w:p>
    <w:p w14:paraId="35218BB7" w14:textId="77777777" w:rsidR="00AA7414" w:rsidRPr="00AA7414" w:rsidRDefault="00AA7414" w:rsidP="00AA7414">
      <w:r w:rsidRPr="00AA7414">
        <w:t xml:space="preserve">        {</w:t>
      </w:r>
    </w:p>
    <w:p w14:paraId="62F9CC19" w14:textId="77777777" w:rsidR="00AA7414" w:rsidRPr="00AA7414" w:rsidRDefault="00AA7414" w:rsidP="00AA7414">
      <w:r w:rsidRPr="00AA7414">
        <w:t xml:space="preserve">          "name": "Pale Cream",</w:t>
      </w:r>
    </w:p>
    <w:p w14:paraId="2417D0C2" w14:textId="77777777" w:rsidR="00AA7414" w:rsidRPr="00AA7414" w:rsidRDefault="00AA7414" w:rsidP="00AA7414">
      <w:r w:rsidRPr="00AA7414">
        <w:t xml:space="preserve">          "hex": "#F5EFE6",</w:t>
      </w:r>
    </w:p>
    <w:p w14:paraId="40B07366" w14:textId="77777777" w:rsidR="00AA7414" w:rsidRPr="00AA7414" w:rsidRDefault="00AA7414" w:rsidP="00AA7414">
      <w:r w:rsidRPr="00AA7414">
        <w:t xml:space="preserve">          "usage": "Highlights, light particles, page </w:t>
      </w:r>
      <w:proofErr w:type="spellStart"/>
      <w:r w:rsidRPr="00AA7414">
        <w:t>colors</w:t>
      </w:r>
      <w:proofErr w:type="spellEnd"/>
      <w:r w:rsidRPr="00AA7414">
        <w:t>"</w:t>
      </w:r>
    </w:p>
    <w:p w14:paraId="4C47F07D" w14:textId="77777777" w:rsidR="00AA7414" w:rsidRPr="00AA7414" w:rsidRDefault="00AA7414" w:rsidP="00AA7414">
      <w:r w:rsidRPr="00AA7414">
        <w:t xml:space="preserve">        },</w:t>
      </w:r>
    </w:p>
    <w:p w14:paraId="7EE1BC7B" w14:textId="77777777" w:rsidR="00AA7414" w:rsidRPr="00AA7414" w:rsidRDefault="00AA7414" w:rsidP="00AA7414">
      <w:r w:rsidRPr="00AA7414">
        <w:t xml:space="preserve">        {</w:t>
      </w:r>
    </w:p>
    <w:p w14:paraId="3508A90E" w14:textId="77777777" w:rsidR="00AA7414" w:rsidRPr="00AA7414" w:rsidRDefault="00AA7414" w:rsidP="00AA7414">
      <w:r w:rsidRPr="00AA7414">
        <w:t xml:space="preserve">          "name": "Soft Turquoise",</w:t>
      </w:r>
    </w:p>
    <w:p w14:paraId="284A46FE" w14:textId="77777777" w:rsidR="00AA7414" w:rsidRPr="00AA7414" w:rsidRDefault="00AA7414" w:rsidP="00AA7414">
      <w:r w:rsidRPr="00AA7414">
        <w:t xml:space="preserve">          "hex": "#7FB3D5",</w:t>
      </w:r>
    </w:p>
    <w:p w14:paraId="44924DFF" w14:textId="77777777" w:rsidR="00AA7414" w:rsidRPr="00AA7414" w:rsidRDefault="00AA7414" w:rsidP="00AA7414">
      <w:r w:rsidRPr="00AA7414">
        <w:t xml:space="preserve">          "usage": "Atmospheric perspective in distance, subtle sky variations"</w:t>
      </w:r>
    </w:p>
    <w:p w14:paraId="3BC713AB" w14:textId="77777777" w:rsidR="00AA7414" w:rsidRPr="00AA7414" w:rsidRDefault="00AA7414" w:rsidP="00AA7414">
      <w:r w:rsidRPr="00AA7414">
        <w:t xml:space="preserve">        }</w:t>
      </w:r>
    </w:p>
    <w:p w14:paraId="5F4A4D67" w14:textId="77777777" w:rsidR="00AA7414" w:rsidRPr="00AA7414" w:rsidRDefault="00AA7414" w:rsidP="00AA7414">
      <w:r w:rsidRPr="00AA7414">
        <w:t xml:space="preserve">      ]</w:t>
      </w:r>
    </w:p>
    <w:p w14:paraId="408850CB" w14:textId="77777777" w:rsidR="00AA7414" w:rsidRPr="00AA7414" w:rsidRDefault="00AA7414" w:rsidP="00AA7414">
      <w:r w:rsidRPr="00AA7414">
        <w:t xml:space="preserve">    },</w:t>
      </w:r>
    </w:p>
    <w:p w14:paraId="4890568F" w14:textId="77777777" w:rsidR="00AA7414" w:rsidRPr="00AA7414" w:rsidRDefault="00AA7414" w:rsidP="00AA7414">
      <w:r w:rsidRPr="00AA7414">
        <w:t xml:space="preserve">    "</w:t>
      </w:r>
      <w:proofErr w:type="spellStart"/>
      <w:proofErr w:type="gramStart"/>
      <w:r w:rsidRPr="00AA7414">
        <w:t>environmental</w:t>
      </w:r>
      <w:proofErr w:type="gramEnd"/>
      <w:r w:rsidRPr="00AA7414">
        <w:t>_details</w:t>
      </w:r>
      <w:proofErr w:type="spellEnd"/>
      <w:r w:rsidRPr="00AA7414">
        <w:t>": {</w:t>
      </w:r>
    </w:p>
    <w:p w14:paraId="64558B7B" w14:textId="77777777" w:rsidR="00AA7414" w:rsidRPr="00AA7414" w:rsidRDefault="00AA7414" w:rsidP="00AA7414">
      <w:r w:rsidRPr="00AA7414">
        <w:t xml:space="preserve">      "</w:t>
      </w:r>
      <w:proofErr w:type="spellStart"/>
      <w:proofErr w:type="gramStart"/>
      <w:r w:rsidRPr="00AA7414">
        <w:t>foreground</w:t>
      </w:r>
      <w:proofErr w:type="gramEnd"/>
      <w:r w:rsidRPr="00AA7414">
        <w:t>_elements</w:t>
      </w:r>
      <w:proofErr w:type="spellEnd"/>
      <w:r w:rsidRPr="00AA7414">
        <w:t>": [</w:t>
      </w:r>
    </w:p>
    <w:p w14:paraId="40D4DE3A" w14:textId="77777777" w:rsidR="00AA7414" w:rsidRPr="00AA7414" w:rsidRDefault="00AA7414" w:rsidP="00AA7414">
      <w:r w:rsidRPr="00AA7414">
        <w:t xml:space="preserve">        {</w:t>
      </w:r>
    </w:p>
    <w:p w14:paraId="415E2A2B" w14:textId="77777777" w:rsidR="00AA7414" w:rsidRPr="00AA7414" w:rsidRDefault="00AA7414" w:rsidP="00AA7414">
      <w:r w:rsidRPr="00AA7414">
        <w:t xml:space="preserve">          "element": "Books (5-7 total)",</w:t>
      </w:r>
    </w:p>
    <w:p w14:paraId="548477F4" w14:textId="77777777" w:rsidR="00AA7414" w:rsidRPr="00AA7414" w:rsidRDefault="00AA7414" w:rsidP="00AA7414">
      <w:r w:rsidRPr="00AA7414">
        <w:t xml:space="preserve">          "description": "Various sizes from small (8x12cm) to large (20x30cm), positioned at different heights and angles",</w:t>
      </w:r>
    </w:p>
    <w:p w14:paraId="78FABEA7" w14:textId="77777777" w:rsidR="00AA7414" w:rsidRPr="00AA7414" w:rsidRDefault="00AA7414" w:rsidP="00AA7414">
      <w:r w:rsidRPr="00AA7414">
        <w:t xml:space="preserve">          "appearance": "Leather-bound with embossed spine details, </w:t>
      </w:r>
      <w:proofErr w:type="spellStart"/>
      <w:r w:rsidRPr="00AA7414">
        <w:t>colors</w:t>
      </w:r>
      <w:proofErr w:type="spellEnd"/>
      <w:r w:rsidRPr="00AA7414">
        <w:t xml:space="preserve"> in warm browns and deep ambers, </w:t>
      </w:r>
      <w:proofErr w:type="spellStart"/>
      <w:r w:rsidRPr="00AA7414">
        <w:t>watercolor</w:t>
      </w:r>
      <w:proofErr w:type="spellEnd"/>
      <w:r w:rsidRPr="00AA7414">
        <w:t xml:space="preserve"> texture throughout",</w:t>
      </w:r>
    </w:p>
    <w:p w14:paraId="467105E7" w14:textId="77777777" w:rsidR="00AA7414" w:rsidRPr="00AA7414" w:rsidRDefault="00AA7414" w:rsidP="00AA7414">
      <w:r w:rsidRPr="00AA7414">
        <w:t xml:space="preserve">          "positioning": "Scattered naturally, some upright, some at angles, creating depth"</w:t>
      </w:r>
    </w:p>
    <w:p w14:paraId="78FC44DC" w14:textId="77777777" w:rsidR="00AA7414" w:rsidRPr="00AA7414" w:rsidRDefault="00AA7414" w:rsidP="00AA7414">
      <w:r w:rsidRPr="00AA7414">
        <w:t xml:space="preserve">        }</w:t>
      </w:r>
    </w:p>
    <w:p w14:paraId="00EA92E1" w14:textId="77777777" w:rsidR="00AA7414" w:rsidRPr="00AA7414" w:rsidRDefault="00AA7414" w:rsidP="00AA7414">
      <w:r w:rsidRPr="00AA7414">
        <w:t xml:space="preserve">      ],</w:t>
      </w:r>
    </w:p>
    <w:p w14:paraId="42116508" w14:textId="77777777" w:rsidR="00AA7414" w:rsidRPr="00AA7414" w:rsidRDefault="00AA7414" w:rsidP="00AA7414">
      <w:r w:rsidRPr="00AA7414">
        <w:t xml:space="preserve">      "</w:t>
      </w:r>
      <w:proofErr w:type="spellStart"/>
      <w:proofErr w:type="gramStart"/>
      <w:r w:rsidRPr="00AA7414">
        <w:t>midground</w:t>
      </w:r>
      <w:proofErr w:type="gramEnd"/>
      <w:r w:rsidRPr="00AA7414">
        <w:t>_elements</w:t>
      </w:r>
      <w:proofErr w:type="spellEnd"/>
      <w:r w:rsidRPr="00AA7414">
        <w:t>": [</w:t>
      </w:r>
    </w:p>
    <w:p w14:paraId="305DAC97" w14:textId="77777777" w:rsidR="00AA7414" w:rsidRPr="00AA7414" w:rsidRDefault="00AA7414" w:rsidP="00AA7414">
      <w:r w:rsidRPr="00AA7414">
        <w:lastRenderedPageBreak/>
        <w:t xml:space="preserve">        {</w:t>
      </w:r>
    </w:p>
    <w:p w14:paraId="14B2E324" w14:textId="77777777" w:rsidR="00AA7414" w:rsidRPr="00AA7414" w:rsidRDefault="00AA7414" w:rsidP="00AA7414">
      <w:r w:rsidRPr="00AA7414">
        <w:t xml:space="preserve">          "element": "Transforming books and emerging birds",</w:t>
      </w:r>
    </w:p>
    <w:p w14:paraId="2DC09E17" w14:textId="77777777" w:rsidR="00AA7414" w:rsidRPr="00AA7414" w:rsidRDefault="00AA7414" w:rsidP="00AA7414">
      <w:r w:rsidRPr="00AA7414">
        <w:t xml:space="preserve">          "description": "Books in various stages of transformation (30%, 60%, 90% complete), creating visual interest through process",</w:t>
      </w:r>
    </w:p>
    <w:p w14:paraId="517DB32B" w14:textId="77777777" w:rsidR="00AA7414" w:rsidRPr="00AA7414" w:rsidRDefault="00AA7414" w:rsidP="00AA7414">
      <w:r w:rsidRPr="00AA7414">
        <w:t xml:space="preserve">          "</w:t>
      </w:r>
      <w:proofErr w:type="spellStart"/>
      <w:proofErr w:type="gramStart"/>
      <w:r w:rsidRPr="00AA7414">
        <w:t>bird</w:t>
      </w:r>
      <w:proofErr w:type="gramEnd"/>
      <w:r w:rsidRPr="00AA7414">
        <w:t>_species_inspiration</w:t>
      </w:r>
      <w:proofErr w:type="spellEnd"/>
      <w:r w:rsidRPr="00AA7414">
        <w:t>": "Cranes and doves - graceful, symbolic birds",</w:t>
      </w:r>
    </w:p>
    <w:p w14:paraId="5E4F5827" w14:textId="77777777" w:rsidR="00AA7414" w:rsidRPr="00AA7414" w:rsidRDefault="00AA7414" w:rsidP="00AA7414">
      <w:r w:rsidRPr="00AA7414">
        <w:t xml:space="preserve">          "</w:t>
      </w:r>
      <w:proofErr w:type="spellStart"/>
      <w:proofErr w:type="gramStart"/>
      <w:r w:rsidRPr="00AA7414">
        <w:t>bird</w:t>
      </w:r>
      <w:proofErr w:type="gramEnd"/>
      <w:r w:rsidRPr="00AA7414">
        <w:t>_appearance</w:t>
      </w:r>
      <w:proofErr w:type="spellEnd"/>
      <w:r w:rsidRPr="00AA7414">
        <w:t>": "Elegant silhouettes with subtle detail in wings and tail feathers, rendered in darker tones against bright background"</w:t>
      </w:r>
    </w:p>
    <w:p w14:paraId="24F5C0B6" w14:textId="77777777" w:rsidR="00AA7414" w:rsidRPr="00AA7414" w:rsidRDefault="00AA7414" w:rsidP="00AA7414">
      <w:r w:rsidRPr="00AA7414">
        <w:t xml:space="preserve">        },</w:t>
      </w:r>
    </w:p>
    <w:p w14:paraId="02EED937" w14:textId="77777777" w:rsidR="00AA7414" w:rsidRPr="00AA7414" w:rsidRDefault="00AA7414" w:rsidP="00AA7414">
      <w:r w:rsidRPr="00AA7414">
        <w:t xml:space="preserve">        {</w:t>
      </w:r>
    </w:p>
    <w:p w14:paraId="200FD751" w14:textId="77777777" w:rsidR="00AA7414" w:rsidRPr="00AA7414" w:rsidRDefault="00AA7414" w:rsidP="00AA7414">
      <w:r w:rsidRPr="00AA7414">
        <w:t xml:space="preserve">          "element": "Feathers",</w:t>
      </w:r>
    </w:p>
    <w:p w14:paraId="1AC40B15" w14:textId="77777777" w:rsidR="00AA7414" w:rsidRPr="00AA7414" w:rsidRDefault="00AA7414" w:rsidP="00AA7414">
      <w:r w:rsidRPr="00AA7414">
        <w:t xml:space="preserve">          "description": "3-5 individual feathers drifting slowly downward, tumbling gently with soft shadows"</w:t>
      </w:r>
    </w:p>
    <w:p w14:paraId="6DE9E823" w14:textId="77777777" w:rsidR="00AA7414" w:rsidRPr="00AA7414" w:rsidRDefault="00AA7414" w:rsidP="00AA7414">
      <w:r w:rsidRPr="00AA7414">
        <w:t xml:space="preserve">        }</w:t>
      </w:r>
    </w:p>
    <w:p w14:paraId="417B79CE" w14:textId="77777777" w:rsidR="00AA7414" w:rsidRPr="00AA7414" w:rsidRDefault="00AA7414" w:rsidP="00AA7414">
      <w:r w:rsidRPr="00AA7414">
        <w:t xml:space="preserve">      ],</w:t>
      </w:r>
    </w:p>
    <w:p w14:paraId="38FCADAD" w14:textId="77777777" w:rsidR="00AA7414" w:rsidRPr="00AA7414" w:rsidRDefault="00AA7414" w:rsidP="00AA7414">
      <w:r w:rsidRPr="00AA7414">
        <w:t xml:space="preserve">      "</w:t>
      </w:r>
      <w:proofErr w:type="spellStart"/>
      <w:proofErr w:type="gramStart"/>
      <w:r w:rsidRPr="00AA7414">
        <w:t>background</w:t>
      </w:r>
      <w:proofErr w:type="gramEnd"/>
      <w:r w:rsidRPr="00AA7414">
        <w:t>_elements</w:t>
      </w:r>
      <w:proofErr w:type="spellEnd"/>
      <w:r w:rsidRPr="00AA7414">
        <w:t>": [</w:t>
      </w:r>
    </w:p>
    <w:p w14:paraId="509F9785" w14:textId="77777777" w:rsidR="00AA7414" w:rsidRPr="00AA7414" w:rsidRDefault="00AA7414" w:rsidP="00AA7414">
      <w:r w:rsidRPr="00AA7414">
        <w:t xml:space="preserve">        {</w:t>
      </w:r>
    </w:p>
    <w:p w14:paraId="1584A2B5" w14:textId="77777777" w:rsidR="00AA7414" w:rsidRPr="00AA7414" w:rsidRDefault="00AA7414" w:rsidP="00AA7414">
      <w:r w:rsidRPr="00AA7414">
        <w:t xml:space="preserve">          "element": "Horizon line",</w:t>
      </w:r>
    </w:p>
    <w:p w14:paraId="1C62C7FB" w14:textId="77777777" w:rsidR="00AA7414" w:rsidRPr="00AA7414" w:rsidRDefault="00AA7414" w:rsidP="00AA7414">
      <w:r w:rsidRPr="00AA7414">
        <w:t xml:space="preserve">          "description": "Positioned at lower third of frame, subtle suggestions of distant landscape (hills or water) in deep silhouette",</w:t>
      </w:r>
    </w:p>
    <w:p w14:paraId="149EB3F0" w14:textId="77777777" w:rsidR="00AA7414" w:rsidRPr="00AA7414" w:rsidRDefault="00AA7414" w:rsidP="00AA7414">
      <w:r w:rsidRPr="00AA7414">
        <w:t xml:space="preserve">          "treatment": "Soft edge, atmospheric perspective applied"</w:t>
      </w:r>
    </w:p>
    <w:p w14:paraId="2769CA2B" w14:textId="77777777" w:rsidR="00AA7414" w:rsidRPr="00AA7414" w:rsidRDefault="00AA7414" w:rsidP="00AA7414">
      <w:r w:rsidRPr="00AA7414">
        <w:t xml:space="preserve">        },</w:t>
      </w:r>
    </w:p>
    <w:p w14:paraId="207D8E24" w14:textId="77777777" w:rsidR="00AA7414" w:rsidRPr="00AA7414" w:rsidRDefault="00AA7414" w:rsidP="00AA7414">
      <w:r w:rsidRPr="00AA7414">
        <w:t xml:space="preserve">        {</w:t>
      </w:r>
    </w:p>
    <w:p w14:paraId="0BC2CF9A" w14:textId="77777777" w:rsidR="00AA7414" w:rsidRPr="00AA7414" w:rsidRDefault="00AA7414" w:rsidP="00AA7414">
      <w:r w:rsidRPr="00AA7414">
        <w:t xml:space="preserve">          "element": "Sky",</w:t>
      </w:r>
    </w:p>
    <w:p w14:paraId="4BA2F63A" w14:textId="77777777" w:rsidR="00AA7414" w:rsidRPr="00AA7414" w:rsidRDefault="00AA7414" w:rsidP="00AA7414">
      <w:r w:rsidRPr="00AA7414">
        <w:t xml:space="preserve">          "description": "Expansive gradient from warm gold at horizon through amber to deeper amber-orange at top, with subtle variations suggesting clouds or atmospheric conditions",</w:t>
      </w:r>
    </w:p>
    <w:p w14:paraId="45CCDA26" w14:textId="77777777" w:rsidR="00AA7414" w:rsidRPr="00AA7414" w:rsidRDefault="00AA7414" w:rsidP="00AA7414">
      <w:r w:rsidRPr="00AA7414">
        <w:t xml:space="preserve">          "layers": "4 distinct depth layers with progressively lighter tones for atmospheric perspective"</w:t>
      </w:r>
    </w:p>
    <w:p w14:paraId="5ED9BDCB" w14:textId="77777777" w:rsidR="00AA7414" w:rsidRPr="00AA7414" w:rsidRDefault="00AA7414" w:rsidP="00AA7414">
      <w:r w:rsidRPr="00AA7414">
        <w:t xml:space="preserve">        },</w:t>
      </w:r>
    </w:p>
    <w:p w14:paraId="6252F45A" w14:textId="77777777" w:rsidR="00AA7414" w:rsidRPr="00AA7414" w:rsidRDefault="00AA7414" w:rsidP="00AA7414">
      <w:r w:rsidRPr="00AA7414">
        <w:t xml:space="preserve">        {</w:t>
      </w:r>
    </w:p>
    <w:p w14:paraId="23751835" w14:textId="77777777" w:rsidR="00AA7414" w:rsidRPr="00AA7414" w:rsidRDefault="00AA7414" w:rsidP="00AA7414">
      <w:r w:rsidRPr="00AA7414">
        <w:lastRenderedPageBreak/>
        <w:t xml:space="preserve">          "element": "Distant birds",</w:t>
      </w:r>
    </w:p>
    <w:p w14:paraId="5E2E783A" w14:textId="77777777" w:rsidR="00AA7414" w:rsidRPr="00AA7414" w:rsidRDefault="00AA7414" w:rsidP="00AA7414">
      <w:r w:rsidRPr="00AA7414">
        <w:t xml:space="preserve">          "description": "5-8 birds very far in distance, smaller and less distinct, some fading into atmospheric haze"</w:t>
      </w:r>
    </w:p>
    <w:p w14:paraId="37C73425" w14:textId="77777777" w:rsidR="00AA7414" w:rsidRPr="00AA7414" w:rsidRDefault="00AA7414" w:rsidP="00AA7414">
      <w:r w:rsidRPr="00AA7414">
        <w:t xml:space="preserve">        }</w:t>
      </w:r>
    </w:p>
    <w:p w14:paraId="70283892" w14:textId="77777777" w:rsidR="00AA7414" w:rsidRPr="00AA7414" w:rsidRDefault="00AA7414" w:rsidP="00AA7414">
      <w:r w:rsidRPr="00AA7414">
        <w:t xml:space="preserve">      ],</w:t>
      </w:r>
    </w:p>
    <w:p w14:paraId="520F1DAB" w14:textId="77777777" w:rsidR="00AA7414" w:rsidRPr="00AA7414" w:rsidRDefault="00AA7414" w:rsidP="00AA7414">
      <w:r w:rsidRPr="00AA7414">
        <w:t xml:space="preserve">      "</w:t>
      </w:r>
      <w:proofErr w:type="spellStart"/>
      <w:proofErr w:type="gramStart"/>
      <w:r w:rsidRPr="00AA7414">
        <w:t>atmospheric</w:t>
      </w:r>
      <w:proofErr w:type="gramEnd"/>
      <w:r w:rsidRPr="00AA7414">
        <w:t>_effects</w:t>
      </w:r>
      <w:proofErr w:type="spellEnd"/>
      <w:r w:rsidRPr="00AA7414">
        <w:t>": [</w:t>
      </w:r>
    </w:p>
    <w:p w14:paraId="28F200DD" w14:textId="77777777" w:rsidR="00AA7414" w:rsidRPr="00AA7414" w:rsidRDefault="00AA7414" w:rsidP="00AA7414">
      <w:r w:rsidRPr="00AA7414">
        <w:t xml:space="preserve">        {</w:t>
      </w:r>
    </w:p>
    <w:p w14:paraId="6717ECA8" w14:textId="77777777" w:rsidR="00AA7414" w:rsidRPr="00AA7414" w:rsidRDefault="00AA7414" w:rsidP="00AA7414">
      <w:r w:rsidRPr="00AA7414">
        <w:t xml:space="preserve">          "name": "Atmospheric haze",</w:t>
      </w:r>
    </w:p>
    <w:p w14:paraId="1BDEE916" w14:textId="77777777" w:rsidR="00AA7414" w:rsidRPr="00AA7414" w:rsidRDefault="00AA7414" w:rsidP="00AA7414">
      <w:r w:rsidRPr="00AA7414">
        <w:t xml:space="preserve">          "description": "Graduated fog/haze effect increasing with distance, creating depth and dreamlike quality"</w:t>
      </w:r>
    </w:p>
    <w:p w14:paraId="51A0B4BA" w14:textId="77777777" w:rsidR="00AA7414" w:rsidRPr="00AA7414" w:rsidRDefault="00AA7414" w:rsidP="00AA7414">
      <w:r w:rsidRPr="00AA7414">
        <w:t xml:space="preserve">        },</w:t>
      </w:r>
    </w:p>
    <w:p w14:paraId="1D422534" w14:textId="77777777" w:rsidR="00AA7414" w:rsidRPr="00AA7414" w:rsidRDefault="00AA7414" w:rsidP="00AA7414">
      <w:r w:rsidRPr="00AA7414">
        <w:t xml:space="preserve">        {</w:t>
      </w:r>
    </w:p>
    <w:p w14:paraId="0D9A095F" w14:textId="77777777" w:rsidR="00AA7414" w:rsidRPr="00AA7414" w:rsidRDefault="00AA7414" w:rsidP="00AA7414">
      <w:r w:rsidRPr="00AA7414">
        <w:t xml:space="preserve">          "name": "Light particles",</w:t>
      </w:r>
    </w:p>
    <w:p w14:paraId="69662DF1" w14:textId="77777777" w:rsidR="00AA7414" w:rsidRPr="00AA7414" w:rsidRDefault="00AA7414" w:rsidP="00AA7414">
      <w:r w:rsidRPr="00AA7414">
        <w:t xml:space="preserve">          "description": "20-30 bokeh-style orbs of light at various sizes (10-40px) floating through scene, warmer in foreground, cooler in background"</w:t>
      </w:r>
    </w:p>
    <w:p w14:paraId="0FFD6BBE" w14:textId="77777777" w:rsidR="00AA7414" w:rsidRPr="00AA7414" w:rsidRDefault="00AA7414" w:rsidP="00AA7414">
      <w:r w:rsidRPr="00AA7414">
        <w:t xml:space="preserve">        },</w:t>
      </w:r>
    </w:p>
    <w:p w14:paraId="081B0ECD" w14:textId="77777777" w:rsidR="00AA7414" w:rsidRPr="00AA7414" w:rsidRDefault="00AA7414" w:rsidP="00AA7414">
      <w:r w:rsidRPr="00AA7414">
        <w:t xml:space="preserve">        {</w:t>
      </w:r>
    </w:p>
    <w:p w14:paraId="1113797C" w14:textId="77777777" w:rsidR="00AA7414" w:rsidRPr="00AA7414" w:rsidRDefault="00AA7414" w:rsidP="00AA7414">
      <w:r w:rsidRPr="00AA7414">
        <w:t xml:space="preserve">          "name": "Lens effects",</w:t>
      </w:r>
    </w:p>
    <w:p w14:paraId="33284790" w14:textId="77777777" w:rsidR="00AA7414" w:rsidRPr="00AA7414" w:rsidRDefault="00AA7414" w:rsidP="00AA7414">
      <w:r w:rsidRPr="00AA7414">
        <w:t xml:space="preserve">          "description": "Subtle lens flare from sun (not overdone, 25% opacity), slight chromatic aberration on high-contrast edges (1-2px)"</w:t>
      </w:r>
    </w:p>
    <w:p w14:paraId="2B4E3E06" w14:textId="77777777" w:rsidR="00AA7414" w:rsidRPr="00AA7414" w:rsidRDefault="00AA7414" w:rsidP="00AA7414">
      <w:r w:rsidRPr="00AA7414">
        <w:t xml:space="preserve">        }</w:t>
      </w:r>
    </w:p>
    <w:p w14:paraId="73AE366E" w14:textId="77777777" w:rsidR="00AA7414" w:rsidRPr="00AA7414" w:rsidRDefault="00AA7414" w:rsidP="00AA7414">
      <w:r w:rsidRPr="00AA7414">
        <w:t xml:space="preserve">      ]</w:t>
      </w:r>
    </w:p>
    <w:p w14:paraId="7D6B1A62" w14:textId="77777777" w:rsidR="00AA7414" w:rsidRPr="00AA7414" w:rsidRDefault="00AA7414" w:rsidP="00AA7414">
      <w:r w:rsidRPr="00AA7414">
        <w:t xml:space="preserve">    }</w:t>
      </w:r>
    </w:p>
    <w:p w14:paraId="10E02EB2" w14:textId="77777777" w:rsidR="00AA7414" w:rsidRPr="00AA7414" w:rsidRDefault="00AA7414" w:rsidP="00AA7414">
      <w:r w:rsidRPr="00AA7414">
        <w:t xml:space="preserve">  },</w:t>
      </w:r>
    </w:p>
    <w:p w14:paraId="036C1758" w14:textId="77777777" w:rsidR="00AA7414" w:rsidRPr="00AA7414" w:rsidRDefault="00AA7414" w:rsidP="00AA7414">
      <w:r w:rsidRPr="00AA7414">
        <w:t xml:space="preserve">  "audio": {</w:t>
      </w:r>
    </w:p>
    <w:p w14:paraId="64C832AE" w14:textId="77777777" w:rsidR="00AA7414" w:rsidRPr="00AA7414" w:rsidRDefault="00AA7414" w:rsidP="00AA7414">
      <w:r w:rsidRPr="00AA7414">
        <w:t xml:space="preserve">    "voiceover": {</w:t>
      </w:r>
    </w:p>
    <w:p w14:paraId="6F4D2163" w14:textId="77777777" w:rsidR="00AA7414" w:rsidRPr="00AA7414" w:rsidRDefault="00AA7414" w:rsidP="00AA7414">
      <w:r w:rsidRPr="00AA7414">
        <w:t xml:space="preserve">      "language": "Tamil",</w:t>
      </w:r>
    </w:p>
    <w:p w14:paraId="7D06CD8B" w14:textId="77777777" w:rsidR="00AA7414" w:rsidRPr="00AA7414" w:rsidRDefault="00AA7414" w:rsidP="00AA7414">
      <w:r w:rsidRPr="00AA7414">
        <w:t xml:space="preserve">      "</w:t>
      </w:r>
      <w:proofErr w:type="spellStart"/>
      <w:proofErr w:type="gramStart"/>
      <w:r w:rsidRPr="00AA7414">
        <w:t>text</w:t>
      </w:r>
      <w:proofErr w:type="gramEnd"/>
      <w:r w:rsidRPr="00AA7414">
        <w:t>_tamil</w:t>
      </w:r>
      <w:proofErr w:type="spellEnd"/>
      <w:r w:rsidRPr="00AA7414">
        <w:t>": "</w:t>
      </w:r>
      <w:proofErr w:type="spellStart"/>
      <w:r w:rsidRPr="00AA7414">
        <w:rPr>
          <w:rFonts w:ascii="Nirmala UI" w:hAnsi="Nirmala UI" w:cs="Nirmala UI"/>
        </w:rPr>
        <w:t>அறிவின்</w:t>
      </w:r>
      <w:proofErr w:type="spellEnd"/>
      <w:r w:rsidRPr="00AA7414">
        <w:t xml:space="preserve"> </w:t>
      </w:r>
      <w:proofErr w:type="spellStart"/>
      <w:r w:rsidRPr="00AA7414">
        <w:rPr>
          <w:rFonts w:ascii="Nirmala UI" w:hAnsi="Nirmala UI" w:cs="Nirmala UI"/>
        </w:rPr>
        <w:t>எல்லை</w:t>
      </w:r>
      <w:proofErr w:type="spellEnd"/>
      <w:r w:rsidRPr="00AA7414">
        <w:t xml:space="preserve"> </w:t>
      </w:r>
      <w:proofErr w:type="spellStart"/>
      <w:r w:rsidRPr="00AA7414">
        <w:rPr>
          <w:rFonts w:ascii="Nirmala UI" w:hAnsi="Nirmala UI" w:cs="Nirmala UI"/>
        </w:rPr>
        <w:t>இல்லை</w:t>
      </w:r>
      <w:proofErr w:type="spellEnd"/>
      <w:r w:rsidRPr="00AA7414">
        <w:t xml:space="preserve">... </w:t>
      </w:r>
      <w:proofErr w:type="spellStart"/>
      <w:r w:rsidRPr="00AA7414">
        <w:rPr>
          <w:rFonts w:ascii="Nirmala UI" w:hAnsi="Nirmala UI" w:cs="Nirmala UI"/>
        </w:rPr>
        <w:t>கற்றல்</w:t>
      </w:r>
      <w:proofErr w:type="spellEnd"/>
      <w:r w:rsidRPr="00AA7414">
        <w:t xml:space="preserve"> </w:t>
      </w:r>
      <w:proofErr w:type="spellStart"/>
      <w:r w:rsidRPr="00AA7414">
        <w:rPr>
          <w:rFonts w:ascii="Nirmala UI" w:hAnsi="Nirmala UI" w:cs="Nirmala UI"/>
        </w:rPr>
        <w:t>என்றும்</w:t>
      </w:r>
      <w:proofErr w:type="spellEnd"/>
      <w:r w:rsidRPr="00AA7414">
        <w:t xml:space="preserve"> </w:t>
      </w:r>
      <w:proofErr w:type="spellStart"/>
      <w:r w:rsidRPr="00AA7414">
        <w:rPr>
          <w:rFonts w:ascii="Nirmala UI" w:hAnsi="Nirmala UI" w:cs="Nirmala UI"/>
        </w:rPr>
        <w:t>தொடரும்</w:t>
      </w:r>
      <w:proofErr w:type="spellEnd"/>
      <w:r w:rsidRPr="00AA7414">
        <w:t>",</w:t>
      </w:r>
    </w:p>
    <w:p w14:paraId="090853FF" w14:textId="77777777" w:rsidR="00AA7414" w:rsidRPr="00AA7414" w:rsidRDefault="00AA7414" w:rsidP="00AA7414">
      <w:r w:rsidRPr="00AA7414">
        <w:t xml:space="preserve">      "</w:t>
      </w:r>
      <w:proofErr w:type="spellStart"/>
      <w:proofErr w:type="gramStart"/>
      <w:r w:rsidRPr="00AA7414">
        <w:t>text</w:t>
      </w:r>
      <w:proofErr w:type="gramEnd"/>
      <w:r w:rsidRPr="00AA7414">
        <w:t>_phonetic</w:t>
      </w:r>
      <w:proofErr w:type="spellEnd"/>
      <w:r w:rsidRPr="00AA7414">
        <w:t>": "</w:t>
      </w:r>
      <w:proofErr w:type="spellStart"/>
      <w:r w:rsidRPr="00AA7414">
        <w:t>Arivin</w:t>
      </w:r>
      <w:proofErr w:type="spellEnd"/>
      <w:r w:rsidRPr="00AA7414">
        <w:t xml:space="preserve"> </w:t>
      </w:r>
      <w:proofErr w:type="spellStart"/>
      <w:r w:rsidRPr="00AA7414">
        <w:t>ellai</w:t>
      </w:r>
      <w:proofErr w:type="spellEnd"/>
      <w:r w:rsidRPr="00AA7414">
        <w:t xml:space="preserve"> </w:t>
      </w:r>
      <w:proofErr w:type="spellStart"/>
      <w:r w:rsidRPr="00AA7414">
        <w:t>illai</w:t>
      </w:r>
      <w:proofErr w:type="spellEnd"/>
      <w:r w:rsidRPr="00AA7414">
        <w:t xml:space="preserve">... </w:t>
      </w:r>
      <w:proofErr w:type="spellStart"/>
      <w:r w:rsidRPr="00AA7414">
        <w:t>katralendum</w:t>
      </w:r>
      <w:proofErr w:type="spellEnd"/>
      <w:r w:rsidRPr="00AA7414">
        <w:t xml:space="preserve"> </w:t>
      </w:r>
      <w:proofErr w:type="spellStart"/>
      <w:r w:rsidRPr="00AA7414">
        <w:t>thodarum</w:t>
      </w:r>
      <w:proofErr w:type="spellEnd"/>
      <w:r w:rsidRPr="00AA7414">
        <w:t>",</w:t>
      </w:r>
    </w:p>
    <w:p w14:paraId="1F8B12EA" w14:textId="77777777" w:rsidR="00AA7414" w:rsidRPr="00AA7414" w:rsidRDefault="00AA7414" w:rsidP="00AA7414">
      <w:r w:rsidRPr="00AA7414">
        <w:lastRenderedPageBreak/>
        <w:t xml:space="preserve">      "</w:t>
      </w:r>
      <w:proofErr w:type="spellStart"/>
      <w:proofErr w:type="gramStart"/>
      <w:r w:rsidRPr="00AA7414">
        <w:t>text</w:t>
      </w:r>
      <w:proofErr w:type="gramEnd"/>
      <w:r w:rsidRPr="00AA7414">
        <w:t>_english</w:t>
      </w:r>
      <w:proofErr w:type="spellEnd"/>
      <w:r w:rsidRPr="00AA7414">
        <w:t>": "Knowledge has no boundaries... learning continues forever",</w:t>
      </w:r>
    </w:p>
    <w:p w14:paraId="3561541B" w14:textId="77777777" w:rsidR="00AA7414" w:rsidRPr="00AA7414" w:rsidRDefault="00AA7414" w:rsidP="00AA7414">
      <w:r w:rsidRPr="00AA7414">
        <w:t xml:space="preserve">      "timing": {</w:t>
      </w:r>
    </w:p>
    <w:p w14:paraId="71E45304" w14:textId="77777777" w:rsidR="00AA7414" w:rsidRPr="00AA7414" w:rsidRDefault="00AA7414" w:rsidP="00AA7414">
      <w:r w:rsidRPr="00AA7414">
        <w:t xml:space="preserve">        "</w:t>
      </w:r>
      <w:proofErr w:type="spellStart"/>
      <w:proofErr w:type="gramStart"/>
      <w:r w:rsidRPr="00AA7414">
        <w:t>start</w:t>
      </w:r>
      <w:proofErr w:type="gramEnd"/>
      <w:r w:rsidRPr="00AA7414">
        <w:t>_time_seconds</w:t>
      </w:r>
      <w:proofErr w:type="spellEnd"/>
      <w:r w:rsidRPr="00AA7414">
        <w:t>": 51,</w:t>
      </w:r>
    </w:p>
    <w:p w14:paraId="5F51BE08" w14:textId="77777777" w:rsidR="00AA7414" w:rsidRPr="00AA7414" w:rsidRDefault="00AA7414" w:rsidP="00AA7414">
      <w:r w:rsidRPr="00AA7414">
        <w:t xml:space="preserve">        "</w:t>
      </w:r>
      <w:proofErr w:type="spellStart"/>
      <w:proofErr w:type="gramStart"/>
      <w:r w:rsidRPr="00AA7414">
        <w:t>end</w:t>
      </w:r>
      <w:proofErr w:type="gramEnd"/>
      <w:r w:rsidRPr="00AA7414">
        <w:t>_time_seconds</w:t>
      </w:r>
      <w:proofErr w:type="spellEnd"/>
      <w:r w:rsidRPr="00AA7414">
        <w:t>": 56,</w:t>
      </w:r>
    </w:p>
    <w:p w14:paraId="5DF4233A" w14:textId="77777777" w:rsidR="00AA7414" w:rsidRPr="00AA7414" w:rsidRDefault="00AA7414" w:rsidP="00AA7414">
      <w:r w:rsidRPr="00AA7414">
        <w:t xml:space="preserve">        "pacing": "Slow, contemplative with 1.5 second pause at ellipsis"</w:t>
      </w:r>
    </w:p>
    <w:p w14:paraId="79F85E9B" w14:textId="77777777" w:rsidR="00AA7414" w:rsidRPr="00AA7414" w:rsidRDefault="00AA7414" w:rsidP="00AA7414">
      <w:r w:rsidRPr="00AA7414">
        <w:t xml:space="preserve">      },</w:t>
      </w:r>
    </w:p>
    <w:p w14:paraId="485247C9" w14:textId="77777777" w:rsidR="00AA7414" w:rsidRPr="00AA7414" w:rsidRDefault="00AA7414" w:rsidP="00AA7414">
      <w:r w:rsidRPr="00AA7414">
        <w:t xml:space="preserve">      "</w:t>
      </w:r>
      <w:proofErr w:type="spellStart"/>
      <w:proofErr w:type="gramStart"/>
      <w:r w:rsidRPr="00AA7414">
        <w:t>voice</w:t>
      </w:r>
      <w:proofErr w:type="gramEnd"/>
      <w:r w:rsidRPr="00AA7414">
        <w:t>_characteristics</w:t>
      </w:r>
      <w:proofErr w:type="spellEnd"/>
      <w:r w:rsidRPr="00AA7414">
        <w:t>": {</w:t>
      </w:r>
    </w:p>
    <w:p w14:paraId="1798BE04" w14:textId="77777777" w:rsidR="00AA7414" w:rsidRPr="00AA7414" w:rsidRDefault="00AA7414" w:rsidP="00AA7414">
      <w:r w:rsidRPr="00AA7414">
        <w:t xml:space="preserve">        "gender": "Neutral or female",</w:t>
      </w:r>
    </w:p>
    <w:p w14:paraId="59BE6AAE" w14:textId="77777777" w:rsidR="00AA7414" w:rsidRPr="00AA7414" w:rsidRDefault="00AA7414" w:rsidP="00AA7414">
      <w:r w:rsidRPr="00AA7414">
        <w:t xml:space="preserve">        "age": "Mature, 40-60 years",</w:t>
      </w:r>
    </w:p>
    <w:p w14:paraId="790F7D22" w14:textId="77777777" w:rsidR="00AA7414" w:rsidRPr="00AA7414" w:rsidRDefault="00AA7414" w:rsidP="00AA7414">
      <w:r w:rsidRPr="00AA7414">
        <w:t xml:space="preserve">        "tone": "Calm, peaceful, inspiring, gentle wisdom",</w:t>
      </w:r>
    </w:p>
    <w:p w14:paraId="62407F14" w14:textId="77777777" w:rsidR="00AA7414" w:rsidRPr="00AA7414" w:rsidRDefault="00AA7414" w:rsidP="00AA7414">
      <w:r w:rsidRPr="00AA7414">
        <w:t xml:space="preserve">        "pace": "Slow and deliberate (0.8x normal speaking speed)",</w:t>
      </w:r>
    </w:p>
    <w:p w14:paraId="5F581AAC" w14:textId="77777777" w:rsidR="00AA7414" w:rsidRPr="00AA7414" w:rsidRDefault="00AA7414" w:rsidP="00AA7414">
      <w:r w:rsidRPr="00AA7414">
        <w:t xml:space="preserve">        "pitch": "Medium to medium-low",</w:t>
      </w:r>
    </w:p>
    <w:p w14:paraId="520434B7" w14:textId="77777777" w:rsidR="00AA7414" w:rsidRPr="00AA7414" w:rsidRDefault="00AA7414" w:rsidP="00AA7414">
      <w:r w:rsidRPr="00AA7414">
        <w:t xml:space="preserve">        "</w:t>
      </w:r>
      <w:proofErr w:type="spellStart"/>
      <w:proofErr w:type="gramStart"/>
      <w:r w:rsidRPr="00AA7414">
        <w:t>emotional</w:t>
      </w:r>
      <w:proofErr w:type="gramEnd"/>
      <w:r w:rsidRPr="00AA7414">
        <w:t>_quality</w:t>
      </w:r>
      <w:proofErr w:type="spellEnd"/>
      <w:r w:rsidRPr="00AA7414">
        <w:t>": "Serene, hopeful, contemplative"</w:t>
      </w:r>
    </w:p>
    <w:p w14:paraId="06673078" w14:textId="77777777" w:rsidR="00AA7414" w:rsidRPr="00AA7414" w:rsidRDefault="00AA7414" w:rsidP="00AA7414">
      <w:r w:rsidRPr="00AA7414">
        <w:t xml:space="preserve">      },</w:t>
      </w:r>
    </w:p>
    <w:p w14:paraId="3FBB12DB" w14:textId="77777777" w:rsidR="00AA7414" w:rsidRPr="00AA7414" w:rsidRDefault="00AA7414" w:rsidP="00AA7414">
      <w:r w:rsidRPr="00AA7414">
        <w:t xml:space="preserve">      "</w:t>
      </w:r>
      <w:proofErr w:type="spellStart"/>
      <w:proofErr w:type="gramStart"/>
      <w:r w:rsidRPr="00AA7414">
        <w:t>delivery</w:t>
      </w:r>
      <w:proofErr w:type="gramEnd"/>
      <w:r w:rsidRPr="00AA7414">
        <w:t>_notes</w:t>
      </w:r>
      <w:proofErr w:type="spellEnd"/>
      <w:r w:rsidRPr="00AA7414">
        <w:t>": "First phrase (</w:t>
      </w:r>
      <w:proofErr w:type="spellStart"/>
      <w:r w:rsidRPr="00AA7414">
        <w:rPr>
          <w:rFonts w:ascii="Nirmala UI" w:hAnsi="Nirmala UI" w:cs="Nirmala UI"/>
        </w:rPr>
        <w:t>அறிவின்</w:t>
      </w:r>
      <w:proofErr w:type="spellEnd"/>
      <w:r w:rsidRPr="00AA7414">
        <w:t xml:space="preserve"> </w:t>
      </w:r>
      <w:proofErr w:type="spellStart"/>
      <w:r w:rsidRPr="00AA7414">
        <w:rPr>
          <w:rFonts w:ascii="Nirmala UI" w:hAnsi="Nirmala UI" w:cs="Nirmala UI"/>
        </w:rPr>
        <w:t>எல்லை</w:t>
      </w:r>
      <w:proofErr w:type="spellEnd"/>
      <w:r w:rsidRPr="00AA7414">
        <w:t xml:space="preserve"> </w:t>
      </w:r>
      <w:proofErr w:type="spellStart"/>
      <w:r w:rsidRPr="00AA7414">
        <w:rPr>
          <w:rFonts w:ascii="Nirmala UI" w:hAnsi="Nirmala UI" w:cs="Nirmala UI"/>
        </w:rPr>
        <w:t>இல்லை</w:t>
      </w:r>
      <w:proofErr w:type="spellEnd"/>
      <w:r w:rsidRPr="00AA7414">
        <w:t>) should have gentle emphasis on '</w:t>
      </w:r>
      <w:proofErr w:type="spellStart"/>
      <w:r w:rsidRPr="00AA7414">
        <w:t>illai</w:t>
      </w:r>
      <w:proofErr w:type="spellEnd"/>
      <w:r w:rsidRPr="00AA7414">
        <w:t>' (no boundaries), slight upward inflection suggesting openness. Pause. Second phrase (</w:t>
      </w:r>
      <w:proofErr w:type="spellStart"/>
      <w:r w:rsidRPr="00AA7414">
        <w:rPr>
          <w:rFonts w:ascii="Nirmala UI" w:hAnsi="Nirmala UI" w:cs="Nirmala UI"/>
        </w:rPr>
        <w:t>கற்றல்</w:t>
      </w:r>
      <w:proofErr w:type="spellEnd"/>
      <w:r w:rsidRPr="00AA7414">
        <w:t xml:space="preserve"> </w:t>
      </w:r>
      <w:proofErr w:type="spellStart"/>
      <w:r w:rsidRPr="00AA7414">
        <w:rPr>
          <w:rFonts w:ascii="Nirmala UI" w:hAnsi="Nirmala UI" w:cs="Nirmala UI"/>
        </w:rPr>
        <w:t>என்றும்</w:t>
      </w:r>
      <w:proofErr w:type="spellEnd"/>
      <w:r w:rsidRPr="00AA7414">
        <w:t xml:space="preserve"> </w:t>
      </w:r>
      <w:proofErr w:type="spellStart"/>
      <w:r w:rsidRPr="00AA7414">
        <w:rPr>
          <w:rFonts w:ascii="Nirmala UI" w:hAnsi="Nirmala UI" w:cs="Nirmala UI"/>
        </w:rPr>
        <w:t>தொடரும்</w:t>
      </w:r>
      <w:proofErr w:type="spellEnd"/>
      <w:r w:rsidRPr="00AA7414">
        <w:t>) delivered with quiet confidence and acceptance, slight downward inflection at end suggesting peaceful resolution.",</w:t>
      </w:r>
    </w:p>
    <w:p w14:paraId="06CF3C4B" w14:textId="77777777" w:rsidR="00AA7414" w:rsidRPr="00AA7414" w:rsidRDefault="00AA7414" w:rsidP="00AA7414">
      <w:r w:rsidRPr="00AA7414">
        <w:t xml:space="preserve">      "</w:t>
      </w:r>
      <w:proofErr w:type="spellStart"/>
      <w:proofErr w:type="gramStart"/>
      <w:r w:rsidRPr="00AA7414">
        <w:t>audio</w:t>
      </w:r>
      <w:proofErr w:type="gramEnd"/>
      <w:r w:rsidRPr="00AA7414">
        <w:t>_processing</w:t>
      </w:r>
      <w:proofErr w:type="spellEnd"/>
      <w:r w:rsidRPr="00AA7414">
        <w:t>": {</w:t>
      </w:r>
    </w:p>
    <w:p w14:paraId="5748CFD4" w14:textId="77777777" w:rsidR="00AA7414" w:rsidRPr="00AA7414" w:rsidRDefault="00AA7414" w:rsidP="00AA7414">
      <w:r w:rsidRPr="00AA7414">
        <w:t xml:space="preserve">        "reverb": "</w:t>
      </w:r>
      <w:proofErr w:type="gramStart"/>
      <w:r w:rsidRPr="00AA7414">
        <w:t>Medium hall</w:t>
      </w:r>
      <w:proofErr w:type="gramEnd"/>
      <w:r w:rsidRPr="00AA7414">
        <w:t xml:space="preserve"> reverb (1.8s decay) for spacious, contemplative quality",</w:t>
      </w:r>
    </w:p>
    <w:p w14:paraId="1F59D5E7" w14:textId="77777777" w:rsidR="00AA7414" w:rsidRPr="00AA7414" w:rsidRDefault="00AA7414" w:rsidP="00AA7414">
      <w:r w:rsidRPr="00AA7414">
        <w:t xml:space="preserve">        "</w:t>
      </w:r>
      <w:proofErr w:type="spellStart"/>
      <w:r w:rsidRPr="00AA7414">
        <w:t>eq</w:t>
      </w:r>
      <w:proofErr w:type="spellEnd"/>
      <w:r w:rsidRPr="00AA7414">
        <w:t>": "Gentle boost at 200Hz for warmth, slight cut at 3kHz for smoothness",</w:t>
      </w:r>
    </w:p>
    <w:p w14:paraId="546FC93F" w14:textId="77777777" w:rsidR="00AA7414" w:rsidRPr="00AA7414" w:rsidRDefault="00AA7414" w:rsidP="00AA7414">
      <w:r w:rsidRPr="00AA7414">
        <w:t xml:space="preserve">        "compression": "Light compression (3:1 ratio) for consistent level",</w:t>
      </w:r>
    </w:p>
    <w:p w14:paraId="5F8856EB" w14:textId="77777777" w:rsidR="00AA7414" w:rsidRPr="00AA7414" w:rsidRDefault="00AA7414" w:rsidP="00AA7414">
      <w:r w:rsidRPr="00AA7414">
        <w:t xml:space="preserve">        "volume": "-3dB from maximum to sit comfortably with music"</w:t>
      </w:r>
    </w:p>
    <w:p w14:paraId="0C7B57D5" w14:textId="77777777" w:rsidR="00AA7414" w:rsidRPr="00AA7414" w:rsidRDefault="00AA7414" w:rsidP="00AA7414">
      <w:r w:rsidRPr="00AA7414">
        <w:t xml:space="preserve">      }</w:t>
      </w:r>
    </w:p>
    <w:p w14:paraId="72E52D6A" w14:textId="77777777" w:rsidR="00AA7414" w:rsidRPr="00AA7414" w:rsidRDefault="00AA7414" w:rsidP="00AA7414">
      <w:r w:rsidRPr="00AA7414">
        <w:t xml:space="preserve">    },</w:t>
      </w:r>
    </w:p>
    <w:p w14:paraId="5D0C2DB2" w14:textId="77777777" w:rsidR="00AA7414" w:rsidRPr="00AA7414" w:rsidRDefault="00AA7414" w:rsidP="00AA7414">
      <w:r w:rsidRPr="00AA7414">
        <w:t xml:space="preserve">    "music": {</w:t>
      </w:r>
    </w:p>
    <w:p w14:paraId="3741FEF9" w14:textId="77777777" w:rsidR="00AA7414" w:rsidRPr="00AA7414" w:rsidRDefault="00AA7414" w:rsidP="00AA7414">
      <w:r w:rsidRPr="00AA7414">
        <w:t xml:space="preserve">      "</w:t>
      </w:r>
      <w:proofErr w:type="spellStart"/>
      <w:proofErr w:type="gramStart"/>
      <w:r w:rsidRPr="00AA7414">
        <w:t>primary</w:t>
      </w:r>
      <w:proofErr w:type="gramEnd"/>
      <w:r w:rsidRPr="00AA7414">
        <w:t>_instrument</w:t>
      </w:r>
      <w:proofErr w:type="spellEnd"/>
      <w:r w:rsidRPr="00AA7414">
        <w:t>": "Tamil bamboo flute (</w:t>
      </w:r>
      <w:proofErr w:type="spellStart"/>
      <w:r w:rsidRPr="00AA7414">
        <w:t>pullanguzhal</w:t>
      </w:r>
      <w:proofErr w:type="spellEnd"/>
      <w:r w:rsidRPr="00AA7414">
        <w:t>)",</w:t>
      </w:r>
    </w:p>
    <w:p w14:paraId="79DF7337" w14:textId="77777777" w:rsidR="00AA7414" w:rsidRPr="00AA7414" w:rsidRDefault="00AA7414" w:rsidP="00AA7414">
      <w:r w:rsidRPr="00AA7414">
        <w:t xml:space="preserve">      "</w:t>
      </w:r>
      <w:proofErr w:type="spellStart"/>
      <w:proofErr w:type="gramStart"/>
      <w:r w:rsidRPr="00AA7414">
        <w:t>secondary</w:t>
      </w:r>
      <w:proofErr w:type="gramEnd"/>
      <w:r w:rsidRPr="00AA7414">
        <w:t>_instruments</w:t>
      </w:r>
      <w:proofErr w:type="spellEnd"/>
      <w:r w:rsidRPr="00AA7414">
        <w:t>": [</w:t>
      </w:r>
    </w:p>
    <w:p w14:paraId="0C54003E" w14:textId="77777777" w:rsidR="00AA7414" w:rsidRPr="00AA7414" w:rsidRDefault="00AA7414" w:rsidP="00AA7414">
      <w:r w:rsidRPr="00AA7414">
        <w:t xml:space="preserve">        "Ambient string pads (violin/viola textures)",</w:t>
      </w:r>
    </w:p>
    <w:p w14:paraId="0D99F65C" w14:textId="77777777" w:rsidR="00AA7414" w:rsidRPr="00AA7414" w:rsidRDefault="00AA7414" w:rsidP="00AA7414">
      <w:r w:rsidRPr="00AA7414">
        <w:lastRenderedPageBreak/>
        <w:t xml:space="preserve">        "Subtle tambura drone",</w:t>
      </w:r>
    </w:p>
    <w:p w14:paraId="668CE4DC" w14:textId="77777777" w:rsidR="00AA7414" w:rsidRPr="00AA7414" w:rsidRDefault="00AA7414" w:rsidP="00AA7414">
      <w:r w:rsidRPr="00AA7414">
        <w:t xml:space="preserve">        "Soft bell/chime accents"</w:t>
      </w:r>
    </w:p>
    <w:p w14:paraId="4634CA07" w14:textId="77777777" w:rsidR="00AA7414" w:rsidRPr="00AA7414" w:rsidRDefault="00AA7414" w:rsidP="00AA7414">
      <w:r w:rsidRPr="00AA7414">
        <w:t xml:space="preserve">      ],</w:t>
      </w:r>
    </w:p>
    <w:p w14:paraId="72373CEA" w14:textId="77777777" w:rsidR="00AA7414" w:rsidRPr="00AA7414" w:rsidRDefault="00AA7414" w:rsidP="00AA7414">
      <w:r w:rsidRPr="00AA7414">
        <w:t xml:space="preserve">      "</w:t>
      </w:r>
      <w:proofErr w:type="spellStart"/>
      <w:proofErr w:type="gramStart"/>
      <w:r w:rsidRPr="00AA7414">
        <w:t>musical</w:t>
      </w:r>
      <w:proofErr w:type="gramEnd"/>
      <w:r w:rsidRPr="00AA7414">
        <w:t>_characteristics</w:t>
      </w:r>
      <w:proofErr w:type="spellEnd"/>
      <w:r w:rsidRPr="00AA7414">
        <w:t>": {</w:t>
      </w:r>
    </w:p>
    <w:p w14:paraId="4C28DD0F" w14:textId="77777777" w:rsidR="00AA7414" w:rsidRPr="00AA7414" w:rsidRDefault="00AA7414" w:rsidP="00AA7414">
      <w:r w:rsidRPr="00AA7414">
        <w:t xml:space="preserve">        "tempo": "Slow, 60-70 BPM",</w:t>
      </w:r>
    </w:p>
    <w:p w14:paraId="56B5729F" w14:textId="77777777" w:rsidR="00AA7414" w:rsidRPr="00AA7414" w:rsidRDefault="00AA7414" w:rsidP="00AA7414">
      <w:r w:rsidRPr="00AA7414">
        <w:t xml:space="preserve">        "key": "D major or E major (uplifting, open keys)",</w:t>
      </w:r>
    </w:p>
    <w:p w14:paraId="09FB265E" w14:textId="77777777" w:rsidR="00AA7414" w:rsidRPr="00AA7414" w:rsidRDefault="00AA7414" w:rsidP="00AA7414">
      <w:r w:rsidRPr="00AA7414">
        <w:t xml:space="preserve">        "mood": "Peaceful, hopeful, expansive, meditative",</w:t>
      </w:r>
    </w:p>
    <w:p w14:paraId="02FB8725" w14:textId="77777777" w:rsidR="00AA7414" w:rsidRPr="00AA7414" w:rsidRDefault="00AA7414" w:rsidP="00AA7414">
      <w:r w:rsidRPr="00AA7414">
        <w:t xml:space="preserve">        "dynamics": "Gentle crescendo from 55-60 seconds, building sense of uplift"</w:t>
      </w:r>
    </w:p>
    <w:p w14:paraId="067C4341" w14:textId="77777777" w:rsidR="00AA7414" w:rsidRPr="00AA7414" w:rsidRDefault="00AA7414" w:rsidP="00AA7414">
      <w:r w:rsidRPr="00AA7414">
        <w:t xml:space="preserve">      },</w:t>
      </w:r>
    </w:p>
    <w:p w14:paraId="682CB98E" w14:textId="77777777" w:rsidR="00AA7414" w:rsidRPr="00AA7414" w:rsidRDefault="00AA7414" w:rsidP="00AA7414">
      <w:r w:rsidRPr="00AA7414">
        <w:t xml:space="preserve">      "</w:t>
      </w:r>
      <w:proofErr w:type="spellStart"/>
      <w:proofErr w:type="gramStart"/>
      <w:r w:rsidRPr="00AA7414">
        <w:t>arrangement</w:t>
      </w:r>
      <w:proofErr w:type="gramEnd"/>
      <w:r w:rsidRPr="00AA7414">
        <w:t>_details</w:t>
      </w:r>
      <w:proofErr w:type="spellEnd"/>
      <w:r w:rsidRPr="00AA7414">
        <w:t>": {</w:t>
      </w:r>
    </w:p>
    <w:p w14:paraId="16D75C1D" w14:textId="77777777" w:rsidR="00AA7414" w:rsidRPr="00AA7414" w:rsidRDefault="00AA7414" w:rsidP="00AA7414">
      <w:r w:rsidRPr="00AA7414">
        <w:t xml:space="preserve">        "50-52_seconds": "Flute plays ascending melodic phrase, suggesting dawn/beginning, strings sustain in background",</w:t>
      </w:r>
    </w:p>
    <w:p w14:paraId="5EF57F6D" w14:textId="77777777" w:rsidR="00AA7414" w:rsidRPr="00AA7414" w:rsidRDefault="00AA7414" w:rsidP="00AA7414">
      <w:r w:rsidRPr="00AA7414">
        <w:t xml:space="preserve">        "52-55_seconds": "Flute melody continues with slight ornamentation, tambura drone becomes more present, gentle bell accent at 54 seconds marks transformation completion",</w:t>
      </w:r>
    </w:p>
    <w:p w14:paraId="0B266FF6" w14:textId="77777777" w:rsidR="00AA7414" w:rsidRPr="00AA7414" w:rsidRDefault="00AA7414" w:rsidP="00AA7414">
      <w:r w:rsidRPr="00AA7414">
        <w:t xml:space="preserve">        "55-58_seconds": "Music swells gently, strings become more prominent with slow upward movement, flute plays higher register suggesting flight and freedom",</w:t>
      </w:r>
    </w:p>
    <w:p w14:paraId="5CA1F167" w14:textId="77777777" w:rsidR="00AA7414" w:rsidRPr="00AA7414" w:rsidRDefault="00AA7414" w:rsidP="00AA7414">
      <w:r w:rsidRPr="00AA7414">
        <w:t xml:space="preserve">        "58-60_seconds": "Crescendo peaks with fuller string arrangement, flute sustains high note, gentle fade begins at 59.5 seconds into final transition"</w:t>
      </w:r>
    </w:p>
    <w:p w14:paraId="4BB6EFBB" w14:textId="77777777" w:rsidR="00AA7414" w:rsidRPr="00AA7414" w:rsidRDefault="00AA7414" w:rsidP="00AA7414">
      <w:r w:rsidRPr="00AA7414">
        <w:t xml:space="preserve">      },</w:t>
      </w:r>
    </w:p>
    <w:p w14:paraId="4417C7AD" w14:textId="77777777" w:rsidR="00AA7414" w:rsidRPr="00AA7414" w:rsidRDefault="00AA7414" w:rsidP="00AA7414">
      <w:r w:rsidRPr="00AA7414">
        <w:t xml:space="preserve">      "</w:t>
      </w:r>
      <w:proofErr w:type="spellStart"/>
      <w:proofErr w:type="gramStart"/>
      <w:r w:rsidRPr="00AA7414">
        <w:t>audio</w:t>
      </w:r>
      <w:proofErr w:type="gramEnd"/>
      <w:r w:rsidRPr="00AA7414">
        <w:t>_processing</w:t>
      </w:r>
      <w:proofErr w:type="spellEnd"/>
      <w:r w:rsidRPr="00AA7414">
        <w:t>": {</w:t>
      </w:r>
    </w:p>
    <w:p w14:paraId="5F542385" w14:textId="77777777" w:rsidR="00AA7414" w:rsidRPr="00AA7414" w:rsidRDefault="00AA7414" w:rsidP="00AA7414">
      <w:r w:rsidRPr="00AA7414">
        <w:t xml:space="preserve">        "reverb": "Large hall (2.5s decay) for expansive, atmospheric quality",</w:t>
      </w:r>
    </w:p>
    <w:p w14:paraId="39E37FD5" w14:textId="77777777" w:rsidR="00AA7414" w:rsidRPr="00AA7414" w:rsidRDefault="00AA7414" w:rsidP="00AA7414">
      <w:r w:rsidRPr="00AA7414">
        <w:t xml:space="preserve">        "</w:t>
      </w:r>
      <w:proofErr w:type="spellStart"/>
      <w:r w:rsidRPr="00AA7414">
        <w:t>eq</w:t>
      </w:r>
      <w:proofErr w:type="spellEnd"/>
      <w:r w:rsidRPr="00AA7414">
        <w:t>": "Natural, slight boost at 400Hz for flute warmth, high-pass filter at 40Hz",</w:t>
      </w:r>
    </w:p>
    <w:p w14:paraId="67ABD209" w14:textId="77777777" w:rsidR="00AA7414" w:rsidRPr="00AA7414" w:rsidRDefault="00AA7414" w:rsidP="00AA7414">
      <w:r w:rsidRPr="00AA7414">
        <w:t xml:space="preserve">        "</w:t>
      </w:r>
      <w:proofErr w:type="spellStart"/>
      <w:proofErr w:type="gramStart"/>
      <w:r w:rsidRPr="00AA7414">
        <w:t>stereo</w:t>
      </w:r>
      <w:proofErr w:type="gramEnd"/>
      <w:r w:rsidRPr="00AA7414">
        <w:t>_width</w:t>
      </w:r>
      <w:proofErr w:type="spellEnd"/>
      <w:r w:rsidRPr="00AA7414">
        <w:t xml:space="preserve">": "Wide on strings, more </w:t>
      </w:r>
      <w:proofErr w:type="spellStart"/>
      <w:r w:rsidRPr="00AA7414">
        <w:t>centered</w:t>
      </w:r>
      <w:proofErr w:type="spellEnd"/>
      <w:r w:rsidRPr="00AA7414">
        <w:t xml:space="preserve"> on flute",</w:t>
      </w:r>
    </w:p>
    <w:p w14:paraId="45A5A44C" w14:textId="77777777" w:rsidR="00AA7414" w:rsidRPr="00AA7414" w:rsidRDefault="00AA7414" w:rsidP="00AA7414">
      <w:r w:rsidRPr="00AA7414">
        <w:t xml:space="preserve">        "volume": "-6dB from maximum, allows voiceover prominence"</w:t>
      </w:r>
    </w:p>
    <w:p w14:paraId="7E9CC934" w14:textId="77777777" w:rsidR="00AA7414" w:rsidRPr="00AA7414" w:rsidRDefault="00AA7414" w:rsidP="00AA7414">
      <w:r w:rsidRPr="00AA7414">
        <w:t xml:space="preserve">      }</w:t>
      </w:r>
    </w:p>
    <w:p w14:paraId="5FDFC8AC" w14:textId="77777777" w:rsidR="00AA7414" w:rsidRPr="00AA7414" w:rsidRDefault="00AA7414" w:rsidP="00AA7414">
      <w:r w:rsidRPr="00AA7414">
        <w:t xml:space="preserve">    },</w:t>
      </w:r>
    </w:p>
    <w:p w14:paraId="27226732" w14:textId="77777777" w:rsidR="00AA7414" w:rsidRPr="00AA7414" w:rsidRDefault="00AA7414" w:rsidP="00AA7414">
      <w:r w:rsidRPr="00AA7414">
        <w:t xml:space="preserve">    "</w:t>
      </w:r>
      <w:proofErr w:type="spellStart"/>
      <w:proofErr w:type="gramStart"/>
      <w:r w:rsidRPr="00AA7414">
        <w:t>sound</w:t>
      </w:r>
      <w:proofErr w:type="gramEnd"/>
      <w:r w:rsidRPr="00AA7414">
        <w:t>_effects</w:t>
      </w:r>
      <w:proofErr w:type="spellEnd"/>
      <w:r w:rsidRPr="00AA7414">
        <w:t>": {</w:t>
      </w:r>
    </w:p>
    <w:p w14:paraId="6DDDB48A" w14:textId="77777777" w:rsidR="00AA7414" w:rsidRPr="00AA7414" w:rsidRDefault="00AA7414" w:rsidP="00AA7414">
      <w:r w:rsidRPr="00AA7414">
        <w:t xml:space="preserve">      "</w:t>
      </w:r>
      <w:proofErr w:type="spellStart"/>
      <w:proofErr w:type="gramStart"/>
      <w:r w:rsidRPr="00AA7414">
        <w:t>effects</w:t>
      </w:r>
      <w:proofErr w:type="gramEnd"/>
      <w:r w:rsidRPr="00AA7414">
        <w:t>_list</w:t>
      </w:r>
      <w:proofErr w:type="spellEnd"/>
      <w:r w:rsidRPr="00AA7414">
        <w:t>": [</w:t>
      </w:r>
    </w:p>
    <w:p w14:paraId="6D6407FE" w14:textId="77777777" w:rsidR="00AA7414" w:rsidRPr="00AA7414" w:rsidRDefault="00AA7414" w:rsidP="00AA7414">
      <w:r w:rsidRPr="00AA7414">
        <w:lastRenderedPageBreak/>
        <w:t xml:space="preserve">        {</w:t>
      </w:r>
    </w:p>
    <w:p w14:paraId="319390D6" w14:textId="77777777" w:rsidR="00AA7414" w:rsidRPr="00AA7414" w:rsidRDefault="00AA7414" w:rsidP="00AA7414">
      <w:r w:rsidRPr="00AA7414">
        <w:t xml:space="preserve">          "name": "Page flutter",</w:t>
      </w:r>
    </w:p>
    <w:p w14:paraId="05283B6F" w14:textId="77777777" w:rsidR="00AA7414" w:rsidRPr="00AA7414" w:rsidRDefault="00AA7414" w:rsidP="00AA7414">
      <w:r w:rsidRPr="00AA7414">
        <w:t xml:space="preserve">          "timing": "51-52 seconds",</w:t>
      </w:r>
    </w:p>
    <w:p w14:paraId="737CD50E" w14:textId="77777777" w:rsidR="00AA7414" w:rsidRPr="00AA7414" w:rsidRDefault="00AA7414" w:rsidP="00AA7414">
      <w:r w:rsidRPr="00AA7414">
        <w:t xml:space="preserve">          "description": "Soft sound of pages fluttering in breeze, 3-4 distinct flutter instances",</w:t>
      </w:r>
    </w:p>
    <w:p w14:paraId="17068215" w14:textId="77777777" w:rsidR="00AA7414" w:rsidRPr="00AA7414" w:rsidRDefault="00AA7414" w:rsidP="00AA7414">
      <w:r w:rsidRPr="00AA7414">
        <w:t xml:space="preserve">          "volume": "-20dB, subtle"</w:t>
      </w:r>
    </w:p>
    <w:p w14:paraId="6FB92D2D" w14:textId="77777777" w:rsidR="00AA7414" w:rsidRPr="00AA7414" w:rsidRDefault="00AA7414" w:rsidP="00AA7414">
      <w:r w:rsidRPr="00AA7414">
        <w:t xml:space="preserve">        },</w:t>
      </w:r>
    </w:p>
    <w:p w14:paraId="2E07177A" w14:textId="77777777" w:rsidR="00AA7414" w:rsidRPr="00AA7414" w:rsidRDefault="00AA7414" w:rsidP="00AA7414">
      <w:r w:rsidRPr="00AA7414">
        <w:t xml:space="preserve">        {</w:t>
      </w:r>
    </w:p>
    <w:p w14:paraId="611C6E2C" w14:textId="77777777" w:rsidR="00AA7414" w:rsidRPr="00AA7414" w:rsidRDefault="00AA7414" w:rsidP="00AA7414">
      <w:r w:rsidRPr="00AA7414">
        <w:t xml:space="preserve">          "name": "Transformation shimmer",</w:t>
      </w:r>
    </w:p>
    <w:p w14:paraId="1ABB796F" w14:textId="77777777" w:rsidR="00AA7414" w:rsidRPr="00AA7414" w:rsidRDefault="00AA7414" w:rsidP="00AA7414">
      <w:r w:rsidRPr="00AA7414">
        <w:t xml:space="preserve">          "timing": "52-55 seconds (staggered)",</w:t>
      </w:r>
    </w:p>
    <w:p w14:paraId="252E5CEF" w14:textId="77777777" w:rsidR="00AA7414" w:rsidRPr="00AA7414" w:rsidRDefault="00AA7414" w:rsidP="00AA7414">
      <w:r w:rsidRPr="00AA7414">
        <w:t xml:space="preserve">          "description": "Magical shimmer/sparkle sound as books transform, not cliché, more like wind chimes or soft bells",</w:t>
      </w:r>
    </w:p>
    <w:p w14:paraId="7EB00CD8" w14:textId="77777777" w:rsidR="00AA7414" w:rsidRPr="00AA7414" w:rsidRDefault="00AA7414" w:rsidP="00AA7414">
      <w:r w:rsidRPr="00AA7414">
        <w:t xml:space="preserve">          "volume": "-18dB"</w:t>
      </w:r>
    </w:p>
    <w:p w14:paraId="42E9BA5F" w14:textId="77777777" w:rsidR="00AA7414" w:rsidRPr="00AA7414" w:rsidRDefault="00AA7414" w:rsidP="00AA7414">
      <w:r w:rsidRPr="00AA7414">
        <w:t xml:space="preserve">        },</w:t>
      </w:r>
    </w:p>
    <w:p w14:paraId="1B9FAAC0" w14:textId="77777777" w:rsidR="00AA7414" w:rsidRPr="00AA7414" w:rsidRDefault="00AA7414" w:rsidP="00AA7414">
      <w:r w:rsidRPr="00AA7414">
        <w:t xml:space="preserve">        {</w:t>
      </w:r>
    </w:p>
    <w:p w14:paraId="5766523A" w14:textId="77777777" w:rsidR="00AA7414" w:rsidRPr="00AA7414" w:rsidRDefault="00AA7414" w:rsidP="00AA7414">
      <w:r w:rsidRPr="00AA7414">
        <w:t xml:space="preserve">          "name": "Wing beats",</w:t>
      </w:r>
    </w:p>
    <w:p w14:paraId="0B6D6A0B" w14:textId="77777777" w:rsidR="00AA7414" w:rsidRPr="00AA7414" w:rsidRDefault="00AA7414" w:rsidP="00AA7414">
      <w:r w:rsidRPr="00AA7414">
        <w:t xml:space="preserve">          "timing": "55-58 seconds",</w:t>
      </w:r>
    </w:p>
    <w:p w14:paraId="7F89DBD8" w14:textId="77777777" w:rsidR="00AA7414" w:rsidRPr="00AA7414" w:rsidRDefault="00AA7414" w:rsidP="00AA7414">
      <w:r w:rsidRPr="00AA7414">
        <w:t xml:space="preserve">          "description": "Very subtle, soft whoosh of bird wings, layered to suggest multiple birds, not distinct individual beats",</w:t>
      </w:r>
    </w:p>
    <w:p w14:paraId="66C3E1FB" w14:textId="77777777" w:rsidR="00AA7414" w:rsidRPr="00AA7414" w:rsidRDefault="00AA7414" w:rsidP="00AA7414">
      <w:r w:rsidRPr="00AA7414">
        <w:t xml:space="preserve">          "volume": "-22dB, nearly subliminal"</w:t>
      </w:r>
    </w:p>
    <w:p w14:paraId="03C14569" w14:textId="77777777" w:rsidR="00AA7414" w:rsidRPr="00AA7414" w:rsidRDefault="00AA7414" w:rsidP="00AA7414">
      <w:r w:rsidRPr="00AA7414">
        <w:t xml:space="preserve">        },</w:t>
      </w:r>
    </w:p>
    <w:p w14:paraId="28907DDA" w14:textId="77777777" w:rsidR="00AA7414" w:rsidRPr="00AA7414" w:rsidRDefault="00AA7414" w:rsidP="00AA7414">
      <w:r w:rsidRPr="00AA7414">
        <w:t xml:space="preserve">        {</w:t>
      </w:r>
    </w:p>
    <w:p w14:paraId="4A38CA38" w14:textId="77777777" w:rsidR="00AA7414" w:rsidRPr="00AA7414" w:rsidRDefault="00AA7414" w:rsidP="00AA7414">
      <w:r w:rsidRPr="00AA7414">
        <w:t xml:space="preserve">          "name": "Ambient wind",</w:t>
      </w:r>
    </w:p>
    <w:p w14:paraId="7FB29EC1" w14:textId="77777777" w:rsidR="00AA7414" w:rsidRPr="00AA7414" w:rsidRDefault="00AA7414" w:rsidP="00AA7414">
      <w:r w:rsidRPr="00AA7414">
        <w:t xml:space="preserve">          "timing": "Throughout scene (50-60 seconds)",</w:t>
      </w:r>
    </w:p>
    <w:p w14:paraId="02815F35" w14:textId="77777777" w:rsidR="00AA7414" w:rsidRPr="00AA7414" w:rsidRDefault="00AA7414" w:rsidP="00AA7414">
      <w:r w:rsidRPr="00AA7414">
        <w:t xml:space="preserve">          "description": "Gentle breeze sound, continuous, creates environmental presence",</w:t>
      </w:r>
    </w:p>
    <w:p w14:paraId="382E28EE" w14:textId="77777777" w:rsidR="00AA7414" w:rsidRPr="00AA7414" w:rsidRDefault="00AA7414" w:rsidP="00AA7414">
      <w:r w:rsidRPr="00AA7414">
        <w:t xml:space="preserve">          "volume": "-25dB, atmospheric layer"</w:t>
      </w:r>
    </w:p>
    <w:p w14:paraId="5DE50089" w14:textId="77777777" w:rsidR="00AA7414" w:rsidRPr="00AA7414" w:rsidRDefault="00AA7414" w:rsidP="00AA7414">
      <w:r w:rsidRPr="00AA7414">
        <w:t xml:space="preserve">        }</w:t>
      </w:r>
    </w:p>
    <w:p w14:paraId="355282F4" w14:textId="77777777" w:rsidR="00AA7414" w:rsidRPr="00AA7414" w:rsidRDefault="00AA7414" w:rsidP="00AA7414">
      <w:r w:rsidRPr="00AA7414">
        <w:t xml:space="preserve">      ],</w:t>
      </w:r>
    </w:p>
    <w:p w14:paraId="397695CB" w14:textId="77777777" w:rsidR="00AA7414" w:rsidRPr="00AA7414" w:rsidRDefault="00AA7414" w:rsidP="00AA7414">
      <w:r w:rsidRPr="00AA7414">
        <w:lastRenderedPageBreak/>
        <w:t xml:space="preserve">      "</w:t>
      </w:r>
      <w:proofErr w:type="spellStart"/>
      <w:proofErr w:type="gramStart"/>
      <w:r w:rsidRPr="00AA7414">
        <w:t>mixing</w:t>
      </w:r>
      <w:proofErr w:type="gramEnd"/>
      <w:r w:rsidRPr="00AA7414">
        <w:t>_notes</w:t>
      </w:r>
      <w:proofErr w:type="spellEnd"/>
      <w:r w:rsidRPr="00AA7414">
        <w:t>": "All sound effects should be very subtle, supporting the visual action without drawing attention. They should blend seamlessly with music, adding texture rather than distinct events."</w:t>
      </w:r>
    </w:p>
    <w:p w14:paraId="155D6DB5" w14:textId="77777777" w:rsidR="00AA7414" w:rsidRPr="00AA7414" w:rsidRDefault="00AA7414" w:rsidP="00AA7414">
      <w:r w:rsidRPr="00AA7414">
        <w:t xml:space="preserve">    },</w:t>
      </w:r>
    </w:p>
    <w:p w14:paraId="3C466DE1" w14:textId="77777777" w:rsidR="00AA7414" w:rsidRPr="00AA7414" w:rsidRDefault="00AA7414" w:rsidP="00AA7414">
      <w:r w:rsidRPr="00AA7414">
        <w:t xml:space="preserve">    "</w:t>
      </w:r>
      <w:proofErr w:type="spellStart"/>
      <w:proofErr w:type="gramStart"/>
      <w:r w:rsidRPr="00AA7414">
        <w:t>audio</w:t>
      </w:r>
      <w:proofErr w:type="gramEnd"/>
      <w:r w:rsidRPr="00AA7414">
        <w:t>_mix</w:t>
      </w:r>
      <w:proofErr w:type="spellEnd"/>
      <w:r w:rsidRPr="00AA7414">
        <w:t>": {</w:t>
      </w:r>
    </w:p>
    <w:p w14:paraId="74F22242" w14:textId="77777777" w:rsidR="00AA7414" w:rsidRPr="00AA7414" w:rsidRDefault="00AA7414" w:rsidP="00AA7414">
      <w:r w:rsidRPr="00AA7414">
        <w:t xml:space="preserve">      "</w:t>
      </w:r>
      <w:proofErr w:type="spellStart"/>
      <w:proofErr w:type="gramStart"/>
      <w:r w:rsidRPr="00AA7414">
        <w:t>overall</w:t>
      </w:r>
      <w:proofErr w:type="gramEnd"/>
      <w:r w:rsidRPr="00AA7414">
        <w:t>_balance</w:t>
      </w:r>
      <w:proofErr w:type="spellEnd"/>
      <w:r w:rsidRPr="00AA7414">
        <w:t>": "Voiceover primary (when present), music secondary, sound effects tertiary",</w:t>
      </w:r>
    </w:p>
    <w:p w14:paraId="08192FCC" w14:textId="77777777" w:rsidR="00AA7414" w:rsidRPr="00AA7414" w:rsidRDefault="00AA7414" w:rsidP="00AA7414">
      <w:r w:rsidRPr="00AA7414">
        <w:t xml:space="preserve">      "ducking": "Music ducks -4dB when voiceover is active (51-56 seconds), returns to full volume 56-60 seconds",</w:t>
      </w:r>
    </w:p>
    <w:p w14:paraId="494B554A" w14:textId="77777777" w:rsidR="00AA7414" w:rsidRPr="00AA7414" w:rsidRDefault="00AA7414" w:rsidP="00AA7414">
      <w:r w:rsidRPr="00AA7414">
        <w:t xml:space="preserve">      "</w:t>
      </w:r>
      <w:proofErr w:type="spellStart"/>
      <w:proofErr w:type="gramStart"/>
      <w:r w:rsidRPr="00AA7414">
        <w:t>fade</w:t>
      </w:r>
      <w:proofErr w:type="gramEnd"/>
      <w:r w:rsidRPr="00AA7414">
        <w:t>_out</w:t>
      </w:r>
      <w:proofErr w:type="spellEnd"/>
      <w:r w:rsidRPr="00AA7414">
        <w:t>": "All audio elements fade out together over final 2 seconds (58-60 seconds) with smooth exponential curve",</w:t>
      </w:r>
    </w:p>
    <w:p w14:paraId="6A13C9DA" w14:textId="77777777" w:rsidR="00AA7414" w:rsidRPr="00AA7414" w:rsidRDefault="00AA7414" w:rsidP="00AA7414">
      <w:r w:rsidRPr="00AA7414">
        <w:t xml:space="preserve">      "</w:t>
      </w:r>
      <w:proofErr w:type="spellStart"/>
      <w:proofErr w:type="gramStart"/>
      <w:r w:rsidRPr="00AA7414">
        <w:t>master</w:t>
      </w:r>
      <w:proofErr w:type="gramEnd"/>
      <w:r w:rsidRPr="00AA7414">
        <w:t>_processing</w:t>
      </w:r>
      <w:proofErr w:type="spellEnd"/>
      <w:r w:rsidRPr="00AA7414">
        <w:t>": {</w:t>
      </w:r>
    </w:p>
    <w:p w14:paraId="1433A576" w14:textId="77777777" w:rsidR="00AA7414" w:rsidRPr="00AA7414" w:rsidRDefault="00AA7414" w:rsidP="00AA7414">
      <w:r w:rsidRPr="00AA7414">
        <w:t xml:space="preserve">        "limiter": "True peak limiter at -1dB",</w:t>
      </w:r>
    </w:p>
    <w:p w14:paraId="1C5F5D9C" w14:textId="77777777" w:rsidR="00AA7414" w:rsidRPr="00AA7414" w:rsidRDefault="00AA7414" w:rsidP="00AA7414">
      <w:r w:rsidRPr="00AA7414">
        <w:t xml:space="preserve">        "</w:t>
      </w:r>
      <w:proofErr w:type="spellStart"/>
      <w:proofErr w:type="gramStart"/>
      <w:r w:rsidRPr="00AA7414">
        <w:t>overall</w:t>
      </w:r>
      <w:proofErr w:type="gramEnd"/>
      <w:r w:rsidRPr="00AA7414">
        <w:t>_eq</w:t>
      </w:r>
      <w:proofErr w:type="spellEnd"/>
      <w:r w:rsidRPr="00AA7414">
        <w:t>": "Slight high-shelf boost (+1dB at 8kHz) for air and clarity",</w:t>
      </w:r>
    </w:p>
    <w:p w14:paraId="1196F6ED" w14:textId="77777777" w:rsidR="00AA7414" w:rsidRPr="00AA7414" w:rsidRDefault="00AA7414" w:rsidP="00AA7414">
      <w:r w:rsidRPr="00AA7414">
        <w:t xml:space="preserve">        "</w:t>
      </w:r>
      <w:proofErr w:type="spellStart"/>
      <w:proofErr w:type="gramStart"/>
      <w:r w:rsidRPr="00AA7414">
        <w:t>stereo</w:t>
      </w:r>
      <w:proofErr w:type="gramEnd"/>
      <w:r w:rsidRPr="00AA7414">
        <w:t>_enhancement</w:t>
      </w:r>
      <w:proofErr w:type="spellEnd"/>
      <w:r w:rsidRPr="00AA7414">
        <w:t>": "Subtle widening (110%) for immersive quality"</w:t>
      </w:r>
    </w:p>
    <w:p w14:paraId="678B9FFD" w14:textId="77777777" w:rsidR="00AA7414" w:rsidRPr="00AA7414" w:rsidRDefault="00AA7414" w:rsidP="00AA7414">
      <w:r w:rsidRPr="00AA7414">
        <w:t xml:space="preserve">      }</w:t>
      </w:r>
    </w:p>
    <w:p w14:paraId="72858818" w14:textId="77777777" w:rsidR="00AA7414" w:rsidRPr="00AA7414" w:rsidRDefault="00AA7414" w:rsidP="00AA7414">
      <w:r w:rsidRPr="00AA7414">
        <w:t xml:space="preserve">    }</w:t>
      </w:r>
    </w:p>
    <w:p w14:paraId="07C30319" w14:textId="77777777" w:rsidR="00AA7414" w:rsidRPr="00AA7414" w:rsidRDefault="00AA7414" w:rsidP="00AA7414">
      <w:r w:rsidRPr="00AA7414">
        <w:t xml:space="preserve">  },</w:t>
      </w:r>
    </w:p>
    <w:p w14:paraId="5F5A8BA7" w14:textId="77777777" w:rsidR="00AA7414" w:rsidRPr="00AA7414" w:rsidRDefault="00AA7414" w:rsidP="00AA7414">
      <w:r w:rsidRPr="00AA7414">
        <w:t xml:space="preserve">  "</w:t>
      </w:r>
      <w:proofErr w:type="spellStart"/>
      <w:proofErr w:type="gramStart"/>
      <w:r w:rsidRPr="00AA7414">
        <w:t>technical</w:t>
      </w:r>
      <w:proofErr w:type="gramEnd"/>
      <w:r w:rsidRPr="00AA7414">
        <w:t>_specifications</w:t>
      </w:r>
      <w:proofErr w:type="spellEnd"/>
      <w:r w:rsidRPr="00AA7414">
        <w:t>": {</w:t>
      </w:r>
    </w:p>
    <w:p w14:paraId="2FAC8100" w14:textId="77777777" w:rsidR="00AA7414" w:rsidRPr="00AA7414" w:rsidRDefault="00AA7414" w:rsidP="00AA7414">
      <w:r w:rsidRPr="00AA7414">
        <w:t xml:space="preserve">    "</w:t>
      </w:r>
      <w:proofErr w:type="spellStart"/>
      <w:proofErr w:type="gramStart"/>
      <w:r w:rsidRPr="00AA7414">
        <w:t>video</w:t>
      </w:r>
      <w:proofErr w:type="gramEnd"/>
      <w:r w:rsidRPr="00AA7414">
        <w:t>_specs</w:t>
      </w:r>
      <w:proofErr w:type="spellEnd"/>
      <w:r w:rsidRPr="00AA7414">
        <w:t>": {</w:t>
      </w:r>
    </w:p>
    <w:p w14:paraId="07DDB618" w14:textId="77777777" w:rsidR="00AA7414" w:rsidRPr="00AA7414" w:rsidRDefault="00AA7414" w:rsidP="00AA7414">
      <w:r w:rsidRPr="00AA7414">
        <w:t xml:space="preserve">      "resolution": "1920x1080",</w:t>
      </w:r>
    </w:p>
    <w:p w14:paraId="5F9F6912" w14:textId="77777777" w:rsidR="00AA7414" w:rsidRPr="00AA7414" w:rsidRDefault="00AA7414" w:rsidP="00AA7414">
      <w:r w:rsidRPr="00AA7414">
        <w:t xml:space="preserve">      "</w:t>
      </w:r>
      <w:proofErr w:type="spellStart"/>
      <w:proofErr w:type="gramStart"/>
      <w:r w:rsidRPr="00AA7414">
        <w:t>frame</w:t>
      </w:r>
      <w:proofErr w:type="gramEnd"/>
      <w:r w:rsidRPr="00AA7414">
        <w:t>_rate</w:t>
      </w:r>
      <w:proofErr w:type="spellEnd"/>
      <w:r w:rsidRPr="00AA7414">
        <w:t>": "30fps",</w:t>
      </w:r>
    </w:p>
    <w:p w14:paraId="018EB3C8" w14:textId="77777777" w:rsidR="00AA7414" w:rsidRPr="00AA7414" w:rsidRDefault="00AA7414" w:rsidP="00AA7414">
      <w:r w:rsidRPr="00AA7414">
        <w:t xml:space="preserve">      "</w:t>
      </w:r>
      <w:proofErr w:type="spellStart"/>
      <w:proofErr w:type="gramStart"/>
      <w:r w:rsidRPr="00AA7414">
        <w:t>aspect</w:t>
      </w:r>
      <w:proofErr w:type="gramEnd"/>
      <w:r w:rsidRPr="00AA7414">
        <w:t>_ratio</w:t>
      </w:r>
      <w:proofErr w:type="spellEnd"/>
      <w:r w:rsidRPr="00AA7414">
        <w:t>": "16:9",</w:t>
      </w:r>
    </w:p>
    <w:p w14:paraId="5A93A3C5" w14:textId="77777777" w:rsidR="00AA7414" w:rsidRPr="00AA7414" w:rsidRDefault="00AA7414" w:rsidP="00AA7414">
      <w:r w:rsidRPr="00AA7414">
        <w:t xml:space="preserve">      "</w:t>
      </w:r>
      <w:proofErr w:type="spellStart"/>
      <w:proofErr w:type="gramStart"/>
      <w:r w:rsidRPr="00AA7414">
        <w:t>color</w:t>
      </w:r>
      <w:proofErr w:type="gramEnd"/>
      <w:r w:rsidRPr="00AA7414">
        <w:t>_space</w:t>
      </w:r>
      <w:proofErr w:type="spellEnd"/>
      <w:r w:rsidRPr="00AA7414">
        <w:t>": "sRGB",</w:t>
      </w:r>
    </w:p>
    <w:p w14:paraId="6CFEAB89" w14:textId="77777777" w:rsidR="00AA7414" w:rsidRPr="00AA7414" w:rsidRDefault="00AA7414" w:rsidP="00AA7414">
      <w:r w:rsidRPr="00AA7414">
        <w:t xml:space="preserve">      "</w:t>
      </w:r>
      <w:proofErr w:type="spellStart"/>
      <w:proofErr w:type="gramStart"/>
      <w:r w:rsidRPr="00AA7414">
        <w:t>bit</w:t>
      </w:r>
      <w:proofErr w:type="gramEnd"/>
      <w:r w:rsidRPr="00AA7414">
        <w:t>_depth</w:t>
      </w:r>
      <w:proofErr w:type="spellEnd"/>
      <w:r w:rsidRPr="00AA7414">
        <w:t>": "8-bit",</w:t>
      </w:r>
    </w:p>
    <w:p w14:paraId="01078C74" w14:textId="77777777" w:rsidR="00AA7414" w:rsidRPr="00AA7414" w:rsidRDefault="00AA7414" w:rsidP="00AA7414">
      <w:r w:rsidRPr="00AA7414">
        <w:t xml:space="preserve">      "codec": "H.264",</w:t>
      </w:r>
    </w:p>
    <w:p w14:paraId="19A3DDFD" w14:textId="77777777" w:rsidR="00AA7414" w:rsidRPr="00AA7414" w:rsidRDefault="00AA7414" w:rsidP="00AA7414">
      <w:r w:rsidRPr="00AA7414">
        <w:t xml:space="preserve">      "bitrate": "10 Mbps (high quality)",</w:t>
      </w:r>
    </w:p>
    <w:p w14:paraId="3E87EDF5" w14:textId="77777777" w:rsidR="00AA7414" w:rsidRPr="00AA7414" w:rsidRDefault="00AA7414" w:rsidP="00AA7414">
      <w:r w:rsidRPr="00AA7414">
        <w:t xml:space="preserve">      "</w:t>
      </w:r>
      <w:proofErr w:type="spellStart"/>
      <w:proofErr w:type="gramStart"/>
      <w:r w:rsidRPr="00AA7414">
        <w:t>file</w:t>
      </w:r>
      <w:proofErr w:type="gramEnd"/>
      <w:r w:rsidRPr="00AA7414">
        <w:t>_format</w:t>
      </w:r>
      <w:proofErr w:type="spellEnd"/>
      <w:r w:rsidRPr="00AA7414">
        <w:t>": "MP4"</w:t>
      </w:r>
    </w:p>
    <w:p w14:paraId="7FC09413" w14:textId="77777777" w:rsidR="00AA7414" w:rsidRPr="00AA7414" w:rsidRDefault="00AA7414" w:rsidP="00AA7414">
      <w:r w:rsidRPr="00AA7414">
        <w:t xml:space="preserve">    },</w:t>
      </w:r>
    </w:p>
    <w:p w14:paraId="19FD8AC0" w14:textId="77777777" w:rsidR="00AA7414" w:rsidRPr="00AA7414" w:rsidRDefault="00AA7414" w:rsidP="00AA7414">
      <w:r w:rsidRPr="00AA7414">
        <w:lastRenderedPageBreak/>
        <w:t xml:space="preserve">    "</w:t>
      </w:r>
      <w:proofErr w:type="spellStart"/>
      <w:proofErr w:type="gramStart"/>
      <w:r w:rsidRPr="00AA7414">
        <w:t>audio</w:t>
      </w:r>
      <w:proofErr w:type="gramEnd"/>
      <w:r w:rsidRPr="00AA7414">
        <w:t>_specs</w:t>
      </w:r>
      <w:proofErr w:type="spellEnd"/>
      <w:r w:rsidRPr="00AA7414">
        <w:t>": {</w:t>
      </w:r>
    </w:p>
    <w:p w14:paraId="2EC0A651" w14:textId="77777777" w:rsidR="00AA7414" w:rsidRPr="00AA7414" w:rsidRDefault="00AA7414" w:rsidP="00AA7414">
      <w:r w:rsidRPr="00AA7414">
        <w:t xml:space="preserve">      "</w:t>
      </w:r>
      <w:proofErr w:type="spellStart"/>
      <w:proofErr w:type="gramStart"/>
      <w:r w:rsidRPr="00AA7414">
        <w:t>sample</w:t>
      </w:r>
      <w:proofErr w:type="gramEnd"/>
      <w:r w:rsidRPr="00AA7414">
        <w:t>_rate</w:t>
      </w:r>
      <w:proofErr w:type="spellEnd"/>
      <w:r w:rsidRPr="00AA7414">
        <w:t>": "48kHz",</w:t>
      </w:r>
    </w:p>
    <w:p w14:paraId="2FB93E9A" w14:textId="77777777" w:rsidR="00AA7414" w:rsidRPr="00AA7414" w:rsidRDefault="00AA7414" w:rsidP="00AA7414">
      <w:r w:rsidRPr="00AA7414">
        <w:t xml:space="preserve">      "</w:t>
      </w:r>
      <w:proofErr w:type="spellStart"/>
      <w:proofErr w:type="gramStart"/>
      <w:r w:rsidRPr="00AA7414">
        <w:t>bit</w:t>
      </w:r>
      <w:proofErr w:type="gramEnd"/>
      <w:r w:rsidRPr="00AA7414">
        <w:t>_depth</w:t>
      </w:r>
      <w:proofErr w:type="spellEnd"/>
      <w:r w:rsidRPr="00AA7414">
        <w:t>": "16-bit",</w:t>
      </w:r>
    </w:p>
    <w:p w14:paraId="70A3773A" w14:textId="77777777" w:rsidR="00AA7414" w:rsidRPr="00AA7414" w:rsidRDefault="00AA7414" w:rsidP="00AA7414">
      <w:r w:rsidRPr="00AA7414">
        <w:t xml:space="preserve">      "channels": "Stereo (2.0)",</w:t>
      </w:r>
    </w:p>
    <w:p w14:paraId="4A21F1BE" w14:textId="77777777" w:rsidR="00AA7414" w:rsidRPr="00AA7414" w:rsidRDefault="00AA7414" w:rsidP="00AA7414">
      <w:r w:rsidRPr="00AA7414">
        <w:t xml:space="preserve">      "codec": "AAC",</w:t>
      </w:r>
    </w:p>
    <w:p w14:paraId="1343E1AA" w14:textId="77777777" w:rsidR="00AA7414" w:rsidRPr="00AA7414" w:rsidRDefault="00AA7414" w:rsidP="00AA7414">
      <w:r w:rsidRPr="00AA7414">
        <w:t xml:space="preserve">      "bitrate": "320 kbps"</w:t>
      </w:r>
    </w:p>
    <w:p w14:paraId="2E34EFDB" w14:textId="77777777" w:rsidR="00AA7414" w:rsidRPr="00AA7414" w:rsidRDefault="00AA7414" w:rsidP="00AA7414">
      <w:r w:rsidRPr="00AA7414">
        <w:t xml:space="preserve">    },</w:t>
      </w:r>
    </w:p>
    <w:p w14:paraId="3FE267C5" w14:textId="77777777" w:rsidR="00AA7414" w:rsidRPr="00AA7414" w:rsidRDefault="00AA7414" w:rsidP="00AA7414">
      <w:r w:rsidRPr="00AA7414">
        <w:t xml:space="preserve">    "</w:t>
      </w:r>
      <w:proofErr w:type="spellStart"/>
      <w:proofErr w:type="gramStart"/>
      <w:r w:rsidRPr="00AA7414">
        <w:t>rendering</w:t>
      </w:r>
      <w:proofErr w:type="gramEnd"/>
      <w:r w:rsidRPr="00AA7414">
        <w:t>_specifications</w:t>
      </w:r>
      <w:proofErr w:type="spellEnd"/>
      <w:r w:rsidRPr="00AA7414">
        <w:t>": {</w:t>
      </w:r>
    </w:p>
    <w:p w14:paraId="6BB3C7C8" w14:textId="77777777" w:rsidR="00AA7414" w:rsidRPr="00AA7414" w:rsidRDefault="00AA7414" w:rsidP="00AA7414">
      <w:r w:rsidRPr="00AA7414">
        <w:t xml:space="preserve">      "</w:t>
      </w:r>
      <w:proofErr w:type="spellStart"/>
      <w:proofErr w:type="gramStart"/>
      <w:r w:rsidRPr="00AA7414">
        <w:t>motion</w:t>
      </w:r>
      <w:proofErr w:type="gramEnd"/>
      <w:r w:rsidRPr="00AA7414">
        <w:t>_blur</w:t>
      </w:r>
      <w:proofErr w:type="spellEnd"/>
      <w:r w:rsidRPr="00AA7414">
        <w:t>": "Enabled, 180-degree shutter (natural motion blur on moving elements)",</w:t>
      </w:r>
    </w:p>
    <w:p w14:paraId="6B042DFA" w14:textId="77777777" w:rsidR="00AA7414" w:rsidRPr="00AA7414" w:rsidRDefault="00AA7414" w:rsidP="00AA7414">
      <w:r w:rsidRPr="00AA7414">
        <w:t xml:space="preserve">      "</w:t>
      </w:r>
      <w:proofErr w:type="spellStart"/>
      <w:proofErr w:type="gramStart"/>
      <w:r w:rsidRPr="00AA7414">
        <w:t>anti</w:t>
      </w:r>
      <w:proofErr w:type="gramEnd"/>
      <w:r w:rsidRPr="00AA7414">
        <w:t>_aliasing</w:t>
      </w:r>
      <w:proofErr w:type="spellEnd"/>
      <w:r w:rsidRPr="00AA7414">
        <w:t>": "4x MSAA for smooth edges",</w:t>
      </w:r>
    </w:p>
    <w:p w14:paraId="1A64C66F" w14:textId="77777777" w:rsidR="00AA7414" w:rsidRPr="00AA7414" w:rsidRDefault="00AA7414" w:rsidP="00AA7414">
      <w:r w:rsidRPr="00AA7414">
        <w:t xml:space="preserve">      "</w:t>
      </w:r>
      <w:proofErr w:type="spellStart"/>
      <w:proofErr w:type="gramStart"/>
      <w:r w:rsidRPr="00AA7414">
        <w:t>particle</w:t>
      </w:r>
      <w:proofErr w:type="gramEnd"/>
      <w:r w:rsidRPr="00AA7414">
        <w:t>_quality</w:t>
      </w:r>
      <w:proofErr w:type="spellEnd"/>
      <w:r w:rsidRPr="00AA7414">
        <w:t>": "High (sub-frame sampling for smooth particle motion)",</w:t>
      </w:r>
    </w:p>
    <w:p w14:paraId="271D587B" w14:textId="77777777" w:rsidR="00AA7414" w:rsidRPr="00AA7414" w:rsidRDefault="00AA7414" w:rsidP="00AA7414">
      <w:r w:rsidRPr="00AA7414">
        <w:t xml:space="preserve">      "</w:t>
      </w:r>
      <w:proofErr w:type="spellStart"/>
      <w:proofErr w:type="gramStart"/>
      <w:r w:rsidRPr="00AA7414">
        <w:t>shadow</w:t>
      </w:r>
      <w:proofErr w:type="gramEnd"/>
      <w:r w:rsidRPr="00AA7414">
        <w:t>_quality</w:t>
      </w:r>
      <w:proofErr w:type="spellEnd"/>
      <w:r w:rsidRPr="00AA7414">
        <w:t>": "Soft shadows with 4-sample blur",</w:t>
      </w:r>
    </w:p>
    <w:p w14:paraId="2BD83D74" w14:textId="77777777" w:rsidR="00AA7414" w:rsidRPr="00AA7414" w:rsidRDefault="00AA7414" w:rsidP="00AA7414">
      <w:r w:rsidRPr="00AA7414">
        <w:t xml:space="preserve">      "</w:t>
      </w:r>
      <w:proofErr w:type="spellStart"/>
      <w:proofErr w:type="gramStart"/>
      <w:r w:rsidRPr="00AA7414">
        <w:t>texture</w:t>
      </w:r>
      <w:proofErr w:type="gramEnd"/>
      <w:r w:rsidRPr="00AA7414">
        <w:t>_filtering</w:t>
      </w:r>
      <w:proofErr w:type="spellEnd"/>
      <w:r w:rsidRPr="00AA7414">
        <w:t>": "Anisotropic 16x for crisp textures at all angles"</w:t>
      </w:r>
    </w:p>
    <w:p w14:paraId="21BA4BA8" w14:textId="77777777" w:rsidR="00AA7414" w:rsidRPr="00AA7414" w:rsidRDefault="00AA7414" w:rsidP="00AA7414">
      <w:r w:rsidRPr="00AA7414">
        <w:t xml:space="preserve">    }</w:t>
      </w:r>
    </w:p>
    <w:p w14:paraId="02F52E92" w14:textId="77777777" w:rsidR="00AA7414" w:rsidRPr="00AA7414" w:rsidRDefault="00AA7414" w:rsidP="00AA7414">
      <w:r w:rsidRPr="00AA7414">
        <w:t xml:space="preserve">  },</w:t>
      </w:r>
    </w:p>
    <w:p w14:paraId="130855E8" w14:textId="77777777" w:rsidR="00AA7414" w:rsidRPr="00AA7414" w:rsidRDefault="00AA7414" w:rsidP="00AA7414">
      <w:r w:rsidRPr="00AA7414">
        <w:t xml:space="preserve">  "subtitles": {</w:t>
      </w:r>
    </w:p>
    <w:p w14:paraId="41D467F8" w14:textId="77777777" w:rsidR="00AA7414" w:rsidRPr="00AA7414" w:rsidRDefault="00AA7414" w:rsidP="00AA7414">
      <w:r w:rsidRPr="00AA7414">
        <w:t xml:space="preserve">    "language": "English",</w:t>
      </w:r>
    </w:p>
    <w:p w14:paraId="0CA578E7" w14:textId="77777777" w:rsidR="00AA7414" w:rsidRPr="00AA7414" w:rsidRDefault="00AA7414" w:rsidP="00AA7414">
      <w:r w:rsidRPr="00AA7414">
        <w:t xml:space="preserve">    "</w:t>
      </w:r>
      <w:proofErr w:type="spellStart"/>
      <w:proofErr w:type="gramStart"/>
      <w:r w:rsidRPr="00AA7414">
        <w:t>font</w:t>
      </w:r>
      <w:proofErr w:type="gramEnd"/>
      <w:r w:rsidRPr="00AA7414">
        <w:t>_specifications</w:t>
      </w:r>
      <w:proofErr w:type="spellEnd"/>
      <w:r w:rsidRPr="00AA7414">
        <w:t>": {</w:t>
      </w:r>
    </w:p>
    <w:p w14:paraId="431BE74C" w14:textId="77777777" w:rsidR="00AA7414" w:rsidRPr="00AA7414" w:rsidRDefault="00AA7414" w:rsidP="00AA7414">
      <w:r w:rsidRPr="00AA7414">
        <w:t xml:space="preserve">      "</w:t>
      </w:r>
      <w:proofErr w:type="spellStart"/>
      <w:proofErr w:type="gramStart"/>
      <w:r w:rsidRPr="00AA7414">
        <w:t>primary</w:t>
      </w:r>
      <w:proofErr w:type="gramEnd"/>
      <w:r w:rsidRPr="00AA7414">
        <w:t>_font</w:t>
      </w:r>
      <w:proofErr w:type="spellEnd"/>
      <w:r w:rsidRPr="00AA7414">
        <w:t>": "Open Sans",</w:t>
      </w:r>
    </w:p>
    <w:p w14:paraId="20851CFD" w14:textId="77777777" w:rsidR="00AA7414" w:rsidRPr="00AA7414" w:rsidRDefault="00AA7414" w:rsidP="00AA7414">
      <w:r w:rsidRPr="00AA7414">
        <w:t xml:space="preserve">      "weight": "Semibold",</w:t>
      </w:r>
    </w:p>
    <w:p w14:paraId="2DB5C93D" w14:textId="77777777" w:rsidR="00AA7414" w:rsidRPr="00AA7414" w:rsidRDefault="00AA7414" w:rsidP="00AA7414">
      <w:r w:rsidRPr="00AA7414">
        <w:t xml:space="preserve">      "size": "48pt",</w:t>
      </w:r>
    </w:p>
    <w:p w14:paraId="31F5ECE6" w14:textId="77777777" w:rsidR="00AA7414" w:rsidRPr="00AA7414" w:rsidRDefault="00AA7414" w:rsidP="00AA7414">
      <w:r w:rsidRPr="00AA7414">
        <w:t xml:space="preserve">      "</w:t>
      </w:r>
      <w:proofErr w:type="spellStart"/>
      <w:r w:rsidRPr="00AA7414">
        <w:t>color</w:t>
      </w:r>
      <w:proofErr w:type="spellEnd"/>
      <w:r w:rsidRPr="00AA7414">
        <w:t>": "#F5EFE6 (pale cream)",</w:t>
      </w:r>
    </w:p>
    <w:p w14:paraId="428DEED3" w14:textId="77777777" w:rsidR="00AA7414" w:rsidRPr="00AA7414" w:rsidRDefault="00AA7414" w:rsidP="00AA7414">
      <w:r w:rsidRPr="00AA7414">
        <w:t xml:space="preserve">      "outline": "2px black stroke with 40% opacity for readability",</w:t>
      </w:r>
    </w:p>
    <w:p w14:paraId="5A0FE220" w14:textId="77777777" w:rsidR="00AA7414" w:rsidRPr="00AA7414" w:rsidRDefault="00AA7414" w:rsidP="00AA7414">
      <w:r w:rsidRPr="00AA7414">
        <w:t xml:space="preserve">      "shadow": "Soft drop shadow (2px offset, 4px blur, 60% opacity)"</w:t>
      </w:r>
    </w:p>
    <w:p w14:paraId="2E62DEC9" w14:textId="77777777" w:rsidR="00AA7414" w:rsidRPr="00AA7414" w:rsidRDefault="00AA7414" w:rsidP="00AA7414">
      <w:r w:rsidRPr="00AA7414">
        <w:t xml:space="preserve">    },</w:t>
      </w:r>
    </w:p>
    <w:p w14:paraId="220993D9" w14:textId="77777777" w:rsidR="00AA7414" w:rsidRPr="00AA7414" w:rsidRDefault="00AA7414" w:rsidP="00AA7414">
      <w:r w:rsidRPr="00AA7414">
        <w:t xml:space="preserve">    "positioning": {</w:t>
      </w:r>
    </w:p>
    <w:p w14:paraId="6479A29A" w14:textId="77777777" w:rsidR="00AA7414" w:rsidRPr="00AA7414" w:rsidRDefault="00AA7414" w:rsidP="00AA7414">
      <w:r w:rsidRPr="00AA7414">
        <w:t xml:space="preserve">      "vertical": "Lower third, 140px from bottom edge",</w:t>
      </w:r>
    </w:p>
    <w:p w14:paraId="295FE5AF" w14:textId="77777777" w:rsidR="00AA7414" w:rsidRPr="00AA7414" w:rsidRDefault="00AA7414" w:rsidP="00AA7414">
      <w:r w:rsidRPr="00AA7414">
        <w:lastRenderedPageBreak/>
        <w:t xml:space="preserve">      "horizontal": "</w:t>
      </w:r>
      <w:proofErr w:type="spellStart"/>
      <w:r w:rsidRPr="00AA7414">
        <w:t>Center</w:t>
      </w:r>
      <w:proofErr w:type="spellEnd"/>
      <w:r w:rsidRPr="00AA7414">
        <w:t xml:space="preserve"> aligned",</w:t>
      </w:r>
    </w:p>
    <w:p w14:paraId="5EFB2817" w14:textId="77777777" w:rsidR="00AA7414" w:rsidRPr="00AA7414" w:rsidRDefault="00AA7414" w:rsidP="00AA7414">
      <w:r w:rsidRPr="00AA7414">
        <w:t xml:space="preserve">      "</w:t>
      </w:r>
      <w:proofErr w:type="spellStart"/>
      <w:proofErr w:type="gramStart"/>
      <w:r w:rsidRPr="00AA7414">
        <w:t>safe</w:t>
      </w:r>
      <w:proofErr w:type="gramEnd"/>
      <w:r w:rsidRPr="00AA7414">
        <w:t>_area</w:t>
      </w:r>
      <w:proofErr w:type="spellEnd"/>
      <w:r w:rsidRPr="00AA7414">
        <w:t>": "Within 90% safe zone"</w:t>
      </w:r>
    </w:p>
    <w:p w14:paraId="643DD910" w14:textId="77777777" w:rsidR="00AA7414" w:rsidRPr="00AA7414" w:rsidRDefault="00AA7414" w:rsidP="00AA7414">
      <w:r w:rsidRPr="00AA7414">
        <w:t xml:space="preserve">    },</w:t>
      </w:r>
    </w:p>
    <w:p w14:paraId="33BD2B6E" w14:textId="77777777" w:rsidR="00AA7414" w:rsidRPr="00AA7414" w:rsidRDefault="00AA7414" w:rsidP="00AA7414">
      <w:r w:rsidRPr="00AA7414">
        <w:t xml:space="preserve">    "</w:t>
      </w:r>
      <w:proofErr w:type="spellStart"/>
      <w:proofErr w:type="gramStart"/>
      <w:r w:rsidRPr="00AA7414">
        <w:t>subtitle</w:t>
      </w:r>
      <w:proofErr w:type="gramEnd"/>
      <w:r w:rsidRPr="00AA7414">
        <w:t>_entries</w:t>
      </w:r>
      <w:proofErr w:type="spellEnd"/>
      <w:r w:rsidRPr="00AA7414">
        <w:t>": [</w:t>
      </w:r>
    </w:p>
    <w:p w14:paraId="7B37F505" w14:textId="77777777" w:rsidR="00AA7414" w:rsidRPr="00AA7414" w:rsidRDefault="00AA7414" w:rsidP="00AA7414">
      <w:r w:rsidRPr="00AA7414">
        <w:t xml:space="preserve">      {</w:t>
      </w:r>
    </w:p>
    <w:p w14:paraId="2CBFCDC2" w14:textId="77777777" w:rsidR="00AA7414" w:rsidRPr="00AA7414" w:rsidRDefault="00AA7414" w:rsidP="00AA7414">
      <w:r w:rsidRPr="00AA7414">
        <w:t xml:space="preserve">        "text": "Knowledge has no boundaries...",</w:t>
      </w:r>
    </w:p>
    <w:p w14:paraId="55455894" w14:textId="77777777" w:rsidR="00AA7414" w:rsidRPr="00AA7414" w:rsidRDefault="00AA7414" w:rsidP="00AA7414">
      <w:r w:rsidRPr="00AA7414">
        <w:t xml:space="preserve">        "</w:t>
      </w:r>
      <w:proofErr w:type="spellStart"/>
      <w:proofErr w:type="gramStart"/>
      <w:r w:rsidRPr="00AA7414">
        <w:t>start</w:t>
      </w:r>
      <w:proofErr w:type="gramEnd"/>
      <w:r w:rsidRPr="00AA7414">
        <w:t>_time_seconds</w:t>
      </w:r>
      <w:proofErr w:type="spellEnd"/>
      <w:r w:rsidRPr="00AA7414">
        <w:t>": 51.5,</w:t>
      </w:r>
    </w:p>
    <w:p w14:paraId="6063FC15" w14:textId="77777777" w:rsidR="00AA7414" w:rsidRPr="00AA7414" w:rsidRDefault="00AA7414" w:rsidP="00AA7414">
      <w:r w:rsidRPr="00AA7414">
        <w:t xml:space="preserve">        "</w:t>
      </w:r>
      <w:proofErr w:type="spellStart"/>
      <w:proofErr w:type="gramStart"/>
      <w:r w:rsidRPr="00AA7414">
        <w:t>end</w:t>
      </w:r>
      <w:proofErr w:type="gramEnd"/>
      <w:r w:rsidRPr="00AA7414">
        <w:t>_time_seconds</w:t>
      </w:r>
      <w:proofErr w:type="spellEnd"/>
      <w:r w:rsidRPr="00AA7414">
        <w:t>": 54.5,</w:t>
      </w:r>
    </w:p>
    <w:p w14:paraId="76CA950E" w14:textId="77777777" w:rsidR="00AA7414" w:rsidRPr="00AA7414" w:rsidRDefault="00AA7414" w:rsidP="00AA7414">
      <w:r w:rsidRPr="00AA7414">
        <w:t xml:space="preserve">        "</w:t>
      </w:r>
      <w:proofErr w:type="spellStart"/>
      <w:proofErr w:type="gramStart"/>
      <w:r w:rsidRPr="00AA7414">
        <w:t>animation</w:t>
      </w:r>
      <w:proofErr w:type="gramEnd"/>
      <w:r w:rsidRPr="00AA7414">
        <w:t>_in</w:t>
      </w:r>
      <w:proofErr w:type="spellEnd"/>
      <w:r w:rsidRPr="00AA7414">
        <w:t>": "Fade in over 0.3 seconds",</w:t>
      </w:r>
    </w:p>
    <w:p w14:paraId="54C53BB6" w14:textId="77777777" w:rsidR="00AA7414" w:rsidRPr="00AA7414" w:rsidRDefault="00AA7414" w:rsidP="00AA7414">
      <w:r w:rsidRPr="00AA7414">
        <w:t xml:space="preserve">        "</w:t>
      </w:r>
      <w:proofErr w:type="spellStart"/>
      <w:proofErr w:type="gramStart"/>
      <w:r w:rsidRPr="00AA7414">
        <w:t>animation</w:t>
      </w:r>
      <w:proofErr w:type="gramEnd"/>
      <w:r w:rsidRPr="00AA7414">
        <w:t>_out</w:t>
      </w:r>
      <w:proofErr w:type="spellEnd"/>
      <w:r w:rsidRPr="00AA7414">
        <w:t>": "Fade out over 0.3 seconds"</w:t>
      </w:r>
    </w:p>
    <w:p w14:paraId="2D909840" w14:textId="77777777" w:rsidR="00AA7414" w:rsidRPr="00AA7414" w:rsidRDefault="00AA7414" w:rsidP="00AA7414">
      <w:r w:rsidRPr="00AA7414">
        <w:t xml:space="preserve">      },</w:t>
      </w:r>
    </w:p>
    <w:p w14:paraId="1F2D8EA4" w14:textId="77777777" w:rsidR="00AA7414" w:rsidRPr="00AA7414" w:rsidRDefault="00AA7414" w:rsidP="00AA7414">
      <w:r w:rsidRPr="00AA7414">
        <w:t xml:space="preserve">      {</w:t>
      </w:r>
    </w:p>
    <w:p w14:paraId="31C5F6AE" w14:textId="77777777" w:rsidR="00AA7414" w:rsidRPr="00AA7414" w:rsidRDefault="00AA7414" w:rsidP="00AA7414">
      <w:r w:rsidRPr="00AA7414">
        <w:t xml:space="preserve">        "text": "Learning continues forever",</w:t>
      </w:r>
    </w:p>
    <w:p w14:paraId="12954788" w14:textId="77777777" w:rsidR="00AA7414" w:rsidRPr="00AA7414" w:rsidRDefault="00AA7414" w:rsidP="00AA7414">
      <w:r w:rsidRPr="00AA7414">
        <w:t xml:space="preserve">        "</w:t>
      </w:r>
      <w:proofErr w:type="spellStart"/>
      <w:proofErr w:type="gramStart"/>
      <w:r w:rsidRPr="00AA7414">
        <w:t>start</w:t>
      </w:r>
      <w:proofErr w:type="gramEnd"/>
      <w:r w:rsidRPr="00AA7414">
        <w:t>_time_seconds</w:t>
      </w:r>
      <w:proofErr w:type="spellEnd"/>
      <w:r w:rsidRPr="00AA7414">
        <w:t>": 54.8,</w:t>
      </w:r>
    </w:p>
    <w:p w14:paraId="03E5E97A" w14:textId="77777777" w:rsidR="00AA7414" w:rsidRPr="00AA7414" w:rsidRDefault="00AA7414" w:rsidP="00AA7414">
      <w:r w:rsidRPr="00AA7414">
        <w:t xml:space="preserve">        "</w:t>
      </w:r>
      <w:proofErr w:type="spellStart"/>
      <w:proofErr w:type="gramStart"/>
      <w:r w:rsidRPr="00AA7414">
        <w:t>end</w:t>
      </w:r>
      <w:proofErr w:type="gramEnd"/>
      <w:r w:rsidRPr="00AA7414">
        <w:t>_time_seconds</w:t>
      </w:r>
      <w:proofErr w:type="spellEnd"/>
      <w:r w:rsidRPr="00AA7414">
        <w:t>": 57.5,</w:t>
      </w:r>
    </w:p>
    <w:p w14:paraId="263AA239" w14:textId="77777777" w:rsidR="00AA7414" w:rsidRPr="00AA7414" w:rsidRDefault="00AA7414" w:rsidP="00AA7414">
      <w:r w:rsidRPr="00AA7414">
        <w:t xml:space="preserve">        "</w:t>
      </w:r>
      <w:proofErr w:type="spellStart"/>
      <w:proofErr w:type="gramStart"/>
      <w:r w:rsidRPr="00AA7414">
        <w:t>animation</w:t>
      </w:r>
      <w:proofErr w:type="gramEnd"/>
      <w:r w:rsidRPr="00AA7414">
        <w:t>_in</w:t>
      </w:r>
      <w:proofErr w:type="spellEnd"/>
      <w:r w:rsidRPr="00AA7414">
        <w:t>": "Fade in over 0.3 seconds",</w:t>
      </w:r>
    </w:p>
    <w:p w14:paraId="326E2153" w14:textId="77777777" w:rsidR="00AA7414" w:rsidRPr="00AA7414" w:rsidRDefault="00AA7414" w:rsidP="00AA7414">
      <w:r w:rsidRPr="00AA7414">
        <w:t xml:space="preserve">        "</w:t>
      </w:r>
      <w:proofErr w:type="spellStart"/>
      <w:proofErr w:type="gramStart"/>
      <w:r w:rsidRPr="00AA7414">
        <w:t>animation</w:t>
      </w:r>
      <w:proofErr w:type="gramEnd"/>
      <w:r w:rsidRPr="00AA7414">
        <w:t>_out</w:t>
      </w:r>
      <w:proofErr w:type="spellEnd"/>
      <w:r w:rsidRPr="00AA7414">
        <w:t>": "Fade out over 0.3 seconds"</w:t>
      </w:r>
    </w:p>
    <w:p w14:paraId="460144F8" w14:textId="77777777" w:rsidR="00AA7414" w:rsidRPr="00AA7414" w:rsidRDefault="00AA7414" w:rsidP="00AA7414">
      <w:r w:rsidRPr="00AA7414">
        <w:t xml:space="preserve">      },</w:t>
      </w:r>
    </w:p>
    <w:p w14:paraId="39BFB370" w14:textId="77777777" w:rsidR="00AA7414" w:rsidRPr="00AA7414" w:rsidRDefault="00AA7414" w:rsidP="00AA7414">
      <w:r w:rsidRPr="00AA7414">
        <w:t xml:space="preserve">      {</w:t>
      </w:r>
    </w:p>
    <w:p w14:paraId="0A53A542" w14:textId="77777777" w:rsidR="00AA7414" w:rsidRPr="00AA7414" w:rsidRDefault="00AA7414" w:rsidP="00AA7414">
      <w:r w:rsidRPr="00AA7414">
        <w:t xml:space="preserve">        "text": "</w:t>
      </w:r>
      <w:proofErr w:type="spellStart"/>
      <w:r w:rsidRPr="00AA7414">
        <w:rPr>
          <w:rFonts w:ascii="Nirmala UI" w:hAnsi="Nirmala UI" w:cs="Nirmala UI"/>
        </w:rPr>
        <w:t>கற்றது</w:t>
      </w:r>
      <w:proofErr w:type="spellEnd"/>
      <w:r w:rsidRPr="00AA7414">
        <w:t xml:space="preserve"> </w:t>
      </w:r>
      <w:proofErr w:type="spellStart"/>
      <w:r w:rsidRPr="00AA7414">
        <w:rPr>
          <w:rFonts w:ascii="Nirmala UI" w:hAnsi="Nirmala UI" w:cs="Nirmala UI"/>
        </w:rPr>
        <w:t>கைமண்</w:t>
      </w:r>
      <w:proofErr w:type="spellEnd"/>
      <w:r w:rsidRPr="00AA7414">
        <w:t xml:space="preserve"> </w:t>
      </w:r>
      <w:proofErr w:type="spellStart"/>
      <w:r w:rsidRPr="00AA7414">
        <w:rPr>
          <w:rFonts w:ascii="Nirmala UI" w:hAnsi="Nirmala UI" w:cs="Nirmala UI"/>
        </w:rPr>
        <w:t>அளவு</w:t>
      </w:r>
      <w:proofErr w:type="spellEnd"/>
      <w:r w:rsidRPr="00AA7414">
        <w:t xml:space="preserve">, </w:t>
      </w:r>
      <w:proofErr w:type="spellStart"/>
      <w:r w:rsidRPr="00AA7414">
        <w:rPr>
          <w:rFonts w:ascii="Nirmala UI" w:hAnsi="Nirmala UI" w:cs="Nirmala UI"/>
        </w:rPr>
        <w:t>கல்லாதது</w:t>
      </w:r>
      <w:proofErr w:type="spellEnd"/>
      <w:r w:rsidRPr="00AA7414">
        <w:t xml:space="preserve"> </w:t>
      </w:r>
      <w:proofErr w:type="spellStart"/>
      <w:r w:rsidRPr="00AA7414">
        <w:rPr>
          <w:rFonts w:ascii="Nirmala UI" w:hAnsi="Nirmala UI" w:cs="Nirmala UI"/>
        </w:rPr>
        <w:t>உலகளவு</w:t>
      </w:r>
      <w:proofErr w:type="spellEnd"/>
      <w:r w:rsidRPr="00AA7414">
        <w:t>",</w:t>
      </w:r>
    </w:p>
    <w:p w14:paraId="45F79916" w14:textId="77777777" w:rsidR="00AA7414" w:rsidRPr="00AA7414" w:rsidRDefault="00AA7414" w:rsidP="00AA7414">
      <w:r w:rsidRPr="00AA7414">
        <w:t xml:space="preserve">        "</w:t>
      </w:r>
      <w:proofErr w:type="spellStart"/>
      <w:proofErr w:type="gramStart"/>
      <w:r w:rsidRPr="00AA7414">
        <w:t>text</w:t>
      </w:r>
      <w:proofErr w:type="gramEnd"/>
      <w:r w:rsidRPr="00AA7414">
        <w:t>_translation</w:t>
      </w:r>
      <w:proofErr w:type="spellEnd"/>
      <w:r w:rsidRPr="00AA7414">
        <w:t>": "What we know is a handful; what we don't is the size of the world",</w:t>
      </w:r>
    </w:p>
    <w:p w14:paraId="46B8BF1A" w14:textId="77777777" w:rsidR="00AA7414" w:rsidRPr="00AA7414" w:rsidRDefault="00AA7414" w:rsidP="00AA7414">
      <w:r w:rsidRPr="00AA7414">
        <w:t xml:space="preserve">        "</w:t>
      </w:r>
      <w:proofErr w:type="spellStart"/>
      <w:proofErr w:type="gramStart"/>
      <w:r w:rsidRPr="00AA7414">
        <w:t>start</w:t>
      </w:r>
      <w:proofErr w:type="gramEnd"/>
      <w:r w:rsidRPr="00AA7414">
        <w:t>_time_seconds</w:t>
      </w:r>
      <w:proofErr w:type="spellEnd"/>
      <w:r w:rsidRPr="00AA7414">
        <w:t>": 58,</w:t>
      </w:r>
    </w:p>
    <w:p w14:paraId="388827AE" w14:textId="77777777" w:rsidR="00AA7414" w:rsidRPr="00AA7414" w:rsidRDefault="00AA7414" w:rsidP="00AA7414">
      <w:r w:rsidRPr="00AA7414">
        <w:t xml:space="preserve">        "</w:t>
      </w:r>
      <w:proofErr w:type="spellStart"/>
      <w:proofErr w:type="gramStart"/>
      <w:r w:rsidRPr="00AA7414">
        <w:t>end</w:t>
      </w:r>
      <w:proofErr w:type="gramEnd"/>
      <w:r w:rsidRPr="00AA7414">
        <w:t>_time_seconds</w:t>
      </w:r>
      <w:proofErr w:type="spellEnd"/>
      <w:r w:rsidRPr="00AA7414">
        <w:t>": 60,</w:t>
      </w:r>
    </w:p>
    <w:p w14:paraId="5A6712E1" w14:textId="77777777" w:rsidR="00AA7414" w:rsidRPr="00AA7414" w:rsidRDefault="00AA7414" w:rsidP="00AA7414">
      <w:r w:rsidRPr="00AA7414">
        <w:t xml:space="preserve">        "</w:t>
      </w:r>
      <w:proofErr w:type="spellStart"/>
      <w:proofErr w:type="gramStart"/>
      <w:r w:rsidRPr="00AA7414">
        <w:t>font</w:t>
      </w:r>
      <w:proofErr w:type="gramEnd"/>
      <w:r w:rsidRPr="00AA7414">
        <w:t>_specifications_override</w:t>
      </w:r>
      <w:proofErr w:type="spellEnd"/>
      <w:r w:rsidRPr="00AA7414">
        <w:t>": {</w:t>
      </w:r>
    </w:p>
    <w:p w14:paraId="3F4C2551" w14:textId="77777777" w:rsidR="00AA7414" w:rsidRPr="00AA7414" w:rsidRDefault="00AA7414" w:rsidP="00AA7414">
      <w:r w:rsidRPr="00AA7414">
        <w:t xml:space="preserve">          "</w:t>
      </w:r>
      <w:proofErr w:type="spellStart"/>
      <w:proofErr w:type="gramStart"/>
      <w:r w:rsidRPr="00AA7414">
        <w:t>primary</w:t>
      </w:r>
      <w:proofErr w:type="gramEnd"/>
      <w:r w:rsidRPr="00AA7414">
        <w:t>_font</w:t>
      </w:r>
      <w:proofErr w:type="spellEnd"/>
      <w:r w:rsidRPr="00AA7414">
        <w:t>": "Noto Sans Tamil",</w:t>
      </w:r>
    </w:p>
    <w:p w14:paraId="67407D9F" w14:textId="77777777" w:rsidR="00AA7414" w:rsidRPr="00AA7414" w:rsidRDefault="00AA7414" w:rsidP="00AA7414">
      <w:r w:rsidRPr="00AA7414">
        <w:t xml:space="preserve">          "size": "42pt"</w:t>
      </w:r>
    </w:p>
    <w:p w14:paraId="30203DDD" w14:textId="77777777" w:rsidR="00AA7414" w:rsidRPr="00AA7414" w:rsidRDefault="00AA7414" w:rsidP="00AA7414">
      <w:r w:rsidRPr="00AA7414">
        <w:t xml:space="preserve">        },</w:t>
      </w:r>
    </w:p>
    <w:p w14:paraId="5FF21FD9" w14:textId="77777777" w:rsidR="00AA7414" w:rsidRPr="00AA7414" w:rsidRDefault="00AA7414" w:rsidP="00AA7414">
      <w:r w:rsidRPr="00AA7414">
        <w:lastRenderedPageBreak/>
        <w:t xml:space="preserve">        "</w:t>
      </w:r>
      <w:proofErr w:type="spellStart"/>
      <w:proofErr w:type="gramStart"/>
      <w:r w:rsidRPr="00AA7414">
        <w:t>positioning</w:t>
      </w:r>
      <w:proofErr w:type="gramEnd"/>
      <w:r w:rsidRPr="00AA7414">
        <w:t>_override</w:t>
      </w:r>
      <w:proofErr w:type="spellEnd"/>
      <w:r w:rsidRPr="00AA7414">
        <w:t>": {</w:t>
      </w:r>
    </w:p>
    <w:p w14:paraId="66BCBC7E" w14:textId="77777777" w:rsidR="00AA7414" w:rsidRPr="00AA7414" w:rsidRDefault="00AA7414" w:rsidP="00AA7414">
      <w:r w:rsidRPr="00AA7414">
        <w:t xml:space="preserve">          "vertical": "</w:t>
      </w:r>
      <w:proofErr w:type="spellStart"/>
      <w:r w:rsidRPr="00AA7414">
        <w:t>Center</w:t>
      </w:r>
      <w:proofErr w:type="spellEnd"/>
      <w:r w:rsidRPr="00AA7414">
        <w:t xml:space="preserve"> of frame"</w:t>
      </w:r>
    </w:p>
    <w:p w14:paraId="719826DB" w14:textId="77777777" w:rsidR="00AA7414" w:rsidRPr="00AA7414" w:rsidRDefault="00AA7414" w:rsidP="00AA7414">
      <w:r w:rsidRPr="00AA7414">
        <w:t xml:space="preserve">        },</w:t>
      </w:r>
    </w:p>
    <w:p w14:paraId="75178DC6" w14:textId="77777777" w:rsidR="00AA7414" w:rsidRPr="00AA7414" w:rsidRDefault="00AA7414" w:rsidP="00AA7414">
      <w:r w:rsidRPr="00AA7414">
        <w:t xml:space="preserve">        "</w:t>
      </w:r>
      <w:proofErr w:type="spellStart"/>
      <w:proofErr w:type="gramStart"/>
      <w:r w:rsidRPr="00AA7414">
        <w:t>animation</w:t>
      </w:r>
      <w:proofErr w:type="gramEnd"/>
      <w:r w:rsidRPr="00AA7414">
        <w:t>_in</w:t>
      </w:r>
      <w:proofErr w:type="spellEnd"/>
      <w:r w:rsidRPr="00AA7414">
        <w:t>": "Fade in over 0.5 seconds",</w:t>
      </w:r>
    </w:p>
    <w:p w14:paraId="23A6ECA0" w14:textId="77777777" w:rsidR="00AA7414" w:rsidRPr="00AA7414" w:rsidRDefault="00AA7414" w:rsidP="00AA7414">
      <w:r w:rsidRPr="00AA7414">
        <w:t xml:space="preserve">        "</w:t>
      </w:r>
      <w:proofErr w:type="spellStart"/>
      <w:proofErr w:type="gramStart"/>
      <w:r w:rsidRPr="00AA7414">
        <w:t>animation</w:t>
      </w:r>
      <w:proofErr w:type="gramEnd"/>
      <w:r w:rsidRPr="00AA7414">
        <w:t>_out</w:t>
      </w:r>
      <w:proofErr w:type="spellEnd"/>
      <w:r w:rsidRPr="00AA7414">
        <w:t>": "Remains visible into final fade",</w:t>
      </w:r>
    </w:p>
    <w:p w14:paraId="55D08E2A" w14:textId="77777777" w:rsidR="00AA7414" w:rsidRPr="00AA7414" w:rsidRDefault="00AA7414" w:rsidP="00AA7414">
      <w:r w:rsidRPr="00AA7414">
        <w:t xml:space="preserve">        "notes": "Final frame showing original </w:t>
      </w:r>
      <w:proofErr w:type="spellStart"/>
      <w:r w:rsidRPr="00AA7414">
        <w:t>Thirukkural</w:t>
      </w:r>
      <w:proofErr w:type="spellEnd"/>
      <w:r w:rsidRPr="00AA7414">
        <w:t xml:space="preserve"> verse, appears as scene fades to light"</w:t>
      </w:r>
    </w:p>
    <w:p w14:paraId="3CEACB82" w14:textId="77777777" w:rsidR="00AA7414" w:rsidRPr="00AA7414" w:rsidRDefault="00AA7414" w:rsidP="00AA7414">
      <w:r w:rsidRPr="00AA7414">
        <w:t xml:space="preserve">      }</w:t>
      </w:r>
    </w:p>
    <w:p w14:paraId="168E036F" w14:textId="77777777" w:rsidR="00AA7414" w:rsidRPr="00AA7414" w:rsidRDefault="00AA7414" w:rsidP="00AA7414">
      <w:r w:rsidRPr="00AA7414">
        <w:t xml:space="preserve">    ]</w:t>
      </w:r>
    </w:p>
    <w:p w14:paraId="61267E8E" w14:textId="77777777" w:rsidR="00AA7414" w:rsidRPr="00AA7414" w:rsidRDefault="00AA7414" w:rsidP="00AA7414">
      <w:r w:rsidRPr="00AA7414">
        <w:t xml:space="preserve">  },</w:t>
      </w:r>
    </w:p>
    <w:p w14:paraId="1CD2077F" w14:textId="77777777" w:rsidR="00AA7414" w:rsidRPr="00AA7414" w:rsidRDefault="00AA7414" w:rsidP="00AA7414">
      <w:r w:rsidRPr="00AA7414">
        <w:t xml:space="preserve">  "</w:t>
      </w:r>
      <w:proofErr w:type="spellStart"/>
      <w:proofErr w:type="gramStart"/>
      <w:r w:rsidRPr="00AA7414">
        <w:t>transition</w:t>
      </w:r>
      <w:proofErr w:type="gramEnd"/>
      <w:r w:rsidRPr="00AA7414">
        <w:t>_specifications</w:t>
      </w:r>
      <w:proofErr w:type="spellEnd"/>
      <w:r w:rsidRPr="00AA7414">
        <w:t>": {</w:t>
      </w:r>
    </w:p>
    <w:p w14:paraId="40765AEB" w14:textId="77777777" w:rsidR="00AA7414" w:rsidRPr="00AA7414" w:rsidRDefault="00AA7414" w:rsidP="00AA7414">
      <w:r w:rsidRPr="00AA7414">
        <w:t xml:space="preserve">    "</w:t>
      </w:r>
      <w:proofErr w:type="spellStart"/>
      <w:proofErr w:type="gramStart"/>
      <w:r w:rsidRPr="00AA7414">
        <w:t>in</w:t>
      </w:r>
      <w:proofErr w:type="gramEnd"/>
      <w:r w:rsidRPr="00AA7414">
        <w:t>_transition</w:t>
      </w:r>
      <w:proofErr w:type="spellEnd"/>
      <w:r w:rsidRPr="00AA7414">
        <w:t>": {</w:t>
      </w:r>
    </w:p>
    <w:p w14:paraId="178AC3AA" w14:textId="77777777" w:rsidR="00AA7414" w:rsidRPr="00AA7414" w:rsidRDefault="00AA7414" w:rsidP="00AA7414">
      <w:r w:rsidRPr="00AA7414">
        <w:t xml:space="preserve">      "type": "Luminous fade with particle rise",</w:t>
      </w:r>
    </w:p>
    <w:p w14:paraId="4180FF83" w14:textId="77777777" w:rsidR="00AA7414" w:rsidRPr="00AA7414" w:rsidRDefault="00AA7414" w:rsidP="00AA7414">
      <w:r w:rsidRPr="00AA7414">
        <w:t xml:space="preserve">      "</w:t>
      </w:r>
      <w:proofErr w:type="spellStart"/>
      <w:proofErr w:type="gramStart"/>
      <w:r w:rsidRPr="00AA7414">
        <w:t>duration</w:t>
      </w:r>
      <w:proofErr w:type="gramEnd"/>
      <w:r w:rsidRPr="00AA7414">
        <w:t>_seconds</w:t>
      </w:r>
      <w:proofErr w:type="spellEnd"/>
      <w:r w:rsidRPr="00AA7414">
        <w:t>": 1.5,</w:t>
      </w:r>
    </w:p>
    <w:p w14:paraId="0CD72B9F" w14:textId="77777777" w:rsidR="00AA7414" w:rsidRPr="00AA7414" w:rsidRDefault="00AA7414" w:rsidP="00AA7414">
      <w:r w:rsidRPr="00AA7414">
        <w:t xml:space="preserve">      "timing": "48.5-50 seconds (pre-scene lead-in)",</w:t>
      </w:r>
    </w:p>
    <w:p w14:paraId="35B11CDF" w14:textId="77777777" w:rsidR="00AA7414" w:rsidRPr="00AA7414" w:rsidRDefault="00AA7414" w:rsidP="00AA7414">
      <w:r w:rsidRPr="00AA7414">
        <w:t xml:space="preserve">      "description": "Previous scene's imagery gradually lightens and warms in </w:t>
      </w:r>
      <w:proofErr w:type="spellStart"/>
      <w:r w:rsidRPr="00AA7414">
        <w:t>color</w:t>
      </w:r>
      <w:proofErr w:type="spellEnd"/>
      <w:r w:rsidRPr="00AA7414">
        <w:t xml:space="preserve"> temperature. Particles of light rise upward like dawn breaking, accumulating toward top of frame. Horizon line becomes visible as previous elements fade. Silhouettes of books fade into view against brightening sky.",</w:t>
      </w:r>
    </w:p>
    <w:p w14:paraId="66AD73FF" w14:textId="77777777" w:rsidR="00AA7414" w:rsidRPr="00AA7414" w:rsidRDefault="00AA7414" w:rsidP="00AA7414">
      <w:r w:rsidRPr="00AA7414">
        <w:t xml:space="preserve">      "</w:t>
      </w:r>
      <w:proofErr w:type="spellStart"/>
      <w:proofErr w:type="gramStart"/>
      <w:r w:rsidRPr="00AA7414">
        <w:t>technical</w:t>
      </w:r>
      <w:proofErr w:type="gramEnd"/>
      <w:r w:rsidRPr="00AA7414">
        <w:t>_details</w:t>
      </w:r>
      <w:proofErr w:type="spellEnd"/>
      <w:r w:rsidRPr="00AA7414">
        <w:t>": {</w:t>
      </w:r>
    </w:p>
    <w:p w14:paraId="2747E770" w14:textId="77777777" w:rsidR="00AA7414" w:rsidRPr="00AA7414" w:rsidRDefault="00AA7414" w:rsidP="00AA7414">
      <w:r w:rsidRPr="00AA7414">
        <w:t xml:space="preserve">        "</w:t>
      </w:r>
      <w:proofErr w:type="spellStart"/>
      <w:proofErr w:type="gramStart"/>
      <w:r w:rsidRPr="00AA7414">
        <w:t>opacity</w:t>
      </w:r>
      <w:proofErr w:type="gramEnd"/>
      <w:r w:rsidRPr="00AA7414">
        <w:t>_curve</w:t>
      </w:r>
      <w:proofErr w:type="spellEnd"/>
      <w:r w:rsidRPr="00AA7414">
        <w:t>": "Exponential ease-in",</w:t>
      </w:r>
    </w:p>
    <w:p w14:paraId="0C867973" w14:textId="77777777" w:rsidR="00AA7414" w:rsidRPr="00AA7414" w:rsidRDefault="00AA7414" w:rsidP="00AA7414">
      <w:r w:rsidRPr="00AA7414">
        <w:t xml:space="preserve">        "</w:t>
      </w:r>
      <w:proofErr w:type="spellStart"/>
      <w:proofErr w:type="gramStart"/>
      <w:r w:rsidRPr="00AA7414">
        <w:t>color</w:t>
      </w:r>
      <w:proofErr w:type="gramEnd"/>
      <w:r w:rsidRPr="00AA7414">
        <w:t>_temperature_shift</w:t>
      </w:r>
      <w:proofErr w:type="spellEnd"/>
      <w:r w:rsidRPr="00AA7414">
        <w:t>": "Shift from cooler tones (5000K) to warm golden (3500K)",</w:t>
      </w:r>
    </w:p>
    <w:p w14:paraId="1DEDE860" w14:textId="77777777" w:rsidR="00AA7414" w:rsidRPr="00AA7414" w:rsidRDefault="00AA7414" w:rsidP="00AA7414">
      <w:r w:rsidRPr="00AA7414">
        <w:t xml:space="preserve">        "</w:t>
      </w:r>
      <w:proofErr w:type="spellStart"/>
      <w:proofErr w:type="gramStart"/>
      <w:r w:rsidRPr="00AA7414">
        <w:t>particle</w:t>
      </w:r>
      <w:proofErr w:type="gramEnd"/>
      <w:r w:rsidRPr="00AA7414">
        <w:t>_count</w:t>
      </w:r>
      <w:proofErr w:type="spellEnd"/>
      <w:r w:rsidRPr="00AA7414">
        <w:t>": "30-40 rising particles, 10-20px size, fading as they rise",</w:t>
      </w:r>
    </w:p>
    <w:p w14:paraId="4AF87C2C" w14:textId="77777777" w:rsidR="00AA7414" w:rsidRPr="00AA7414" w:rsidRDefault="00AA7414" w:rsidP="00AA7414">
      <w:r w:rsidRPr="00AA7414">
        <w:t xml:space="preserve">        "</w:t>
      </w:r>
      <w:proofErr w:type="spellStart"/>
      <w:r w:rsidRPr="00AA7414">
        <w:t>z_order</w:t>
      </w:r>
      <w:proofErr w:type="spellEnd"/>
      <w:r w:rsidRPr="00AA7414">
        <w:t>": "Transition particles render above previous scene, below incoming scene elements"</w:t>
      </w:r>
    </w:p>
    <w:p w14:paraId="39C080E5" w14:textId="77777777" w:rsidR="00AA7414" w:rsidRPr="00AA7414" w:rsidRDefault="00AA7414" w:rsidP="00AA7414">
      <w:r w:rsidRPr="00AA7414">
        <w:t xml:space="preserve">      }</w:t>
      </w:r>
    </w:p>
    <w:p w14:paraId="291DB406" w14:textId="77777777" w:rsidR="00AA7414" w:rsidRPr="00AA7414" w:rsidRDefault="00AA7414" w:rsidP="00AA7414">
      <w:r w:rsidRPr="00AA7414">
        <w:t xml:space="preserve">    },</w:t>
      </w:r>
    </w:p>
    <w:p w14:paraId="7390140E" w14:textId="77777777" w:rsidR="00AA7414" w:rsidRPr="00AA7414" w:rsidRDefault="00AA7414" w:rsidP="00AA7414">
      <w:r w:rsidRPr="00AA7414">
        <w:t xml:space="preserve">    "</w:t>
      </w:r>
      <w:proofErr w:type="spellStart"/>
      <w:proofErr w:type="gramStart"/>
      <w:r w:rsidRPr="00AA7414">
        <w:t>out</w:t>
      </w:r>
      <w:proofErr w:type="gramEnd"/>
      <w:r w:rsidRPr="00AA7414">
        <w:t>_transition</w:t>
      </w:r>
      <w:proofErr w:type="spellEnd"/>
      <w:r w:rsidRPr="00AA7414">
        <w:t>": {</w:t>
      </w:r>
    </w:p>
    <w:p w14:paraId="795E6108" w14:textId="77777777" w:rsidR="00AA7414" w:rsidRPr="00AA7414" w:rsidRDefault="00AA7414" w:rsidP="00AA7414">
      <w:r w:rsidRPr="00AA7414">
        <w:t xml:space="preserve">      "type": "Ethereal fade to light",</w:t>
      </w:r>
    </w:p>
    <w:p w14:paraId="34BD6B2A" w14:textId="77777777" w:rsidR="00AA7414" w:rsidRPr="00AA7414" w:rsidRDefault="00AA7414" w:rsidP="00AA7414">
      <w:r w:rsidRPr="00AA7414">
        <w:lastRenderedPageBreak/>
        <w:t xml:space="preserve">      "</w:t>
      </w:r>
      <w:proofErr w:type="spellStart"/>
      <w:proofErr w:type="gramStart"/>
      <w:r w:rsidRPr="00AA7414">
        <w:t>duration</w:t>
      </w:r>
      <w:proofErr w:type="gramEnd"/>
      <w:r w:rsidRPr="00AA7414">
        <w:t>_seconds</w:t>
      </w:r>
      <w:proofErr w:type="spellEnd"/>
      <w:r w:rsidRPr="00AA7414">
        <w:t>": 2,</w:t>
      </w:r>
    </w:p>
    <w:p w14:paraId="61C4FC74" w14:textId="77777777" w:rsidR="00AA7414" w:rsidRPr="00AA7414" w:rsidRDefault="00AA7414" w:rsidP="00AA7414">
      <w:r w:rsidRPr="00AA7414">
        <w:t xml:space="preserve">      "timing": "58-60 seconds",</w:t>
      </w:r>
    </w:p>
    <w:p w14:paraId="5D15D1F2" w14:textId="77777777" w:rsidR="00AA7414" w:rsidRPr="00AA7414" w:rsidRDefault="00AA7414" w:rsidP="00AA7414">
      <w:r w:rsidRPr="00AA7414">
        <w:t xml:space="preserve">      "description": "Birds continue dispersing into distance becoming smaller and fainter. Camera push toward horizon continues and accelerates slightly. Horizon glow intensifies, creating overexposure effect. Image gradually fades to warm white light with golden tint. Final </w:t>
      </w:r>
      <w:proofErr w:type="spellStart"/>
      <w:r w:rsidRPr="00AA7414">
        <w:t>Thirukkural</w:t>
      </w:r>
      <w:proofErr w:type="spellEnd"/>
      <w:r w:rsidRPr="00AA7414">
        <w:t xml:space="preserve"> text appears </w:t>
      </w:r>
      <w:proofErr w:type="spellStart"/>
      <w:r w:rsidRPr="00AA7414">
        <w:t>centered</w:t>
      </w:r>
      <w:proofErr w:type="spellEnd"/>
      <w:r w:rsidRPr="00AA7414">
        <w:t xml:space="preserve"> as scene reaches peak brightness.",</w:t>
      </w:r>
    </w:p>
    <w:p w14:paraId="292408A8" w14:textId="77777777" w:rsidR="00AA7414" w:rsidRPr="00AA7414" w:rsidRDefault="00AA7414" w:rsidP="00AA7414">
      <w:r w:rsidRPr="00AA7414">
        <w:t xml:space="preserve">      "</w:t>
      </w:r>
      <w:proofErr w:type="spellStart"/>
      <w:proofErr w:type="gramStart"/>
      <w:r w:rsidRPr="00AA7414">
        <w:t>technical</w:t>
      </w:r>
      <w:proofErr w:type="gramEnd"/>
      <w:r w:rsidRPr="00AA7414">
        <w:t>_details</w:t>
      </w:r>
      <w:proofErr w:type="spellEnd"/>
      <w:r w:rsidRPr="00AA7414">
        <w:t>": {</w:t>
      </w:r>
    </w:p>
    <w:p w14:paraId="666CE367" w14:textId="77777777" w:rsidR="00AA7414" w:rsidRPr="00AA7414" w:rsidRDefault="00AA7414" w:rsidP="00AA7414">
      <w:r w:rsidRPr="00AA7414">
        <w:t xml:space="preserve">        "</w:t>
      </w:r>
      <w:proofErr w:type="spellStart"/>
      <w:proofErr w:type="gramStart"/>
      <w:r w:rsidRPr="00AA7414">
        <w:t>opacity</w:t>
      </w:r>
      <w:proofErr w:type="gramEnd"/>
      <w:r w:rsidRPr="00AA7414">
        <w:t>_curve</w:t>
      </w:r>
      <w:proofErr w:type="spellEnd"/>
      <w:r w:rsidRPr="00AA7414">
        <w:t>": "S-curve (slow start, accelerate middle, ease at end)",</w:t>
      </w:r>
    </w:p>
    <w:p w14:paraId="7A5CE678" w14:textId="77777777" w:rsidR="00AA7414" w:rsidRPr="00AA7414" w:rsidRDefault="00AA7414" w:rsidP="00AA7414">
      <w:r w:rsidRPr="00AA7414">
        <w:t xml:space="preserve">        "</w:t>
      </w:r>
      <w:proofErr w:type="spellStart"/>
      <w:proofErr w:type="gramStart"/>
      <w:r w:rsidRPr="00AA7414">
        <w:t>brightness</w:t>
      </w:r>
      <w:proofErr w:type="gramEnd"/>
      <w:r w:rsidRPr="00AA7414">
        <w:t>_increase</w:t>
      </w:r>
      <w:proofErr w:type="spellEnd"/>
      <w:r w:rsidRPr="00AA7414">
        <w:t>": "Gradual increase from normal exposure to +3 stops overexposure",</w:t>
      </w:r>
    </w:p>
    <w:p w14:paraId="590273B1" w14:textId="77777777" w:rsidR="00AA7414" w:rsidRPr="00AA7414" w:rsidRDefault="00AA7414" w:rsidP="00AA7414">
      <w:r w:rsidRPr="00AA7414">
        <w:t xml:space="preserve">        "</w:t>
      </w:r>
      <w:proofErr w:type="spellStart"/>
      <w:proofErr w:type="gramStart"/>
      <w:r w:rsidRPr="00AA7414">
        <w:t>color</w:t>
      </w:r>
      <w:proofErr w:type="gramEnd"/>
      <w:r w:rsidRPr="00AA7414">
        <w:t>_shift</w:t>
      </w:r>
      <w:proofErr w:type="spellEnd"/>
      <w:r w:rsidRPr="00AA7414">
        <w:t>": "Maintain warm golden tint in the white (#FFFEF5) rather than pure white",</w:t>
      </w:r>
    </w:p>
    <w:p w14:paraId="4E1D2EEF" w14:textId="77777777" w:rsidR="00AA7414" w:rsidRPr="00AA7414" w:rsidRDefault="00AA7414" w:rsidP="00AA7414">
      <w:r w:rsidRPr="00AA7414">
        <w:t xml:space="preserve">        "</w:t>
      </w:r>
      <w:proofErr w:type="spellStart"/>
      <w:proofErr w:type="gramStart"/>
      <w:r w:rsidRPr="00AA7414">
        <w:t>vignette</w:t>
      </w:r>
      <w:proofErr w:type="gramEnd"/>
      <w:r w:rsidRPr="00AA7414">
        <w:t>_behavior</w:t>
      </w:r>
      <w:proofErr w:type="spellEnd"/>
      <w:r w:rsidRPr="00AA7414">
        <w:t xml:space="preserve">": "Vignette inverts - </w:t>
      </w:r>
      <w:proofErr w:type="spellStart"/>
      <w:r w:rsidRPr="00AA7414">
        <w:t>center</w:t>
      </w:r>
      <w:proofErr w:type="spellEnd"/>
      <w:r w:rsidRPr="00AA7414">
        <w:t xml:space="preserve"> becomes brightest, edges fade slower",</w:t>
      </w:r>
    </w:p>
    <w:p w14:paraId="509E544D" w14:textId="77777777" w:rsidR="00AA7414" w:rsidRPr="00AA7414" w:rsidRDefault="00AA7414" w:rsidP="00AA7414">
      <w:r w:rsidRPr="00AA7414">
        <w:t xml:space="preserve">        "</w:t>
      </w:r>
      <w:proofErr w:type="spellStart"/>
      <w:proofErr w:type="gramStart"/>
      <w:r w:rsidRPr="00AA7414">
        <w:t>text</w:t>
      </w:r>
      <w:proofErr w:type="gramEnd"/>
      <w:r w:rsidRPr="00AA7414">
        <w:t>_appearance</w:t>
      </w:r>
      <w:proofErr w:type="spellEnd"/>
      <w:r w:rsidRPr="00AA7414">
        <w:t>": "</w:t>
      </w:r>
      <w:proofErr w:type="spellStart"/>
      <w:r w:rsidRPr="00AA7414">
        <w:t>Thirukkural</w:t>
      </w:r>
      <w:proofErr w:type="spellEnd"/>
      <w:r w:rsidRPr="00AA7414">
        <w:t xml:space="preserve"> text fades in at 58.5 seconds with subtle golden glow effect"</w:t>
      </w:r>
    </w:p>
    <w:p w14:paraId="6514E0C4" w14:textId="77777777" w:rsidR="00AA7414" w:rsidRPr="00AA7414" w:rsidRDefault="00AA7414" w:rsidP="00AA7414">
      <w:r w:rsidRPr="00AA7414">
        <w:t xml:space="preserve">      }</w:t>
      </w:r>
    </w:p>
    <w:p w14:paraId="6CFFB463" w14:textId="77777777" w:rsidR="00AA7414" w:rsidRPr="00AA7414" w:rsidRDefault="00AA7414" w:rsidP="00AA7414">
      <w:r w:rsidRPr="00AA7414">
        <w:t xml:space="preserve">    }</w:t>
      </w:r>
    </w:p>
    <w:p w14:paraId="28B83D77" w14:textId="77777777" w:rsidR="00AA7414" w:rsidRPr="00AA7414" w:rsidRDefault="00AA7414" w:rsidP="00AA7414">
      <w:r w:rsidRPr="00AA7414">
        <w:t xml:space="preserve">  },</w:t>
      </w:r>
    </w:p>
    <w:p w14:paraId="3F1ACFAE" w14:textId="77777777" w:rsidR="00AA7414" w:rsidRPr="00AA7414" w:rsidRDefault="00AA7414" w:rsidP="00AA7414">
      <w:r w:rsidRPr="00AA7414">
        <w:t xml:space="preserve">  "</w:t>
      </w:r>
      <w:proofErr w:type="spellStart"/>
      <w:proofErr w:type="gramStart"/>
      <w:r w:rsidRPr="00AA7414">
        <w:t>quality</w:t>
      </w:r>
      <w:proofErr w:type="gramEnd"/>
      <w:r w:rsidRPr="00AA7414">
        <w:t>_assurance</w:t>
      </w:r>
      <w:proofErr w:type="spellEnd"/>
      <w:r w:rsidRPr="00AA7414">
        <w:t>": {</w:t>
      </w:r>
    </w:p>
    <w:p w14:paraId="029E0AB3" w14:textId="77777777" w:rsidR="00AA7414" w:rsidRPr="00AA7414" w:rsidRDefault="00AA7414" w:rsidP="00AA7414">
      <w:r w:rsidRPr="00AA7414">
        <w:t xml:space="preserve">    "</w:t>
      </w:r>
      <w:proofErr w:type="spellStart"/>
      <w:proofErr w:type="gramStart"/>
      <w:r w:rsidRPr="00AA7414">
        <w:t>visual</w:t>
      </w:r>
      <w:proofErr w:type="gramEnd"/>
      <w:r w:rsidRPr="00AA7414">
        <w:t>_continuity_checklist</w:t>
      </w:r>
      <w:proofErr w:type="spellEnd"/>
      <w:r w:rsidRPr="00AA7414">
        <w:t>": [</w:t>
      </w:r>
    </w:p>
    <w:p w14:paraId="040D2942" w14:textId="77777777" w:rsidR="00AA7414" w:rsidRPr="00AA7414" w:rsidRDefault="00AA7414" w:rsidP="00AA7414">
      <w:r w:rsidRPr="00AA7414">
        <w:t xml:space="preserve">      "</w:t>
      </w:r>
      <w:proofErr w:type="spellStart"/>
      <w:r w:rsidRPr="00AA7414">
        <w:t>Color</w:t>
      </w:r>
      <w:proofErr w:type="spellEnd"/>
      <w:r w:rsidRPr="00AA7414">
        <w:t xml:space="preserve"> palette matches specified hex values",</w:t>
      </w:r>
    </w:p>
    <w:p w14:paraId="07F46D3F" w14:textId="77777777" w:rsidR="00AA7414" w:rsidRPr="00AA7414" w:rsidRDefault="00AA7414" w:rsidP="00AA7414">
      <w:r w:rsidRPr="00AA7414">
        <w:t xml:space="preserve">      "</w:t>
      </w:r>
      <w:proofErr w:type="spellStart"/>
      <w:r w:rsidRPr="00AA7414">
        <w:t>Watercolor</w:t>
      </w:r>
      <w:proofErr w:type="spellEnd"/>
      <w:r w:rsidRPr="00AA7414">
        <w:t xml:space="preserve"> texture consistently applied",</w:t>
      </w:r>
    </w:p>
    <w:p w14:paraId="470FD10F" w14:textId="77777777" w:rsidR="00AA7414" w:rsidRPr="00AA7414" w:rsidRDefault="00AA7414" w:rsidP="00AA7414">
      <w:r w:rsidRPr="00AA7414">
        <w:t xml:space="preserve">      "Bird silhouettes match described style (crane/dove inspiration)",</w:t>
      </w:r>
    </w:p>
    <w:p w14:paraId="44D40C76" w14:textId="77777777" w:rsidR="00AA7414" w:rsidRPr="00AA7414" w:rsidRDefault="00AA7414" w:rsidP="00AA7414">
      <w:r w:rsidRPr="00AA7414">
        <w:t xml:space="preserve">      "Atmospheric perspective properly applied with 4 depth layers",</w:t>
      </w:r>
    </w:p>
    <w:p w14:paraId="15EEDFEA" w14:textId="77777777" w:rsidR="00AA7414" w:rsidRPr="00AA7414" w:rsidRDefault="00AA7414" w:rsidP="00AA7414">
      <w:r w:rsidRPr="00AA7414">
        <w:t xml:space="preserve">      "Horizon positioned at lower third throughout",</w:t>
      </w:r>
    </w:p>
    <w:p w14:paraId="0810CDB5" w14:textId="77777777" w:rsidR="00AA7414" w:rsidRPr="00AA7414" w:rsidRDefault="00AA7414" w:rsidP="00AA7414">
      <w:r w:rsidRPr="00AA7414">
        <w:t xml:space="preserve">      "Camera movement smooth with specified easing curve",</w:t>
      </w:r>
    </w:p>
    <w:p w14:paraId="07B046FD" w14:textId="77777777" w:rsidR="00AA7414" w:rsidRPr="00AA7414" w:rsidRDefault="00AA7414" w:rsidP="00AA7414">
      <w:r w:rsidRPr="00AA7414">
        <w:t xml:space="preserve">      "Transformation timing accurate (2-3 seconds per book)"</w:t>
      </w:r>
    </w:p>
    <w:p w14:paraId="10A00E29" w14:textId="77777777" w:rsidR="00AA7414" w:rsidRPr="00AA7414" w:rsidRDefault="00AA7414" w:rsidP="00AA7414">
      <w:r w:rsidRPr="00AA7414">
        <w:t xml:space="preserve">    ],</w:t>
      </w:r>
    </w:p>
    <w:p w14:paraId="674C01D9" w14:textId="77777777" w:rsidR="00AA7414" w:rsidRPr="00AA7414" w:rsidRDefault="00AA7414" w:rsidP="00AA7414">
      <w:r w:rsidRPr="00AA7414">
        <w:t xml:space="preserve">    "</w:t>
      </w:r>
      <w:proofErr w:type="spellStart"/>
      <w:proofErr w:type="gramStart"/>
      <w:r w:rsidRPr="00AA7414">
        <w:t>audio</w:t>
      </w:r>
      <w:proofErr w:type="gramEnd"/>
      <w:r w:rsidRPr="00AA7414">
        <w:t>_continuity_checklist</w:t>
      </w:r>
      <w:proofErr w:type="spellEnd"/>
      <w:r w:rsidRPr="00AA7414">
        <w:t>": [</w:t>
      </w:r>
    </w:p>
    <w:p w14:paraId="69EFE28E" w14:textId="77777777" w:rsidR="00AA7414" w:rsidRPr="00AA7414" w:rsidRDefault="00AA7414" w:rsidP="00AA7414">
      <w:r w:rsidRPr="00AA7414">
        <w:lastRenderedPageBreak/>
        <w:t xml:space="preserve">      "Voiceover timing precise to script",</w:t>
      </w:r>
    </w:p>
    <w:p w14:paraId="32D3640A" w14:textId="77777777" w:rsidR="00AA7414" w:rsidRPr="00AA7414" w:rsidRDefault="00AA7414" w:rsidP="00AA7414">
      <w:r w:rsidRPr="00AA7414">
        <w:t xml:space="preserve">      "Music crescendo properly executed 55-60 seconds",</w:t>
      </w:r>
    </w:p>
    <w:p w14:paraId="72B1902C" w14:textId="77777777" w:rsidR="00AA7414" w:rsidRPr="00AA7414" w:rsidRDefault="00AA7414" w:rsidP="00AA7414">
      <w:r w:rsidRPr="00AA7414">
        <w:t xml:space="preserve">      "Sound effects subtle and non-distracting",</w:t>
      </w:r>
    </w:p>
    <w:p w14:paraId="20F4DF33" w14:textId="77777777" w:rsidR="00AA7414" w:rsidRPr="00AA7414" w:rsidRDefault="00AA7414" w:rsidP="00AA7414">
      <w:r w:rsidRPr="00AA7414">
        <w:t xml:space="preserve">      "Audio fade-out smooth over final 2 seconds",</w:t>
      </w:r>
    </w:p>
    <w:p w14:paraId="6D235AB3" w14:textId="77777777" w:rsidR="00AA7414" w:rsidRPr="00AA7414" w:rsidRDefault="00AA7414" w:rsidP="00AA7414">
      <w:r w:rsidRPr="00AA7414">
        <w:t xml:space="preserve">      "Tamil pronunciation verified for accuracy"</w:t>
      </w:r>
    </w:p>
    <w:p w14:paraId="005B878F" w14:textId="77777777" w:rsidR="00AA7414" w:rsidRPr="00AA7414" w:rsidRDefault="00AA7414" w:rsidP="00AA7414">
      <w:r w:rsidRPr="00AA7414">
        <w:t xml:space="preserve">    ],</w:t>
      </w:r>
    </w:p>
    <w:p w14:paraId="526C163F" w14:textId="77777777" w:rsidR="00AA7414" w:rsidRPr="00AA7414" w:rsidRDefault="00AA7414" w:rsidP="00AA7414">
      <w:r w:rsidRPr="00AA7414">
        <w:t xml:space="preserve">    "</w:t>
      </w:r>
      <w:proofErr w:type="spellStart"/>
      <w:proofErr w:type="gramStart"/>
      <w:r w:rsidRPr="00AA7414">
        <w:t>technical</w:t>
      </w:r>
      <w:proofErr w:type="gramEnd"/>
      <w:r w:rsidRPr="00AA7414">
        <w:t>_checklist</w:t>
      </w:r>
      <w:proofErr w:type="spellEnd"/>
      <w:r w:rsidRPr="00AA7414">
        <w:t>": [</w:t>
      </w:r>
    </w:p>
    <w:p w14:paraId="179E498E" w14:textId="77777777" w:rsidR="00AA7414" w:rsidRPr="00AA7414" w:rsidRDefault="00AA7414" w:rsidP="00AA7414">
      <w:r w:rsidRPr="00AA7414">
        <w:t xml:space="preserve">      "Resolution exactly 1920x1080",</w:t>
      </w:r>
    </w:p>
    <w:p w14:paraId="2E788635" w14:textId="77777777" w:rsidR="00AA7414" w:rsidRPr="00AA7414" w:rsidRDefault="00AA7414" w:rsidP="00AA7414">
      <w:r w:rsidRPr="00AA7414">
        <w:t xml:space="preserve">      "Frame rate locked at 30fps",</w:t>
      </w:r>
    </w:p>
    <w:p w14:paraId="60C16CE1" w14:textId="77777777" w:rsidR="00AA7414" w:rsidRPr="00AA7414" w:rsidRDefault="00AA7414" w:rsidP="00AA7414">
      <w:r w:rsidRPr="00AA7414">
        <w:t xml:space="preserve">      "No dropped frames during render",</w:t>
      </w:r>
    </w:p>
    <w:p w14:paraId="777AD478" w14:textId="77777777" w:rsidR="00AA7414" w:rsidRPr="00AA7414" w:rsidRDefault="00AA7414" w:rsidP="00AA7414">
      <w:r w:rsidRPr="00AA7414">
        <w:t xml:space="preserve">      "Subtitle timing accurate to 0.1 seconds",</w:t>
      </w:r>
    </w:p>
    <w:p w14:paraId="3E35EC8A" w14:textId="77777777" w:rsidR="00AA7414" w:rsidRPr="00AA7414" w:rsidRDefault="00AA7414" w:rsidP="00AA7414">
      <w:r w:rsidRPr="00AA7414">
        <w:t xml:space="preserve">      "Audio synced perfectly with video",</w:t>
      </w:r>
    </w:p>
    <w:p w14:paraId="35C0482B" w14:textId="77777777" w:rsidR="00AA7414" w:rsidRPr="00AA7414" w:rsidRDefault="00AA7414" w:rsidP="00AA7414">
      <w:r w:rsidRPr="00AA7414">
        <w:t xml:space="preserve">      "Final file under 80MB for easy distribution"</w:t>
      </w:r>
    </w:p>
    <w:p w14:paraId="2C9D71E3" w14:textId="77777777" w:rsidR="00AA7414" w:rsidRPr="00AA7414" w:rsidRDefault="00AA7414" w:rsidP="00AA7414">
      <w:r w:rsidRPr="00AA7414">
        <w:t xml:space="preserve">    ]</w:t>
      </w:r>
    </w:p>
    <w:p w14:paraId="2F26EA42" w14:textId="77777777" w:rsidR="00AA7414" w:rsidRPr="00AA7414" w:rsidRDefault="00AA7414" w:rsidP="00AA7414">
      <w:r w:rsidRPr="00AA7414">
        <w:t xml:space="preserve">  },</w:t>
      </w:r>
    </w:p>
    <w:p w14:paraId="02F5A2D3" w14:textId="77777777" w:rsidR="00AA7414" w:rsidRPr="00AA7414" w:rsidRDefault="00AA7414" w:rsidP="00AA7414">
      <w:r w:rsidRPr="00AA7414">
        <w:t xml:space="preserve">  "</w:t>
      </w:r>
      <w:proofErr w:type="spellStart"/>
      <w:proofErr w:type="gramStart"/>
      <w:r w:rsidRPr="00AA7414">
        <w:t>creative</w:t>
      </w:r>
      <w:proofErr w:type="gramEnd"/>
      <w:r w:rsidRPr="00AA7414">
        <w:t>_notes</w:t>
      </w:r>
      <w:proofErr w:type="spellEnd"/>
      <w:r w:rsidRPr="00AA7414">
        <w:t>": {</w:t>
      </w:r>
    </w:p>
    <w:p w14:paraId="247418A6" w14:textId="77777777" w:rsidR="00AA7414" w:rsidRPr="00AA7414" w:rsidRDefault="00AA7414" w:rsidP="00AA7414">
      <w:r w:rsidRPr="00AA7414">
        <w:t xml:space="preserve">    "</w:t>
      </w:r>
      <w:proofErr w:type="spellStart"/>
      <w:proofErr w:type="gramStart"/>
      <w:r w:rsidRPr="00AA7414">
        <w:t>directorial</w:t>
      </w:r>
      <w:proofErr w:type="gramEnd"/>
      <w:r w:rsidRPr="00AA7414">
        <w:t>_intent</w:t>
      </w:r>
      <w:proofErr w:type="spellEnd"/>
      <w:r w:rsidRPr="00AA7414">
        <w:t>": "This final scene should evoke a sense of peaceful transcendence and hopeful inspiration. The transformation of books into birds represents knowledge freed from the confines of ego and arrogance - it becomes limitless, able to soar into the infinite. The viewer should feel not intimidated by the vastness of the unknown, but inspired and liberated by it. The warm, glowing aesthetic creates emotional safety and comfort, while the endless horizon and dispersing birds emphasize infinite possibility.",</w:t>
      </w:r>
    </w:p>
    <w:p w14:paraId="14E2614A" w14:textId="77777777" w:rsidR="00AA7414" w:rsidRPr="00AA7414" w:rsidRDefault="00AA7414" w:rsidP="00AA7414">
      <w:r w:rsidRPr="00AA7414">
        <w:t xml:space="preserve">    "</w:t>
      </w:r>
      <w:proofErr w:type="spellStart"/>
      <w:proofErr w:type="gramStart"/>
      <w:r w:rsidRPr="00AA7414">
        <w:t>symbolic</w:t>
      </w:r>
      <w:proofErr w:type="gramEnd"/>
      <w:r w:rsidRPr="00AA7414">
        <w:t>_interpretation</w:t>
      </w:r>
      <w:proofErr w:type="spellEnd"/>
      <w:r w:rsidRPr="00AA7414">
        <w:t>": {</w:t>
      </w:r>
    </w:p>
    <w:p w14:paraId="4BBB1B37" w14:textId="77777777" w:rsidR="00AA7414" w:rsidRPr="00AA7414" w:rsidRDefault="00AA7414" w:rsidP="00AA7414">
      <w:r w:rsidRPr="00AA7414">
        <w:t xml:space="preserve">      "books": "Structured, formal knowledge - what we have learned (the handful)",</w:t>
      </w:r>
    </w:p>
    <w:p w14:paraId="640FE3D2" w14:textId="77777777" w:rsidR="00AA7414" w:rsidRPr="00AA7414" w:rsidRDefault="00AA7414" w:rsidP="00AA7414">
      <w:r w:rsidRPr="00AA7414">
        <w:t xml:space="preserve">      "transformation": "The moment of humility - releasing attachment to our limited knowledge",</w:t>
      </w:r>
    </w:p>
    <w:p w14:paraId="50A3DD22" w14:textId="77777777" w:rsidR="00AA7414" w:rsidRPr="00AA7414" w:rsidRDefault="00AA7414" w:rsidP="00AA7414">
      <w:r w:rsidRPr="00AA7414">
        <w:t xml:space="preserve">      "birds": "Free, self-directed learning - curiosity taking flight",</w:t>
      </w:r>
    </w:p>
    <w:p w14:paraId="39674621" w14:textId="77777777" w:rsidR="00AA7414" w:rsidRPr="00AA7414" w:rsidRDefault="00AA7414" w:rsidP="00AA7414">
      <w:r w:rsidRPr="00AA7414">
        <w:t xml:space="preserve">      "horizon": "The infinite unknown - the world-sized learning still before us",</w:t>
      </w:r>
    </w:p>
    <w:p w14:paraId="49FA4597" w14:textId="77777777" w:rsidR="00AA7414" w:rsidRPr="00AA7414" w:rsidRDefault="00AA7414" w:rsidP="00AA7414">
      <w:r w:rsidRPr="00AA7414">
        <w:t xml:space="preserve">      "glow": "Enlightenment through acceptance - peace in knowing we don't know"</w:t>
      </w:r>
    </w:p>
    <w:p w14:paraId="214C9763" w14:textId="77777777" w:rsidR="00AA7414" w:rsidRPr="00AA7414" w:rsidRDefault="00AA7414" w:rsidP="00AA7414">
      <w:r w:rsidRPr="00AA7414">
        <w:t xml:space="preserve">    },</w:t>
      </w:r>
    </w:p>
    <w:p w14:paraId="1258692A" w14:textId="77777777" w:rsidR="00AA7414" w:rsidRPr="00AA7414" w:rsidRDefault="00AA7414" w:rsidP="00AA7414">
      <w:r w:rsidRPr="00AA7414">
        <w:lastRenderedPageBreak/>
        <w:t xml:space="preserve">    "</w:t>
      </w:r>
      <w:proofErr w:type="spellStart"/>
      <w:proofErr w:type="gramStart"/>
      <w:r w:rsidRPr="00AA7414">
        <w:t>emotional</w:t>
      </w:r>
      <w:proofErr w:type="gramEnd"/>
      <w:r w:rsidRPr="00AA7414">
        <w:t>_journey</w:t>
      </w:r>
      <w:proofErr w:type="spellEnd"/>
      <w:r w:rsidRPr="00AA7414">
        <w:t>": "From contemplation (opening) → wonder (transformation) → liberation (flight) → transcendence (fade to light). Each beat should be felt subtly through pacing, lighting, and music.",</w:t>
      </w:r>
    </w:p>
    <w:p w14:paraId="64C72C93" w14:textId="77777777" w:rsidR="00AA7414" w:rsidRPr="00AA7414" w:rsidRDefault="00AA7414" w:rsidP="00AA7414">
      <w:r w:rsidRPr="00AA7414">
        <w:t xml:space="preserve">    "</w:t>
      </w:r>
      <w:proofErr w:type="spellStart"/>
      <w:proofErr w:type="gramStart"/>
      <w:r w:rsidRPr="00AA7414">
        <w:t>cultural</w:t>
      </w:r>
      <w:proofErr w:type="gramEnd"/>
      <w:r w:rsidRPr="00AA7414">
        <w:t>_authenticity</w:t>
      </w:r>
      <w:proofErr w:type="spellEnd"/>
      <w:r w:rsidRPr="00AA7414">
        <w:t xml:space="preserve">": "Tamil flute and traditional instruments </w:t>
      </w:r>
      <w:proofErr w:type="spellStart"/>
      <w:r w:rsidRPr="00AA7414">
        <w:t>honor</w:t>
      </w:r>
      <w:proofErr w:type="spellEnd"/>
      <w:r w:rsidRPr="00AA7414">
        <w:t xml:space="preserve"> the </w:t>
      </w:r>
      <w:proofErr w:type="spellStart"/>
      <w:r w:rsidRPr="00AA7414">
        <w:t>Thirukkural's</w:t>
      </w:r>
      <w:proofErr w:type="spellEnd"/>
      <w:r w:rsidRPr="00AA7414">
        <w:t xml:space="preserve"> Tamil origins. Visual style's </w:t>
      </w:r>
      <w:proofErr w:type="spellStart"/>
      <w:r w:rsidRPr="00AA7414">
        <w:t>watercolor</w:t>
      </w:r>
      <w:proofErr w:type="spellEnd"/>
      <w:r w:rsidRPr="00AA7414">
        <w:t xml:space="preserve"> aesthetic connects to South Asian artistic traditions while remaining universally accessible. Bird choice (cranes) has significance in Tamil literature as symbols of wisdom and separation."</w:t>
      </w:r>
    </w:p>
    <w:p w14:paraId="4805E5B5" w14:textId="77777777" w:rsidR="00AA7414" w:rsidRPr="00AA7414" w:rsidRDefault="00AA7414" w:rsidP="00AA7414">
      <w:r w:rsidRPr="00AA7414">
        <w:t xml:space="preserve">  }</w:t>
      </w:r>
    </w:p>
    <w:p w14:paraId="254A3695" w14:textId="77777777" w:rsidR="00AA7414" w:rsidRPr="00AA7414" w:rsidRDefault="00AA7414" w:rsidP="00AA7414">
      <w:r w:rsidRPr="00AA7414">
        <w:t>}</w:t>
      </w:r>
    </w:p>
    <w:p w14:paraId="2B1CC633" w14:textId="77777777" w:rsidR="00AA7414" w:rsidRPr="00AA7414" w:rsidRDefault="00AA7414" w:rsidP="00AA7414">
      <w:r w:rsidRPr="00AA7414">
        <w:t>&lt;/scene_4_json&gt;</w:t>
      </w:r>
    </w:p>
    <w:p w14:paraId="09EC64BA" w14:textId="77777777" w:rsidR="00AA7414" w:rsidRPr="00AA7414" w:rsidRDefault="00AA7414" w:rsidP="00AA7414">
      <w:r w:rsidRPr="00AA7414">
        <w:t>&lt;</w:t>
      </w:r>
      <w:proofErr w:type="spellStart"/>
      <w:r w:rsidRPr="00AA7414">
        <w:t>execution_instructions</w:t>
      </w:r>
      <w:proofErr w:type="spellEnd"/>
      <w:r w:rsidRPr="00AA7414">
        <w:t>&gt;</w:t>
      </w:r>
    </w:p>
    <w:p w14:paraId="4CE0F103" w14:textId="77777777" w:rsidR="00AA7414" w:rsidRPr="00AA7414" w:rsidRDefault="00AA7414" w:rsidP="00AA7414">
      <w:pPr>
        <w:rPr>
          <w:b/>
          <w:bCs/>
        </w:rPr>
      </w:pPr>
      <w:r w:rsidRPr="00AA7414">
        <w:rPr>
          <w:b/>
          <w:bCs/>
        </w:rPr>
        <w:t>Execution Instructions for Scene 4 JSON</w:t>
      </w:r>
    </w:p>
    <w:p w14:paraId="6C8AD7D4" w14:textId="77777777" w:rsidR="00AA7414" w:rsidRPr="00AA7414" w:rsidRDefault="00AA7414" w:rsidP="00AA7414">
      <w:pPr>
        <w:rPr>
          <w:b/>
          <w:bCs/>
        </w:rPr>
      </w:pPr>
      <w:r w:rsidRPr="00AA7414">
        <w:rPr>
          <w:b/>
          <w:bCs/>
        </w:rPr>
        <w:t>Single Scene Production</w:t>
      </w:r>
    </w:p>
    <w:p w14:paraId="2586D4C1" w14:textId="77777777" w:rsidR="00AA7414" w:rsidRPr="00AA7414" w:rsidRDefault="00AA7414" w:rsidP="00AA7414">
      <w:r w:rsidRPr="00AA7414">
        <w:t>This JSON block is completely self-contained and can be executed independently by an AI video generation system. It includes all necessary specifications for Scene 4 (50-60 seconds) of the complete video.</w:t>
      </w:r>
    </w:p>
    <w:p w14:paraId="409CC9F4" w14:textId="77777777" w:rsidR="00AA7414" w:rsidRPr="00AA7414" w:rsidRDefault="00AA7414" w:rsidP="00AA7414">
      <w:pPr>
        <w:rPr>
          <w:b/>
          <w:bCs/>
        </w:rPr>
      </w:pPr>
      <w:r w:rsidRPr="00AA7414">
        <w:rPr>
          <w:b/>
          <w:bCs/>
        </w:rPr>
        <w:t>How to Use This JSON:</w:t>
      </w:r>
    </w:p>
    <w:p w14:paraId="59FC6750" w14:textId="77777777" w:rsidR="00AA7414" w:rsidRPr="00AA7414" w:rsidRDefault="00AA7414" w:rsidP="00AA7414">
      <w:pPr>
        <w:numPr>
          <w:ilvl w:val="0"/>
          <w:numId w:val="19"/>
        </w:numPr>
      </w:pPr>
      <w:r w:rsidRPr="00AA7414">
        <w:rPr>
          <w:b/>
          <w:bCs/>
        </w:rPr>
        <w:t>Direct Input</w:t>
      </w:r>
      <w:r w:rsidRPr="00AA7414">
        <w:t>: Feed this entire JSON object to your AI video generation system as a single prompt.</w:t>
      </w:r>
    </w:p>
    <w:p w14:paraId="43144174" w14:textId="77777777" w:rsidR="00AA7414" w:rsidRPr="00AA7414" w:rsidRDefault="00AA7414" w:rsidP="00AA7414">
      <w:pPr>
        <w:numPr>
          <w:ilvl w:val="0"/>
          <w:numId w:val="19"/>
        </w:numPr>
      </w:pPr>
      <w:r w:rsidRPr="00AA7414">
        <w:rPr>
          <w:b/>
          <w:bCs/>
        </w:rPr>
        <w:t>Pre-Production Verification</w:t>
      </w:r>
      <w:r w:rsidRPr="00AA7414">
        <w:t xml:space="preserve">: </w:t>
      </w:r>
    </w:p>
    <w:p w14:paraId="7B1FCD5D" w14:textId="77777777" w:rsidR="00AA7414" w:rsidRPr="00AA7414" w:rsidRDefault="00AA7414" w:rsidP="00AA7414">
      <w:pPr>
        <w:numPr>
          <w:ilvl w:val="1"/>
          <w:numId w:val="19"/>
        </w:numPr>
      </w:pPr>
      <w:r w:rsidRPr="00AA7414">
        <w:t>Confirm all timing specifications (50-60 second range)</w:t>
      </w:r>
    </w:p>
    <w:p w14:paraId="0E165AE8" w14:textId="77777777" w:rsidR="00AA7414" w:rsidRPr="00AA7414" w:rsidRDefault="00AA7414" w:rsidP="00AA7414">
      <w:pPr>
        <w:numPr>
          <w:ilvl w:val="1"/>
          <w:numId w:val="19"/>
        </w:numPr>
      </w:pPr>
      <w:r w:rsidRPr="00AA7414">
        <w:t>Verify Tamil voiceover pronunciation with native speaker</w:t>
      </w:r>
    </w:p>
    <w:p w14:paraId="0AAA1BF9" w14:textId="77777777" w:rsidR="00AA7414" w:rsidRPr="00AA7414" w:rsidRDefault="00AA7414" w:rsidP="00AA7414">
      <w:pPr>
        <w:numPr>
          <w:ilvl w:val="1"/>
          <w:numId w:val="19"/>
        </w:numPr>
      </w:pPr>
      <w:r w:rsidRPr="00AA7414">
        <w:t xml:space="preserve">Review </w:t>
      </w:r>
      <w:proofErr w:type="spellStart"/>
      <w:r w:rsidRPr="00AA7414">
        <w:t>color</w:t>
      </w:r>
      <w:proofErr w:type="spellEnd"/>
      <w:r w:rsidRPr="00AA7414">
        <w:t xml:space="preserve"> palette hex values for display consistency</w:t>
      </w:r>
    </w:p>
    <w:p w14:paraId="3AFFE0F2" w14:textId="77777777" w:rsidR="00AA7414" w:rsidRPr="00AA7414" w:rsidRDefault="00AA7414" w:rsidP="00AA7414">
      <w:pPr>
        <w:numPr>
          <w:ilvl w:val="1"/>
          <w:numId w:val="19"/>
        </w:numPr>
      </w:pPr>
      <w:r w:rsidRPr="00AA7414">
        <w:t>Ensure subtitle font availability (Noto Sans Tamil, Open Sans)</w:t>
      </w:r>
    </w:p>
    <w:p w14:paraId="05657451" w14:textId="77777777" w:rsidR="00AA7414" w:rsidRPr="00AA7414" w:rsidRDefault="00AA7414" w:rsidP="00AA7414">
      <w:pPr>
        <w:numPr>
          <w:ilvl w:val="0"/>
          <w:numId w:val="19"/>
        </w:numPr>
      </w:pPr>
      <w:r w:rsidRPr="00AA7414">
        <w:rPr>
          <w:b/>
          <w:bCs/>
        </w:rPr>
        <w:t>Production Priorities</w:t>
      </w:r>
      <w:r w:rsidRPr="00AA7414">
        <w:t xml:space="preserve">: </w:t>
      </w:r>
    </w:p>
    <w:p w14:paraId="202BF715" w14:textId="77777777" w:rsidR="00AA7414" w:rsidRPr="00AA7414" w:rsidRDefault="00AA7414" w:rsidP="00AA7414">
      <w:pPr>
        <w:numPr>
          <w:ilvl w:val="1"/>
          <w:numId w:val="19"/>
        </w:numPr>
      </w:pPr>
      <w:r w:rsidRPr="00AA7414">
        <w:rPr>
          <w:b/>
          <w:bCs/>
        </w:rPr>
        <w:t>Critical</w:t>
      </w:r>
      <w:r w:rsidRPr="00AA7414">
        <w:t>: Book-to-bird transformation must be fluid and magical (52-55s timing is essential)</w:t>
      </w:r>
    </w:p>
    <w:p w14:paraId="51B2A82F" w14:textId="77777777" w:rsidR="00AA7414" w:rsidRPr="00AA7414" w:rsidRDefault="00AA7414" w:rsidP="00AA7414">
      <w:pPr>
        <w:numPr>
          <w:ilvl w:val="1"/>
          <w:numId w:val="19"/>
        </w:numPr>
      </w:pPr>
      <w:r w:rsidRPr="00AA7414">
        <w:rPr>
          <w:b/>
          <w:bCs/>
        </w:rPr>
        <w:t>Critical</w:t>
      </w:r>
      <w:r w:rsidRPr="00AA7414">
        <w:t>: Horizon glow and golden hour lighting establishes the uplifting mood</w:t>
      </w:r>
    </w:p>
    <w:p w14:paraId="4DEAFED2" w14:textId="77777777" w:rsidR="00AA7414" w:rsidRPr="00AA7414" w:rsidRDefault="00AA7414" w:rsidP="00AA7414">
      <w:pPr>
        <w:numPr>
          <w:ilvl w:val="1"/>
          <w:numId w:val="19"/>
        </w:numPr>
      </w:pPr>
      <w:r w:rsidRPr="00AA7414">
        <w:rPr>
          <w:b/>
          <w:bCs/>
        </w:rPr>
        <w:t>High</w:t>
      </w:r>
      <w:r w:rsidRPr="00AA7414">
        <w:t>: Camera movement must be smooth and continuous for contemplative feel</w:t>
      </w:r>
    </w:p>
    <w:p w14:paraId="4B3E9FC5" w14:textId="77777777" w:rsidR="00AA7414" w:rsidRPr="00AA7414" w:rsidRDefault="00AA7414" w:rsidP="00AA7414">
      <w:pPr>
        <w:numPr>
          <w:ilvl w:val="1"/>
          <w:numId w:val="19"/>
        </w:numPr>
      </w:pPr>
      <w:r w:rsidRPr="00AA7414">
        <w:rPr>
          <w:b/>
          <w:bCs/>
        </w:rPr>
        <w:lastRenderedPageBreak/>
        <w:t>High</w:t>
      </w:r>
      <w:r w:rsidRPr="00AA7414">
        <w:t>: Audio fade-out timing must be precise for final transition</w:t>
      </w:r>
    </w:p>
    <w:p w14:paraId="3C842E78" w14:textId="77777777" w:rsidR="00AA7414" w:rsidRPr="00AA7414" w:rsidRDefault="00AA7414" w:rsidP="00AA7414">
      <w:pPr>
        <w:numPr>
          <w:ilvl w:val="1"/>
          <w:numId w:val="19"/>
        </w:numPr>
      </w:pPr>
      <w:r w:rsidRPr="00AA7414">
        <w:rPr>
          <w:b/>
          <w:bCs/>
        </w:rPr>
        <w:t>Medium</w:t>
      </w:r>
      <w:r w:rsidRPr="00AA7414">
        <w:t>: Particle effects enhance but shouldn't distract from main action</w:t>
      </w:r>
    </w:p>
    <w:p w14:paraId="35F78CA2" w14:textId="77777777" w:rsidR="00AA7414" w:rsidRPr="00AA7414" w:rsidRDefault="00AA7414" w:rsidP="00AA7414">
      <w:pPr>
        <w:numPr>
          <w:ilvl w:val="0"/>
          <w:numId w:val="19"/>
        </w:numPr>
      </w:pPr>
      <w:r w:rsidRPr="00AA7414">
        <w:rPr>
          <w:b/>
          <w:bCs/>
        </w:rPr>
        <w:t>Transition Handling</w:t>
      </w:r>
      <w:r w:rsidRPr="00AA7414">
        <w:t xml:space="preserve">: </w:t>
      </w:r>
    </w:p>
    <w:p w14:paraId="74DAF0ED" w14:textId="77777777" w:rsidR="00AA7414" w:rsidRPr="00AA7414" w:rsidRDefault="00AA7414" w:rsidP="00AA7414">
      <w:pPr>
        <w:numPr>
          <w:ilvl w:val="1"/>
          <w:numId w:val="19"/>
        </w:numPr>
      </w:pPr>
      <w:r w:rsidRPr="00AA7414">
        <w:t>IN-transition assumes previous scene ends with cooler, cosmic imagery</w:t>
      </w:r>
    </w:p>
    <w:p w14:paraId="0E599848" w14:textId="77777777" w:rsidR="00AA7414" w:rsidRPr="00AA7414" w:rsidRDefault="00AA7414" w:rsidP="00AA7414">
      <w:pPr>
        <w:numPr>
          <w:ilvl w:val="1"/>
          <w:numId w:val="19"/>
        </w:numPr>
      </w:pPr>
      <w:r w:rsidRPr="00AA7414">
        <w:t>OUT-transition prepares for end card/credits with text overlay</w:t>
      </w:r>
    </w:p>
    <w:p w14:paraId="1E33B017" w14:textId="77777777" w:rsidR="00AA7414" w:rsidRPr="00AA7414" w:rsidRDefault="00AA7414" w:rsidP="00AA7414">
      <w:pPr>
        <w:numPr>
          <w:ilvl w:val="1"/>
          <w:numId w:val="19"/>
        </w:numPr>
      </w:pPr>
      <w:r w:rsidRPr="00AA7414">
        <w:t>If Scene 4 is being produced separately, render the IN-transition from black or use provided specifications to match previous content</w:t>
      </w:r>
    </w:p>
    <w:p w14:paraId="3FF72318" w14:textId="77777777" w:rsidR="00AA7414" w:rsidRPr="00AA7414" w:rsidRDefault="00AA7414" w:rsidP="00AA7414">
      <w:pPr>
        <w:numPr>
          <w:ilvl w:val="0"/>
          <w:numId w:val="19"/>
        </w:numPr>
      </w:pPr>
      <w:r w:rsidRPr="00AA7414">
        <w:rPr>
          <w:b/>
          <w:bCs/>
        </w:rPr>
        <w:t>Quality Control</w:t>
      </w:r>
      <w:r w:rsidRPr="00AA7414">
        <w:t xml:space="preserve">: </w:t>
      </w:r>
    </w:p>
    <w:p w14:paraId="070A272A" w14:textId="77777777" w:rsidR="00AA7414" w:rsidRPr="00AA7414" w:rsidRDefault="00AA7414" w:rsidP="00AA7414">
      <w:pPr>
        <w:numPr>
          <w:ilvl w:val="1"/>
          <w:numId w:val="19"/>
        </w:numPr>
      </w:pPr>
      <w:r w:rsidRPr="00AA7414">
        <w:t xml:space="preserve">Use provided </w:t>
      </w:r>
      <w:proofErr w:type="spellStart"/>
      <w:r w:rsidRPr="00AA7414">
        <w:t>quality_assurance</w:t>
      </w:r>
      <w:proofErr w:type="spellEnd"/>
      <w:r w:rsidRPr="00AA7414">
        <w:t xml:space="preserve"> checklists to verify output</w:t>
      </w:r>
    </w:p>
    <w:p w14:paraId="2B8D28C3" w14:textId="77777777" w:rsidR="00AA7414" w:rsidRPr="00AA7414" w:rsidRDefault="00AA7414" w:rsidP="00AA7414">
      <w:pPr>
        <w:numPr>
          <w:ilvl w:val="1"/>
          <w:numId w:val="19"/>
        </w:numPr>
      </w:pPr>
      <w:r w:rsidRPr="00AA7414">
        <w:t xml:space="preserve">Confirm </w:t>
      </w:r>
      <w:proofErr w:type="spellStart"/>
      <w:r w:rsidRPr="00AA7414">
        <w:t>watercolor</w:t>
      </w:r>
      <w:proofErr w:type="spellEnd"/>
      <w:r w:rsidRPr="00AA7414">
        <w:t xml:space="preserve"> texture is visible but subtle (18% opacity)</w:t>
      </w:r>
    </w:p>
    <w:p w14:paraId="616184A6" w14:textId="77777777" w:rsidR="00AA7414" w:rsidRPr="00AA7414" w:rsidRDefault="00AA7414" w:rsidP="00AA7414">
      <w:pPr>
        <w:numPr>
          <w:ilvl w:val="1"/>
          <w:numId w:val="19"/>
        </w:numPr>
      </w:pPr>
      <w:r w:rsidRPr="00AA7414">
        <w:t>Test that subtitles are readable against varying background brightness</w:t>
      </w:r>
    </w:p>
    <w:p w14:paraId="752ABCE7" w14:textId="77777777" w:rsidR="00AA7414" w:rsidRPr="00AA7414" w:rsidRDefault="00AA7414" w:rsidP="00AA7414">
      <w:pPr>
        <w:numPr>
          <w:ilvl w:val="1"/>
          <w:numId w:val="19"/>
        </w:numPr>
      </w:pPr>
      <w:r w:rsidRPr="00AA7414">
        <w:t>Verify audio levels: voiceover clear, music supports, SFX subtle</w:t>
      </w:r>
    </w:p>
    <w:p w14:paraId="039DD9A4" w14:textId="77777777" w:rsidR="00AA7414" w:rsidRPr="00AA7414" w:rsidRDefault="00AA7414" w:rsidP="00AA7414">
      <w:pPr>
        <w:numPr>
          <w:ilvl w:val="0"/>
          <w:numId w:val="19"/>
        </w:numPr>
      </w:pPr>
      <w:r w:rsidRPr="00AA7414">
        <w:rPr>
          <w:b/>
          <w:bCs/>
        </w:rPr>
        <w:t>Integration with Complete Video</w:t>
      </w:r>
      <w:r w:rsidRPr="00AA7414">
        <w:t xml:space="preserve">: </w:t>
      </w:r>
    </w:p>
    <w:p w14:paraId="59B31575" w14:textId="77777777" w:rsidR="00AA7414" w:rsidRPr="00AA7414" w:rsidRDefault="00AA7414" w:rsidP="00AA7414">
      <w:pPr>
        <w:numPr>
          <w:ilvl w:val="1"/>
          <w:numId w:val="19"/>
        </w:numPr>
      </w:pPr>
      <w:r w:rsidRPr="00AA7414">
        <w:t xml:space="preserve">When combining with Scenes 1-3, ensure </w:t>
      </w:r>
      <w:proofErr w:type="spellStart"/>
      <w:r w:rsidRPr="00AA7414">
        <w:t>color</w:t>
      </w:r>
      <w:proofErr w:type="spellEnd"/>
      <w:r w:rsidRPr="00AA7414">
        <w:t xml:space="preserve"> temperature shift in IN-transition is smooth</w:t>
      </w:r>
    </w:p>
    <w:p w14:paraId="464B2223" w14:textId="77777777" w:rsidR="00AA7414" w:rsidRPr="00AA7414" w:rsidRDefault="00AA7414" w:rsidP="00AA7414">
      <w:pPr>
        <w:numPr>
          <w:ilvl w:val="1"/>
          <w:numId w:val="19"/>
        </w:numPr>
      </w:pPr>
      <w:r w:rsidRPr="00AA7414">
        <w:t>Verify timing: this scene must start precisely at 50-second mark</w:t>
      </w:r>
    </w:p>
    <w:p w14:paraId="4B69837D" w14:textId="77777777" w:rsidR="00AA7414" w:rsidRPr="00AA7414" w:rsidRDefault="00AA7414" w:rsidP="00AA7414">
      <w:pPr>
        <w:numPr>
          <w:ilvl w:val="1"/>
          <w:numId w:val="19"/>
        </w:numPr>
      </w:pPr>
      <w:r w:rsidRPr="00AA7414">
        <w:t>Audio should be mixed with awareness that this is the culminating, hopeful conclusion</w:t>
      </w:r>
    </w:p>
    <w:p w14:paraId="29E62608" w14:textId="77777777" w:rsidR="00AA7414" w:rsidRPr="00AA7414" w:rsidRDefault="00AA7414" w:rsidP="00AA7414">
      <w:pPr>
        <w:numPr>
          <w:ilvl w:val="0"/>
          <w:numId w:val="19"/>
        </w:numPr>
      </w:pPr>
      <w:r w:rsidRPr="00AA7414">
        <w:rPr>
          <w:b/>
          <w:bCs/>
        </w:rPr>
        <w:t>Rendering Settings</w:t>
      </w:r>
      <w:r w:rsidRPr="00AA7414">
        <w:t xml:space="preserve">: </w:t>
      </w:r>
    </w:p>
    <w:p w14:paraId="7D4DCFA7" w14:textId="77777777" w:rsidR="00AA7414" w:rsidRPr="00AA7414" w:rsidRDefault="00AA7414" w:rsidP="00AA7414">
      <w:pPr>
        <w:numPr>
          <w:ilvl w:val="1"/>
          <w:numId w:val="19"/>
        </w:numPr>
      </w:pPr>
      <w:r w:rsidRPr="00AA7414">
        <w:t>Use specified technical specs exactly (1920x1080, 30fps, H.264)</w:t>
      </w:r>
    </w:p>
    <w:p w14:paraId="2D243633" w14:textId="77777777" w:rsidR="00AA7414" w:rsidRPr="00AA7414" w:rsidRDefault="00AA7414" w:rsidP="00AA7414">
      <w:pPr>
        <w:numPr>
          <w:ilvl w:val="1"/>
          <w:numId w:val="19"/>
        </w:numPr>
      </w:pPr>
      <w:r w:rsidRPr="00AA7414">
        <w:t>Enable motion blur for natural movement</w:t>
      </w:r>
    </w:p>
    <w:p w14:paraId="6140182B" w14:textId="77777777" w:rsidR="00AA7414" w:rsidRPr="00AA7414" w:rsidRDefault="00AA7414" w:rsidP="00AA7414">
      <w:pPr>
        <w:numPr>
          <w:ilvl w:val="1"/>
          <w:numId w:val="19"/>
        </w:numPr>
      </w:pPr>
      <w:r w:rsidRPr="00AA7414">
        <w:t xml:space="preserve">Export with high bitrate (10 Mbps) to preserve </w:t>
      </w:r>
      <w:proofErr w:type="spellStart"/>
      <w:r w:rsidRPr="00AA7414">
        <w:t>watercolor</w:t>
      </w:r>
      <w:proofErr w:type="spellEnd"/>
      <w:r w:rsidRPr="00AA7414">
        <w:t xml:space="preserve"> texture detail</w:t>
      </w:r>
    </w:p>
    <w:p w14:paraId="72EC1B0F" w14:textId="77777777" w:rsidR="00AA7414" w:rsidRPr="00AA7414" w:rsidRDefault="00AA7414" w:rsidP="00AA7414">
      <w:pPr>
        <w:numPr>
          <w:ilvl w:val="1"/>
          <w:numId w:val="19"/>
        </w:numPr>
      </w:pPr>
      <w:r w:rsidRPr="00AA7414">
        <w:t>Render audio separately first to verify quality before final composite</w:t>
      </w:r>
    </w:p>
    <w:p w14:paraId="66D70ECD" w14:textId="77777777" w:rsidR="00AA7414" w:rsidRPr="00AA7414" w:rsidRDefault="00AA7414" w:rsidP="00AA7414">
      <w:pPr>
        <w:numPr>
          <w:ilvl w:val="0"/>
          <w:numId w:val="19"/>
        </w:numPr>
      </w:pPr>
      <w:r w:rsidRPr="00AA7414">
        <w:rPr>
          <w:b/>
          <w:bCs/>
        </w:rPr>
        <w:t>Common Pitfalls to Avoid</w:t>
      </w:r>
      <w:r w:rsidRPr="00AA7414">
        <w:t xml:space="preserve">: </w:t>
      </w:r>
    </w:p>
    <w:p w14:paraId="635FAE27" w14:textId="77777777" w:rsidR="00AA7414" w:rsidRPr="00AA7414" w:rsidRDefault="00AA7414" w:rsidP="00AA7414">
      <w:pPr>
        <w:numPr>
          <w:ilvl w:val="1"/>
          <w:numId w:val="19"/>
        </w:numPr>
      </w:pPr>
      <w:r w:rsidRPr="00AA7414">
        <w:t>Don't rush the transformation - full 2-3 seconds per book is needed</w:t>
      </w:r>
    </w:p>
    <w:p w14:paraId="68A90CA5" w14:textId="77777777" w:rsidR="00AA7414" w:rsidRPr="00AA7414" w:rsidRDefault="00AA7414" w:rsidP="00AA7414">
      <w:pPr>
        <w:numPr>
          <w:ilvl w:val="1"/>
          <w:numId w:val="19"/>
        </w:numPr>
      </w:pPr>
      <w:r w:rsidRPr="00AA7414">
        <w:t>Avoid making birds too distinct/detailed - they should be graceful silhouettes</w:t>
      </w:r>
    </w:p>
    <w:p w14:paraId="38570729" w14:textId="77777777" w:rsidR="00AA7414" w:rsidRPr="00AA7414" w:rsidRDefault="00AA7414" w:rsidP="00AA7414">
      <w:pPr>
        <w:numPr>
          <w:ilvl w:val="1"/>
          <w:numId w:val="19"/>
        </w:numPr>
      </w:pPr>
      <w:r w:rsidRPr="00AA7414">
        <w:t xml:space="preserve">Don't over-process the </w:t>
      </w:r>
      <w:proofErr w:type="spellStart"/>
      <w:r w:rsidRPr="00AA7414">
        <w:t>watercolor</w:t>
      </w:r>
      <w:proofErr w:type="spellEnd"/>
      <w:r w:rsidRPr="00AA7414">
        <w:t xml:space="preserve"> effect - subtlety is key</w:t>
      </w:r>
    </w:p>
    <w:p w14:paraId="7DBA74FA" w14:textId="77777777" w:rsidR="00AA7414" w:rsidRPr="00AA7414" w:rsidRDefault="00AA7414" w:rsidP="00AA7414">
      <w:pPr>
        <w:numPr>
          <w:ilvl w:val="1"/>
          <w:numId w:val="19"/>
        </w:numPr>
      </w:pPr>
      <w:r w:rsidRPr="00AA7414">
        <w:t>Don't let sound effects overpower the serene mood</w:t>
      </w:r>
    </w:p>
    <w:p w14:paraId="752686CA" w14:textId="77777777" w:rsidR="00AA7414" w:rsidRPr="00AA7414" w:rsidRDefault="00AA7414" w:rsidP="00AA7414">
      <w:pPr>
        <w:numPr>
          <w:ilvl w:val="1"/>
          <w:numId w:val="19"/>
        </w:numPr>
      </w:pPr>
      <w:r w:rsidRPr="00AA7414">
        <w:lastRenderedPageBreak/>
        <w:t>Avoid harsh contrast - maintain lifted blacks throughout</w:t>
      </w:r>
    </w:p>
    <w:p w14:paraId="620DE9D8" w14:textId="77777777" w:rsidR="00AA7414" w:rsidRPr="00AA7414" w:rsidRDefault="00AA7414" w:rsidP="00AA7414">
      <w:pPr>
        <w:rPr>
          <w:b/>
          <w:bCs/>
        </w:rPr>
      </w:pPr>
      <w:r w:rsidRPr="00AA7414">
        <w:rPr>
          <w:b/>
          <w:bCs/>
        </w:rPr>
        <w:t>File Naming Convention:</w:t>
      </w:r>
    </w:p>
    <w:p w14:paraId="4AD0E40D" w14:textId="77777777" w:rsidR="00AA7414" w:rsidRPr="00AA7414" w:rsidRDefault="00AA7414" w:rsidP="00AA7414">
      <w:r w:rsidRPr="00AA7414">
        <w:t>thirukkural_lifelong_learning_scene04_v[version]_[YYYYMMDD].mp4</w:t>
      </w:r>
    </w:p>
    <w:p w14:paraId="4AC9A5BB" w14:textId="77777777" w:rsidR="00AA7414" w:rsidRPr="00AA7414" w:rsidRDefault="00AA7414" w:rsidP="00AA7414">
      <w:pPr>
        <w:rPr>
          <w:b/>
          <w:bCs/>
        </w:rPr>
      </w:pPr>
      <w:r w:rsidRPr="00AA7414">
        <w:rPr>
          <w:b/>
          <w:bCs/>
        </w:rPr>
        <w:t>Delivery Format:</w:t>
      </w:r>
    </w:p>
    <w:p w14:paraId="34E7DD10" w14:textId="77777777" w:rsidR="00AA7414" w:rsidRPr="00AA7414" w:rsidRDefault="00AA7414" w:rsidP="00AA7414">
      <w:pPr>
        <w:numPr>
          <w:ilvl w:val="0"/>
          <w:numId w:val="20"/>
        </w:numPr>
      </w:pPr>
      <w:r w:rsidRPr="00AA7414">
        <w:t>Primary: MP4 (H.264, as specified)</w:t>
      </w:r>
    </w:p>
    <w:p w14:paraId="3E187864" w14:textId="77777777" w:rsidR="00AA7414" w:rsidRPr="00AA7414" w:rsidRDefault="00AA7414" w:rsidP="00AA7414">
      <w:pPr>
        <w:numPr>
          <w:ilvl w:val="0"/>
          <w:numId w:val="20"/>
        </w:numPr>
      </w:pPr>
      <w:r w:rsidRPr="00AA7414">
        <w:t>Audio stems: Separate WAV files for voiceover, music, SFX (for potential revision)</w:t>
      </w:r>
    </w:p>
    <w:p w14:paraId="4BCF7C67" w14:textId="77777777" w:rsidR="00AA7414" w:rsidRPr="00AA7414" w:rsidRDefault="00AA7414" w:rsidP="00AA7414">
      <w:pPr>
        <w:numPr>
          <w:ilvl w:val="0"/>
          <w:numId w:val="20"/>
        </w:numPr>
      </w:pPr>
      <w:r w:rsidRPr="00AA7414">
        <w:t>Subtitle file: SRT format as backup</w:t>
      </w:r>
    </w:p>
    <w:p w14:paraId="71E460B8" w14:textId="77777777" w:rsidR="00AA7414" w:rsidRPr="00AA7414" w:rsidRDefault="00AA7414" w:rsidP="00AA7414">
      <w:r w:rsidRPr="00AA7414">
        <w:t>&lt;/</w:t>
      </w:r>
      <w:proofErr w:type="spellStart"/>
      <w:r w:rsidRPr="00AA7414">
        <w:t>execution_instructions</w:t>
      </w:r>
      <w:proofErr w:type="spellEnd"/>
      <w:r w:rsidRPr="00AA7414">
        <w:t>&gt;</w:t>
      </w:r>
    </w:p>
    <w:p w14:paraId="46F13546" w14:textId="77777777" w:rsidR="00AA7414" w:rsidRDefault="00AA7414" w:rsidP="00AA7414">
      <w:r>
        <w:t>&lt;</w:t>
      </w:r>
      <w:proofErr w:type="spellStart"/>
      <w:r>
        <w:t>video_planning</w:t>
      </w:r>
      <w:proofErr w:type="spellEnd"/>
      <w:r>
        <w:t>&gt;</w:t>
      </w:r>
    </w:p>
    <w:p w14:paraId="2E95A528" w14:textId="77777777" w:rsidR="00AA7414" w:rsidRDefault="00AA7414" w:rsidP="00AA7414">
      <w:r>
        <w:t>1. Key Philosophical Themes and Deeper Meanings</w:t>
      </w:r>
    </w:p>
    <w:p w14:paraId="3DEDCA7F" w14:textId="77777777" w:rsidR="00AA7414" w:rsidRDefault="00AA7414" w:rsidP="00AA7414">
      <w:r>
        <w:t xml:space="preserve">The </w:t>
      </w:r>
      <w:proofErr w:type="spellStart"/>
      <w:r>
        <w:t>Thirukkural</w:t>
      </w:r>
      <w:proofErr w:type="spellEnd"/>
      <w:r>
        <w:t xml:space="preserve"> verse "</w:t>
      </w:r>
      <w:proofErr w:type="spellStart"/>
      <w:r>
        <w:rPr>
          <w:rFonts w:ascii="Nirmala UI" w:hAnsi="Nirmala UI" w:cs="Nirmala UI"/>
        </w:rPr>
        <w:t>கற்றது</w:t>
      </w:r>
      <w:proofErr w:type="spellEnd"/>
      <w:r>
        <w:t xml:space="preserve"> </w:t>
      </w:r>
      <w:proofErr w:type="spellStart"/>
      <w:r>
        <w:rPr>
          <w:rFonts w:ascii="Nirmala UI" w:hAnsi="Nirmala UI" w:cs="Nirmala UI"/>
        </w:rPr>
        <w:t>கைமண்</w:t>
      </w:r>
      <w:proofErr w:type="spellEnd"/>
      <w:r>
        <w:t xml:space="preserve"> </w:t>
      </w:r>
      <w:proofErr w:type="spellStart"/>
      <w:r>
        <w:rPr>
          <w:rFonts w:ascii="Nirmala UI" w:hAnsi="Nirmala UI" w:cs="Nirmala UI"/>
        </w:rPr>
        <w:t>அளவு</w:t>
      </w:r>
      <w:proofErr w:type="spellEnd"/>
      <w:r>
        <w:t xml:space="preserve">, </w:t>
      </w:r>
      <w:proofErr w:type="spellStart"/>
      <w:r>
        <w:rPr>
          <w:rFonts w:ascii="Nirmala UI" w:hAnsi="Nirmala UI" w:cs="Nirmala UI"/>
        </w:rPr>
        <w:t>கல்லாதது</w:t>
      </w:r>
      <w:proofErr w:type="spellEnd"/>
      <w:r>
        <w:t xml:space="preserve"> </w:t>
      </w:r>
      <w:proofErr w:type="spellStart"/>
      <w:r>
        <w:rPr>
          <w:rFonts w:ascii="Nirmala UI" w:hAnsi="Nirmala UI" w:cs="Nirmala UI"/>
        </w:rPr>
        <w:t>உலகளவு</w:t>
      </w:r>
      <w:proofErr w:type="spellEnd"/>
      <w:r>
        <w:t>" carries profound wisdom about:</w:t>
      </w:r>
    </w:p>
    <w:p w14:paraId="667E313E" w14:textId="77777777" w:rsidR="00AA7414" w:rsidRDefault="00AA7414" w:rsidP="00AA7414">
      <w:r>
        <w:rPr>
          <w:rFonts w:hint="eastAsia"/>
        </w:rPr>
        <w:t>•</w:t>
      </w:r>
      <w:r>
        <w:tab/>
        <w:t>Epistemological humility: Recognition that human knowledge is infinitesimally small compared to the vastness of the unknown</w:t>
      </w:r>
    </w:p>
    <w:p w14:paraId="1233FFD4" w14:textId="77777777" w:rsidR="00AA7414" w:rsidRDefault="00AA7414" w:rsidP="00AA7414">
      <w:r>
        <w:rPr>
          <w:rFonts w:hint="eastAsia"/>
        </w:rPr>
        <w:t>•</w:t>
      </w:r>
      <w:r>
        <w:tab/>
        <w:t>Lifelong learning: The acknowledgment that learning never ends; there's always more to discover</w:t>
      </w:r>
    </w:p>
    <w:p w14:paraId="6FEA157F" w14:textId="77777777" w:rsidR="00AA7414" w:rsidRDefault="00AA7414" w:rsidP="00AA7414">
      <w:r>
        <w:rPr>
          <w:rFonts w:hint="eastAsia"/>
        </w:rPr>
        <w:t>•</w:t>
      </w:r>
      <w:r>
        <w:tab/>
        <w:t>Cosmic perspective: Placing individual achievement in context of universal knowledge</w:t>
      </w:r>
    </w:p>
    <w:p w14:paraId="02478CCC" w14:textId="77777777" w:rsidR="00AA7414" w:rsidRDefault="00AA7414" w:rsidP="00AA7414">
      <w:r>
        <w:rPr>
          <w:rFonts w:hint="eastAsia"/>
        </w:rPr>
        <w:t>•</w:t>
      </w:r>
      <w:r>
        <w:tab/>
        <w:t>Anti-arrogance: A reminder against intellectual pride or the illusion of complete knowledge</w:t>
      </w:r>
    </w:p>
    <w:p w14:paraId="0DF111B4" w14:textId="77777777" w:rsidR="00AA7414" w:rsidRDefault="00AA7414" w:rsidP="00AA7414">
      <w:r>
        <w:rPr>
          <w:rFonts w:hint="eastAsia"/>
        </w:rPr>
        <w:t>•</w:t>
      </w:r>
      <w:r>
        <w:tab/>
        <w:t>Curiosity cultivation: Inspiring wonder and continued pursuit of wisdom</w:t>
      </w:r>
    </w:p>
    <w:p w14:paraId="7440E495" w14:textId="77777777" w:rsidR="00AA7414" w:rsidRDefault="00AA7414" w:rsidP="00AA7414">
      <w:r>
        <w:rPr>
          <w:rFonts w:hint="eastAsia"/>
        </w:rPr>
        <w:t>•</w:t>
      </w:r>
      <w:r>
        <w:tab/>
        <w:t>The paradox of wisdom: True wisdom lies in knowing how little we know (Socratic wisdom)</w:t>
      </w:r>
    </w:p>
    <w:p w14:paraId="788E0FD4" w14:textId="77777777" w:rsidR="00AA7414" w:rsidRDefault="00AA7414" w:rsidP="00AA7414">
      <w:r>
        <w:t>2. Visual Metaphors for Scene 4 (50-60 seconds)</w:t>
      </w:r>
    </w:p>
    <w:p w14:paraId="7D0220D6" w14:textId="77777777" w:rsidR="00AA7414" w:rsidRDefault="00AA7414" w:rsidP="00AA7414">
      <w:r>
        <w:t>Scene 4: Horizon glows with books transforming into birds</w:t>
      </w:r>
    </w:p>
    <w:p w14:paraId="55B2B670" w14:textId="77777777" w:rsidR="00AA7414" w:rsidRDefault="00AA7414" w:rsidP="00AA7414">
      <w:r>
        <w:t>Visual Metaphors:</w:t>
      </w:r>
    </w:p>
    <w:p w14:paraId="440DDAE7" w14:textId="77777777" w:rsidR="00AA7414" w:rsidRDefault="00AA7414" w:rsidP="00AA7414">
      <w:r>
        <w:t>1.</w:t>
      </w:r>
      <w:r>
        <w:tab/>
        <w:t>Books transforming into birds: Knowledge taking flight, liberation through learning, the freedom that comes from understanding our limitations</w:t>
      </w:r>
    </w:p>
    <w:p w14:paraId="62939F31" w14:textId="77777777" w:rsidR="00AA7414" w:rsidRDefault="00AA7414" w:rsidP="00AA7414">
      <w:r>
        <w:t>2.</w:t>
      </w:r>
      <w:r>
        <w:tab/>
        <w:t>Infinite horizon: The boundless nature of unexplored knowledge, the "world-sized" unknown stretching endlessly</w:t>
      </w:r>
    </w:p>
    <w:p w14:paraId="544EFB62" w14:textId="77777777" w:rsidR="00AA7414" w:rsidRDefault="00AA7414" w:rsidP="00AA7414">
      <w:r>
        <w:lastRenderedPageBreak/>
        <w:t>3.</w:t>
      </w:r>
      <w:r>
        <w:tab/>
        <w:t>Glowing light: Enlightenment, hope, the beauty of continuous discovery, spiritual illumination through humility</w:t>
      </w:r>
    </w:p>
    <w:p w14:paraId="750EBD9C" w14:textId="77777777" w:rsidR="00AA7414" w:rsidRDefault="00AA7414" w:rsidP="00AA7414">
      <w:r>
        <w:t>3. Tamil Voiceover Lines with Phonetic Pronunciation</w:t>
      </w:r>
    </w:p>
    <w:p w14:paraId="518CEFCC" w14:textId="77777777" w:rsidR="00AA7414" w:rsidRDefault="00AA7414" w:rsidP="00AA7414">
      <w:r>
        <w:t>Scene 4 (50-60 seconds): Tamil: "</w:t>
      </w:r>
      <w:proofErr w:type="spellStart"/>
      <w:r>
        <w:rPr>
          <w:rFonts w:ascii="Nirmala UI" w:hAnsi="Nirmala UI" w:cs="Nirmala UI"/>
        </w:rPr>
        <w:t>அறிவின்</w:t>
      </w:r>
      <w:proofErr w:type="spellEnd"/>
      <w:r>
        <w:t xml:space="preserve"> </w:t>
      </w:r>
      <w:proofErr w:type="spellStart"/>
      <w:r>
        <w:rPr>
          <w:rFonts w:ascii="Nirmala UI" w:hAnsi="Nirmala UI" w:cs="Nirmala UI"/>
        </w:rPr>
        <w:t>எல்லை</w:t>
      </w:r>
      <w:proofErr w:type="spellEnd"/>
      <w:r>
        <w:t xml:space="preserve"> </w:t>
      </w:r>
      <w:proofErr w:type="spellStart"/>
      <w:r>
        <w:rPr>
          <w:rFonts w:ascii="Nirmala UI" w:hAnsi="Nirmala UI" w:cs="Nirmala UI"/>
        </w:rPr>
        <w:t>இல்லை</w:t>
      </w:r>
      <w:proofErr w:type="spellEnd"/>
      <w:r>
        <w:t xml:space="preserve">... </w:t>
      </w:r>
      <w:proofErr w:type="spellStart"/>
      <w:r>
        <w:rPr>
          <w:rFonts w:ascii="Nirmala UI" w:hAnsi="Nirmala UI" w:cs="Nirmala UI"/>
        </w:rPr>
        <w:t>கற்றல்</w:t>
      </w:r>
      <w:proofErr w:type="spellEnd"/>
      <w:r>
        <w:t xml:space="preserve"> </w:t>
      </w:r>
      <w:proofErr w:type="spellStart"/>
      <w:r>
        <w:rPr>
          <w:rFonts w:ascii="Nirmala UI" w:hAnsi="Nirmala UI" w:cs="Nirmala UI"/>
        </w:rPr>
        <w:t>என்றும்</w:t>
      </w:r>
      <w:proofErr w:type="spellEnd"/>
      <w:r>
        <w:t xml:space="preserve"> </w:t>
      </w:r>
      <w:proofErr w:type="spellStart"/>
      <w:r>
        <w:rPr>
          <w:rFonts w:ascii="Nirmala UI" w:hAnsi="Nirmala UI" w:cs="Nirmala UI"/>
        </w:rPr>
        <w:t>தொடரும்</w:t>
      </w:r>
      <w:proofErr w:type="spellEnd"/>
      <w:r>
        <w:t>" Phonetic: "</w:t>
      </w:r>
      <w:proofErr w:type="spellStart"/>
      <w:r>
        <w:t>Arivin</w:t>
      </w:r>
      <w:proofErr w:type="spellEnd"/>
      <w:r>
        <w:t xml:space="preserve"> </w:t>
      </w:r>
      <w:proofErr w:type="spellStart"/>
      <w:r>
        <w:t>ellai</w:t>
      </w:r>
      <w:proofErr w:type="spellEnd"/>
      <w:r>
        <w:t xml:space="preserve"> </w:t>
      </w:r>
      <w:proofErr w:type="spellStart"/>
      <w:r>
        <w:t>illai</w:t>
      </w:r>
      <w:proofErr w:type="spellEnd"/>
      <w:r>
        <w:t xml:space="preserve">... </w:t>
      </w:r>
      <w:proofErr w:type="spellStart"/>
      <w:r>
        <w:t>katralendum</w:t>
      </w:r>
      <w:proofErr w:type="spellEnd"/>
      <w:r>
        <w:t xml:space="preserve"> </w:t>
      </w:r>
      <w:proofErr w:type="spellStart"/>
      <w:r>
        <w:t>thodarum</w:t>
      </w:r>
      <w:proofErr w:type="spellEnd"/>
      <w:r>
        <w:t>" English: "Knowledge has no boundaries... learning continues forever"</w:t>
      </w:r>
    </w:p>
    <w:p w14:paraId="26D85521" w14:textId="77777777" w:rsidR="00AA7414" w:rsidRDefault="00AA7414" w:rsidP="00AA7414">
      <w:r>
        <w:t>4. Complete Narrative Arc</w:t>
      </w:r>
    </w:p>
    <w:p w14:paraId="54469BAB" w14:textId="77777777" w:rsidR="00AA7414" w:rsidRDefault="00AA7414" w:rsidP="00AA7414">
      <w:r>
        <w:t>Scene 4 (50-60 seconds) - CULMINATION &amp; HOPE: The finale brings resolution and inspiration. After the journey through self-recognition, cosmic perspective, and humility, we end with hope and liberation. Books transform into birds against a glowing horizon, symbolizing that knowledge freed from ego becomes limitless potential. The scene conveys that accepting our limitations paradoxically liberates us to learn infinitely. The birds flying toward the endless horizon represent the eternal journey of learning. This scene must feel uplifting, peaceful, and inspiring - a call to embrace lifelong learning with joy rather than intimidation.</w:t>
      </w:r>
    </w:p>
    <w:p w14:paraId="33CED04E" w14:textId="77777777" w:rsidR="00AA7414" w:rsidRDefault="00AA7414" w:rsidP="00AA7414">
      <w:r>
        <w:t>5. Visual Continuity Elements</w:t>
      </w:r>
    </w:p>
    <w:p w14:paraId="201A0A5E" w14:textId="77777777" w:rsidR="00AA7414" w:rsidRDefault="00AA7414" w:rsidP="00AA7414">
      <w:r>
        <w:t xml:space="preserve">Consistent </w:t>
      </w:r>
      <w:proofErr w:type="spellStart"/>
      <w:r>
        <w:t>Color</w:t>
      </w:r>
      <w:proofErr w:type="spellEnd"/>
      <w:r>
        <w:t xml:space="preserve"> Palette Across All Scenes:</w:t>
      </w:r>
    </w:p>
    <w:p w14:paraId="220C7D4F" w14:textId="77777777" w:rsidR="00AA7414" w:rsidRDefault="00AA7414" w:rsidP="00AA7414">
      <w:r>
        <w:rPr>
          <w:rFonts w:hint="eastAsia"/>
        </w:rPr>
        <w:t>•</w:t>
      </w:r>
      <w:r>
        <w:tab/>
        <w:t>Primary: Warm amber/gold (#D4A574, #F4C95D) for enlightenment</w:t>
      </w:r>
    </w:p>
    <w:p w14:paraId="54300C46" w14:textId="77777777" w:rsidR="00AA7414" w:rsidRDefault="00AA7414" w:rsidP="00AA7414">
      <w:r>
        <w:rPr>
          <w:rFonts w:hint="eastAsia"/>
        </w:rPr>
        <w:t>•</w:t>
      </w:r>
      <w:r>
        <w:tab/>
        <w:t>Secondary: Deep indigo/navy (#2C3E70, #1A2332) for wisdom/depth</w:t>
      </w:r>
    </w:p>
    <w:p w14:paraId="5253CBB2" w14:textId="77777777" w:rsidR="00AA7414" w:rsidRDefault="00AA7414" w:rsidP="00AA7414">
      <w:r>
        <w:rPr>
          <w:rFonts w:hint="eastAsia"/>
        </w:rPr>
        <w:t>•</w:t>
      </w:r>
      <w:r>
        <w:tab/>
        <w:t>Accent: Soft terracotta (#C77B5C) for warmth</w:t>
      </w:r>
    </w:p>
    <w:p w14:paraId="73BA4593" w14:textId="77777777" w:rsidR="00AA7414" w:rsidRDefault="00AA7414" w:rsidP="00AA7414">
      <w:r>
        <w:rPr>
          <w:rFonts w:hint="eastAsia"/>
        </w:rPr>
        <w:t>•</w:t>
      </w:r>
      <w:r>
        <w:tab/>
        <w:t>Highlights: Pale cream (#F5EFE6) and soft turquoise (#7FB3D5) for air/freedom</w:t>
      </w:r>
    </w:p>
    <w:p w14:paraId="4C0C1768" w14:textId="77777777" w:rsidR="00AA7414" w:rsidRDefault="00AA7414" w:rsidP="00AA7414">
      <w:r>
        <w:t>Recurring Symbols:</w:t>
      </w:r>
    </w:p>
    <w:p w14:paraId="06EAC621" w14:textId="77777777" w:rsidR="00AA7414" w:rsidRDefault="00AA7414" w:rsidP="00AA7414">
      <w:r>
        <w:rPr>
          <w:rFonts w:hint="eastAsia"/>
        </w:rPr>
        <w:t>•</w:t>
      </w:r>
      <w:r>
        <w:tab/>
        <w:t>Handful of sand/earth (representing limited knowledge)</w:t>
      </w:r>
    </w:p>
    <w:p w14:paraId="77BF8F31" w14:textId="77777777" w:rsidR="00AA7414" w:rsidRDefault="00AA7414" w:rsidP="00AA7414">
      <w:r>
        <w:rPr>
          <w:rFonts w:hint="eastAsia"/>
        </w:rPr>
        <w:t>•</w:t>
      </w:r>
      <w:r>
        <w:tab/>
        <w:t>Expanding cosmic/world imagery (representing vast unknown)</w:t>
      </w:r>
    </w:p>
    <w:p w14:paraId="0AE53547" w14:textId="77777777" w:rsidR="00AA7414" w:rsidRDefault="00AA7414" w:rsidP="00AA7414">
      <w:r>
        <w:rPr>
          <w:rFonts w:hint="eastAsia"/>
        </w:rPr>
        <w:t>•</w:t>
      </w:r>
      <w:r>
        <w:tab/>
        <w:t>Light sources (candles, sun, glowing horizons)</w:t>
      </w:r>
    </w:p>
    <w:p w14:paraId="16399C9E" w14:textId="77777777" w:rsidR="00AA7414" w:rsidRDefault="00AA7414" w:rsidP="00AA7414">
      <w:r>
        <w:rPr>
          <w:rFonts w:hint="eastAsia"/>
        </w:rPr>
        <w:t>•</w:t>
      </w:r>
      <w:r>
        <w:tab/>
        <w:t>Flowing, organic transitions</w:t>
      </w:r>
    </w:p>
    <w:p w14:paraId="3B3A193D" w14:textId="77777777" w:rsidR="00AA7414" w:rsidRDefault="00AA7414" w:rsidP="00AA7414">
      <w:r>
        <w:t>Character Design (if human silhouettes appear):</w:t>
      </w:r>
    </w:p>
    <w:p w14:paraId="3EE709B5" w14:textId="77777777" w:rsidR="00AA7414" w:rsidRDefault="00AA7414" w:rsidP="00AA7414">
      <w:r>
        <w:rPr>
          <w:rFonts w:hint="eastAsia"/>
        </w:rPr>
        <w:t>•</w:t>
      </w:r>
      <w:r>
        <w:tab/>
        <w:t>Simple, graceful silhouettes in traditional Tamil attire</w:t>
      </w:r>
    </w:p>
    <w:p w14:paraId="406C48B5" w14:textId="77777777" w:rsidR="00AA7414" w:rsidRDefault="00AA7414" w:rsidP="00AA7414">
      <w:r>
        <w:rPr>
          <w:rFonts w:hint="eastAsia"/>
        </w:rPr>
        <w:t>•</w:t>
      </w:r>
      <w:r>
        <w:tab/>
        <w:t>Flowing garments suggesting movement and humility</w:t>
      </w:r>
    </w:p>
    <w:p w14:paraId="152E2D6F" w14:textId="77777777" w:rsidR="00AA7414" w:rsidRDefault="00AA7414" w:rsidP="00AA7414">
      <w:r>
        <w:rPr>
          <w:rFonts w:hint="eastAsia"/>
        </w:rPr>
        <w:t>•</w:t>
      </w:r>
      <w:r>
        <w:tab/>
        <w:t>Non-specific features to represent universal human experience</w:t>
      </w:r>
    </w:p>
    <w:p w14:paraId="2791C175" w14:textId="77777777" w:rsidR="00AA7414" w:rsidRDefault="00AA7414" w:rsidP="00AA7414">
      <w:r>
        <w:lastRenderedPageBreak/>
        <w:t>Visual Style Consistency:</w:t>
      </w:r>
    </w:p>
    <w:p w14:paraId="1DB77FF2" w14:textId="77777777" w:rsidR="00AA7414" w:rsidRDefault="00AA7414" w:rsidP="00AA7414">
      <w:r>
        <w:rPr>
          <w:rFonts w:hint="eastAsia"/>
        </w:rPr>
        <w:t>•</w:t>
      </w:r>
      <w:r>
        <w:tab/>
      </w:r>
      <w:proofErr w:type="spellStart"/>
      <w:r>
        <w:t>Watercolor</w:t>
      </w:r>
      <w:proofErr w:type="spellEnd"/>
      <w:r>
        <w:t xml:space="preserve"> textures with soft edges</w:t>
      </w:r>
    </w:p>
    <w:p w14:paraId="23B4239C" w14:textId="77777777" w:rsidR="00AA7414" w:rsidRDefault="00AA7414" w:rsidP="00AA7414">
      <w:r>
        <w:rPr>
          <w:rFonts w:hint="eastAsia"/>
        </w:rPr>
        <w:t>•</w:t>
      </w:r>
      <w:r>
        <w:tab/>
        <w:t>Gentle animations (nothing jarring or fast)</w:t>
      </w:r>
    </w:p>
    <w:p w14:paraId="50C6D018" w14:textId="77777777" w:rsidR="00AA7414" w:rsidRDefault="00AA7414" w:rsidP="00AA7414">
      <w:r>
        <w:rPr>
          <w:rFonts w:hint="eastAsia"/>
        </w:rPr>
        <w:t>•</w:t>
      </w:r>
      <w:r>
        <w:tab/>
        <w:t>Layered depth with foreground, mid-ground, background</w:t>
      </w:r>
    </w:p>
    <w:p w14:paraId="7629F9F0" w14:textId="77777777" w:rsidR="00AA7414" w:rsidRDefault="00AA7414" w:rsidP="00AA7414">
      <w:r>
        <w:rPr>
          <w:rFonts w:hint="eastAsia"/>
        </w:rPr>
        <w:t>•</w:t>
      </w:r>
      <w:r>
        <w:tab/>
        <w:t>Organic, natural movements</w:t>
      </w:r>
    </w:p>
    <w:p w14:paraId="4366687E" w14:textId="77777777" w:rsidR="00AA7414" w:rsidRDefault="00AA7414" w:rsidP="00AA7414">
      <w:r>
        <w:t>6. Technical Specifications Mapping</w:t>
      </w:r>
    </w:p>
    <w:p w14:paraId="4AC390CD" w14:textId="77777777" w:rsidR="00AA7414" w:rsidRDefault="00AA7414" w:rsidP="00AA7414">
      <w:r>
        <w:t>Universal Technical Requirements:</w:t>
      </w:r>
    </w:p>
    <w:p w14:paraId="4B96D8F2" w14:textId="77777777" w:rsidR="00AA7414" w:rsidRDefault="00AA7414" w:rsidP="00AA7414">
      <w:r>
        <w:rPr>
          <w:rFonts w:hint="eastAsia"/>
        </w:rPr>
        <w:t>•</w:t>
      </w:r>
      <w:r>
        <w:tab/>
        <w:t>Resolution: 1920x1080 (Full HD)</w:t>
      </w:r>
    </w:p>
    <w:p w14:paraId="750D98E6" w14:textId="77777777" w:rsidR="00AA7414" w:rsidRDefault="00AA7414" w:rsidP="00AA7414">
      <w:r>
        <w:rPr>
          <w:rFonts w:hint="eastAsia"/>
        </w:rPr>
        <w:t>•</w:t>
      </w:r>
      <w:r>
        <w:tab/>
        <w:t>Frame Rate: 30fps</w:t>
      </w:r>
    </w:p>
    <w:p w14:paraId="25AF995B" w14:textId="77777777" w:rsidR="00AA7414" w:rsidRDefault="00AA7414" w:rsidP="00AA7414">
      <w:r>
        <w:rPr>
          <w:rFonts w:hint="eastAsia"/>
        </w:rPr>
        <w:t>•</w:t>
      </w:r>
      <w:r>
        <w:tab/>
        <w:t>Aspect Ratio: 16</w:t>
      </w:r>
    </w:p>
    <w:p w14:paraId="5C9AFDD1" w14:textId="77777777" w:rsidR="00AA7414" w:rsidRDefault="00AA7414" w:rsidP="00AA7414">
      <w:r>
        <w:rPr>
          <w:rFonts w:hint="eastAsia"/>
        </w:rPr>
        <w:t>•</w:t>
      </w:r>
      <w:r>
        <w:tab/>
      </w:r>
      <w:proofErr w:type="spellStart"/>
      <w:r>
        <w:t>Color</w:t>
      </w:r>
      <w:proofErr w:type="spellEnd"/>
      <w:r>
        <w:t xml:space="preserve"> Space: sRGB</w:t>
      </w:r>
    </w:p>
    <w:p w14:paraId="410818E3" w14:textId="77777777" w:rsidR="00AA7414" w:rsidRDefault="00AA7414" w:rsidP="00AA7414">
      <w:r>
        <w:rPr>
          <w:rFonts w:hint="eastAsia"/>
        </w:rPr>
        <w:t>•</w:t>
      </w:r>
      <w:r>
        <w:tab/>
        <w:t>Bit Depth: 8-bit</w:t>
      </w:r>
    </w:p>
    <w:p w14:paraId="6EAF8DC2" w14:textId="77777777" w:rsidR="00AA7414" w:rsidRDefault="00AA7414" w:rsidP="00AA7414">
      <w:r>
        <w:rPr>
          <w:rFonts w:hint="eastAsia"/>
        </w:rPr>
        <w:t>•</w:t>
      </w:r>
      <w:r>
        <w:tab/>
        <w:t>Export Format: MP4 (H.264 codec)</w:t>
      </w:r>
    </w:p>
    <w:p w14:paraId="5FDE4EC0" w14:textId="77777777" w:rsidR="00AA7414" w:rsidRDefault="00AA7414" w:rsidP="00AA7414">
      <w:r>
        <w:rPr>
          <w:rFonts w:hint="eastAsia"/>
        </w:rPr>
        <w:t>•</w:t>
      </w:r>
      <w:r>
        <w:tab/>
        <w:t>Audio: 48kHz, 16-bit, stereo</w:t>
      </w:r>
    </w:p>
    <w:p w14:paraId="6E7FFE94" w14:textId="77777777" w:rsidR="00AA7414" w:rsidRDefault="00AA7414" w:rsidP="00AA7414">
      <w:r>
        <w:t>Consistency Parameters:</w:t>
      </w:r>
    </w:p>
    <w:p w14:paraId="3F566402" w14:textId="77777777" w:rsidR="00AA7414" w:rsidRDefault="00AA7414" w:rsidP="00AA7414">
      <w:r>
        <w:rPr>
          <w:rFonts w:hint="eastAsia"/>
        </w:rPr>
        <w:t>•</w:t>
      </w:r>
      <w:r>
        <w:tab/>
        <w:t>Animation easing: Smooth, organic (cubic-</w:t>
      </w:r>
      <w:proofErr w:type="spellStart"/>
      <w:r>
        <w:t>bezier</w:t>
      </w:r>
      <w:proofErr w:type="spellEnd"/>
      <w:r>
        <w:t xml:space="preserve"> curves)</w:t>
      </w:r>
    </w:p>
    <w:p w14:paraId="70477E76" w14:textId="77777777" w:rsidR="00AA7414" w:rsidRDefault="00AA7414" w:rsidP="00AA7414">
      <w:r>
        <w:rPr>
          <w:rFonts w:hint="eastAsia"/>
        </w:rPr>
        <w:t>•</w:t>
      </w:r>
      <w:r>
        <w:tab/>
        <w:t>Transition duration: 1-2 seconds between major visual changes</w:t>
      </w:r>
    </w:p>
    <w:p w14:paraId="01CB57A0" w14:textId="77777777" w:rsidR="00AA7414" w:rsidRDefault="00AA7414" w:rsidP="00AA7414">
      <w:r>
        <w:rPr>
          <w:rFonts w:hint="eastAsia"/>
        </w:rPr>
        <w:t>•</w:t>
      </w:r>
      <w:r>
        <w:tab/>
        <w:t>Subtitle font: Noto Sans Tamil (for Tamil), Open Sans (for English)</w:t>
      </w:r>
    </w:p>
    <w:p w14:paraId="70ED582F" w14:textId="77777777" w:rsidR="00AA7414" w:rsidRDefault="00AA7414" w:rsidP="00AA7414">
      <w:r>
        <w:rPr>
          <w:rFonts w:hint="eastAsia"/>
        </w:rPr>
        <w:t>•</w:t>
      </w:r>
      <w:r>
        <w:tab/>
        <w:t>Subtitle size: 48pt for primary, 36pt for secondary</w:t>
      </w:r>
    </w:p>
    <w:p w14:paraId="5C5CF2B8" w14:textId="77777777" w:rsidR="00AA7414" w:rsidRDefault="00AA7414" w:rsidP="00AA7414">
      <w:r>
        <w:rPr>
          <w:rFonts w:hint="eastAsia"/>
        </w:rPr>
        <w:t>•</w:t>
      </w:r>
      <w:r>
        <w:tab/>
        <w:t xml:space="preserve">Subtitle positioning: Lower third, </w:t>
      </w:r>
      <w:proofErr w:type="spellStart"/>
      <w:r>
        <w:t>centered</w:t>
      </w:r>
      <w:proofErr w:type="spellEnd"/>
    </w:p>
    <w:p w14:paraId="74D8601F" w14:textId="77777777" w:rsidR="00AA7414" w:rsidRDefault="00AA7414" w:rsidP="00AA7414">
      <w:r>
        <w:t>7. Scene-Specific Camera, Lighting, and Animation</w:t>
      </w:r>
    </w:p>
    <w:p w14:paraId="2BEC78F4" w14:textId="77777777" w:rsidR="00AA7414" w:rsidRDefault="00AA7414" w:rsidP="00AA7414">
      <w:r>
        <w:t>Scene 4 (50-60 seconds):</w:t>
      </w:r>
    </w:p>
    <w:p w14:paraId="29E8ED80" w14:textId="77777777" w:rsidR="00AA7414" w:rsidRDefault="00AA7414" w:rsidP="00AA7414">
      <w:r>
        <w:rPr>
          <w:rFonts w:hint="eastAsia"/>
        </w:rPr>
        <w:t>•</w:t>
      </w:r>
      <w:r>
        <w:tab/>
        <w:t>Camera Movement: Slow push forward toward horizon (dolly in), starting from low angle rising to eye-level, creating sense of journey and aspiration</w:t>
      </w:r>
    </w:p>
    <w:p w14:paraId="67EC1E91" w14:textId="77777777" w:rsidR="00AA7414" w:rsidRDefault="00AA7414" w:rsidP="00AA7414">
      <w:r>
        <w:rPr>
          <w:rFonts w:hint="eastAsia"/>
        </w:rPr>
        <w:t>•</w:t>
      </w:r>
      <w:r>
        <w:tab/>
        <w:t>Lighting: Golden hour lighting, warm backlighting creating rim lights on birds, soft bloom effect around sun/horizon, atmospheric haze</w:t>
      </w:r>
    </w:p>
    <w:p w14:paraId="685D7D0F" w14:textId="77777777" w:rsidR="00AA7414" w:rsidRDefault="00AA7414" w:rsidP="00AA7414">
      <w:r>
        <w:rPr>
          <w:rFonts w:hint="eastAsia"/>
        </w:rPr>
        <w:lastRenderedPageBreak/>
        <w:t>•</w:t>
      </w:r>
      <w:r>
        <w:tab/>
        <w:t xml:space="preserve">Animation Style: </w:t>
      </w:r>
      <w:proofErr w:type="spellStart"/>
      <w:r>
        <w:t>Watercolor</w:t>
      </w:r>
      <w:proofErr w:type="spellEnd"/>
      <w:r>
        <w:t xml:space="preserve"> with particle effects for transformation, fluid morphing of books into birds (2-3 second transformation), birds flying with natural wing beats, pages fluttering before transformation</w:t>
      </w:r>
    </w:p>
    <w:p w14:paraId="6593A73A" w14:textId="77777777" w:rsidR="00AA7414" w:rsidRDefault="00AA7414" w:rsidP="00AA7414">
      <w:r>
        <w:rPr>
          <w:rFonts w:hint="eastAsia"/>
        </w:rPr>
        <w:t>•</w:t>
      </w:r>
      <w:r>
        <w:tab/>
        <w:t>Pacing: Serene and contemplative, transformation happens gradually, birds disperse slowly across the wide frame</w:t>
      </w:r>
    </w:p>
    <w:p w14:paraId="6C8342CB" w14:textId="77777777" w:rsidR="00AA7414" w:rsidRDefault="00AA7414" w:rsidP="00AA7414">
      <w:r>
        <w:rPr>
          <w:rFonts w:hint="eastAsia"/>
        </w:rPr>
        <w:t>•</w:t>
      </w:r>
      <w:r>
        <w:tab/>
        <w:t>Depth: Multiple layers of birds at different distances, atmospheric perspective (distant birds fade into haze)</w:t>
      </w:r>
    </w:p>
    <w:p w14:paraId="02A66714" w14:textId="77777777" w:rsidR="00AA7414" w:rsidRDefault="00AA7414" w:rsidP="00AA7414">
      <w:r>
        <w:t>8. Transition Design</w:t>
      </w:r>
    </w:p>
    <w:p w14:paraId="44CD0B29" w14:textId="77777777" w:rsidR="00AA7414" w:rsidRDefault="00AA7414" w:rsidP="00AA7414">
      <w:r>
        <w:t>Scene 4 Transitions:</w:t>
      </w:r>
    </w:p>
    <w:p w14:paraId="0931F3C6" w14:textId="77777777" w:rsidR="00AA7414" w:rsidRDefault="00AA7414" w:rsidP="00AA7414">
      <w:r>
        <w:t>IN-Transition (from Scene 3 to Scene 4):</w:t>
      </w:r>
    </w:p>
    <w:p w14:paraId="5C61AF2C" w14:textId="77777777" w:rsidR="00AA7414" w:rsidRDefault="00AA7414" w:rsidP="00AA7414">
      <w:r>
        <w:rPr>
          <w:rFonts w:hint="eastAsia"/>
        </w:rPr>
        <w:t>•</w:t>
      </w:r>
      <w:r>
        <w:tab/>
        <w:t>Type: Luminous fade with particle rise</w:t>
      </w:r>
    </w:p>
    <w:p w14:paraId="2A8A0653" w14:textId="77777777" w:rsidR="00AA7414" w:rsidRDefault="00AA7414" w:rsidP="00AA7414">
      <w:r>
        <w:rPr>
          <w:rFonts w:hint="eastAsia"/>
        </w:rPr>
        <w:t>•</w:t>
      </w:r>
      <w:r>
        <w:tab/>
        <w:t>Duration: 1.5 seconds</w:t>
      </w:r>
    </w:p>
    <w:p w14:paraId="0C2161BE" w14:textId="77777777" w:rsidR="00AA7414" w:rsidRDefault="00AA7414" w:rsidP="00AA7414">
      <w:r>
        <w:rPr>
          <w:rFonts w:hint="eastAsia"/>
        </w:rPr>
        <w:t>•</w:t>
      </w:r>
      <w:r>
        <w:tab/>
        <w:t xml:space="preserve">Description: Scene 3's cosmic imagery gradually lightens and warms in </w:t>
      </w:r>
      <w:proofErr w:type="spellStart"/>
      <w:r>
        <w:t>color</w:t>
      </w:r>
      <w:proofErr w:type="spellEnd"/>
      <w:r>
        <w:t xml:space="preserve"> temperature, particles of light rise upward like dawn breaking, revealing the horizon line and silhouettes of books</w:t>
      </w:r>
    </w:p>
    <w:p w14:paraId="77AF635A" w14:textId="77777777" w:rsidR="00AA7414" w:rsidRDefault="00AA7414" w:rsidP="00AA7414">
      <w:r>
        <w:t>OUT-Transition (Scene 4 to end):</w:t>
      </w:r>
    </w:p>
    <w:p w14:paraId="1E836FC7" w14:textId="77777777" w:rsidR="00AA7414" w:rsidRDefault="00AA7414" w:rsidP="00AA7414">
      <w:r>
        <w:rPr>
          <w:rFonts w:hint="eastAsia"/>
        </w:rPr>
        <w:t>•</w:t>
      </w:r>
      <w:r>
        <w:tab/>
        <w:t>Type: Ethereal fade to light</w:t>
      </w:r>
    </w:p>
    <w:p w14:paraId="3363F757" w14:textId="77777777" w:rsidR="00AA7414" w:rsidRDefault="00AA7414" w:rsidP="00AA7414">
      <w:r>
        <w:rPr>
          <w:rFonts w:hint="eastAsia"/>
        </w:rPr>
        <w:t>•</w:t>
      </w:r>
      <w:r>
        <w:tab/>
        <w:t>Duration: 2 seconds</w:t>
      </w:r>
    </w:p>
    <w:p w14:paraId="1D149A7A" w14:textId="77777777" w:rsidR="00AA7414" w:rsidRDefault="00AA7414" w:rsidP="00AA7414">
      <w:r>
        <w:rPr>
          <w:rFonts w:hint="eastAsia"/>
        </w:rPr>
        <w:t>•</w:t>
      </w:r>
      <w:r>
        <w:tab/>
        <w:t xml:space="preserve">Description: Birds disperse into the distance, camera continues pushing forward into the glowing horizon, image gradually overexposes to warm white light, final frame shows the </w:t>
      </w:r>
      <w:proofErr w:type="spellStart"/>
      <w:r>
        <w:t>Thirukkural</w:t>
      </w:r>
      <w:proofErr w:type="spellEnd"/>
      <w:r>
        <w:t xml:space="preserve"> text in Tamil and English </w:t>
      </w:r>
      <w:proofErr w:type="spellStart"/>
      <w:r>
        <w:t>centered</w:t>
      </w:r>
      <w:proofErr w:type="spellEnd"/>
      <w:r>
        <w:t xml:space="preserve"> on light background</w:t>
      </w:r>
    </w:p>
    <w:p w14:paraId="3A76F3F1" w14:textId="77777777" w:rsidR="00AA7414" w:rsidRDefault="00AA7414" w:rsidP="00AA7414">
      <w:r>
        <w:t>9. Video Theme Influence</w:t>
      </w:r>
    </w:p>
    <w:p w14:paraId="0079322E" w14:textId="77777777" w:rsidR="00AA7414" w:rsidRDefault="00AA7414" w:rsidP="00AA7414">
      <w:r>
        <w:t>"Lifelong Learning and Humility" Theme Application to Scene 4:</w:t>
      </w:r>
    </w:p>
    <w:p w14:paraId="4486C915" w14:textId="77777777" w:rsidR="00AA7414" w:rsidRDefault="00AA7414" w:rsidP="00AA7414">
      <w:r>
        <w:rPr>
          <w:rFonts w:hint="eastAsia"/>
        </w:rPr>
        <w:t>•</w:t>
      </w:r>
      <w:r>
        <w:tab/>
        <w:t>Visual Tone: Uplifting yet grounded, aspirational without being grandiose</w:t>
      </w:r>
    </w:p>
    <w:p w14:paraId="01DCF137" w14:textId="77777777" w:rsidR="00AA7414" w:rsidRDefault="00AA7414" w:rsidP="00AA7414">
      <w:r>
        <w:rPr>
          <w:rFonts w:hint="eastAsia"/>
        </w:rPr>
        <w:t>•</w:t>
      </w:r>
      <w:r>
        <w:tab/>
        <w:t>Pacing: Deliberate and meditative, allowing viewers to absorb the message</w:t>
      </w:r>
    </w:p>
    <w:p w14:paraId="141E8DF8" w14:textId="77777777" w:rsidR="00AA7414" w:rsidRDefault="00AA7414" w:rsidP="00AA7414">
      <w:r>
        <w:rPr>
          <w:rFonts w:hint="eastAsia"/>
        </w:rPr>
        <w:t>•</w:t>
      </w:r>
      <w:r>
        <w:tab/>
        <w:t>Symbolism: Books (structured learning) becoming birds (free exploration) represents evolution from formal education to self-directed lifelong learning</w:t>
      </w:r>
    </w:p>
    <w:p w14:paraId="73392568" w14:textId="77777777" w:rsidR="00AA7414" w:rsidRDefault="00AA7414" w:rsidP="00AA7414">
      <w:r>
        <w:rPr>
          <w:rFonts w:hint="eastAsia"/>
        </w:rPr>
        <w:t>•</w:t>
      </w:r>
      <w:r>
        <w:tab/>
        <w:t>Emotional Arc: Scene should evoke peace, acceptance, and gentle inspiration</w:t>
      </w:r>
    </w:p>
    <w:p w14:paraId="725CEE1B" w14:textId="77777777" w:rsidR="00AA7414" w:rsidRDefault="00AA7414" w:rsidP="00AA7414">
      <w:r>
        <w:rPr>
          <w:rFonts w:hint="eastAsia"/>
        </w:rPr>
        <w:t>•</w:t>
      </w:r>
      <w:r>
        <w:tab/>
      </w:r>
      <w:proofErr w:type="spellStart"/>
      <w:r>
        <w:t>Color</w:t>
      </w:r>
      <w:proofErr w:type="spellEnd"/>
      <w:r>
        <w:t xml:space="preserve"> Psychology: Warm golds suggest enlightenment and wisdom, blues suggest depth and continuity, combined they create trust and optimism</w:t>
      </w:r>
    </w:p>
    <w:p w14:paraId="72276E3A" w14:textId="77777777" w:rsidR="00AA7414" w:rsidRDefault="00AA7414" w:rsidP="00AA7414">
      <w:r>
        <w:rPr>
          <w:rFonts w:hint="eastAsia"/>
        </w:rPr>
        <w:lastRenderedPageBreak/>
        <w:t>•</w:t>
      </w:r>
      <w:r>
        <w:tab/>
        <w:t>Message Reinforcement: The endless horizon visually reinforces "world-sized unknown," the transformation suggests liberation through humility</w:t>
      </w:r>
    </w:p>
    <w:p w14:paraId="6DBCA0FA" w14:textId="77777777" w:rsidR="00AA7414" w:rsidRDefault="00AA7414" w:rsidP="00AA7414">
      <w:r>
        <w:t>10. Props, Background Elements, and Environmental Details</w:t>
      </w:r>
    </w:p>
    <w:p w14:paraId="78788509" w14:textId="77777777" w:rsidR="00AA7414" w:rsidRDefault="00AA7414" w:rsidP="00AA7414">
      <w:r>
        <w:t>Scene 4 Specific Elements:</w:t>
      </w:r>
    </w:p>
    <w:p w14:paraId="4294B1F7" w14:textId="77777777" w:rsidR="00AA7414" w:rsidRDefault="00AA7414" w:rsidP="00AA7414">
      <w:r>
        <w:t>Foreground:</w:t>
      </w:r>
    </w:p>
    <w:p w14:paraId="5D7C28C5" w14:textId="77777777" w:rsidR="00AA7414" w:rsidRDefault="00AA7414" w:rsidP="00AA7414">
      <w:r>
        <w:rPr>
          <w:rFonts w:hint="eastAsia"/>
        </w:rPr>
        <w:t>•</w:t>
      </w:r>
      <w:r>
        <w:tab/>
        <w:t>5-7 closed books of varying sizes, positioned at different heights</w:t>
      </w:r>
    </w:p>
    <w:p w14:paraId="7F34F7D0" w14:textId="77777777" w:rsidR="00AA7414" w:rsidRDefault="00AA7414" w:rsidP="00AA7414">
      <w:r>
        <w:rPr>
          <w:rFonts w:hint="eastAsia"/>
        </w:rPr>
        <w:t>•</w:t>
      </w:r>
      <w:r>
        <w:tab/>
        <w:t>Books have visible textures (leather-bound appearance, embossed details)</w:t>
      </w:r>
    </w:p>
    <w:p w14:paraId="2E13D622" w14:textId="77777777" w:rsidR="00AA7414" w:rsidRDefault="00AA7414" w:rsidP="00AA7414">
      <w:r>
        <w:rPr>
          <w:rFonts w:hint="eastAsia"/>
        </w:rPr>
        <w:t>•</w:t>
      </w:r>
      <w:r>
        <w:tab/>
      </w:r>
      <w:proofErr w:type="spellStart"/>
      <w:r>
        <w:t>Watercolor</w:t>
      </w:r>
      <w:proofErr w:type="spellEnd"/>
      <w:r>
        <w:t xml:space="preserve"> texture throughout</w:t>
      </w:r>
    </w:p>
    <w:p w14:paraId="4A0A9BA9" w14:textId="77777777" w:rsidR="00AA7414" w:rsidRDefault="00AA7414" w:rsidP="00AA7414">
      <w:r>
        <w:rPr>
          <w:rFonts w:hint="eastAsia"/>
        </w:rPr>
        <w:t>•</w:t>
      </w:r>
      <w:r>
        <w:tab/>
        <w:t>Pages begin to flutter before transformation</w:t>
      </w:r>
    </w:p>
    <w:p w14:paraId="14027CE9" w14:textId="77777777" w:rsidR="00AA7414" w:rsidRDefault="00AA7414" w:rsidP="00AA7414">
      <w:r>
        <w:t>Mid-ground:</w:t>
      </w:r>
    </w:p>
    <w:p w14:paraId="3E7EBA4E" w14:textId="77777777" w:rsidR="00AA7414" w:rsidRDefault="00AA7414" w:rsidP="00AA7414">
      <w:r>
        <w:rPr>
          <w:rFonts w:hint="eastAsia"/>
        </w:rPr>
        <w:t>•</w:t>
      </w:r>
      <w:r>
        <w:tab/>
        <w:t>Books in various stages of transformation into birds</w:t>
      </w:r>
    </w:p>
    <w:p w14:paraId="1EBE1D00" w14:textId="77777777" w:rsidR="00AA7414" w:rsidRDefault="00AA7414" w:rsidP="00AA7414">
      <w:r>
        <w:rPr>
          <w:rFonts w:hint="eastAsia"/>
        </w:rPr>
        <w:t>•</w:t>
      </w:r>
      <w:r>
        <w:tab/>
        <w:t>15-20 birds in total, mixture of sizes suggesting different distances</w:t>
      </w:r>
    </w:p>
    <w:p w14:paraId="7E6B5A98" w14:textId="77777777" w:rsidR="00AA7414" w:rsidRDefault="00AA7414" w:rsidP="00AA7414">
      <w:r>
        <w:rPr>
          <w:rFonts w:hint="eastAsia"/>
        </w:rPr>
        <w:t>•</w:t>
      </w:r>
      <w:r>
        <w:tab/>
        <w:t>Birds are stylized, graceful silhouettes (possibly cranes or doves for symbolism)</w:t>
      </w:r>
    </w:p>
    <w:p w14:paraId="777F7200" w14:textId="77777777" w:rsidR="00AA7414" w:rsidRDefault="00AA7414" w:rsidP="00AA7414">
      <w:r>
        <w:rPr>
          <w:rFonts w:hint="eastAsia"/>
        </w:rPr>
        <w:t>•</w:t>
      </w:r>
      <w:r>
        <w:tab/>
        <w:t>Feathers occasionally drift downward</w:t>
      </w:r>
    </w:p>
    <w:p w14:paraId="6F4562B5" w14:textId="77777777" w:rsidR="00AA7414" w:rsidRDefault="00AA7414" w:rsidP="00AA7414">
      <w:r>
        <w:t>Background:</w:t>
      </w:r>
    </w:p>
    <w:p w14:paraId="53E8AB92" w14:textId="77777777" w:rsidR="00AA7414" w:rsidRDefault="00AA7414" w:rsidP="00AA7414">
      <w:r>
        <w:rPr>
          <w:rFonts w:hint="eastAsia"/>
        </w:rPr>
        <w:t>•</w:t>
      </w:r>
      <w:r>
        <w:tab/>
        <w:t>Wide, expansive horizon line positioned at lower third</w:t>
      </w:r>
    </w:p>
    <w:p w14:paraId="200AD695" w14:textId="77777777" w:rsidR="00AA7414" w:rsidRDefault="00AA7414" w:rsidP="00AA7414">
      <w:r>
        <w:rPr>
          <w:rFonts w:hint="eastAsia"/>
        </w:rPr>
        <w:t>•</w:t>
      </w:r>
      <w:r>
        <w:tab/>
        <w:t>Glowing sun just above horizon (not harsh, diffused through atmosphere)</w:t>
      </w:r>
    </w:p>
    <w:p w14:paraId="5AD6E419" w14:textId="77777777" w:rsidR="00AA7414" w:rsidRDefault="00AA7414" w:rsidP="00AA7414">
      <w:r>
        <w:rPr>
          <w:rFonts w:hint="eastAsia"/>
        </w:rPr>
        <w:t>•</w:t>
      </w:r>
      <w:r>
        <w:tab/>
        <w:t>Layered atmospheric perspective with 3-4 depth layers</w:t>
      </w:r>
    </w:p>
    <w:p w14:paraId="00F98859" w14:textId="77777777" w:rsidR="00AA7414" w:rsidRDefault="00AA7414" w:rsidP="00AA7414">
      <w:r>
        <w:rPr>
          <w:rFonts w:hint="eastAsia"/>
        </w:rPr>
        <w:t>•</w:t>
      </w:r>
      <w:r>
        <w:tab/>
        <w:t>Subtle suggestions of landscape (distant hills or water) in silhouette</w:t>
      </w:r>
    </w:p>
    <w:p w14:paraId="7FF07C12" w14:textId="77777777" w:rsidR="00AA7414" w:rsidRDefault="00AA7414" w:rsidP="00AA7414">
      <w:r>
        <w:rPr>
          <w:rFonts w:hint="eastAsia"/>
        </w:rPr>
        <w:t>•</w:t>
      </w:r>
      <w:r>
        <w:tab/>
        <w:t>Sky gradient from warm gold at horizon to deeper amber/orange above</w:t>
      </w:r>
    </w:p>
    <w:p w14:paraId="47D4B228" w14:textId="77777777" w:rsidR="00AA7414" w:rsidRDefault="00AA7414" w:rsidP="00AA7414">
      <w:r>
        <w:rPr>
          <w:rFonts w:hint="eastAsia"/>
        </w:rPr>
        <w:t>•</w:t>
      </w:r>
      <w:r>
        <w:tab/>
        <w:t>Soft, moving clouds or atmospheric particles</w:t>
      </w:r>
    </w:p>
    <w:p w14:paraId="45C37209" w14:textId="77777777" w:rsidR="00AA7414" w:rsidRDefault="00AA7414" w:rsidP="00AA7414">
      <w:r>
        <w:t>Environmental Details:</w:t>
      </w:r>
    </w:p>
    <w:p w14:paraId="75FAA460" w14:textId="77777777" w:rsidR="00AA7414" w:rsidRDefault="00AA7414" w:rsidP="00AA7414">
      <w:r>
        <w:rPr>
          <w:rFonts w:hint="eastAsia"/>
        </w:rPr>
        <w:t>•</w:t>
      </w:r>
      <w:r>
        <w:tab/>
        <w:t>Gentle wind suggested by movement of pages and feathers</w:t>
      </w:r>
    </w:p>
    <w:p w14:paraId="2B80E04D" w14:textId="77777777" w:rsidR="00AA7414" w:rsidRDefault="00AA7414" w:rsidP="00AA7414">
      <w:r>
        <w:rPr>
          <w:rFonts w:hint="eastAsia"/>
        </w:rPr>
        <w:t>•</w:t>
      </w:r>
      <w:r>
        <w:tab/>
        <w:t>Light rays/</w:t>
      </w:r>
      <w:proofErr w:type="gramStart"/>
      <w:r>
        <w:t>god</w:t>
      </w:r>
      <w:proofErr w:type="gramEnd"/>
      <w:r>
        <w:t xml:space="preserve"> rays emanating from horizon</w:t>
      </w:r>
    </w:p>
    <w:p w14:paraId="0A29B355" w14:textId="77777777" w:rsidR="00AA7414" w:rsidRDefault="00AA7414" w:rsidP="00AA7414">
      <w:r>
        <w:rPr>
          <w:rFonts w:hint="eastAsia"/>
        </w:rPr>
        <w:t>•</w:t>
      </w:r>
      <w:r>
        <w:tab/>
        <w:t>Bokeh particles of light floating through scene</w:t>
      </w:r>
    </w:p>
    <w:p w14:paraId="7CD170AF" w14:textId="77777777" w:rsidR="00AA7414" w:rsidRDefault="00AA7414" w:rsidP="00AA7414">
      <w:r>
        <w:rPr>
          <w:rFonts w:hint="eastAsia"/>
        </w:rPr>
        <w:t>•</w:t>
      </w:r>
      <w:r>
        <w:tab/>
        <w:t>Slight lens flare effects (subtle, not overdone)</w:t>
      </w:r>
    </w:p>
    <w:p w14:paraId="09DCDB3E" w14:textId="77777777" w:rsidR="00AA7414" w:rsidRDefault="00AA7414" w:rsidP="00AA7414">
      <w:proofErr w:type="spellStart"/>
      <w:r>
        <w:t>Color</w:t>
      </w:r>
      <w:proofErr w:type="spellEnd"/>
      <w:r>
        <w:t xml:space="preserve"> Grading:</w:t>
      </w:r>
    </w:p>
    <w:p w14:paraId="78D3A220" w14:textId="77777777" w:rsidR="00AA7414" w:rsidRDefault="00AA7414" w:rsidP="00AA7414">
      <w:r>
        <w:rPr>
          <w:rFonts w:hint="eastAsia"/>
        </w:rPr>
        <w:lastRenderedPageBreak/>
        <w:t>•</w:t>
      </w:r>
      <w:r>
        <w:tab/>
        <w:t>Warm overall temperature (3500-4000K equivalent)</w:t>
      </w:r>
    </w:p>
    <w:p w14:paraId="69FFA633" w14:textId="77777777" w:rsidR="00AA7414" w:rsidRDefault="00AA7414" w:rsidP="00AA7414">
      <w:r>
        <w:rPr>
          <w:rFonts w:hint="eastAsia"/>
        </w:rPr>
        <w:t>•</w:t>
      </w:r>
      <w:r>
        <w:tab/>
        <w:t>Slightly lifted blacks for dreamlike quality</w:t>
      </w:r>
    </w:p>
    <w:p w14:paraId="0F97E70B" w14:textId="77777777" w:rsidR="00AA7414" w:rsidRDefault="00AA7414" w:rsidP="00AA7414">
      <w:r>
        <w:rPr>
          <w:rFonts w:hint="eastAsia"/>
        </w:rPr>
        <w:t>•</w:t>
      </w:r>
      <w:r>
        <w:tab/>
        <w:t>Soft contrast (not harsh shadows)</w:t>
      </w:r>
    </w:p>
    <w:p w14:paraId="518755C8" w14:textId="77777777" w:rsidR="00AA7414" w:rsidRDefault="00AA7414" w:rsidP="00AA7414">
      <w:r>
        <w:rPr>
          <w:rFonts w:hint="eastAsia"/>
        </w:rPr>
        <w:t>•</w:t>
      </w:r>
      <w:r>
        <w:tab/>
        <w:t xml:space="preserve">Subtle vignette drawing eye to </w:t>
      </w:r>
      <w:proofErr w:type="spellStart"/>
      <w:r>
        <w:t>center</w:t>
      </w:r>
      <w:proofErr w:type="spellEnd"/>
      <w:r>
        <w:t xml:space="preserve"> horizon</w:t>
      </w:r>
    </w:p>
    <w:p w14:paraId="4FF2A9C1" w14:textId="77777777" w:rsidR="00AA7414" w:rsidRDefault="00AA7414" w:rsidP="00AA7414">
      <w:r>
        <w:t>Textural Details:</w:t>
      </w:r>
    </w:p>
    <w:p w14:paraId="2B67319F" w14:textId="77777777" w:rsidR="00AA7414" w:rsidRDefault="00AA7414" w:rsidP="00AA7414">
      <w:r>
        <w:rPr>
          <w:rFonts w:hint="eastAsia"/>
        </w:rPr>
        <w:t>•</w:t>
      </w:r>
      <w:r>
        <w:tab/>
      </w:r>
      <w:proofErr w:type="spellStart"/>
      <w:r>
        <w:t>Watercolor</w:t>
      </w:r>
      <w:proofErr w:type="spellEnd"/>
      <w:r>
        <w:t xml:space="preserve"> paper texture overlay at 15-20% opacity</w:t>
      </w:r>
    </w:p>
    <w:p w14:paraId="30E778CE" w14:textId="77777777" w:rsidR="00AA7414" w:rsidRDefault="00AA7414" w:rsidP="00AA7414">
      <w:r>
        <w:rPr>
          <w:rFonts w:hint="eastAsia"/>
        </w:rPr>
        <w:t>•</w:t>
      </w:r>
      <w:r>
        <w:tab/>
        <w:t>Slight grain for organic feel</w:t>
      </w:r>
    </w:p>
    <w:p w14:paraId="3B123AB9" w14:textId="77777777" w:rsidR="00AA7414" w:rsidRDefault="00AA7414" w:rsidP="00AA7414">
      <w:r>
        <w:rPr>
          <w:rFonts w:hint="eastAsia"/>
        </w:rPr>
        <w:t>•</w:t>
      </w:r>
      <w:r>
        <w:tab/>
        <w:t>Edge bleeding effect on high-contrast areas (</w:t>
      </w:r>
      <w:proofErr w:type="spellStart"/>
      <w:r>
        <w:t>watercolor</w:t>
      </w:r>
      <w:proofErr w:type="spellEnd"/>
      <w:r>
        <w:t xml:space="preserve"> characteristic)</w:t>
      </w:r>
    </w:p>
    <w:p w14:paraId="1CDDFF3D" w14:textId="45639469" w:rsidR="00AA7414" w:rsidRDefault="00AA7414" w:rsidP="00AA7414">
      <w:r>
        <w:rPr>
          <w:rFonts w:hint="eastAsia"/>
        </w:rPr>
        <w:t>•</w:t>
      </w:r>
      <w:r>
        <w:tab/>
        <w:t>Soft focus on extreme foreground and background (cinematic depth of field)</w:t>
      </w:r>
    </w:p>
    <w:p w14:paraId="1E0E46EC" w14:textId="77777777" w:rsidR="00AA7414" w:rsidRPr="00AA7414" w:rsidRDefault="00AA7414" w:rsidP="00AA7414">
      <w:r w:rsidRPr="00AA7414">
        <w:t>&lt;/</w:t>
      </w:r>
      <w:proofErr w:type="spellStart"/>
      <w:r w:rsidRPr="00AA7414">
        <w:t>video_planning</w:t>
      </w:r>
      <w:proofErr w:type="spellEnd"/>
      <w:r w:rsidRPr="00AA7414">
        <w:t>&gt;</w:t>
      </w:r>
    </w:p>
    <w:p w14:paraId="20CF2B92" w14:textId="77777777" w:rsidR="00AA7414" w:rsidRDefault="00AA7414" w:rsidP="00AA7414"/>
    <w:sectPr w:rsidR="00AA7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3656"/>
    <w:multiLevelType w:val="multilevel"/>
    <w:tmpl w:val="67A6C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C31E8"/>
    <w:multiLevelType w:val="multilevel"/>
    <w:tmpl w:val="8BBE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86741"/>
    <w:multiLevelType w:val="multilevel"/>
    <w:tmpl w:val="DCF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E587F"/>
    <w:multiLevelType w:val="multilevel"/>
    <w:tmpl w:val="B2A0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B12ED"/>
    <w:multiLevelType w:val="multilevel"/>
    <w:tmpl w:val="845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06844"/>
    <w:multiLevelType w:val="multilevel"/>
    <w:tmpl w:val="7CA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364BA"/>
    <w:multiLevelType w:val="multilevel"/>
    <w:tmpl w:val="DDB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07693"/>
    <w:multiLevelType w:val="multilevel"/>
    <w:tmpl w:val="752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63954"/>
    <w:multiLevelType w:val="multilevel"/>
    <w:tmpl w:val="2FD2F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E78E6"/>
    <w:multiLevelType w:val="multilevel"/>
    <w:tmpl w:val="B67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E50B8"/>
    <w:multiLevelType w:val="multilevel"/>
    <w:tmpl w:val="B06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91E40"/>
    <w:multiLevelType w:val="multilevel"/>
    <w:tmpl w:val="76D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C3066"/>
    <w:multiLevelType w:val="multilevel"/>
    <w:tmpl w:val="08D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B50C0"/>
    <w:multiLevelType w:val="multilevel"/>
    <w:tmpl w:val="48F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23C0A"/>
    <w:multiLevelType w:val="multilevel"/>
    <w:tmpl w:val="F77C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F0BB2"/>
    <w:multiLevelType w:val="multilevel"/>
    <w:tmpl w:val="A79C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D2A7F"/>
    <w:multiLevelType w:val="multilevel"/>
    <w:tmpl w:val="12FE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F3186"/>
    <w:multiLevelType w:val="multilevel"/>
    <w:tmpl w:val="1CD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04ABF"/>
    <w:multiLevelType w:val="multilevel"/>
    <w:tmpl w:val="697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97241"/>
    <w:multiLevelType w:val="multilevel"/>
    <w:tmpl w:val="DE6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53379">
    <w:abstractNumId w:val="11"/>
  </w:num>
  <w:num w:numId="2" w16cid:durableId="160244802">
    <w:abstractNumId w:val="8"/>
  </w:num>
  <w:num w:numId="3" w16cid:durableId="1387559121">
    <w:abstractNumId w:val="1"/>
  </w:num>
  <w:num w:numId="4" w16cid:durableId="1753117855">
    <w:abstractNumId w:val="10"/>
  </w:num>
  <w:num w:numId="5" w16cid:durableId="909729434">
    <w:abstractNumId w:val="7"/>
  </w:num>
  <w:num w:numId="6" w16cid:durableId="1188566027">
    <w:abstractNumId w:val="15"/>
  </w:num>
  <w:num w:numId="7" w16cid:durableId="1667367739">
    <w:abstractNumId w:val="4"/>
  </w:num>
  <w:num w:numId="8" w16cid:durableId="2082825958">
    <w:abstractNumId w:val="2"/>
  </w:num>
  <w:num w:numId="9" w16cid:durableId="1109619288">
    <w:abstractNumId w:val="9"/>
  </w:num>
  <w:num w:numId="10" w16cid:durableId="239682558">
    <w:abstractNumId w:val="16"/>
  </w:num>
  <w:num w:numId="11" w16cid:durableId="1561134212">
    <w:abstractNumId w:val="5"/>
  </w:num>
  <w:num w:numId="12" w16cid:durableId="941104997">
    <w:abstractNumId w:val="18"/>
  </w:num>
  <w:num w:numId="13" w16cid:durableId="1357734708">
    <w:abstractNumId w:val="3"/>
  </w:num>
  <w:num w:numId="14" w16cid:durableId="1373384808">
    <w:abstractNumId w:val="19"/>
  </w:num>
  <w:num w:numId="15" w16cid:durableId="1686439234">
    <w:abstractNumId w:val="6"/>
  </w:num>
  <w:num w:numId="16" w16cid:durableId="595791308">
    <w:abstractNumId w:val="13"/>
  </w:num>
  <w:num w:numId="17" w16cid:durableId="591620518">
    <w:abstractNumId w:val="17"/>
  </w:num>
  <w:num w:numId="18" w16cid:durableId="687488114">
    <w:abstractNumId w:val="12"/>
  </w:num>
  <w:num w:numId="19" w16cid:durableId="385758477">
    <w:abstractNumId w:val="0"/>
  </w:num>
  <w:num w:numId="20" w16cid:durableId="896017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14"/>
    <w:rsid w:val="00AA7414"/>
    <w:rsid w:val="00E74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0077"/>
  <w15:chartTrackingRefBased/>
  <w15:docId w15:val="{D50B1F9D-D0D9-44A3-96D0-8735690F6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14"/>
    <w:rPr>
      <w:rFonts w:eastAsiaTheme="majorEastAsia" w:cstheme="majorBidi"/>
      <w:color w:val="272727" w:themeColor="text1" w:themeTint="D8"/>
    </w:rPr>
  </w:style>
  <w:style w:type="paragraph" w:styleId="Title">
    <w:name w:val="Title"/>
    <w:basedOn w:val="Normal"/>
    <w:next w:val="Normal"/>
    <w:link w:val="TitleChar"/>
    <w:uiPriority w:val="10"/>
    <w:qFormat/>
    <w:rsid w:val="00AA7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14"/>
    <w:pPr>
      <w:spacing w:before="160"/>
      <w:jc w:val="center"/>
    </w:pPr>
    <w:rPr>
      <w:i/>
      <w:iCs/>
      <w:color w:val="404040" w:themeColor="text1" w:themeTint="BF"/>
    </w:rPr>
  </w:style>
  <w:style w:type="character" w:customStyle="1" w:styleId="QuoteChar">
    <w:name w:val="Quote Char"/>
    <w:basedOn w:val="DefaultParagraphFont"/>
    <w:link w:val="Quote"/>
    <w:uiPriority w:val="29"/>
    <w:rsid w:val="00AA7414"/>
    <w:rPr>
      <w:i/>
      <w:iCs/>
      <w:color w:val="404040" w:themeColor="text1" w:themeTint="BF"/>
    </w:rPr>
  </w:style>
  <w:style w:type="paragraph" w:styleId="ListParagraph">
    <w:name w:val="List Paragraph"/>
    <w:basedOn w:val="Normal"/>
    <w:uiPriority w:val="34"/>
    <w:qFormat/>
    <w:rsid w:val="00AA7414"/>
    <w:pPr>
      <w:ind w:left="720"/>
      <w:contextualSpacing/>
    </w:pPr>
  </w:style>
  <w:style w:type="character" w:styleId="IntenseEmphasis">
    <w:name w:val="Intense Emphasis"/>
    <w:basedOn w:val="DefaultParagraphFont"/>
    <w:uiPriority w:val="21"/>
    <w:qFormat/>
    <w:rsid w:val="00AA7414"/>
    <w:rPr>
      <w:i/>
      <w:iCs/>
      <w:color w:val="0F4761" w:themeColor="accent1" w:themeShade="BF"/>
    </w:rPr>
  </w:style>
  <w:style w:type="paragraph" w:styleId="IntenseQuote">
    <w:name w:val="Intense Quote"/>
    <w:basedOn w:val="Normal"/>
    <w:next w:val="Normal"/>
    <w:link w:val="IntenseQuoteChar"/>
    <w:uiPriority w:val="30"/>
    <w:qFormat/>
    <w:rsid w:val="00AA7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14"/>
    <w:rPr>
      <w:i/>
      <w:iCs/>
      <w:color w:val="0F4761" w:themeColor="accent1" w:themeShade="BF"/>
    </w:rPr>
  </w:style>
  <w:style w:type="character" w:styleId="IntenseReference">
    <w:name w:val="Intense Reference"/>
    <w:basedOn w:val="DefaultParagraphFont"/>
    <w:uiPriority w:val="32"/>
    <w:qFormat/>
    <w:rsid w:val="00AA7414"/>
    <w:rPr>
      <w:b/>
      <w:bCs/>
      <w:smallCaps/>
      <w:color w:val="0F4761" w:themeColor="accent1" w:themeShade="BF"/>
      <w:spacing w:val="5"/>
    </w:rPr>
  </w:style>
  <w:style w:type="paragraph" w:customStyle="1" w:styleId="msonormal0">
    <w:name w:val="msonormal"/>
    <w:basedOn w:val="Normal"/>
    <w:rsid w:val="00AA74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AA74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normal">
    <w:name w:val="whitespace-normal"/>
    <w:basedOn w:val="Normal"/>
    <w:rsid w:val="00AA74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7414"/>
    <w:rPr>
      <w:b/>
      <w:bCs/>
    </w:rPr>
  </w:style>
  <w:style w:type="character" w:customStyle="1" w:styleId="text-text-200">
    <w:name w:val="text-text-200"/>
    <w:basedOn w:val="DefaultParagraphFont"/>
    <w:rsid w:val="00AA7414"/>
  </w:style>
  <w:style w:type="character" w:styleId="HTMLCode">
    <w:name w:val="HTML Code"/>
    <w:basedOn w:val="DefaultParagraphFont"/>
    <w:uiPriority w:val="99"/>
    <w:semiHidden/>
    <w:unhideWhenUsed/>
    <w:rsid w:val="00AA7414"/>
    <w:rPr>
      <w:rFonts w:ascii="Courier New" w:eastAsia="Times New Roman" w:hAnsi="Courier New" w:cs="Courier New"/>
      <w:sz w:val="20"/>
      <w:szCs w:val="20"/>
    </w:rPr>
  </w:style>
  <w:style w:type="character" w:customStyle="1" w:styleId="token">
    <w:name w:val="token"/>
    <w:basedOn w:val="DefaultParagraphFont"/>
    <w:rsid w:val="00AA7414"/>
  </w:style>
  <w:style w:type="character" w:customStyle="1" w:styleId="tabular-nums">
    <w:name w:val="tabular-nums"/>
    <w:basedOn w:val="DefaultParagraphFont"/>
    <w:rsid w:val="00AA7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4988</Words>
  <Characters>28437</Characters>
  <Application>Microsoft Office Word</Application>
  <DocSecurity>0</DocSecurity>
  <Lines>236</Lines>
  <Paragraphs>66</Paragraphs>
  <ScaleCrop>false</ScaleCrop>
  <Company/>
  <LinksUpToDate>false</LinksUpToDate>
  <CharactersWithSpaces>33359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S</dc:creator>
  <cp:keywords/>
  <dc:description/>
  <cp:lastModifiedBy>Manojkumar S</cp:lastModifiedBy>
  <cp:revision>2</cp:revision>
  <dcterms:created xsi:type="dcterms:W3CDTF">2025-11-13T15:41:00Z</dcterms:created>
  <dcterms:modified xsi:type="dcterms:W3CDTF">2025-11-13T15:41:00Z</dcterms:modified>
</cp:coreProperties>
</file>