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389299" w14:textId="77777777" w:rsidR="00532466" w:rsidRPr="00532466" w:rsidRDefault="00532466" w:rsidP="00532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5CDBE9" w14:textId="77777777" w:rsidR="00532466" w:rsidRPr="00532466" w:rsidRDefault="00532466" w:rsidP="005324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24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Student Course Management System Report</w:t>
      </w:r>
    </w:p>
    <w:p w14:paraId="4D6D5BE0" w14:textId="77777777" w:rsidR="00532466" w:rsidRPr="00532466" w:rsidRDefault="00532466" w:rsidP="00532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pict w14:anchorId="1E9539CF">
          <v:rect id="_x0000_i1026" style="width:0;height:1.5pt" o:hralign="center" o:hrstd="t" o:hr="t" fillcolor="#a0a0a0" stroked="f"/>
        </w:pict>
      </w:r>
    </w:p>
    <w:p w14:paraId="776A7F3B" w14:textId="77777777" w:rsidR="00532466" w:rsidRDefault="00532466" w:rsidP="00532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4B9FF8FD" w14:textId="77777777" w:rsidR="00532466" w:rsidRDefault="00532466" w:rsidP="00532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531FD3CE" w14:textId="77777777" w:rsidR="00532466" w:rsidRDefault="00532466" w:rsidP="00532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070D7422" w14:textId="77777777" w:rsidR="00532466" w:rsidRDefault="00532466" w:rsidP="00532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2A2CFE37" w14:textId="77777777" w:rsidR="00532466" w:rsidRDefault="00532466" w:rsidP="0053246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532466">
        <w:rPr>
          <w:rFonts w:ascii="Times New Roman" w:eastAsia="Times New Roman" w:hAnsi="Times New Roman" w:cs="Times New Roman"/>
          <w:b/>
          <w:bCs/>
          <w:sz w:val="44"/>
          <w:szCs w:val="44"/>
        </w:rPr>
        <w:t>Student Name:</w:t>
      </w:r>
    </w:p>
    <w:p w14:paraId="1B2150DC" w14:textId="77777777" w:rsidR="00532466" w:rsidRDefault="00532466" w:rsidP="0053246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 w:rsidRPr="00532466">
        <w:rPr>
          <w:rFonts w:ascii="Times New Roman" w:eastAsia="Times New Roman" w:hAnsi="Times New Roman" w:cs="Times New Roman"/>
          <w:sz w:val="44"/>
          <w:szCs w:val="44"/>
        </w:rPr>
        <w:t>Rabea Shaban</w:t>
      </w:r>
    </w:p>
    <w:p w14:paraId="6827C955" w14:textId="77777777" w:rsidR="00532466" w:rsidRDefault="00532466" w:rsidP="0053246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532466">
        <w:rPr>
          <w:rFonts w:ascii="Times New Roman" w:eastAsia="Times New Roman" w:hAnsi="Times New Roman" w:cs="Times New Roman"/>
          <w:sz w:val="44"/>
          <w:szCs w:val="44"/>
        </w:rPr>
        <w:br/>
      </w:r>
      <w:r w:rsidRPr="00532466">
        <w:rPr>
          <w:rFonts w:ascii="Times New Roman" w:eastAsia="Times New Roman" w:hAnsi="Times New Roman" w:cs="Times New Roman"/>
          <w:b/>
          <w:bCs/>
          <w:sz w:val="44"/>
          <w:szCs w:val="44"/>
        </w:rPr>
        <w:t>Project Title:</w:t>
      </w:r>
    </w:p>
    <w:p w14:paraId="5963B1AC" w14:textId="77777777" w:rsidR="00532466" w:rsidRDefault="00532466" w:rsidP="0053246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4"/>
          <w:szCs w:val="44"/>
          <w:rtl/>
        </w:rPr>
      </w:pPr>
      <w:r w:rsidRPr="00532466">
        <w:rPr>
          <w:rFonts w:ascii="Times New Roman" w:eastAsia="Times New Roman" w:hAnsi="Times New Roman" w:cs="Times New Roman"/>
          <w:sz w:val="44"/>
          <w:szCs w:val="44"/>
        </w:rPr>
        <w:t>Student Course Management System</w:t>
      </w:r>
    </w:p>
    <w:p w14:paraId="60A3ED9F" w14:textId="77777777" w:rsidR="00532466" w:rsidRDefault="00532466" w:rsidP="0053246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4"/>
          <w:szCs w:val="44"/>
          <w:rtl/>
        </w:rPr>
      </w:pPr>
    </w:p>
    <w:p w14:paraId="0BDFDA4F" w14:textId="77777777" w:rsidR="00532466" w:rsidRPr="00532466" w:rsidRDefault="00532466" w:rsidP="0053246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 xml:space="preserve">Repo =&gt; </w:t>
      </w:r>
      <w:hyperlink r:id="rId7" w:history="1">
        <w:r w:rsidRPr="00532466">
          <w:rPr>
            <w:rStyle w:val="Hyperlink"/>
            <w:rFonts w:ascii="Times New Roman" w:eastAsia="Times New Roman" w:hAnsi="Times New Roman" w:cs="Times New Roman"/>
            <w:b/>
            <w:bCs/>
            <w:color w:val="000000" w:themeColor="text1"/>
            <w:sz w:val="44"/>
            <w:szCs w:val="44"/>
          </w:rPr>
          <w:t>https://github.com/rabea-shaban/Student_Cours</w:t>
        </w:r>
        <w:r w:rsidRPr="00532466">
          <w:rPr>
            <w:rStyle w:val="Hyperlink"/>
            <w:rFonts w:ascii="Times New Roman" w:eastAsia="Times New Roman" w:hAnsi="Times New Roman" w:cs="Times New Roman"/>
            <w:b/>
            <w:bCs/>
            <w:color w:val="000000" w:themeColor="text1"/>
            <w:sz w:val="44"/>
            <w:szCs w:val="44"/>
          </w:rPr>
          <w:t>e</w:t>
        </w:r>
        <w:r w:rsidRPr="00532466">
          <w:rPr>
            <w:rStyle w:val="Hyperlink"/>
            <w:rFonts w:ascii="Times New Roman" w:eastAsia="Times New Roman" w:hAnsi="Times New Roman" w:cs="Times New Roman"/>
            <w:b/>
            <w:bCs/>
            <w:color w:val="000000" w:themeColor="text1"/>
            <w:sz w:val="44"/>
            <w:szCs w:val="44"/>
          </w:rPr>
          <w:t>_Management_System_Individual_assignment</w:t>
        </w:r>
      </w:hyperlink>
      <w:r w:rsidRPr="00532466">
        <w:rPr>
          <w:rFonts w:ascii="Times New Roman" w:eastAsia="Times New Roman" w:hAnsi="Times New Roman" w:cs="Times New Roman"/>
          <w:sz w:val="44"/>
          <w:szCs w:val="44"/>
        </w:rPr>
        <w:br/>
      </w:r>
    </w:p>
    <w:p w14:paraId="25C6D19B" w14:textId="77777777" w:rsidR="00532466" w:rsidRDefault="00532466" w:rsidP="00532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</w:p>
    <w:p w14:paraId="5763F708" w14:textId="77777777" w:rsidR="00532466" w:rsidRDefault="00532466" w:rsidP="00532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</w:p>
    <w:p w14:paraId="3108D1F0" w14:textId="77777777" w:rsidR="00532466" w:rsidRDefault="00532466" w:rsidP="00532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</w:p>
    <w:p w14:paraId="75AFA4D0" w14:textId="77777777" w:rsidR="00532466" w:rsidRDefault="00532466" w:rsidP="00532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bookmarkStart w:id="0" w:name="_GoBack"/>
      <w:bookmarkEnd w:id="0"/>
    </w:p>
    <w:p w14:paraId="6E52B02D" w14:textId="77777777" w:rsidR="00532466" w:rsidRPr="00532466" w:rsidRDefault="00532466" w:rsidP="005324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246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Introduction</w:t>
      </w:r>
    </w:p>
    <w:p w14:paraId="753DAED9" w14:textId="77777777" w:rsidR="00532466" w:rsidRPr="00532466" w:rsidRDefault="00532466" w:rsidP="00532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 xml:space="preserve">In modern educational systems, managing student data and course enrollment efficiently is essential. This project presents a </w:t>
      </w:r>
      <w:r w:rsidRPr="00532466">
        <w:rPr>
          <w:rFonts w:ascii="Times New Roman" w:eastAsia="Times New Roman" w:hAnsi="Times New Roman" w:cs="Times New Roman"/>
          <w:b/>
          <w:bCs/>
          <w:sz w:val="24"/>
          <w:szCs w:val="24"/>
        </w:rPr>
        <w:t>Student Course Management System</w:t>
      </w:r>
      <w:r w:rsidRPr="00532466">
        <w:rPr>
          <w:rFonts w:ascii="Times New Roman" w:eastAsia="Times New Roman" w:hAnsi="Times New Roman" w:cs="Times New Roman"/>
          <w:sz w:val="24"/>
          <w:szCs w:val="24"/>
        </w:rPr>
        <w:t xml:space="preserve"> developed using </w:t>
      </w:r>
      <w:r w:rsidRPr="00532466">
        <w:rPr>
          <w:rFonts w:ascii="Times New Roman" w:eastAsia="Times New Roman" w:hAnsi="Times New Roman" w:cs="Times New Roman"/>
          <w:b/>
          <w:bCs/>
          <w:sz w:val="24"/>
          <w:szCs w:val="24"/>
        </w:rPr>
        <w:t>C++</w:t>
      </w:r>
      <w:r w:rsidRPr="00532466">
        <w:rPr>
          <w:rFonts w:ascii="Times New Roman" w:eastAsia="Times New Roman" w:hAnsi="Times New Roman" w:cs="Times New Roman"/>
          <w:sz w:val="24"/>
          <w:szCs w:val="24"/>
        </w:rPr>
        <w:t xml:space="preserve"> as a console-based application.</w:t>
      </w:r>
    </w:p>
    <w:p w14:paraId="5A69A873" w14:textId="77777777" w:rsidR="00532466" w:rsidRPr="00532466" w:rsidRDefault="00532466" w:rsidP="00532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 xml:space="preserve">The system aims to provide a simple yet effective way to manage students, their academic information, and the courses they are enrolled in. It demonstrates the use of </w:t>
      </w:r>
      <w:r w:rsidRPr="00532466">
        <w:rPr>
          <w:rFonts w:ascii="Times New Roman" w:eastAsia="Times New Roman" w:hAnsi="Times New Roman" w:cs="Times New Roman"/>
          <w:b/>
          <w:bCs/>
          <w:sz w:val="24"/>
          <w:szCs w:val="24"/>
        </w:rPr>
        <w:t>Object-Oriented Programming (OOP)</w:t>
      </w:r>
      <w:r w:rsidRPr="00532466">
        <w:rPr>
          <w:rFonts w:ascii="Times New Roman" w:eastAsia="Times New Roman" w:hAnsi="Times New Roman" w:cs="Times New Roman"/>
          <w:sz w:val="24"/>
          <w:szCs w:val="24"/>
        </w:rPr>
        <w:t xml:space="preserve"> principles and </w:t>
      </w:r>
      <w:r w:rsidRPr="00532466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Template Library (STL)</w:t>
      </w:r>
      <w:r w:rsidRPr="00532466">
        <w:rPr>
          <w:rFonts w:ascii="Times New Roman" w:eastAsia="Times New Roman" w:hAnsi="Times New Roman" w:cs="Times New Roman"/>
          <w:sz w:val="24"/>
          <w:szCs w:val="24"/>
        </w:rPr>
        <w:t xml:space="preserve"> to build a structured and maintainable solution.</w:t>
      </w:r>
    </w:p>
    <w:p w14:paraId="22703A17" w14:textId="77777777" w:rsidR="00532466" w:rsidRPr="00532466" w:rsidRDefault="00532466" w:rsidP="00532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pict w14:anchorId="5DD76A14">
          <v:rect id="_x0000_i1028" style="width:0;height:1.5pt" o:hralign="center" o:hrstd="t" o:hr="t" fillcolor="#a0a0a0" stroked="f"/>
        </w:pict>
      </w:r>
    </w:p>
    <w:p w14:paraId="467156ED" w14:textId="77777777" w:rsidR="00532466" w:rsidRPr="00532466" w:rsidRDefault="00532466" w:rsidP="005324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2466">
        <w:rPr>
          <w:rFonts w:ascii="Times New Roman" w:eastAsia="Times New Roman" w:hAnsi="Times New Roman" w:cs="Times New Roman"/>
          <w:b/>
          <w:bCs/>
          <w:sz w:val="36"/>
          <w:szCs w:val="36"/>
        </w:rPr>
        <w:t>3. Table of Contents</w:t>
      </w:r>
    </w:p>
    <w:p w14:paraId="0520A262" w14:textId="77777777" w:rsidR="00532466" w:rsidRPr="00532466" w:rsidRDefault="00532466" w:rsidP="00532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Introduction</w:t>
      </w:r>
    </w:p>
    <w:p w14:paraId="50024CBD" w14:textId="77777777" w:rsidR="00532466" w:rsidRPr="00532466" w:rsidRDefault="00532466" w:rsidP="00532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Project Description</w:t>
      </w:r>
    </w:p>
    <w:p w14:paraId="0346BEEA" w14:textId="77777777" w:rsidR="00532466" w:rsidRPr="00532466" w:rsidRDefault="00532466" w:rsidP="00532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Beneficiaries</w:t>
      </w:r>
    </w:p>
    <w:p w14:paraId="4C16B8BA" w14:textId="77777777" w:rsidR="00532466" w:rsidRPr="00532466" w:rsidRDefault="00532466" w:rsidP="00532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Analysis</w:t>
      </w:r>
    </w:p>
    <w:p w14:paraId="1EB98760" w14:textId="77777777" w:rsidR="00532466" w:rsidRPr="00532466" w:rsidRDefault="00532466" w:rsidP="00532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Design</w:t>
      </w:r>
    </w:p>
    <w:p w14:paraId="4E8B2326" w14:textId="77777777" w:rsidR="00532466" w:rsidRPr="00532466" w:rsidRDefault="00532466" w:rsidP="00532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14:paraId="4AD04843" w14:textId="77777777" w:rsidR="00532466" w:rsidRPr="00532466" w:rsidRDefault="00532466" w:rsidP="00532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User Guide</w:t>
      </w:r>
    </w:p>
    <w:p w14:paraId="33711BEA" w14:textId="77777777" w:rsidR="00532466" w:rsidRPr="00532466" w:rsidRDefault="00532466" w:rsidP="00532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Conclusion</w:t>
      </w:r>
    </w:p>
    <w:p w14:paraId="1548B73A" w14:textId="77777777" w:rsidR="00532466" w:rsidRPr="00532466" w:rsidRDefault="00532466" w:rsidP="00532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pict w14:anchorId="2C0D5DBB">
          <v:rect id="_x0000_i1029" style="width:0;height:1.5pt" o:hralign="center" o:hrstd="t" o:hr="t" fillcolor="#a0a0a0" stroked="f"/>
        </w:pict>
      </w:r>
    </w:p>
    <w:p w14:paraId="21A9F008" w14:textId="77777777" w:rsidR="00532466" w:rsidRPr="00532466" w:rsidRDefault="00532466" w:rsidP="005324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2466">
        <w:rPr>
          <w:rFonts w:ascii="Times New Roman" w:eastAsia="Times New Roman" w:hAnsi="Times New Roman" w:cs="Times New Roman"/>
          <w:b/>
          <w:bCs/>
          <w:sz w:val="36"/>
          <w:szCs w:val="36"/>
        </w:rPr>
        <w:t>4. Detailed Project Description</w:t>
      </w:r>
    </w:p>
    <w:p w14:paraId="0F6A3315" w14:textId="77777777" w:rsidR="00532466" w:rsidRPr="00532466" w:rsidRDefault="00532466" w:rsidP="00532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The project is a console-based system that allows users to perform various operations related to student management.</w:t>
      </w:r>
    </w:p>
    <w:p w14:paraId="78366DBD" w14:textId="77777777" w:rsidR="00532466" w:rsidRPr="00532466" w:rsidRDefault="00532466" w:rsidP="00532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2466">
        <w:rPr>
          <w:rFonts w:ascii="Times New Roman" w:eastAsia="Times New Roman" w:hAnsi="Times New Roman" w:cs="Times New Roman"/>
          <w:b/>
          <w:bCs/>
          <w:sz w:val="27"/>
          <w:szCs w:val="27"/>
        </w:rPr>
        <w:t>Key Functionalities:</w:t>
      </w:r>
    </w:p>
    <w:p w14:paraId="5B1CE5F1" w14:textId="77777777" w:rsidR="00532466" w:rsidRPr="00532466" w:rsidRDefault="00532466" w:rsidP="005324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Add a new student with ID, name, and GPA</w:t>
      </w:r>
    </w:p>
    <w:p w14:paraId="7EAE392C" w14:textId="77777777" w:rsidR="00532466" w:rsidRPr="00532466" w:rsidRDefault="00532466" w:rsidP="005324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Remove a student from the system</w:t>
      </w:r>
    </w:p>
    <w:p w14:paraId="7CD43907" w14:textId="77777777" w:rsidR="00532466" w:rsidRPr="00532466" w:rsidRDefault="00532466" w:rsidP="005324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Search for a student using ID</w:t>
      </w:r>
    </w:p>
    <w:p w14:paraId="749CBF0C" w14:textId="77777777" w:rsidR="00532466" w:rsidRPr="00532466" w:rsidRDefault="00532466" w:rsidP="005324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Display all students</w:t>
      </w:r>
    </w:p>
    <w:p w14:paraId="3C5A12CA" w14:textId="77777777" w:rsidR="00532466" w:rsidRPr="00532466" w:rsidRDefault="00532466" w:rsidP="005324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Enroll a student in courses</w:t>
      </w:r>
    </w:p>
    <w:p w14:paraId="668FAAB8" w14:textId="77777777" w:rsidR="00532466" w:rsidRPr="00532466" w:rsidRDefault="00532466" w:rsidP="005324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Display student courses</w:t>
      </w:r>
    </w:p>
    <w:p w14:paraId="30953ECB" w14:textId="77777777" w:rsidR="00532466" w:rsidRPr="00532466" w:rsidRDefault="00532466" w:rsidP="005324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Sort students based on GPA</w:t>
      </w:r>
    </w:p>
    <w:p w14:paraId="6896C570" w14:textId="77777777" w:rsidR="00532466" w:rsidRPr="00532466" w:rsidRDefault="00532466" w:rsidP="00532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The system ensures that:</w:t>
      </w:r>
    </w:p>
    <w:p w14:paraId="7B2155C4" w14:textId="77777777" w:rsidR="00532466" w:rsidRPr="00532466" w:rsidRDefault="00532466" w:rsidP="005324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GPA values are validated (0–4)</w:t>
      </w:r>
    </w:p>
    <w:p w14:paraId="48E4389D" w14:textId="77777777" w:rsidR="00532466" w:rsidRPr="00532466" w:rsidRDefault="00532466" w:rsidP="005324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 xml:space="preserve">Duplicate courses are avoided using </w:t>
      </w:r>
      <w:r w:rsidRPr="00532466">
        <w:rPr>
          <w:rFonts w:ascii="Courier New" w:eastAsia="Times New Roman" w:hAnsi="Courier New" w:cs="Courier New"/>
          <w:sz w:val="20"/>
          <w:szCs w:val="20"/>
        </w:rPr>
        <w:t>set</w:t>
      </w:r>
    </w:p>
    <w:p w14:paraId="765CB4FA" w14:textId="77777777" w:rsidR="00532466" w:rsidRDefault="00532466" w:rsidP="00532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5D97C1C5" w14:textId="77777777" w:rsidR="00532466" w:rsidRDefault="00532466" w:rsidP="00532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21F19296" w14:textId="77777777" w:rsidR="00532466" w:rsidRPr="00532466" w:rsidRDefault="00532466" w:rsidP="00532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914D2C" w14:textId="77777777" w:rsidR="00532466" w:rsidRPr="00532466" w:rsidRDefault="00532466" w:rsidP="005324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246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Project Beneficiaries</w:t>
      </w:r>
    </w:p>
    <w:p w14:paraId="204A722B" w14:textId="77777777" w:rsidR="00532466" w:rsidRPr="00532466" w:rsidRDefault="00532466" w:rsidP="00532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This system can benefit:</w:t>
      </w:r>
    </w:p>
    <w:p w14:paraId="630AA5A6" w14:textId="77777777" w:rsidR="00532466" w:rsidRPr="00532466" w:rsidRDefault="00532466" w:rsidP="005324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b/>
          <w:bCs/>
          <w:sz w:val="24"/>
          <w:szCs w:val="24"/>
        </w:rPr>
        <w:t>Students</w:t>
      </w:r>
      <w:r w:rsidRPr="00532466">
        <w:rPr>
          <w:rFonts w:ascii="Times New Roman" w:eastAsia="Times New Roman" w:hAnsi="Times New Roman" w:cs="Times New Roman"/>
          <w:sz w:val="24"/>
          <w:szCs w:val="24"/>
        </w:rPr>
        <w:t xml:space="preserve"> → learning OOP and system design</w:t>
      </w:r>
    </w:p>
    <w:p w14:paraId="2A81BCD4" w14:textId="77777777" w:rsidR="00532466" w:rsidRPr="00532466" w:rsidRDefault="00532466" w:rsidP="005324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Educational institutions</w:t>
      </w:r>
      <w:r w:rsidRPr="00532466">
        <w:rPr>
          <w:rFonts w:ascii="Times New Roman" w:eastAsia="Times New Roman" w:hAnsi="Times New Roman" w:cs="Times New Roman"/>
          <w:sz w:val="24"/>
          <w:szCs w:val="24"/>
        </w:rPr>
        <w:t xml:space="preserve"> → basic student tracking</w:t>
      </w:r>
    </w:p>
    <w:p w14:paraId="4E35DD98" w14:textId="77777777" w:rsidR="00532466" w:rsidRPr="00532466" w:rsidRDefault="00532466" w:rsidP="005324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Developers</w:t>
      </w:r>
      <w:r w:rsidRPr="00532466">
        <w:rPr>
          <w:rFonts w:ascii="Times New Roman" w:eastAsia="Times New Roman" w:hAnsi="Times New Roman" w:cs="Times New Roman"/>
          <w:sz w:val="24"/>
          <w:szCs w:val="24"/>
        </w:rPr>
        <w:t xml:space="preserve"> → understanding STL and data structures</w:t>
      </w:r>
    </w:p>
    <w:p w14:paraId="0382DC20" w14:textId="77777777" w:rsidR="00532466" w:rsidRPr="00532466" w:rsidRDefault="00532466" w:rsidP="005324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b/>
          <w:bCs/>
          <w:sz w:val="24"/>
          <w:szCs w:val="24"/>
        </w:rPr>
        <w:t>Beginners in C++</w:t>
      </w:r>
      <w:r w:rsidRPr="00532466">
        <w:rPr>
          <w:rFonts w:ascii="Times New Roman" w:eastAsia="Times New Roman" w:hAnsi="Times New Roman" w:cs="Times New Roman"/>
          <w:sz w:val="24"/>
          <w:szCs w:val="24"/>
        </w:rPr>
        <w:t xml:space="preserve"> → practical application of concepts</w:t>
      </w:r>
    </w:p>
    <w:p w14:paraId="4E436B2D" w14:textId="77777777" w:rsidR="00532466" w:rsidRPr="00532466" w:rsidRDefault="00532466" w:rsidP="00532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pict w14:anchorId="17D187F5">
          <v:rect id="_x0000_i1031" style="width:0;height:1.5pt" o:hralign="center" o:hrstd="t" o:hr="t" fillcolor="#a0a0a0" stroked="f"/>
        </w:pict>
      </w:r>
    </w:p>
    <w:p w14:paraId="0B7375FE" w14:textId="77777777" w:rsidR="00532466" w:rsidRPr="00532466" w:rsidRDefault="00532466" w:rsidP="005324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2466">
        <w:rPr>
          <w:rFonts w:ascii="Times New Roman" w:eastAsia="Times New Roman" w:hAnsi="Times New Roman" w:cs="Times New Roman"/>
          <w:b/>
          <w:bCs/>
          <w:sz w:val="36"/>
          <w:szCs w:val="36"/>
        </w:rPr>
        <w:t>6. Detailed Analysis</w:t>
      </w:r>
    </w:p>
    <w:p w14:paraId="6782402D" w14:textId="77777777" w:rsidR="00532466" w:rsidRPr="00532466" w:rsidRDefault="00532466" w:rsidP="00532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2466">
        <w:rPr>
          <w:rFonts w:ascii="Times New Roman" w:eastAsia="Times New Roman" w:hAnsi="Times New Roman" w:cs="Times New Roman"/>
          <w:b/>
          <w:bCs/>
          <w:sz w:val="27"/>
          <w:szCs w:val="27"/>
        </w:rPr>
        <w:t>Problem Statement</w:t>
      </w:r>
    </w:p>
    <w:p w14:paraId="0AE4F350" w14:textId="77777777" w:rsidR="00532466" w:rsidRPr="00532466" w:rsidRDefault="00532466" w:rsidP="00532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Managing student records manually is inefficient and prone to errors. A digital system is required to handle operations efficiently.</w:t>
      </w:r>
    </w:p>
    <w:p w14:paraId="0C570C4C" w14:textId="77777777" w:rsidR="00532466" w:rsidRPr="00532466" w:rsidRDefault="00532466" w:rsidP="00532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2466">
        <w:rPr>
          <w:rFonts w:ascii="Times New Roman" w:eastAsia="Times New Roman" w:hAnsi="Times New Roman" w:cs="Times New Roman"/>
          <w:b/>
          <w:bCs/>
          <w:sz w:val="27"/>
          <w:szCs w:val="27"/>
        </w:rPr>
        <w:t>Proposed Solution</w:t>
      </w:r>
    </w:p>
    <w:p w14:paraId="027F76FC" w14:textId="77777777" w:rsidR="00532466" w:rsidRPr="00532466" w:rsidRDefault="00532466" w:rsidP="00532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A C++ application using:</w:t>
      </w:r>
    </w:p>
    <w:p w14:paraId="6F045DF0" w14:textId="77777777" w:rsidR="00532466" w:rsidRPr="00532466" w:rsidRDefault="00532466" w:rsidP="005324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Courier New" w:eastAsia="Times New Roman" w:hAnsi="Courier New" w:cs="Courier New"/>
          <w:sz w:val="20"/>
          <w:szCs w:val="20"/>
        </w:rPr>
        <w:t>vector</w:t>
      </w:r>
      <w:r w:rsidRPr="00532466">
        <w:rPr>
          <w:rFonts w:ascii="Times New Roman" w:eastAsia="Times New Roman" w:hAnsi="Times New Roman" w:cs="Times New Roman"/>
          <w:sz w:val="24"/>
          <w:szCs w:val="24"/>
        </w:rPr>
        <w:t xml:space="preserve"> → to store students</w:t>
      </w:r>
    </w:p>
    <w:p w14:paraId="1594A978" w14:textId="77777777" w:rsidR="00532466" w:rsidRPr="00532466" w:rsidRDefault="00532466" w:rsidP="005324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Courier New" w:eastAsia="Times New Roman" w:hAnsi="Courier New" w:cs="Courier New"/>
          <w:sz w:val="20"/>
          <w:szCs w:val="20"/>
        </w:rPr>
        <w:t>set</w:t>
      </w:r>
      <w:r w:rsidRPr="00532466">
        <w:rPr>
          <w:rFonts w:ascii="Times New Roman" w:eastAsia="Times New Roman" w:hAnsi="Times New Roman" w:cs="Times New Roman"/>
          <w:sz w:val="24"/>
          <w:szCs w:val="24"/>
        </w:rPr>
        <w:t xml:space="preserve"> → to store courses (no duplicates)</w:t>
      </w:r>
    </w:p>
    <w:p w14:paraId="03360C95" w14:textId="77777777" w:rsidR="00532466" w:rsidRPr="00532466" w:rsidRDefault="00532466" w:rsidP="00532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2466">
        <w:rPr>
          <w:rFonts w:ascii="Times New Roman" w:eastAsia="Times New Roman" w:hAnsi="Times New Roman" w:cs="Times New Roman"/>
          <w:b/>
          <w:bCs/>
          <w:sz w:val="27"/>
          <w:szCs w:val="27"/>
        </w:rPr>
        <w:t>Key Functions:</w:t>
      </w:r>
    </w:p>
    <w:p w14:paraId="4B8D5525" w14:textId="77777777" w:rsidR="00532466" w:rsidRPr="00532466" w:rsidRDefault="00532466" w:rsidP="005324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32466">
        <w:rPr>
          <w:rFonts w:ascii="Courier New" w:eastAsia="Times New Roman" w:hAnsi="Courier New" w:cs="Courier New"/>
          <w:sz w:val="20"/>
          <w:szCs w:val="20"/>
        </w:rPr>
        <w:t>findStudent</w:t>
      </w:r>
      <w:proofErr w:type="spellEnd"/>
      <w:r w:rsidRPr="0053246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32466">
        <w:rPr>
          <w:rFonts w:ascii="Courier New" w:eastAsia="Times New Roman" w:hAnsi="Courier New" w:cs="Courier New"/>
          <w:sz w:val="20"/>
          <w:szCs w:val="20"/>
        </w:rPr>
        <w:t>)</w:t>
      </w:r>
      <w:r w:rsidRPr="00532466">
        <w:rPr>
          <w:rFonts w:ascii="Times New Roman" w:eastAsia="Times New Roman" w:hAnsi="Times New Roman" w:cs="Times New Roman"/>
          <w:sz w:val="24"/>
          <w:szCs w:val="24"/>
        </w:rPr>
        <w:t xml:space="preserve"> → search student</w:t>
      </w:r>
    </w:p>
    <w:p w14:paraId="08083BF2" w14:textId="77777777" w:rsidR="00532466" w:rsidRPr="00532466" w:rsidRDefault="00532466" w:rsidP="005324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32466">
        <w:rPr>
          <w:rFonts w:ascii="Courier New" w:eastAsia="Times New Roman" w:hAnsi="Courier New" w:cs="Courier New"/>
          <w:sz w:val="20"/>
          <w:szCs w:val="20"/>
        </w:rPr>
        <w:t>addStudent</w:t>
      </w:r>
      <w:proofErr w:type="spellEnd"/>
      <w:r w:rsidRPr="0053246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32466">
        <w:rPr>
          <w:rFonts w:ascii="Courier New" w:eastAsia="Times New Roman" w:hAnsi="Courier New" w:cs="Courier New"/>
          <w:sz w:val="20"/>
          <w:szCs w:val="20"/>
        </w:rPr>
        <w:t>)</w:t>
      </w:r>
      <w:r w:rsidRPr="00532466">
        <w:rPr>
          <w:rFonts w:ascii="Times New Roman" w:eastAsia="Times New Roman" w:hAnsi="Times New Roman" w:cs="Times New Roman"/>
          <w:sz w:val="24"/>
          <w:szCs w:val="24"/>
        </w:rPr>
        <w:t xml:space="preserve"> → add new student</w:t>
      </w:r>
    </w:p>
    <w:p w14:paraId="3EF072AE" w14:textId="77777777" w:rsidR="00532466" w:rsidRPr="00532466" w:rsidRDefault="00532466" w:rsidP="005324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32466">
        <w:rPr>
          <w:rFonts w:ascii="Courier New" w:eastAsia="Times New Roman" w:hAnsi="Courier New" w:cs="Courier New"/>
          <w:sz w:val="20"/>
          <w:szCs w:val="20"/>
        </w:rPr>
        <w:t>removeStudent</w:t>
      </w:r>
      <w:proofErr w:type="spellEnd"/>
      <w:r w:rsidRPr="0053246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32466">
        <w:rPr>
          <w:rFonts w:ascii="Courier New" w:eastAsia="Times New Roman" w:hAnsi="Courier New" w:cs="Courier New"/>
          <w:sz w:val="20"/>
          <w:szCs w:val="20"/>
        </w:rPr>
        <w:t>)</w:t>
      </w:r>
      <w:r w:rsidRPr="00532466">
        <w:rPr>
          <w:rFonts w:ascii="Times New Roman" w:eastAsia="Times New Roman" w:hAnsi="Times New Roman" w:cs="Times New Roman"/>
          <w:sz w:val="24"/>
          <w:szCs w:val="24"/>
        </w:rPr>
        <w:t xml:space="preserve"> → delete student</w:t>
      </w:r>
    </w:p>
    <w:p w14:paraId="296C46CB" w14:textId="77777777" w:rsidR="00532466" w:rsidRPr="00532466" w:rsidRDefault="00532466" w:rsidP="005324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32466">
        <w:rPr>
          <w:rFonts w:ascii="Courier New" w:eastAsia="Times New Roman" w:hAnsi="Courier New" w:cs="Courier New"/>
          <w:sz w:val="20"/>
          <w:szCs w:val="20"/>
        </w:rPr>
        <w:t>sortStudents</w:t>
      </w:r>
      <w:proofErr w:type="spellEnd"/>
      <w:r w:rsidRPr="0053246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32466">
        <w:rPr>
          <w:rFonts w:ascii="Courier New" w:eastAsia="Times New Roman" w:hAnsi="Courier New" w:cs="Courier New"/>
          <w:sz w:val="20"/>
          <w:szCs w:val="20"/>
        </w:rPr>
        <w:t>)</w:t>
      </w:r>
      <w:r w:rsidRPr="00532466">
        <w:rPr>
          <w:rFonts w:ascii="Times New Roman" w:eastAsia="Times New Roman" w:hAnsi="Times New Roman" w:cs="Times New Roman"/>
          <w:sz w:val="24"/>
          <w:szCs w:val="24"/>
        </w:rPr>
        <w:t xml:space="preserve"> → sort by GPA</w:t>
      </w:r>
    </w:p>
    <w:p w14:paraId="39E49B75" w14:textId="77777777" w:rsidR="00532466" w:rsidRPr="00532466" w:rsidRDefault="00532466" w:rsidP="00532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pict w14:anchorId="5C597E3F">
          <v:rect id="_x0000_i1032" style="width:0;height:1.5pt" o:hralign="center" o:hrstd="t" o:hr="t" fillcolor="#a0a0a0" stroked="f"/>
        </w:pict>
      </w:r>
    </w:p>
    <w:p w14:paraId="122CBCCF" w14:textId="77777777" w:rsidR="00532466" w:rsidRPr="00532466" w:rsidRDefault="00532466" w:rsidP="005324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2466">
        <w:rPr>
          <w:rFonts w:ascii="Times New Roman" w:eastAsia="Times New Roman" w:hAnsi="Times New Roman" w:cs="Times New Roman"/>
          <w:b/>
          <w:bCs/>
          <w:sz w:val="36"/>
          <w:szCs w:val="36"/>
        </w:rPr>
        <w:t>7. Task Breakdown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269"/>
      </w:tblGrid>
      <w:tr w:rsidR="00532466" w:rsidRPr="00532466" w14:paraId="5FBD6157" w14:textId="77777777" w:rsidTr="005324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41ADA" w14:textId="77777777" w:rsidR="00532466" w:rsidRPr="00532466" w:rsidRDefault="00532466" w:rsidP="0053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2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A970C3E" w14:textId="77777777" w:rsidR="00532466" w:rsidRPr="00532466" w:rsidRDefault="00532466" w:rsidP="0053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2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32466" w:rsidRPr="00532466" w14:paraId="1466B18D" w14:textId="77777777" w:rsidTr="005324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C36FF" w14:textId="77777777" w:rsidR="00532466" w:rsidRPr="00532466" w:rsidRDefault="00532466" w:rsidP="0053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466">
              <w:rPr>
                <w:rFonts w:ascii="Times New Roman" w:eastAsia="Times New Roman" w:hAnsi="Times New Roman" w:cs="Times New Roman"/>
                <w:sz w:val="24"/>
                <w:szCs w:val="24"/>
              </w:rPr>
              <w:t>Design Classes</w:t>
            </w:r>
          </w:p>
        </w:tc>
        <w:tc>
          <w:tcPr>
            <w:tcW w:w="0" w:type="auto"/>
            <w:vAlign w:val="center"/>
            <w:hideMark/>
          </w:tcPr>
          <w:p w14:paraId="29E6C029" w14:textId="77777777" w:rsidR="00532466" w:rsidRPr="00532466" w:rsidRDefault="00532466" w:rsidP="0053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466">
              <w:rPr>
                <w:rFonts w:ascii="Times New Roman" w:eastAsia="Times New Roman" w:hAnsi="Times New Roman" w:cs="Times New Roman"/>
                <w:sz w:val="24"/>
                <w:szCs w:val="24"/>
              </w:rPr>
              <w:t>Person &amp; Student</w:t>
            </w:r>
          </w:p>
        </w:tc>
      </w:tr>
      <w:tr w:rsidR="00532466" w:rsidRPr="00532466" w14:paraId="41AEB196" w14:textId="77777777" w:rsidTr="005324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61ABB" w14:textId="77777777" w:rsidR="00532466" w:rsidRPr="00532466" w:rsidRDefault="00532466" w:rsidP="0053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466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Features</w:t>
            </w:r>
          </w:p>
        </w:tc>
        <w:tc>
          <w:tcPr>
            <w:tcW w:w="0" w:type="auto"/>
            <w:vAlign w:val="center"/>
            <w:hideMark/>
          </w:tcPr>
          <w:p w14:paraId="5F2C4DBA" w14:textId="77777777" w:rsidR="00532466" w:rsidRPr="00532466" w:rsidRDefault="00532466" w:rsidP="0053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466">
              <w:rPr>
                <w:rFonts w:ascii="Times New Roman" w:eastAsia="Times New Roman" w:hAnsi="Times New Roman" w:cs="Times New Roman"/>
                <w:sz w:val="24"/>
                <w:szCs w:val="24"/>
              </w:rPr>
              <w:t>Add, Remove, Search</w:t>
            </w:r>
          </w:p>
        </w:tc>
      </w:tr>
      <w:tr w:rsidR="00532466" w:rsidRPr="00532466" w14:paraId="6E3C4D6B" w14:textId="77777777" w:rsidTr="005324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F993D" w14:textId="77777777" w:rsidR="00532466" w:rsidRPr="00532466" w:rsidRDefault="00532466" w:rsidP="0053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466">
              <w:rPr>
                <w:rFonts w:ascii="Times New Roman" w:eastAsia="Times New Roman" w:hAnsi="Times New Roman" w:cs="Times New Roman"/>
                <w:sz w:val="24"/>
                <w:szCs w:val="24"/>
              </w:rPr>
              <w:t>Course System</w:t>
            </w:r>
          </w:p>
        </w:tc>
        <w:tc>
          <w:tcPr>
            <w:tcW w:w="0" w:type="auto"/>
            <w:vAlign w:val="center"/>
            <w:hideMark/>
          </w:tcPr>
          <w:p w14:paraId="4E069984" w14:textId="77777777" w:rsidR="00532466" w:rsidRPr="00532466" w:rsidRDefault="00532466" w:rsidP="0053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466">
              <w:rPr>
                <w:rFonts w:ascii="Times New Roman" w:eastAsia="Times New Roman" w:hAnsi="Times New Roman" w:cs="Times New Roman"/>
                <w:sz w:val="24"/>
                <w:szCs w:val="24"/>
              </w:rPr>
              <w:t>Add &amp; display courses</w:t>
            </w:r>
          </w:p>
        </w:tc>
      </w:tr>
      <w:tr w:rsidR="00532466" w:rsidRPr="00532466" w14:paraId="198082CE" w14:textId="77777777" w:rsidTr="005324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2F45D" w14:textId="77777777" w:rsidR="00532466" w:rsidRPr="00532466" w:rsidRDefault="00532466" w:rsidP="0053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466">
              <w:rPr>
                <w:rFonts w:ascii="Times New Roman" w:eastAsia="Times New Roman" w:hAnsi="Times New Roman" w:cs="Times New Roman"/>
                <w:sz w:val="24"/>
                <w:szCs w:val="24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47155C3E" w14:textId="77777777" w:rsidR="00532466" w:rsidRPr="00532466" w:rsidRDefault="00532466" w:rsidP="0053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466">
              <w:rPr>
                <w:rFonts w:ascii="Times New Roman" w:eastAsia="Times New Roman" w:hAnsi="Times New Roman" w:cs="Times New Roman"/>
                <w:sz w:val="24"/>
                <w:szCs w:val="24"/>
              </w:rPr>
              <w:t>GPA sorting</w:t>
            </w:r>
          </w:p>
        </w:tc>
      </w:tr>
      <w:tr w:rsidR="00532466" w:rsidRPr="00532466" w14:paraId="4A2B00B7" w14:textId="77777777" w:rsidTr="005324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6C8DD" w14:textId="77777777" w:rsidR="00532466" w:rsidRPr="00532466" w:rsidRDefault="00532466" w:rsidP="0053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466"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54F4B0AF" w14:textId="77777777" w:rsidR="00532466" w:rsidRPr="00532466" w:rsidRDefault="00532466" w:rsidP="0053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466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all operations</w:t>
            </w:r>
          </w:p>
        </w:tc>
      </w:tr>
    </w:tbl>
    <w:p w14:paraId="6EC74FD5" w14:textId="77777777" w:rsidR="00532466" w:rsidRPr="00532466" w:rsidRDefault="00532466" w:rsidP="00532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pict w14:anchorId="704D1239">
          <v:rect id="_x0000_i1033" style="width:0;height:1.5pt" o:hralign="center" o:hrstd="t" o:hr="t" fillcolor="#a0a0a0" stroked="f"/>
        </w:pict>
      </w:r>
    </w:p>
    <w:p w14:paraId="6F4E9909" w14:textId="77777777" w:rsidR="00532466" w:rsidRDefault="00532466" w:rsidP="005324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14:paraId="3551D572" w14:textId="77777777" w:rsidR="00532466" w:rsidRDefault="00532466" w:rsidP="005324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14:paraId="1F7654E7" w14:textId="77777777" w:rsidR="00532466" w:rsidRPr="00532466" w:rsidRDefault="00532466" w:rsidP="005324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246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8. Time Plan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483"/>
        <w:gridCol w:w="1124"/>
      </w:tblGrid>
      <w:tr w:rsidR="00532466" w:rsidRPr="00532466" w14:paraId="603E0171" w14:textId="77777777" w:rsidTr="00532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9A3D745" w14:textId="77777777" w:rsidR="00532466" w:rsidRPr="00532466" w:rsidRDefault="00532466" w:rsidP="005324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2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hideMark/>
          </w:tcPr>
          <w:p w14:paraId="3D863221" w14:textId="77777777" w:rsidR="00532466" w:rsidRPr="00532466" w:rsidRDefault="00532466" w:rsidP="005324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2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532466" w:rsidRPr="00532466" w14:paraId="2C61382C" w14:textId="77777777" w:rsidTr="00532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A23A4" w14:textId="77777777" w:rsidR="00532466" w:rsidRPr="00532466" w:rsidRDefault="00532466" w:rsidP="005324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466">
              <w:rPr>
                <w:rFonts w:ascii="Times New Roman" w:eastAsia="Times New Roman" w:hAnsi="Times New Roman" w:cs="Times New Roman"/>
                <w:sz w:val="24"/>
                <w:szCs w:val="24"/>
              </w:rPr>
              <w:t>Planning</w:t>
            </w:r>
          </w:p>
        </w:tc>
        <w:tc>
          <w:tcPr>
            <w:tcW w:w="0" w:type="auto"/>
            <w:hideMark/>
          </w:tcPr>
          <w:p w14:paraId="76C63160" w14:textId="77777777" w:rsidR="00532466" w:rsidRPr="00532466" w:rsidRDefault="00532466" w:rsidP="00532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466">
              <w:rPr>
                <w:rFonts w:ascii="Times New Roman" w:eastAsia="Times New Roman" w:hAnsi="Times New Roman" w:cs="Times New Roman"/>
                <w:sz w:val="24"/>
                <w:szCs w:val="24"/>
              </w:rPr>
              <w:t>1 day</w:t>
            </w:r>
          </w:p>
        </w:tc>
      </w:tr>
      <w:tr w:rsidR="00532466" w:rsidRPr="00532466" w14:paraId="04970BC9" w14:textId="77777777" w:rsidTr="005324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4B30C" w14:textId="77777777" w:rsidR="00532466" w:rsidRPr="00532466" w:rsidRDefault="00532466" w:rsidP="005324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466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0" w:type="auto"/>
            <w:hideMark/>
          </w:tcPr>
          <w:p w14:paraId="37459CA4" w14:textId="77777777" w:rsidR="00532466" w:rsidRPr="00532466" w:rsidRDefault="00532466" w:rsidP="005324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466">
              <w:rPr>
                <w:rFonts w:ascii="Times New Roman" w:eastAsia="Times New Roman" w:hAnsi="Times New Roman" w:cs="Times New Roman"/>
                <w:sz w:val="24"/>
                <w:szCs w:val="24"/>
              </w:rPr>
              <w:t>3 days</w:t>
            </w:r>
          </w:p>
        </w:tc>
      </w:tr>
      <w:tr w:rsidR="00532466" w:rsidRPr="00532466" w14:paraId="17EC4DCA" w14:textId="77777777" w:rsidTr="00532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BC715" w14:textId="77777777" w:rsidR="00532466" w:rsidRPr="00532466" w:rsidRDefault="00532466" w:rsidP="005324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466"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hideMark/>
          </w:tcPr>
          <w:p w14:paraId="260138C9" w14:textId="77777777" w:rsidR="00532466" w:rsidRPr="00532466" w:rsidRDefault="00532466" w:rsidP="00532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466">
              <w:rPr>
                <w:rFonts w:ascii="Times New Roman" w:eastAsia="Times New Roman" w:hAnsi="Times New Roman" w:cs="Times New Roman"/>
                <w:sz w:val="24"/>
                <w:szCs w:val="24"/>
              </w:rPr>
              <w:t>1 day</w:t>
            </w:r>
          </w:p>
        </w:tc>
      </w:tr>
    </w:tbl>
    <w:p w14:paraId="5F70FEE5" w14:textId="77777777" w:rsidR="00532466" w:rsidRPr="00532466" w:rsidRDefault="00532466" w:rsidP="00532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pict w14:anchorId="57C0FEA8">
          <v:rect id="_x0000_i1034" style="width:0;height:1.5pt" o:hralign="center" o:hrstd="t" o:hr="t" fillcolor="#a0a0a0" stroked="f"/>
        </w:pict>
      </w:r>
    </w:p>
    <w:p w14:paraId="0CEF8018" w14:textId="77777777" w:rsidR="00532466" w:rsidRPr="00532466" w:rsidRDefault="00532466" w:rsidP="005324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2466">
        <w:rPr>
          <w:rFonts w:ascii="Times New Roman" w:eastAsia="Times New Roman" w:hAnsi="Times New Roman" w:cs="Times New Roman"/>
          <w:b/>
          <w:bCs/>
          <w:sz w:val="36"/>
          <w:szCs w:val="36"/>
        </w:rPr>
        <w:t>9. System Architecture and Design</w:t>
      </w:r>
    </w:p>
    <w:p w14:paraId="5B11D795" w14:textId="77777777" w:rsidR="00532466" w:rsidRPr="00532466" w:rsidRDefault="00532466" w:rsidP="00532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2466">
        <w:rPr>
          <w:rFonts w:ascii="Times New Roman" w:eastAsia="Times New Roman" w:hAnsi="Times New Roman" w:cs="Times New Roman"/>
          <w:b/>
          <w:bCs/>
          <w:sz w:val="27"/>
          <w:szCs w:val="27"/>
        </w:rPr>
        <w:t>Classes:</w:t>
      </w:r>
    </w:p>
    <w:p w14:paraId="5688582D" w14:textId="77777777" w:rsidR="00532466" w:rsidRPr="00532466" w:rsidRDefault="00532466" w:rsidP="0053246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b/>
          <w:bCs/>
          <w:sz w:val="24"/>
          <w:szCs w:val="24"/>
        </w:rPr>
        <w:t>Person Class</w:t>
      </w:r>
    </w:p>
    <w:p w14:paraId="47ABA983" w14:textId="77777777" w:rsidR="00532466" w:rsidRPr="00532466" w:rsidRDefault="00532466" w:rsidP="005324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Attribute: name</w:t>
      </w:r>
    </w:p>
    <w:p w14:paraId="1F92E766" w14:textId="77777777" w:rsidR="00532466" w:rsidRPr="00532466" w:rsidRDefault="00532466" w:rsidP="005324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 xml:space="preserve">Method: </w:t>
      </w:r>
      <w:proofErr w:type="spellStart"/>
      <w:proofErr w:type="gramStart"/>
      <w:r w:rsidRPr="00532466">
        <w:rPr>
          <w:rFonts w:ascii="Times New Roman" w:eastAsia="Times New Roman" w:hAnsi="Times New Roman" w:cs="Times New Roman"/>
          <w:sz w:val="24"/>
          <w:szCs w:val="24"/>
        </w:rPr>
        <w:t>getName</w:t>
      </w:r>
      <w:proofErr w:type="spellEnd"/>
      <w:r w:rsidRPr="0053246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3246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1C4019B" w14:textId="77777777" w:rsidR="00532466" w:rsidRPr="00532466" w:rsidRDefault="00532466" w:rsidP="0053246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b/>
          <w:bCs/>
          <w:sz w:val="24"/>
          <w:szCs w:val="24"/>
        </w:rPr>
        <w:t>Student Class (inherits from Person)</w:t>
      </w:r>
    </w:p>
    <w:p w14:paraId="377E7113" w14:textId="77777777" w:rsidR="00532466" w:rsidRPr="00532466" w:rsidRDefault="00532466" w:rsidP="005324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 xml:space="preserve">Attributes: id, </w:t>
      </w:r>
      <w:proofErr w:type="spellStart"/>
      <w:r w:rsidRPr="00532466">
        <w:rPr>
          <w:rFonts w:ascii="Times New Roman" w:eastAsia="Times New Roman" w:hAnsi="Times New Roman" w:cs="Times New Roman"/>
          <w:sz w:val="24"/>
          <w:szCs w:val="24"/>
        </w:rPr>
        <w:t>gpa</w:t>
      </w:r>
      <w:proofErr w:type="spellEnd"/>
      <w:r w:rsidRPr="00532466">
        <w:rPr>
          <w:rFonts w:ascii="Times New Roman" w:eastAsia="Times New Roman" w:hAnsi="Times New Roman" w:cs="Times New Roman"/>
          <w:sz w:val="24"/>
          <w:szCs w:val="24"/>
        </w:rPr>
        <w:t>, courses</w:t>
      </w:r>
    </w:p>
    <w:p w14:paraId="08C4B09C" w14:textId="77777777" w:rsidR="00532466" w:rsidRPr="00532466" w:rsidRDefault="00532466" w:rsidP="005324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Methods:</w:t>
      </w:r>
    </w:p>
    <w:p w14:paraId="7CB807D1" w14:textId="77777777" w:rsidR="00532466" w:rsidRPr="00532466" w:rsidRDefault="00532466" w:rsidP="0053246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32466">
        <w:rPr>
          <w:rFonts w:ascii="Times New Roman" w:eastAsia="Times New Roman" w:hAnsi="Times New Roman" w:cs="Times New Roman"/>
          <w:sz w:val="24"/>
          <w:szCs w:val="24"/>
        </w:rPr>
        <w:t>addCourse</w:t>
      </w:r>
      <w:proofErr w:type="spellEnd"/>
      <w:r w:rsidRPr="0053246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3246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B10D124" w14:textId="77777777" w:rsidR="00532466" w:rsidRPr="00532466" w:rsidRDefault="00532466" w:rsidP="0053246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32466">
        <w:rPr>
          <w:rFonts w:ascii="Times New Roman" w:eastAsia="Times New Roman" w:hAnsi="Times New Roman" w:cs="Times New Roman"/>
          <w:sz w:val="24"/>
          <w:szCs w:val="24"/>
        </w:rPr>
        <w:t>showCourses</w:t>
      </w:r>
      <w:proofErr w:type="spellEnd"/>
      <w:r w:rsidRPr="0053246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3246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F34216E" w14:textId="77777777" w:rsidR="00532466" w:rsidRPr="00532466" w:rsidRDefault="00532466" w:rsidP="0053246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32466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53246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DF33A26" w14:textId="77777777" w:rsidR="00532466" w:rsidRPr="00532466" w:rsidRDefault="00532466" w:rsidP="00532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2466">
        <w:rPr>
          <w:rFonts w:ascii="Times New Roman" w:eastAsia="Times New Roman" w:hAnsi="Times New Roman" w:cs="Times New Roman"/>
          <w:b/>
          <w:bCs/>
          <w:sz w:val="27"/>
          <w:szCs w:val="27"/>
        </w:rPr>
        <w:t>Relationships:</w:t>
      </w:r>
    </w:p>
    <w:p w14:paraId="570A9EB1" w14:textId="77777777" w:rsidR="00532466" w:rsidRPr="00532466" w:rsidRDefault="00532466" w:rsidP="005324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b/>
          <w:bCs/>
          <w:sz w:val="24"/>
          <w:szCs w:val="24"/>
        </w:rPr>
        <w:t>Inheritance:</w:t>
      </w:r>
      <w:r w:rsidRPr="00532466">
        <w:rPr>
          <w:rFonts w:ascii="Times New Roman" w:eastAsia="Times New Roman" w:hAnsi="Times New Roman" w:cs="Times New Roman"/>
          <w:sz w:val="24"/>
          <w:szCs w:val="24"/>
        </w:rPr>
        <w:t xml:space="preserve"> Student → Person</w:t>
      </w:r>
    </w:p>
    <w:p w14:paraId="4D76D2CD" w14:textId="77777777" w:rsidR="00532466" w:rsidRPr="00532466" w:rsidRDefault="00532466" w:rsidP="00532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pict w14:anchorId="21F646E1">
          <v:rect id="_x0000_i1035" style="width:0;height:1.5pt" o:hralign="center" o:hrstd="t" o:hr="t" fillcolor="#a0a0a0" stroked="f"/>
        </w:pict>
      </w:r>
    </w:p>
    <w:p w14:paraId="6281EEE4" w14:textId="77777777" w:rsidR="00532466" w:rsidRPr="00532466" w:rsidRDefault="00532466" w:rsidP="005324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2466">
        <w:rPr>
          <w:rFonts w:ascii="Times New Roman" w:eastAsia="Times New Roman" w:hAnsi="Times New Roman" w:cs="Times New Roman"/>
          <w:b/>
          <w:bCs/>
          <w:sz w:val="36"/>
          <w:szCs w:val="36"/>
        </w:rPr>
        <w:t>10. Testing Scenarios and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174"/>
        <w:gridCol w:w="1829"/>
      </w:tblGrid>
      <w:tr w:rsidR="00532466" w:rsidRPr="00532466" w14:paraId="69CDFF85" w14:textId="77777777" w:rsidTr="005324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69AAA" w14:textId="77777777" w:rsidR="00532466" w:rsidRPr="00532466" w:rsidRDefault="00532466" w:rsidP="0053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2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1582C92" w14:textId="77777777" w:rsidR="00532466" w:rsidRPr="00532466" w:rsidRDefault="00532466" w:rsidP="0053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2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EB2BB73" w14:textId="77777777" w:rsidR="00532466" w:rsidRPr="00532466" w:rsidRDefault="00532466" w:rsidP="0053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24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532466" w:rsidRPr="00532466" w14:paraId="55687099" w14:textId="77777777" w:rsidTr="005324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07BDE" w14:textId="77777777" w:rsidR="00532466" w:rsidRPr="00532466" w:rsidRDefault="00532466" w:rsidP="0053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466">
              <w:rPr>
                <w:rFonts w:ascii="Times New Roman" w:eastAsia="Times New Roman" w:hAnsi="Times New Roman" w:cs="Times New Roman"/>
                <w:sz w:val="24"/>
                <w:szCs w:val="24"/>
              </w:rPr>
              <w:t>Add Student</w:t>
            </w:r>
          </w:p>
        </w:tc>
        <w:tc>
          <w:tcPr>
            <w:tcW w:w="0" w:type="auto"/>
            <w:vAlign w:val="center"/>
            <w:hideMark/>
          </w:tcPr>
          <w:p w14:paraId="3F2CB25D" w14:textId="77777777" w:rsidR="00532466" w:rsidRPr="00532466" w:rsidRDefault="00532466" w:rsidP="0053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466">
              <w:rPr>
                <w:rFonts w:ascii="Times New Roman" w:eastAsia="Times New Roman" w:hAnsi="Times New Roman" w:cs="Times New Roman"/>
                <w:sz w:val="24"/>
                <w:szCs w:val="24"/>
              </w:rPr>
              <w:t>Valid data</w:t>
            </w:r>
          </w:p>
        </w:tc>
        <w:tc>
          <w:tcPr>
            <w:tcW w:w="0" w:type="auto"/>
            <w:vAlign w:val="center"/>
            <w:hideMark/>
          </w:tcPr>
          <w:p w14:paraId="30C374E6" w14:textId="77777777" w:rsidR="00532466" w:rsidRPr="00532466" w:rsidRDefault="00532466" w:rsidP="0053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466">
              <w:rPr>
                <w:rFonts w:ascii="Times New Roman" w:eastAsia="Times New Roman" w:hAnsi="Times New Roman" w:cs="Times New Roman"/>
                <w:sz w:val="24"/>
                <w:szCs w:val="24"/>
              </w:rPr>
              <w:t>Student added</w:t>
            </w:r>
          </w:p>
        </w:tc>
      </w:tr>
      <w:tr w:rsidR="00532466" w:rsidRPr="00532466" w14:paraId="10C1F18B" w14:textId="77777777" w:rsidTr="005324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47DA4" w14:textId="77777777" w:rsidR="00532466" w:rsidRPr="00532466" w:rsidRDefault="00532466" w:rsidP="0053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466">
              <w:rPr>
                <w:rFonts w:ascii="Times New Roman" w:eastAsia="Times New Roman" w:hAnsi="Times New Roman" w:cs="Times New Roman"/>
                <w:sz w:val="24"/>
                <w:szCs w:val="24"/>
              </w:rPr>
              <w:t>Invalid GPA</w:t>
            </w:r>
          </w:p>
        </w:tc>
        <w:tc>
          <w:tcPr>
            <w:tcW w:w="0" w:type="auto"/>
            <w:vAlign w:val="center"/>
            <w:hideMark/>
          </w:tcPr>
          <w:p w14:paraId="0144D12D" w14:textId="77777777" w:rsidR="00532466" w:rsidRPr="00532466" w:rsidRDefault="00532466" w:rsidP="0053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466">
              <w:rPr>
                <w:rFonts w:ascii="Times New Roman" w:eastAsia="Times New Roman" w:hAnsi="Times New Roman" w:cs="Times New Roman"/>
                <w:sz w:val="24"/>
                <w:szCs w:val="24"/>
              </w:rPr>
              <w:t>GPA &gt; 4</w:t>
            </w:r>
          </w:p>
        </w:tc>
        <w:tc>
          <w:tcPr>
            <w:tcW w:w="0" w:type="auto"/>
            <w:vAlign w:val="center"/>
            <w:hideMark/>
          </w:tcPr>
          <w:p w14:paraId="48196198" w14:textId="77777777" w:rsidR="00532466" w:rsidRPr="00532466" w:rsidRDefault="00532466" w:rsidP="0053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466">
              <w:rPr>
                <w:rFonts w:ascii="Times New Roman" w:eastAsia="Times New Roman" w:hAnsi="Times New Roman" w:cs="Times New Roman"/>
                <w:sz w:val="24"/>
                <w:szCs w:val="24"/>
              </w:rPr>
              <w:t>Error message</w:t>
            </w:r>
          </w:p>
        </w:tc>
      </w:tr>
      <w:tr w:rsidR="00532466" w:rsidRPr="00532466" w14:paraId="344F0CA6" w14:textId="77777777" w:rsidTr="005324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C20F5" w14:textId="77777777" w:rsidR="00532466" w:rsidRPr="00532466" w:rsidRDefault="00532466" w:rsidP="0053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466">
              <w:rPr>
                <w:rFonts w:ascii="Times New Roman" w:eastAsia="Times New Roman" w:hAnsi="Times New Roman" w:cs="Times New Roman"/>
                <w:sz w:val="24"/>
                <w:szCs w:val="24"/>
              </w:rPr>
              <w:t>Search Student</w:t>
            </w:r>
          </w:p>
        </w:tc>
        <w:tc>
          <w:tcPr>
            <w:tcW w:w="0" w:type="auto"/>
            <w:vAlign w:val="center"/>
            <w:hideMark/>
          </w:tcPr>
          <w:p w14:paraId="18695171" w14:textId="77777777" w:rsidR="00532466" w:rsidRPr="00532466" w:rsidRDefault="00532466" w:rsidP="0053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466">
              <w:rPr>
                <w:rFonts w:ascii="Times New Roman" w:eastAsia="Times New Roman" w:hAnsi="Times New Roman" w:cs="Times New Roman"/>
                <w:sz w:val="24"/>
                <w:szCs w:val="24"/>
              </w:rPr>
              <w:t>Existing ID</w:t>
            </w:r>
          </w:p>
        </w:tc>
        <w:tc>
          <w:tcPr>
            <w:tcW w:w="0" w:type="auto"/>
            <w:vAlign w:val="center"/>
            <w:hideMark/>
          </w:tcPr>
          <w:p w14:paraId="1B660809" w14:textId="77777777" w:rsidR="00532466" w:rsidRPr="00532466" w:rsidRDefault="00532466" w:rsidP="0053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466">
              <w:rPr>
                <w:rFonts w:ascii="Times New Roman" w:eastAsia="Times New Roman" w:hAnsi="Times New Roman" w:cs="Times New Roman"/>
                <w:sz w:val="24"/>
                <w:szCs w:val="24"/>
              </w:rPr>
              <w:t>Display data</w:t>
            </w:r>
          </w:p>
        </w:tc>
      </w:tr>
      <w:tr w:rsidR="00532466" w:rsidRPr="00532466" w14:paraId="3B0F566B" w14:textId="77777777" w:rsidTr="005324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50BCD" w14:textId="77777777" w:rsidR="00532466" w:rsidRPr="00532466" w:rsidRDefault="00532466" w:rsidP="0053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466">
              <w:rPr>
                <w:rFonts w:ascii="Times New Roman" w:eastAsia="Times New Roman" w:hAnsi="Times New Roman" w:cs="Times New Roman"/>
                <w:sz w:val="24"/>
                <w:szCs w:val="24"/>
              </w:rPr>
              <w:t>Remove Student</w:t>
            </w:r>
          </w:p>
        </w:tc>
        <w:tc>
          <w:tcPr>
            <w:tcW w:w="0" w:type="auto"/>
            <w:vAlign w:val="center"/>
            <w:hideMark/>
          </w:tcPr>
          <w:p w14:paraId="71C2ACF5" w14:textId="77777777" w:rsidR="00532466" w:rsidRPr="00532466" w:rsidRDefault="00532466" w:rsidP="0053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466">
              <w:rPr>
                <w:rFonts w:ascii="Times New Roman" w:eastAsia="Times New Roman" w:hAnsi="Times New Roman" w:cs="Times New Roman"/>
                <w:sz w:val="24"/>
                <w:szCs w:val="24"/>
              </w:rPr>
              <w:t>Valid ID</w:t>
            </w:r>
          </w:p>
        </w:tc>
        <w:tc>
          <w:tcPr>
            <w:tcW w:w="0" w:type="auto"/>
            <w:vAlign w:val="center"/>
            <w:hideMark/>
          </w:tcPr>
          <w:p w14:paraId="54722C03" w14:textId="77777777" w:rsidR="00532466" w:rsidRPr="00532466" w:rsidRDefault="00532466" w:rsidP="0053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466">
              <w:rPr>
                <w:rFonts w:ascii="Times New Roman" w:eastAsia="Times New Roman" w:hAnsi="Times New Roman" w:cs="Times New Roman"/>
                <w:sz w:val="24"/>
                <w:szCs w:val="24"/>
              </w:rPr>
              <w:t>Removed</w:t>
            </w:r>
          </w:p>
        </w:tc>
      </w:tr>
      <w:tr w:rsidR="00532466" w:rsidRPr="00532466" w14:paraId="0BFE096D" w14:textId="77777777" w:rsidTr="005324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30CDA" w14:textId="77777777" w:rsidR="00532466" w:rsidRPr="00532466" w:rsidRDefault="00532466" w:rsidP="0053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466">
              <w:rPr>
                <w:rFonts w:ascii="Times New Roman" w:eastAsia="Times New Roman" w:hAnsi="Times New Roman" w:cs="Times New Roman"/>
                <w:sz w:val="24"/>
                <w:szCs w:val="24"/>
              </w:rPr>
              <w:t>Enroll Course</w:t>
            </w:r>
          </w:p>
        </w:tc>
        <w:tc>
          <w:tcPr>
            <w:tcW w:w="0" w:type="auto"/>
            <w:vAlign w:val="center"/>
            <w:hideMark/>
          </w:tcPr>
          <w:p w14:paraId="16C0FA10" w14:textId="77777777" w:rsidR="00532466" w:rsidRPr="00532466" w:rsidRDefault="00532466" w:rsidP="0053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466">
              <w:rPr>
                <w:rFonts w:ascii="Times New Roman" w:eastAsia="Times New Roman" w:hAnsi="Times New Roman" w:cs="Times New Roman"/>
                <w:sz w:val="24"/>
                <w:szCs w:val="24"/>
              </w:rPr>
              <w:t>Valid ID</w:t>
            </w:r>
          </w:p>
        </w:tc>
        <w:tc>
          <w:tcPr>
            <w:tcW w:w="0" w:type="auto"/>
            <w:vAlign w:val="center"/>
            <w:hideMark/>
          </w:tcPr>
          <w:p w14:paraId="0445FCC0" w14:textId="77777777" w:rsidR="00532466" w:rsidRPr="00532466" w:rsidRDefault="00532466" w:rsidP="0053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2466">
              <w:rPr>
                <w:rFonts w:ascii="Times New Roman" w:eastAsia="Times New Roman" w:hAnsi="Times New Roman" w:cs="Times New Roman"/>
                <w:sz w:val="24"/>
                <w:szCs w:val="24"/>
              </w:rPr>
              <w:t>Course added</w:t>
            </w:r>
          </w:p>
        </w:tc>
      </w:tr>
    </w:tbl>
    <w:p w14:paraId="2BBC4C80" w14:textId="77777777" w:rsidR="00532466" w:rsidRPr="00532466" w:rsidRDefault="00532466" w:rsidP="00532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All test cases were successfully passed.</w:t>
      </w:r>
    </w:p>
    <w:p w14:paraId="71CFA34A" w14:textId="77777777" w:rsidR="00532466" w:rsidRPr="00532466" w:rsidRDefault="00532466" w:rsidP="00532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pict w14:anchorId="0009E309">
          <v:rect id="_x0000_i1036" style="width:0;height:1.5pt" o:hralign="center" o:hrstd="t" o:hr="t" fillcolor="#a0a0a0" stroked="f"/>
        </w:pict>
      </w:r>
    </w:p>
    <w:p w14:paraId="45B83116" w14:textId="77777777" w:rsidR="00532466" w:rsidRDefault="00532466" w:rsidP="005324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14:paraId="464005B7" w14:textId="77777777" w:rsidR="00532466" w:rsidRDefault="00532466" w:rsidP="005324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14:paraId="21280676" w14:textId="77777777" w:rsidR="00532466" w:rsidRPr="00532466" w:rsidRDefault="00532466" w:rsidP="005324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246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11. End-User Guide</w:t>
      </w:r>
    </w:p>
    <w:p w14:paraId="178CB390" w14:textId="77777777" w:rsidR="00532466" w:rsidRPr="00532466" w:rsidRDefault="00532466" w:rsidP="005324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Run the program</w:t>
      </w:r>
    </w:p>
    <w:p w14:paraId="0BD154DC" w14:textId="77777777" w:rsidR="00532466" w:rsidRPr="00532466" w:rsidRDefault="00532466" w:rsidP="005324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Choose from menu:</w:t>
      </w:r>
    </w:p>
    <w:p w14:paraId="78B14293" w14:textId="77777777" w:rsidR="00532466" w:rsidRPr="00532466" w:rsidRDefault="00532466" w:rsidP="0053246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Add Student</w:t>
      </w:r>
    </w:p>
    <w:p w14:paraId="43540C9F" w14:textId="77777777" w:rsidR="00532466" w:rsidRPr="00532466" w:rsidRDefault="00532466" w:rsidP="0053246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Remove Student</w:t>
      </w:r>
    </w:p>
    <w:p w14:paraId="0A74F61F" w14:textId="77777777" w:rsidR="00532466" w:rsidRPr="00532466" w:rsidRDefault="00532466" w:rsidP="0053246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4412CC3E" w14:textId="77777777" w:rsidR="00532466" w:rsidRPr="00532466" w:rsidRDefault="00532466" w:rsidP="0053246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Display</w:t>
      </w:r>
    </w:p>
    <w:p w14:paraId="20323D38" w14:textId="77777777" w:rsidR="00532466" w:rsidRPr="00532466" w:rsidRDefault="00532466" w:rsidP="0053246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Enroll Course</w:t>
      </w:r>
    </w:p>
    <w:p w14:paraId="426346E4" w14:textId="77777777" w:rsidR="00532466" w:rsidRPr="00532466" w:rsidRDefault="00532466" w:rsidP="0053246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Show Courses</w:t>
      </w:r>
    </w:p>
    <w:p w14:paraId="75A35F7C" w14:textId="77777777" w:rsidR="00532466" w:rsidRPr="00532466" w:rsidRDefault="00532466" w:rsidP="0053246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Sort</w:t>
      </w:r>
    </w:p>
    <w:p w14:paraId="1792FCE7" w14:textId="77777777" w:rsidR="00532466" w:rsidRPr="00532466" w:rsidRDefault="00532466" w:rsidP="005324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Enter required data</w:t>
      </w:r>
    </w:p>
    <w:p w14:paraId="7CFCF046" w14:textId="77777777" w:rsidR="00532466" w:rsidRPr="00532466" w:rsidRDefault="00532466" w:rsidP="005324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View results</w:t>
      </w:r>
    </w:p>
    <w:p w14:paraId="0E9A9CC7" w14:textId="77777777" w:rsidR="00532466" w:rsidRPr="00532466" w:rsidRDefault="00532466" w:rsidP="00532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pict w14:anchorId="165773B7">
          <v:rect id="_x0000_i1037" style="width:0;height:1.5pt" o:hralign="center" o:hrstd="t" o:hr="t" fillcolor="#a0a0a0" stroked="f"/>
        </w:pict>
      </w:r>
    </w:p>
    <w:p w14:paraId="5C7D2EC5" w14:textId="77777777" w:rsidR="00532466" w:rsidRPr="00532466" w:rsidRDefault="00532466" w:rsidP="005324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2466">
        <w:rPr>
          <w:rFonts w:ascii="Times New Roman" w:eastAsia="Times New Roman" w:hAnsi="Times New Roman" w:cs="Times New Roman"/>
          <w:b/>
          <w:bCs/>
          <w:sz w:val="36"/>
          <w:szCs w:val="36"/>
        </w:rPr>
        <w:t>12. Conclusion</w:t>
      </w:r>
    </w:p>
    <w:p w14:paraId="49782969" w14:textId="77777777" w:rsidR="00532466" w:rsidRPr="00532466" w:rsidRDefault="00532466" w:rsidP="00532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This project successfully demonstrates how to build a structured system using C++. It applies core programming concepts such as OOP, data structures, and algorithms.</w:t>
      </w:r>
    </w:p>
    <w:p w14:paraId="21D985ED" w14:textId="77777777" w:rsidR="00532466" w:rsidRPr="00532466" w:rsidRDefault="00532466" w:rsidP="00532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The system is simple but scalable and can be extended into a full application with database support and graphical interface.</w:t>
      </w:r>
    </w:p>
    <w:p w14:paraId="30F39457" w14:textId="77777777" w:rsidR="00532466" w:rsidRPr="00532466" w:rsidRDefault="00532466" w:rsidP="00532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pict w14:anchorId="33FEE3BD">
          <v:rect id="_x0000_i1038" style="width:0;height:1.5pt" o:hralign="center" o:hrstd="t" o:hr="t" fillcolor="#a0a0a0" stroked="f"/>
        </w:pict>
      </w:r>
    </w:p>
    <w:p w14:paraId="0B8E8CC6" w14:textId="77777777" w:rsidR="00532466" w:rsidRPr="00532466" w:rsidRDefault="00532466" w:rsidP="005324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2466">
        <w:rPr>
          <w:rFonts w:ascii="Times New Roman" w:eastAsia="Times New Roman" w:hAnsi="Times New Roman" w:cs="Times New Roman"/>
          <w:b/>
          <w:bCs/>
          <w:sz w:val="36"/>
          <w:szCs w:val="36"/>
        </w:rPr>
        <w:t>13. References</w:t>
      </w:r>
    </w:p>
    <w:p w14:paraId="76BB401F" w14:textId="77777777" w:rsidR="00532466" w:rsidRPr="00532466" w:rsidRDefault="00532466" w:rsidP="005324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C++ Documentation</w:t>
      </w:r>
    </w:p>
    <w:p w14:paraId="0897EE4F" w14:textId="77777777" w:rsidR="00532466" w:rsidRPr="00532466" w:rsidRDefault="00532466" w:rsidP="005324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STL (Standard Template Library)</w:t>
      </w:r>
    </w:p>
    <w:p w14:paraId="479E08B7" w14:textId="77777777" w:rsidR="00532466" w:rsidRPr="00532466" w:rsidRDefault="00532466" w:rsidP="005324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2466">
        <w:rPr>
          <w:rFonts w:ascii="Times New Roman" w:eastAsia="Times New Roman" w:hAnsi="Times New Roman" w:cs="Times New Roman"/>
          <w:sz w:val="24"/>
          <w:szCs w:val="24"/>
        </w:rPr>
        <w:t>GeeksforGeeks</w:t>
      </w:r>
      <w:proofErr w:type="spellEnd"/>
    </w:p>
    <w:p w14:paraId="14C14148" w14:textId="77777777" w:rsidR="00532466" w:rsidRPr="00532466" w:rsidRDefault="00532466" w:rsidP="005324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2466">
        <w:rPr>
          <w:rFonts w:ascii="Times New Roman" w:eastAsia="Times New Roman" w:hAnsi="Times New Roman" w:cs="Times New Roman"/>
          <w:sz w:val="24"/>
          <w:szCs w:val="24"/>
        </w:rPr>
        <w:t>StackOverflow</w:t>
      </w:r>
      <w:proofErr w:type="spellEnd"/>
    </w:p>
    <w:p w14:paraId="54F210BE" w14:textId="77777777" w:rsidR="00532466" w:rsidRPr="00532466" w:rsidRDefault="00532466" w:rsidP="00532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pict w14:anchorId="547389E4">
          <v:rect id="_x0000_i1039" style="width:0;height:1.5pt" o:hralign="center" o:hrstd="t" o:hr="t" fillcolor="#a0a0a0" stroked="f"/>
        </w:pict>
      </w:r>
    </w:p>
    <w:p w14:paraId="65791B98" w14:textId="77777777" w:rsidR="00532466" w:rsidRPr="00532466" w:rsidRDefault="00532466" w:rsidP="005324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2466">
        <w:rPr>
          <w:rFonts w:ascii="Times New Roman" w:eastAsia="Times New Roman" w:hAnsi="Times New Roman" w:cs="Times New Roman"/>
          <w:b/>
          <w:bCs/>
          <w:sz w:val="36"/>
          <w:szCs w:val="36"/>
        </w:rPr>
        <w:t>14. Appendices</w:t>
      </w:r>
    </w:p>
    <w:p w14:paraId="72247680" w14:textId="77777777" w:rsidR="00532466" w:rsidRPr="00532466" w:rsidRDefault="00532466" w:rsidP="005324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Source Code (GitHub Link)</w:t>
      </w:r>
    </w:p>
    <w:p w14:paraId="7BE2F5FF" w14:textId="77777777" w:rsidR="00532466" w:rsidRPr="00532466" w:rsidRDefault="00532466" w:rsidP="005324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Flowchart Diagram</w:t>
      </w:r>
    </w:p>
    <w:p w14:paraId="4D042E3F" w14:textId="77777777" w:rsidR="00532466" w:rsidRPr="00532466" w:rsidRDefault="00532466" w:rsidP="005324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2466">
        <w:rPr>
          <w:rFonts w:ascii="Times New Roman" w:eastAsia="Times New Roman" w:hAnsi="Times New Roman" w:cs="Times New Roman"/>
          <w:sz w:val="24"/>
          <w:szCs w:val="24"/>
        </w:rPr>
        <w:t>UML Diagram</w:t>
      </w:r>
    </w:p>
    <w:p w14:paraId="346F1568" w14:textId="77777777" w:rsidR="00532466" w:rsidRPr="00532466" w:rsidRDefault="00532466" w:rsidP="00532466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950D8D" w14:textId="77777777" w:rsidR="00633BB4" w:rsidRDefault="00633BB4">
      <w:pPr>
        <w:rPr>
          <w:noProof/>
          <w:rtl/>
        </w:rPr>
      </w:pPr>
    </w:p>
    <w:p w14:paraId="05359ABD" w14:textId="77777777" w:rsidR="00532466" w:rsidRDefault="00532466">
      <w:pPr>
        <w:rPr>
          <w:rtl/>
        </w:rPr>
      </w:pPr>
    </w:p>
    <w:p w14:paraId="747E0732" w14:textId="77777777" w:rsidR="00532466" w:rsidRDefault="00532466">
      <w:pPr>
        <w:rPr>
          <w:rtl/>
        </w:rPr>
      </w:pPr>
    </w:p>
    <w:p w14:paraId="21E6EE65" w14:textId="77777777" w:rsidR="00532466" w:rsidRDefault="00532466">
      <w:pPr>
        <w:rPr>
          <w:rtl/>
        </w:rPr>
      </w:pPr>
    </w:p>
    <w:p w14:paraId="33545B74" w14:textId="77777777" w:rsidR="00532466" w:rsidRDefault="00532466">
      <w:pPr>
        <w:rPr>
          <w:rtl/>
        </w:rPr>
      </w:pPr>
    </w:p>
    <w:p w14:paraId="464544E9" w14:textId="77777777" w:rsidR="00532466" w:rsidRDefault="00532466">
      <w:pPr>
        <w:rPr>
          <w:rtl/>
        </w:rPr>
      </w:pPr>
    </w:p>
    <w:p w14:paraId="6A717B54" w14:textId="77777777" w:rsidR="00532466" w:rsidRPr="00532466" w:rsidRDefault="00532466" w:rsidP="00532466">
      <w:r w:rsidRPr="00532466">
        <w:rPr>
          <w:b/>
          <w:bCs/>
        </w:rPr>
        <w:lastRenderedPageBreak/>
        <w:drawing>
          <wp:anchor distT="0" distB="0" distL="114300" distR="114300" simplePos="0" relativeHeight="251659264" behindDoc="1" locked="0" layoutInCell="1" allowOverlap="1" wp14:anchorId="23C1580D" wp14:editId="4B5BA697">
            <wp:simplePos x="0" y="0"/>
            <wp:positionH relativeFrom="page">
              <wp:align>left</wp:align>
            </wp:positionH>
            <wp:positionV relativeFrom="paragraph">
              <wp:posOffset>5010216</wp:posOffset>
            </wp:positionV>
            <wp:extent cx="8151495" cy="4665980"/>
            <wp:effectExtent l="0" t="0" r="1905" b="1270"/>
            <wp:wrapTight wrapText="bothSides">
              <wp:wrapPolygon edited="0">
                <wp:start x="0" y="0"/>
                <wp:lineTo x="0" y="21518"/>
                <wp:lineTo x="21555" y="21518"/>
                <wp:lineTo x="21555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4921" cy="46797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2466">
        <w:drawing>
          <wp:anchor distT="0" distB="0" distL="114300" distR="114300" simplePos="0" relativeHeight="251658240" behindDoc="1" locked="0" layoutInCell="1" allowOverlap="1" wp14:anchorId="4E2194A7" wp14:editId="79509717">
            <wp:simplePos x="0" y="0"/>
            <wp:positionH relativeFrom="page">
              <wp:align>left</wp:align>
            </wp:positionH>
            <wp:positionV relativeFrom="paragraph">
              <wp:posOffset>-569</wp:posOffset>
            </wp:positionV>
            <wp:extent cx="8323246" cy="5157470"/>
            <wp:effectExtent l="0" t="0" r="1905" b="5080"/>
            <wp:wrapTight wrapText="bothSides">
              <wp:wrapPolygon edited="0">
                <wp:start x="0" y="0"/>
                <wp:lineTo x="0" y="21541"/>
                <wp:lineTo x="21556" y="21541"/>
                <wp:lineTo x="2155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23246" cy="5157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32466" w:rsidRPr="00532466" w:rsidSect="00532466">
      <w:pgSz w:w="12240" w:h="15840"/>
      <w:pgMar w:top="284" w:right="1440" w:bottom="85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515C7A" w14:textId="77777777" w:rsidR="006B7010" w:rsidRDefault="006B7010" w:rsidP="00532466">
      <w:pPr>
        <w:spacing w:after="0" w:line="240" w:lineRule="auto"/>
      </w:pPr>
      <w:r>
        <w:separator/>
      </w:r>
    </w:p>
  </w:endnote>
  <w:endnote w:type="continuationSeparator" w:id="0">
    <w:p w14:paraId="5C2D58B9" w14:textId="77777777" w:rsidR="006B7010" w:rsidRDefault="006B7010" w:rsidP="005324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CEB104" w14:textId="77777777" w:rsidR="006B7010" w:rsidRDefault="006B7010" w:rsidP="00532466">
      <w:pPr>
        <w:spacing w:after="0" w:line="240" w:lineRule="auto"/>
      </w:pPr>
      <w:r>
        <w:separator/>
      </w:r>
    </w:p>
  </w:footnote>
  <w:footnote w:type="continuationSeparator" w:id="0">
    <w:p w14:paraId="53BCCCF6" w14:textId="77777777" w:rsidR="006B7010" w:rsidRDefault="006B7010" w:rsidP="005324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EB64DA"/>
    <w:multiLevelType w:val="multilevel"/>
    <w:tmpl w:val="9C44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8429E"/>
    <w:multiLevelType w:val="multilevel"/>
    <w:tmpl w:val="E92C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56C64"/>
    <w:multiLevelType w:val="multilevel"/>
    <w:tmpl w:val="2550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167C2"/>
    <w:multiLevelType w:val="multilevel"/>
    <w:tmpl w:val="A0DC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F70F6"/>
    <w:multiLevelType w:val="multilevel"/>
    <w:tmpl w:val="A210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B7A34"/>
    <w:multiLevelType w:val="multilevel"/>
    <w:tmpl w:val="E51C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B55D1"/>
    <w:multiLevelType w:val="multilevel"/>
    <w:tmpl w:val="E628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07831"/>
    <w:multiLevelType w:val="multilevel"/>
    <w:tmpl w:val="61DA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E1CFB"/>
    <w:multiLevelType w:val="multilevel"/>
    <w:tmpl w:val="057C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2F1C96"/>
    <w:multiLevelType w:val="multilevel"/>
    <w:tmpl w:val="C4A0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7E0E53"/>
    <w:multiLevelType w:val="multilevel"/>
    <w:tmpl w:val="778A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7175F"/>
    <w:multiLevelType w:val="multilevel"/>
    <w:tmpl w:val="7B08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6834B8"/>
    <w:multiLevelType w:val="multilevel"/>
    <w:tmpl w:val="7F22C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CD5697"/>
    <w:multiLevelType w:val="multilevel"/>
    <w:tmpl w:val="5FC0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2"/>
  </w:num>
  <w:num w:numId="4">
    <w:abstractNumId w:val="10"/>
  </w:num>
  <w:num w:numId="5">
    <w:abstractNumId w:val="4"/>
  </w:num>
  <w:num w:numId="6">
    <w:abstractNumId w:val="8"/>
  </w:num>
  <w:num w:numId="7">
    <w:abstractNumId w:val="3"/>
  </w:num>
  <w:num w:numId="8">
    <w:abstractNumId w:val="11"/>
  </w:num>
  <w:num w:numId="9">
    <w:abstractNumId w:val="1"/>
  </w:num>
  <w:num w:numId="10">
    <w:abstractNumId w:val="12"/>
  </w:num>
  <w:num w:numId="11">
    <w:abstractNumId w:val="9"/>
  </w:num>
  <w:num w:numId="12">
    <w:abstractNumId w:val="0"/>
  </w:num>
  <w:num w:numId="13">
    <w:abstractNumId w:val="6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466"/>
    <w:rsid w:val="00532466"/>
    <w:rsid w:val="00633BB4"/>
    <w:rsid w:val="006B7010"/>
    <w:rsid w:val="006F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B893A0"/>
  <w15:chartTrackingRefBased/>
  <w15:docId w15:val="{08B0223B-A55D-4AC7-8A32-0DBA17E00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24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324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24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3246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46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324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246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3246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32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3246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246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324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466"/>
  </w:style>
  <w:style w:type="paragraph" w:styleId="Footer">
    <w:name w:val="footer"/>
    <w:basedOn w:val="Normal"/>
    <w:link w:val="FooterChar"/>
    <w:uiPriority w:val="99"/>
    <w:unhideWhenUsed/>
    <w:rsid w:val="005324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466"/>
  </w:style>
  <w:style w:type="paragraph" w:styleId="ListParagraph">
    <w:name w:val="List Paragraph"/>
    <w:basedOn w:val="Normal"/>
    <w:uiPriority w:val="34"/>
    <w:qFormat/>
    <w:rsid w:val="00532466"/>
    <w:pPr>
      <w:ind w:left="720"/>
      <w:contextualSpacing/>
    </w:pPr>
  </w:style>
  <w:style w:type="table" w:styleId="PlainTable5">
    <w:name w:val="Plain Table 5"/>
    <w:basedOn w:val="TableNormal"/>
    <w:uiPriority w:val="45"/>
    <w:rsid w:val="0053246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5324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24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3246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6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rabea-shaban/Student_Course_Management_System_Individual_assignm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MCIT EGYPT</Company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2026-03-28T14:56:00Z</cp:lastPrinted>
  <dcterms:created xsi:type="dcterms:W3CDTF">2026-03-28T14:42:00Z</dcterms:created>
  <dcterms:modified xsi:type="dcterms:W3CDTF">2026-03-28T14:56:00Z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13ef32ab-64aa-42af-b427-0a15c393cae8</vt:lpwstr>
  </property>
</Properties>
</file>