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ind w:left="0" w:firstLine="0"/>
        <w:rPr>
          <w:rFonts w:ascii="Times New Roman"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463930</wp:posOffset>
                </wp:positionH>
                <wp:positionV relativeFrom="page">
                  <wp:posOffset>9675482</wp:posOffset>
                </wp:positionV>
                <wp:extent cx="6614795" cy="45021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14795" cy="450215"/>
                          <a:chExt cx="6614795" cy="4502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889" y="889"/>
                            <a:ext cx="129413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 h="448309">
                                <a:moveTo>
                                  <a:pt x="1294003" y="0"/>
                                </a:moveTo>
                                <a:lnTo>
                                  <a:pt x="1190752" y="0"/>
                                </a:lnTo>
                                <a:lnTo>
                                  <a:pt x="1190752" y="65214"/>
                                </a:lnTo>
                                <a:lnTo>
                                  <a:pt x="1294003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1070737" y="0"/>
                                </a:moveTo>
                                <a:lnTo>
                                  <a:pt x="952245" y="0"/>
                                </a:lnTo>
                                <a:lnTo>
                                  <a:pt x="952245" y="215188"/>
                                </a:lnTo>
                                <a:lnTo>
                                  <a:pt x="1070737" y="138569"/>
                                </a:lnTo>
                                <a:lnTo>
                                  <a:pt x="1070737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832357" y="0"/>
                                </a:moveTo>
                                <a:lnTo>
                                  <a:pt x="710806" y="0"/>
                                </a:lnTo>
                                <a:lnTo>
                                  <a:pt x="710806" y="368439"/>
                                </a:lnTo>
                                <a:lnTo>
                                  <a:pt x="832357" y="291820"/>
                                </a:lnTo>
                                <a:lnTo>
                                  <a:pt x="832357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592340" y="0"/>
                                </a:moveTo>
                                <a:lnTo>
                                  <a:pt x="472351" y="0"/>
                                </a:lnTo>
                                <a:lnTo>
                                  <a:pt x="472351" y="448309"/>
                                </a:lnTo>
                                <a:lnTo>
                                  <a:pt x="584746" y="448309"/>
                                </a:lnTo>
                                <a:lnTo>
                                  <a:pt x="592340" y="441794"/>
                                </a:lnTo>
                                <a:lnTo>
                                  <a:pt x="592340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353885" y="0"/>
                                </a:moveTo>
                                <a:lnTo>
                                  <a:pt x="233895" y="0"/>
                                </a:lnTo>
                                <a:lnTo>
                                  <a:pt x="233895" y="448309"/>
                                </a:lnTo>
                                <a:lnTo>
                                  <a:pt x="353885" y="448309"/>
                                </a:lnTo>
                                <a:lnTo>
                                  <a:pt x="353885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115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115430" y="448309"/>
                                </a:lnTo>
                                <a:lnTo>
                                  <a:pt x="11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89" y="889"/>
                            <a:ext cx="129413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 h="448309">
                                <a:moveTo>
                                  <a:pt x="1190752" y="0"/>
                                </a:moveTo>
                                <a:lnTo>
                                  <a:pt x="1294003" y="0"/>
                                </a:lnTo>
                                <a:lnTo>
                                  <a:pt x="1190752" y="65214"/>
                                </a:lnTo>
                                <a:lnTo>
                                  <a:pt x="1190752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952245" y="0"/>
                                </a:moveTo>
                                <a:lnTo>
                                  <a:pt x="1070737" y="0"/>
                                </a:lnTo>
                                <a:lnTo>
                                  <a:pt x="1070737" y="138569"/>
                                </a:lnTo>
                                <a:lnTo>
                                  <a:pt x="952245" y="215188"/>
                                </a:lnTo>
                                <a:lnTo>
                                  <a:pt x="952245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710806" y="0"/>
                                </a:moveTo>
                                <a:lnTo>
                                  <a:pt x="832357" y="0"/>
                                </a:lnTo>
                                <a:lnTo>
                                  <a:pt x="832357" y="291820"/>
                                </a:lnTo>
                                <a:lnTo>
                                  <a:pt x="710806" y="368439"/>
                                </a:lnTo>
                                <a:lnTo>
                                  <a:pt x="710806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472351" y="0"/>
                                </a:moveTo>
                                <a:lnTo>
                                  <a:pt x="592340" y="0"/>
                                </a:lnTo>
                                <a:lnTo>
                                  <a:pt x="592340" y="441794"/>
                                </a:lnTo>
                                <a:lnTo>
                                  <a:pt x="584746" y="448309"/>
                                </a:lnTo>
                                <a:lnTo>
                                  <a:pt x="472351" y="448309"/>
                                </a:lnTo>
                                <a:lnTo>
                                  <a:pt x="472351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233895" y="0"/>
                                </a:moveTo>
                                <a:lnTo>
                                  <a:pt x="353885" y="0"/>
                                </a:lnTo>
                                <a:lnTo>
                                  <a:pt x="353885" y="448309"/>
                                </a:lnTo>
                                <a:lnTo>
                                  <a:pt x="233895" y="448309"/>
                                </a:lnTo>
                                <a:lnTo>
                                  <a:pt x="233895" y="0"/>
                                </a:lnTo>
                                <a:close/>
                              </a:path>
                              <a:path w="1294130" h="448309">
                                <a:moveTo>
                                  <a:pt x="0" y="0"/>
                                </a:moveTo>
                                <a:lnTo>
                                  <a:pt x="115430" y="0"/>
                                </a:lnTo>
                                <a:lnTo>
                                  <a:pt x="115430" y="448309"/>
                                </a:lnTo>
                                <a:lnTo>
                                  <a:pt x="0" y="4483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15439" y="889"/>
                            <a:ext cx="31305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0" h="448309">
                                <a:moveTo>
                                  <a:pt x="2991993" y="275513"/>
                                </a:moveTo>
                                <a:lnTo>
                                  <a:pt x="3049651" y="414083"/>
                                </a:lnTo>
                                <a:lnTo>
                                  <a:pt x="3130169" y="291820"/>
                                </a:lnTo>
                                <a:lnTo>
                                  <a:pt x="3040816" y="278777"/>
                                </a:lnTo>
                                <a:lnTo>
                                  <a:pt x="3008757" y="278777"/>
                                </a:lnTo>
                                <a:lnTo>
                                  <a:pt x="2991993" y="275513"/>
                                </a:lnTo>
                                <a:close/>
                              </a:path>
                              <a:path w="3130550" h="448309">
                                <a:moveTo>
                                  <a:pt x="3007233" y="273875"/>
                                </a:moveTo>
                                <a:lnTo>
                                  <a:pt x="3008757" y="278777"/>
                                </a:lnTo>
                                <a:lnTo>
                                  <a:pt x="3040816" y="278777"/>
                                </a:lnTo>
                                <a:lnTo>
                                  <a:pt x="3007233" y="273875"/>
                                </a:lnTo>
                                <a:close/>
                              </a:path>
                              <a:path w="3130550" h="448309">
                                <a:moveTo>
                                  <a:pt x="2713990" y="236385"/>
                                </a:moveTo>
                                <a:lnTo>
                                  <a:pt x="2800604" y="448309"/>
                                </a:lnTo>
                                <a:lnTo>
                                  <a:pt x="2932811" y="448309"/>
                                </a:lnTo>
                                <a:lnTo>
                                  <a:pt x="2850769" y="252691"/>
                                </a:lnTo>
                                <a:lnTo>
                                  <a:pt x="2759043" y="239648"/>
                                </a:lnTo>
                                <a:lnTo>
                                  <a:pt x="2726182" y="239648"/>
                                </a:lnTo>
                                <a:lnTo>
                                  <a:pt x="2713990" y="236385"/>
                                </a:lnTo>
                                <a:close/>
                              </a:path>
                              <a:path w="3130550" h="448309">
                                <a:moveTo>
                                  <a:pt x="2724658" y="234759"/>
                                </a:moveTo>
                                <a:lnTo>
                                  <a:pt x="2726182" y="239648"/>
                                </a:lnTo>
                                <a:lnTo>
                                  <a:pt x="2759043" y="239648"/>
                                </a:lnTo>
                                <a:lnTo>
                                  <a:pt x="2724658" y="234759"/>
                                </a:lnTo>
                                <a:close/>
                              </a:path>
                              <a:path w="3130550" h="448309">
                                <a:moveTo>
                                  <a:pt x="2439162" y="194005"/>
                                </a:moveTo>
                                <a:lnTo>
                                  <a:pt x="2440686" y="200520"/>
                                </a:lnTo>
                                <a:lnTo>
                                  <a:pt x="2437638" y="200520"/>
                                </a:lnTo>
                                <a:lnTo>
                                  <a:pt x="2539365" y="448309"/>
                                </a:lnTo>
                                <a:lnTo>
                                  <a:pt x="2670048" y="448309"/>
                                </a:lnTo>
                                <a:lnTo>
                                  <a:pt x="2574290" y="213563"/>
                                </a:lnTo>
                                <a:lnTo>
                                  <a:pt x="2439162" y="194005"/>
                                </a:lnTo>
                                <a:close/>
                              </a:path>
                              <a:path w="3130550" h="448309">
                                <a:moveTo>
                                  <a:pt x="2159635" y="161391"/>
                                </a:moveTo>
                                <a:lnTo>
                                  <a:pt x="2278126" y="448309"/>
                                </a:lnTo>
                                <a:lnTo>
                                  <a:pt x="2408809" y="448309"/>
                                </a:lnTo>
                                <a:lnTo>
                                  <a:pt x="2299070" y="180907"/>
                                </a:lnTo>
                                <a:lnTo>
                                  <a:pt x="2159635" y="161391"/>
                                </a:lnTo>
                                <a:close/>
                              </a:path>
                              <a:path w="3130550" h="448309">
                                <a:moveTo>
                                  <a:pt x="2296414" y="174434"/>
                                </a:moveTo>
                                <a:lnTo>
                                  <a:pt x="2299070" y="180907"/>
                                </a:lnTo>
                                <a:lnTo>
                                  <a:pt x="2299462" y="180962"/>
                                </a:lnTo>
                                <a:lnTo>
                                  <a:pt x="2296414" y="174434"/>
                                </a:lnTo>
                                <a:close/>
                              </a:path>
                              <a:path w="3130550" h="448309">
                                <a:moveTo>
                                  <a:pt x="130556" y="0"/>
                                </a:moveTo>
                                <a:lnTo>
                                  <a:pt x="0" y="0"/>
                                </a:lnTo>
                                <a:lnTo>
                                  <a:pt x="31877" y="78257"/>
                                </a:lnTo>
                                <a:lnTo>
                                  <a:pt x="81915" y="197256"/>
                                </a:lnTo>
                                <a:lnTo>
                                  <a:pt x="80391" y="197256"/>
                                </a:lnTo>
                                <a:lnTo>
                                  <a:pt x="130556" y="314642"/>
                                </a:lnTo>
                                <a:lnTo>
                                  <a:pt x="179197" y="435267"/>
                                </a:lnTo>
                                <a:lnTo>
                                  <a:pt x="185293" y="448309"/>
                                </a:lnTo>
                                <a:lnTo>
                                  <a:pt x="315849" y="448309"/>
                                </a:lnTo>
                                <a:lnTo>
                                  <a:pt x="130556" y="0"/>
                                </a:lnTo>
                                <a:close/>
                              </a:path>
                              <a:path w="3130550" h="448309">
                                <a:moveTo>
                                  <a:pt x="393319" y="0"/>
                                </a:moveTo>
                                <a:lnTo>
                                  <a:pt x="261239" y="0"/>
                                </a:lnTo>
                                <a:lnTo>
                                  <a:pt x="446531" y="448309"/>
                                </a:lnTo>
                                <a:lnTo>
                                  <a:pt x="575564" y="448309"/>
                                </a:lnTo>
                                <a:lnTo>
                                  <a:pt x="393319" y="0"/>
                                </a:lnTo>
                                <a:close/>
                              </a:path>
                              <a:path w="3130550" h="448309">
                                <a:moveTo>
                                  <a:pt x="654558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709168" y="448309"/>
                                </a:lnTo>
                                <a:lnTo>
                                  <a:pt x="839851" y="448309"/>
                                </a:lnTo>
                                <a:lnTo>
                                  <a:pt x="654558" y="0"/>
                                </a:lnTo>
                                <a:close/>
                              </a:path>
                              <a:path w="3130550" h="448309">
                                <a:moveTo>
                                  <a:pt x="915797" y="0"/>
                                </a:moveTo>
                                <a:lnTo>
                                  <a:pt x="785114" y="0"/>
                                </a:lnTo>
                                <a:lnTo>
                                  <a:pt x="970407" y="448309"/>
                                </a:lnTo>
                                <a:lnTo>
                                  <a:pt x="1099566" y="448309"/>
                                </a:lnTo>
                                <a:lnTo>
                                  <a:pt x="915797" y="0"/>
                                </a:lnTo>
                                <a:close/>
                              </a:path>
                              <a:path w="3130550" h="448309">
                                <a:moveTo>
                                  <a:pt x="1047877" y="0"/>
                                </a:moveTo>
                                <a:lnTo>
                                  <a:pt x="1230121" y="448309"/>
                                </a:lnTo>
                                <a:lnTo>
                                  <a:pt x="1360805" y="448309"/>
                                </a:lnTo>
                                <a:lnTo>
                                  <a:pt x="1186180" y="19570"/>
                                </a:lnTo>
                                <a:lnTo>
                                  <a:pt x="1047877" y="0"/>
                                </a:lnTo>
                                <a:close/>
                              </a:path>
                              <a:path w="3130550" h="448309">
                                <a:moveTo>
                                  <a:pt x="1324356" y="40754"/>
                                </a:moveTo>
                                <a:lnTo>
                                  <a:pt x="1492884" y="448309"/>
                                </a:lnTo>
                                <a:lnTo>
                                  <a:pt x="1623568" y="448309"/>
                                </a:lnTo>
                                <a:lnTo>
                                  <a:pt x="1464056" y="60324"/>
                                </a:lnTo>
                                <a:lnTo>
                                  <a:pt x="1324356" y="40754"/>
                                </a:lnTo>
                                <a:close/>
                              </a:path>
                              <a:path w="3130550" h="448309">
                                <a:moveTo>
                                  <a:pt x="1603756" y="79882"/>
                                </a:moveTo>
                                <a:lnTo>
                                  <a:pt x="1754124" y="448309"/>
                                </a:lnTo>
                                <a:lnTo>
                                  <a:pt x="1884807" y="448309"/>
                                </a:lnTo>
                                <a:lnTo>
                                  <a:pt x="1742058" y="99453"/>
                                </a:lnTo>
                                <a:lnTo>
                                  <a:pt x="1603756" y="79882"/>
                                </a:lnTo>
                                <a:close/>
                              </a:path>
                              <a:path w="3130550" h="448309">
                                <a:moveTo>
                                  <a:pt x="1881758" y="122275"/>
                                </a:moveTo>
                                <a:lnTo>
                                  <a:pt x="2015363" y="448309"/>
                                </a:lnTo>
                                <a:lnTo>
                                  <a:pt x="2146046" y="448309"/>
                                </a:lnTo>
                                <a:lnTo>
                                  <a:pt x="2021458" y="141833"/>
                                </a:lnTo>
                                <a:lnTo>
                                  <a:pt x="1881758" y="122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07433" y="274764"/>
                            <a:ext cx="13843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40335">
                                <a:moveTo>
                                  <a:pt x="15239" y="0"/>
                                </a:moveTo>
                                <a:lnTo>
                                  <a:pt x="138175" y="17945"/>
                                </a:lnTo>
                                <a:lnTo>
                                  <a:pt x="57658" y="140208"/>
                                </a:lnTo>
                                <a:lnTo>
                                  <a:pt x="0" y="1638"/>
                                </a:lnTo>
                                <a:lnTo>
                                  <a:pt x="16763" y="4902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8540" y="234759"/>
                            <a:ext cx="220599" cy="215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615439" y="889"/>
                            <a:ext cx="267017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448309">
                                <a:moveTo>
                                  <a:pt x="2439162" y="194005"/>
                                </a:moveTo>
                                <a:lnTo>
                                  <a:pt x="2574290" y="213563"/>
                                </a:lnTo>
                                <a:lnTo>
                                  <a:pt x="2670048" y="448309"/>
                                </a:lnTo>
                                <a:lnTo>
                                  <a:pt x="2539365" y="448309"/>
                                </a:lnTo>
                                <a:lnTo>
                                  <a:pt x="2437638" y="200520"/>
                                </a:lnTo>
                                <a:lnTo>
                                  <a:pt x="2440686" y="200520"/>
                                </a:lnTo>
                                <a:lnTo>
                                  <a:pt x="2439162" y="194005"/>
                                </a:lnTo>
                                <a:close/>
                              </a:path>
                              <a:path w="2670175" h="448309">
                                <a:moveTo>
                                  <a:pt x="2159635" y="161391"/>
                                </a:moveTo>
                                <a:lnTo>
                                  <a:pt x="2299462" y="180962"/>
                                </a:lnTo>
                                <a:lnTo>
                                  <a:pt x="2296414" y="174434"/>
                                </a:lnTo>
                                <a:lnTo>
                                  <a:pt x="2408809" y="448309"/>
                                </a:lnTo>
                                <a:lnTo>
                                  <a:pt x="2278126" y="448309"/>
                                </a:lnTo>
                                <a:lnTo>
                                  <a:pt x="2159635" y="161391"/>
                                </a:lnTo>
                                <a:close/>
                              </a:path>
                              <a:path w="2670175" h="448309">
                                <a:moveTo>
                                  <a:pt x="1881758" y="122275"/>
                                </a:moveTo>
                                <a:lnTo>
                                  <a:pt x="2021458" y="141833"/>
                                </a:lnTo>
                                <a:lnTo>
                                  <a:pt x="2146046" y="448309"/>
                                </a:lnTo>
                                <a:lnTo>
                                  <a:pt x="2015363" y="448309"/>
                                </a:lnTo>
                                <a:lnTo>
                                  <a:pt x="1881758" y="122275"/>
                                </a:lnTo>
                                <a:close/>
                              </a:path>
                              <a:path w="2670175" h="448309">
                                <a:moveTo>
                                  <a:pt x="1603756" y="79882"/>
                                </a:moveTo>
                                <a:lnTo>
                                  <a:pt x="1742058" y="99453"/>
                                </a:lnTo>
                                <a:lnTo>
                                  <a:pt x="1884807" y="448309"/>
                                </a:lnTo>
                                <a:lnTo>
                                  <a:pt x="1754124" y="448309"/>
                                </a:lnTo>
                                <a:lnTo>
                                  <a:pt x="1603756" y="79882"/>
                                </a:lnTo>
                                <a:close/>
                              </a:path>
                              <a:path w="2670175" h="448309">
                                <a:moveTo>
                                  <a:pt x="1324356" y="40754"/>
                                </a:moveTo>
                                <a:lnTo>
                                  <a:pt x="1464056" y="60324"/>
                                </a:lnTo>
                                <a:lnTo>
                                  <a:pt x="1623568" y="448309"/>
                                </a:lnTo>
                                <a:lnTo>
                                  <a:pt x="1492884" y="448309"/>
                                </a:lnTo>
                                <a:lnTo>
                                  <a:pt x="1324356" y="40754"/>
                                </a:lnTo>
                                <a:close/>
                              </a:path>
                              <a:path w="2670175" h="448309">
                                <a:moveTo>
                                  <a:pt x="1047877" y="0"/>
                                </a:moveTo>
                                <a:lnTo>
                                  <a:pt x="1186180" y="19570"/>
                                </a:lnTo>
                                <a:lnTo>
                                  <a:pt x="1360805" y="448309"/>
                                </a:lnTo>
                                <a:lnTo>
                                  <a:pt x="1230121" y="448309"/>
                                </a:lnTo>
                                <a:lnTo>
                                  <a:pt x="1047877" y="0"/>
                                </a:lnTo>
                                <a:close/>
                              </a:path>
                              <a:path w="2670175" h="448309">
                                <a:moveTo>
                                  <a:pt x="785114" y="0"/>
                                </a:moveTo>
                                <a:lnTo>
                                  <a:pt x="915797" y="0"/>
                                </a:lnTo>
                                <a:lnTo>
                                  <a:pt x="1099566" y="448309"/>
                                </a:lnTo>
                                <a:lnTo>
                                  <a:pt x="970407" y="448309"/>
                                </a:lnTo>
                                <a:lnTo>
                                  <a:pt x="785114" y="0"/>
                                </a:lnTo>
                                <a:close/>
                              </a:path>
                              <a:path w="2670175" h="448309">
                                <a:moveTo>
                                  <a:pt x="523875" y="0"/>
                                </a:moveTo>
                                <a:lnTo>
                                  <a:pt x="654558" y="0"/>
                                </a:lnTo>
                                <a:lnTo>
                                  <a:pt x="839851" y="448309"/>
                                </a:lnTo>
                                <a:lnTo>
                                  <a:pt x="709168" y="448309"/>
                                </a:lnTo>
                                <a:lnTo>
                                  <a:pt x="523875" y="0"/>
                                </a:lnTo>
                                <a:close/>
                              </a:path>
                              <a:path w="2670175" h="448309">
                                <a:moveTo>
                                  <a:pt x="261239" y="0"/>
                                </a:moveTo>
                                <a:lnTo>
                                  <a:pt x="393319" y="0"/>
                                </a:lnTo>
                                <a:lnTo>
                                  <a:pt x="575564" y="448309"/>
                                </a:lnTo>
                                <a:lnTo>
                                  <a:pt x="446531" y="448309"/>
                                </a:lnTo>
                                <a:lnTo>
                                  <a:pt x="261239" y="0"/>
                                </a:lnTo>
                                <a:close/>
                              </a:path>
                              <a:path w="2670175" h="448309">
                                <a:moveTo>
                                  <a:pt x="0" y="0"/>
                                </a:moveTo>
                                <a:lnTo>
                                  <a:pt x="130556" y="0"/>
                                </a:lnTo>
                                <a:lnTo>
                                  <a:pt x="315849" y="448309"/>
                                </a:lnTo>
                                <a:lnTo>
                                  <a:pt x="185293" y="448309"/>
                                </a:lnTo>
                                <a:lnTo>
                                  <a:pt x="179197" y="435267"/>
                                </a:lnTo>
                                <a:lnTo>
                                  <a:pt x="130556" y="314642"/>
                                </a:lnTo>
                                <a:lnTo>
                                  <a:pt x="80391" y="197256"/>
                                </a:lnTo>
                                <a:lnTo>
                                  <a:pt x="81915" y="197256"/>
                                </a:lnTo>
                                <a:lnTo>
                                  <a:pt x="31877" y="782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040" y="298335"/>
                            <a:ext cx="115696" cy="151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748657" y="292709"/>
                            <a:ext cx="1001394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156845">
                                <a:moveTo>
                                  <a:pt x="976629" y="136931"/>
                                </a:moveTo>
                                <a:lnTo>
                                  <a:pt x="978153" y="156489"/>
                                </a:lnTo>
                                <a:lnTo>
                                  <a:pt x="997838" y="156489"/>
                                </a:lnTo>
                                <a:lnTo>
                                  <a:pt x="1000887" y="141820"/>
                                </a:lnTo>
                                <a:lnTo>
                                  <a:pt x="976629" y="136931"/>
                                </a:lnTo>
                                <a:close/>
                              </a:path>
                              <a:path w="1001394" h="156845">
                                <a:moveTo>
                                  <a:pt x="733551" y="102692"/>
                                </a:moveTo>
                                <a:lnTo>
                                  <a:pt x="738124" y="156489"/>
                                </a:lnTo>
                                <a:lnTo>
                                  <a:pt x="858138" y="156489"/>
                                </a:lnTo>
                                <a:lnTo>
                                  <a:pt x="853566" y="118999"/>
                                </a:lnTo>
                                <a:lnTo>
                                  <a:pt x="733551" y="102692"/>
                                </a:lnTo>
                                <a:close/>
                              </a:path>
                              <a:path w="1001394" h="156845">
                                <a:moveTo>
                                  <a:pt x="489076" y="70091"/>
                                </a:moveTo>
                                <a:lnTo>
                                  <a:pt x="498221" y="156489"/>
                                </a:lnTo>
                                <a:lnTo>
                                  <a:pt x="616712" y="156489"/>
                                </a:lnTo>
                                <a:lnTo>
                                  <a:pt x="610615" y="86398"/>
                                </a:lnTo>
                                <a:lnTo>
                                  <a:pt x="586232" y="84759"/>
                                </a:lnTo>
                                <a:lnTo>
                                  <a:pt x="584708" y="83134"/>
                                </a:lnTo>
                                <a:lnTo>
                                  <a:pt x="489076" y="70091"/>
                                </a:lnTo>
                                <a:close/>
                              </a:path>
                              <a:path w="1001394" h="156845">
                                <a:moveTo>
                                  <a:pt x="246125" y="34226"/>
                                </a:moveTo>
                                <a:lnTo>
                                  <a:pt x="258190" y="156489"/>
                                </a:lnTo>
                                <a:lnTo>
                                  <a:pt x="378206" y="156489"/>
                                </a:lnTo>
                                <a:lnTo>
                                  <a:pt x="366013" y="53797"/>
                                </a:lnTo>
                                <a:lnTo>
                                  <a:pt x="302260" y="45643"/>
                                </a:lnTo>
                                <a:lnTo>
                                  <a:pt x="302260" y="44005"/>
                                </a:lnTo>
                                <a:lnTo>
                                  <a:pt x="246125" y="34226"/>
                                </a:lnTo>
                                <a:close/>
                              </a:path>
                              <a:path w="1001394" h="156845">
                                <a:moveTo>
                                  <a:pt x="0" y="0"/>
                                </a:moveTo>
                                <a:lnTo>
                                  <a:pt x="16763" y="156489"/>
                                </a:lnTo>
                                <a:lnTo>
                                  <a:pt x="136778" y="156489"/>
                                </a:lnTo>
                                <a:lnTo>
                                  <a:pt x="123062" y="19558"/>
                                </a:lnTo>
                                <a:lnTo>
                                  <a:pt x="18287" y="6515"/>
                                </a:lnTo>
                                <a:lnTo>
                                  <a:pt x="16763" y="1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2209" y="395401"/>
                            <a:ext cx="2673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53975">
                                <a:moveTo>
                                  <a:pt x="243077" y="34239"/>
                                </a:moveTo>
                                <a:lnTo>
                                  <a:pt x="267335" y="39128"/>
                                </a:lnTo>
                                <a:lnTo>
                                  <a:pt x="264287" y="53797"/>
                                </a:lnTo>
                                <a:lnTo>
                                  <a:pt x="244601" y="53797"/>
                                </a:lnTo>
                                <a:lnTo>
                                  <a:pt x="243077" y="34239"/>
                                </a:lnTo>
                                <a:close/>
                              </a:path>
                              <a:path w="267335" h="53975">
                                <a:moveTo>
                                  <a:pt x="0" y="0"/>
                                </a:moveTo>
                                <a:lnTo>
                                  <a:pt x="120014" y="16306"/>
                                </a:lnTo>
                                <a:lnTo>
                                  <a:pt x="124587" y="53797"/>
                                </a:lnTo>
                                <a:lnTo>
                                  <a:pt x="4572" y="537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845" y="361911"/>
                            <a:ext cx="129412" cy="88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894" y="326047"/>
                            <a:ext cx="133858" cy="124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767" y="291820"/>
                            <a:ext cx="138556" cy="158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751067" y="436168"/>
                            <a:ext cx="18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">
                                <a:moveTo>
                                  <a:pt x="1524" y="0"/>
                                </a:moveTo>
                                <a:lnTo>
                                  <a:pt x="0" y="13030"/>
                                </a:lnTo>
                                <a:lnTo>
                                  <a:pt x="18287" y="1303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51067" y="436168"/>
                            <a:ext cx="18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">
                                <a:moveTo>
                                  <a:pt x="1524" y="0"/>
                                </a:moveTo>
                                <a:lnTo>
                                  <a:pt x="18287" y="13030"/>
                                </a:lnTo>
                                <a:lnTo>
                                  <a:pt x="0" y="1303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90946" y="889"/>
                            <a:ext cx="132334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448309">
                                <a:moveTo>
                                  <a:pt x="1041907" y="0"/>
                                </a:moveTo>
                                <a:lnTo>
                                  <a:pt x="845947" y="0"/>
                                </a:lnTo>
                                <a:lnTo>
                                  <a:pt x="393319" y="374954"/>
                                </a:lnTo>
                                <a:lnTo>
                                  <a:pt x="482981" y="448309"/>
                                </a:lnTo>
                                <a:lnTo>
                                  <a:pt x="502666" y="448309"/>
                                </a:lnTo>
                                <a:lnTo>
                                  <a:pt x="1041907" y="0"/>
                                </a:lnTo>
                                <a:close/>
                              </a:path>
                              <a:path w="1323340" h="448309">
                                <a:moveTo>
                                  <a:pt x="1322831" y="0"/>
                                </a:moveTo>
                                <a:lnTo>
                                  <a:pt x="1239266" y="0"/>
                                </a:lnTo>
                                <a:lnTo>
                                  <a:pt x="698626" y="448309"/>
                                </a:lnTo>
                                <a:lnTo>
                                  <a:pt x="895985" y="448309"/>
                                </a:lnTo>
                                <a:lnTo>
                                  <a:pt x="1322831" y="92925"/>
                                </a:lnTo>
                                <a:lnTo>
                                  <a:pt x="1322831" y="0"/>
                                </a:lnTo>
                                <a:close/>
                              </a:path>
                              <a:path w="1323340" h="448309">
                                <a:moveTo>
                                  <a:pt x="1322831" y="255943"/>
                                </a:moveTo>
                                <a:lnTo>
                                  <a:pt x="1091946" y="448309"/>
                                </a:lnTo>
                                <a:lnTo>
                                  <a:pt x="1277239" y="448309"/>
                                </a:lnTo>
                                <a:lnTo>
                                  <a:pt x="1322831" y="259206"/>
                                </a:lnTo>
                                <a:lnTo>
                                  <a:pt x="1322831" y="255943"/>
                                </a:lnTo>
                                <a:close/>
                              </a:path>
                              <a:path w="1323340" h="448309">
                                <a:moveTo>
                                  <a:pt x="648462" y="0"/>
                                </a:moveTo>
                                <a:lnTo>
                                  <a:pt x="452500" y="0"/>
                                </a:lnTo>
                                <a:lnTo>
                                  <a:pt x="197358" y="210299"/>
                                </a:lnTo>
                                <a:lnTo>
                                  <a:pt x="296163" y="293446"/>
                                </a:lnTo>
                                <a:lnTo>
                                  <a:pt x="648462" y="0"/>
                                </a:lnTo>
                                <a:close/>
                              </a:path>
                              <a:path w="1323340" h="448309">
                                <a:moveTo>
                                  <a:pt x="255143" y="0"/>
                                </a:moveTo>
                                <a:lnTo>
                                  <a:pt x="59182" y="0"/>
                                </a:lnTo>
                                <a:lnTo>
                                  <a:pt x="0" y="47282"/>
                                </a:lnTo>
                                <a:lnTo>
                                  <a:pt x="98679" y="130416"/>
                                </a:lnTo>
                                <a:lnTo>
                                  <a:pt x="25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290946" y="889"/>
                            <a:ext cx="132334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448309">
                                <a:moveTo>
                                  <a:pt x="1322831" y="255943"/>
                                </a:moveTo>
                                <a:lnTo>
                                  <a:pt x="1322831" y="259206"/>
                                </a:lnTo>
                                <a:lnTo>
                                  <a:pt x="1277239" y="448309"/>
                                </a:lnTo>
                                <a:lnTo>
                                  <a:pt x="1091946" y="448309"/>
                                </a:lnTo>
                                <a:lnTo>
                                  <a:pt x="1322831" y="255943"/>
                                </a:lnTo>
                                <a:close/>
                              </a:path>
                              <a:path w="1323340" h="448309">
                                <a:moveTo>
                                  <a:pt x="1239266" y="0"/>
                                </a:moveTo>
                                <a:lnTo>
                                  <a:pt x="1322831" y="0"/>
                                </a:lnTo>
                                <a:lnTo>
                                  <a:pt x="1322831" y="92925"/>
                                </a:lnTo>
                                <a:lnTo>
                                  <a:pt x="895985" y="448309"/>
                                </a:lnTo>
                                <a:lnTo>
                                  <a:pt x="698626" y="448309"/>
                                </a:lnTo>
                                <a:lnTo>
                                  <a:pt x="1239266" y="0"/>
                                </a:lnTo>
                                <a:close/>
                              </a:path>
                              <a:path w="1323340" h="448309">
                                <a:moveTo>
                                  <a:pt x="845947" y="0"/>
                                </a:moveTo>
                                <a:lnTo>
                                  <a:pt x="1041907" y="0"/>
                                </a:lnTo>
                                <a:lnTo>
                                  <a:pt x="502666" y="448309"/>
                                </a:lnTo>
                                <a:lnTo>
                                  <a:pt x="482981" y="448309"/>
                                </a:lnTo>
                                <a:lnTo>
                                  <a:pt x="393319" y="374954"/>
                                </a:lnTo>
                                <a:lnTo>
                                  <a:pt x="845947" y="0"/>
                                </a:lnTo>
                                <a:close/>
                              </a:path>
                              <a:path w="1323340" h="448309">
                                <a:moveTo>
                                  <a:pt x="452500" y="0"/>
                                </a:moveTo>
                                <a:lnTo>
                                  <a:pt x="648462" y="0"/>
                                </a:lnTo>
                                <a:lnTo>
                                  <a:pt x="296163" y="293446"/>
                                </a:lnTo>
                                <a:lnTo>
                                  <a:pt x="197358" y="210299"/>
                                </a:lnTo>
                                <a:lnTo>
                                  <a:pt x="452500" y="0"/>
                                </a:lnTo>
                                <a:close/>
                              </a:path>
                              <a:path w="1323340" h="448309">
                                <a:moveTo>
                                  <a:pt x="59182" y="0"/>
                                </a:moveTo>
                                <a:lnTo>
                                  <a:pt x="255143" y="0"/>
                                </a:lnTo>
                                <a:lnTo>
                                  <a:pt x="98679" y="130416"/>
                                </a:lnTo>
                                <a:lnTo>
                                  <a:pt x="0" y="47282"/>
                                </a:lnTo>
                                <a:lnTo>
                                  <a:pt x="59182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663317" y="889"/>
                            <a:ext cx="125158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180975">
                                <a:moveTo>
                                  <a:pt x="902207" y="0"/>
                                </a:moveTo>
                                <a:lnTo>
                                  <a:pt x="0" y="0"/>
                                </a:lnTo>
                                <a:lnTo>
                                  <a:pt x="138302" y="19570"/>
                                </a:lnTo>
                                <a:lnTo>
                                  <a:pt x="276478" y="40754"/>
                                </a:lnTo>
                                <a:lnTo>
                                  <a:pt x="694181" y="99453"/>
                                </a:lnTo>
                                <a:lnTo>
                                  <a:pt x="833881" y="122275"/>
                                </a:lnTo>
                                <a:lnTo>
                                  <a:pt x="1251585" y="180962"/>
                                </a:lnTo>
                                <a:lnTo>
                                  <a:pt x="1248537" y="174434"/>
                                </a:lnTo>
                                <a:lnTo>
                                  <a:pt x="1189227" y="40754"/>
                                </a:lnTo>
                                <a:lnTo>
                                  <a:pt x="90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658745" y="889"/>
                            <a:ext cx="125666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80975">
                                <a:moveTo>
                                  <a:pt x="0" y="0"/>
                                </a:moveTo>
                                <a:lnTo>
                                  <a:pt x="906779" y="0"/>
                                </a:lnTo>
                                <a:lnTo>
                                  <a:pt x="1193800" y="40754"/>
                                </a:lnTo>
                                <a:lnTo>
                                  <a:pt x="1253109" y="174434"/>
                                </a:lnTo>
                                <a:lnTo>
                                  <a:pt x="1256157" y="180962"/>
                                </a:lnTo>
                                <a:lnTo>
                                  <a:pt x="1116329" y="161391"/>
                                </a:lnTo>
                                <a:lnTo>
                                  <a:pt x="978153" y="141833"/>
                                </a:lnTo>
                                <a:lnTo>
                                  <a:pt x="838453" y="122275"/>
                                </a:lnTo>
                                <a:lnTo>
                                  <a:pt x="698753" y="99453"/>
                                </a:lnTo>
                                <a:lnTo>
                                  <a:pt x="560451" y="79882"/>
                                </a:lnTo>
                                <a:lnTo>
                                  <a:pt x="420750" y="60324"/>
                                </a:lnTo>
                                <a:lnTo>
                                  <a:pt x="281050" y="40754"/>
                                </a:lnTo>
                                <a:lnTo>
                                  <a:pt x="142875" y="1957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834384" y="889"/>
                            <a:ext cx="191516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433705">
                                <a:moveTo>
                                  <a:pt x="1717802" y="267360"/>
                                </a:moveTo>
                                <a:lnTo>
                                  <a:pt x="1784604" y="414083"/>
                                </a:lnTo>
                                <a:lnTo>
                                  <a:pt x="1890902" y="428751"/>
                                </a:lnTo>
                                <a:lnTo>
                                  <a:pt x="1915160" y="433641"/>
                                </a:lnTo>
                                <a:lnTo>
                                  <a:pt x="1717802" y="267360"/>
                                </a:lnTo>
                                <a:close/>
                              </a:path>
                              <a:path w="1915160" h="433705">
                                <a:moveTo>
                                  <a:pt x="1397254" y="0"/>
                                </a:moveTo>
                                <a:lnTo>
                                  <a:pt x="1330452" y="0"/>
                                </a:lnTo>
                                <a:lnTo>
                                  <a:pt x="1498981" y="374954"/>
                                </a:lnTo>
                                <a:lnTo>
                                  <a:pt x="1500505" y="376580"/>
                                </a:lnTo>
                                <a:lnTo>
                                  <a:pt x="1524889" y="378218"/>
                                </a:lnTo>
                                <a:lnTo>
                                  <a:pt x="1641856" y="396151"/>
                                </a:lnTo>
                                <a:lnTo>
                                  <a:pt x="1503552" y="88036"/>
                                </a:lnTo>
                                <a:lnTo>
                                  <a:pt x="1397254" y="0"/>
                                </a:lnTo>
                                <a:close/>
                              </a:path>
                              <a:path w="1915160" h="433705">
                                <a:moveTo>
                                  <a:pt x="1198372" y="0"/>
                                </a:moveTo>
                                <a:lnTo>
                                  <a:pt x="1063117" y="0"/>
                                </a:lnTo>
                                <a:lnTo>
                                  <a:pt x="1216533" y="335826"/>
                                </a:lnTo>
                                <a:lnTo>
                                  <a:pt x="1216533" y="337464"/>
                                </a:lnTo>
                                <a:lnTo>
                                  <a:pt x="1280287" y="345605"/>
                                </a:lnTo>
                                <a:lnTo>
                                  <a:pt x="1359281" y="357022"/>
                                </a:lnTo>
                                <a:lnTo>
                                  <a:pt x="1198372" y="0"/>
                                </a:lnTo>
                                <a:close/>
                              </a:path>
                              <a:path w="1915160" h="433705">
                                <a:moveTo>
                                  <a:pt x="931037" y="0"/>
                                </a:moveTo>
                                <a:lnTo>
                                  <a:pt x="798830" y="0"/>
                                </a:lnTo>
                                <a:lnTo>
                                  <a:pt x="931037" y="293446"/>
                                </a:lnTo>
                                <a:lnTo>
                                  <a:pt x="932561" y="298335"/>
                                </a:lnTo>
                                <a:lnTo>
                                  <a:pt x="1037336" y="311378"/>
                                </a:lnTo>
                                <a:lnTo>
                                  <a:pt x="1075309" y="317893"/>
                                </a:lnTo>
                                <a:lnTo>
                                  <a:pt x="931037" y="0"/>
                                </a:lnTo>
                                <a:close/>
                              </a:path>
                              <a:path w="1915160" h="433705">
                                <a:moveTo>
                                  <a:pt x="663701" y="0"/>
                                </a:moveTo>
                                <a:lnTo>
                                  <a:pt x="531622" y="0"/>
                                </a:lnTo>
                                <a:lnTo>
                                  <a:pt x="648462" y="259206"/>
                                </a:lnTo>
                                <a:lnTo>
                                  <a:pt x="773049" y="275513"/>
                                </a:lnTo>
                                <a:lnTo>
                                  <a:pt x="789813" y="278777"/>
                                </a:lnTo>
                                <a:lnTo>
                                  <a:pt x="788288" y="273875"/>
                                </a:lnTo>
                                <a:lnTo>
                                  <a:pt x="663701" y="0"/>
                                </a:lnTo>
                                <a:close/>
                              </a:path>
                              <a:path w="1915160" h="433705">
                                <a:moveTo>
                                  <a:pt x="399414" y="0"/>
                                </a:moveTo>
                                <a:lnTo>
                                  <a:pt x="264287" y="0"/>
                                </a:lnTo>
                                <a:lnTo>
                                  <a:pt x="364489" y="220078"/>
                                </a:lnTo>
                                <a:lnTo>
                                  <a:pt x="495046" y="236385"/>
                                </a:lnTo>
                                <a:lnTo>
                                  <a:pt x="507238" y="239648"/>
                                </a:lnTo>
                                <a:lnTo>
                                  <a:pt x="505713" y="234759"/>
                                </a:lnTo>
                                <a:lnTo>
                                  <a:pt x="399414" y="0"/>
                                </a:lnTo>
                                <a:close/>
                              </a:path>
                              <a:path w="1915160" h="433705">
                                <a:moveTo>
                                  <a:pt x="132080" y="0"/>
                                </a:moveTo>
                                <a:lnTo>
                                  <a:pt x="0" y="0"/>
                                </a:lnTo>
                                <a:lnTo>
                                  <a:pt x="82042" y="180962"/>
                                </a:lnTo>
                                <a:lnTo>
                                  <a:pt x="218694" y="200520"/>
                                </a:lnTo>
                                <a:lnTo>
                                  <a:pt x="221742" y="200520"/>
                                </a:lnTo>
                                <a:lnTo>
                                  <a:pt x="220218" y="194005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66005" y="889"/>
                            <a:ext cx="138366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433705">
                                <a:moveTo>
                                  <a:pt x="1186179" y="267360"/>
                                </a:moveTo>
                                <a:lnTo>
                                  <a:pt x="1383538" y="433641"/>
                                </a:lnTo>
                                <a:lnTo>
                                  <a:pt x="1359280" y="428751"/>
                                </a:lnTo>
                                <a:lnTo>
                                  <a:pt x="1252982" y="414083"/>
                                </a:lnTo>
                                <a:lnTo>
                                  <a:pt x="1186179" y="267360"/>
                                </a:lnTo>
                                <a:close/>
                              </a:path>
                              <a:path w="1383665" h="433705">
                                <a:moveTo>
                                  <a:pt x="798829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971930" y="88036"/>
                                </a:lnTo>
                                <a:lnTo>
                                  <a:pt x="1110234" y="396151"/>
                                </a:lnTo>
                                <a:lnTo>
                                  <a:pt x="993266" y="378218"/>
                                </a:lnTo>
                                <a:lnTo>
                                  <a:pt x="968883" y="376580"/>
                                </a:lnTo>
                                <a:lnTo>
                                  <a:pt x="967359" y="374954"/>
                                </a:lnTo>
                                <a:lnTo>
                                  <a:pt x="798829" y="0"/>
                                </a:lnTo>
                                <a:close/>
                              </a:path>
                              <a:path w="1383665" h="433705">
                                <a:moveTo>
                                  <a:pt x="531495" y="0"/>
                                </a:moveTo>
                                <a:lnTo>
                                  <a:pt x="666750" y="0"/>
                                </a:lnTo>
                                <a:lnTo>
                                  <a:pt x="827659" y="357022"/>
                                </a:lnTo>
                                <a:lnTo>
                                  <a:pt x="748664" y="345605"/>
                                </a:lnTo>
                                <a:lnTo>
                                  <a:pt x="684911" y="337464"/>
                                </a:lnTo>
                                <a:lnTo>
                                  <a:pt x="684911" y="335826"/>
                                </a:lnTo>
                                <a:lnTo>
                                  <a:pt x="531495" y="0"/>
                                </a:lnTo>
                                <a:close/>
                              </a:path>
                              <a:path w="1383665" h="433705">
                                <a:moveTo>
                                  <a:pt x="267208" y="0"/>
                                </a:moveTo>
                                <a:lnTo>
                                  <a:pt x="399414" y="0"/>
                                </a:lnTo>
                                <a:lnTo>
                                  <a:pt x="543687" y="317893"/>
                                </a:lnTo>
                                <a:lnTo>
                                  <a:pt x="505713" y="311378"/>
                                </a:lnTo>
                                <a:lnTo>
                                  <a:pt x="400938" y="298335"/>
                                </a:lnTo>
                                <a:lnTo>
                                  <a:pt x="399414" y="293446"/>
                                </a:lnTo>
                                <a:lnTo>
                                  <a:pt x="267208" y="0"/>
                                </a:lnTo>
                                <a:close/>
                              </a:path>
                              <a:path w="1383665" h="433705">
                                <a:moveTo>
                                  <a:pt x="0" y="0"/>
                                </a:moveTo>
                                <a:lnTo>
                                  <a:pt x="132079" y="0"/>
                                </a:lnTo>
                                <a:lnTo>
                                  <a:pt x="256666" y="273875"/>
                                </a:lnTo>
                                <a:lnTo>
                                  <a:pt x="258190" y="278777"/>
                                </a:lnTo>
                                <a:lnTo>
                                  <a:pt x="241426" y="275513"/>
                                </a:lnTo>
                                <a:lnTo>
                                  <a:pt x="116839" y="259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7782" y="0"/>
                            <a:ext cx="244728" cy="2414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3495" y="0"/>
                            <a:ext cx="223520" cy="2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90181" y="889"/>
                            <a:ext cx="12045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448309">
                                <a:moveTo>
                                  <a:pt x="944740" y="0"/>
                                </a:moveTo>
                                <a:lnTo>
                                  <a:pt x="707758" y="0"/>
                                </a:lnTo>
                                <a:lnTo>
                                  <a:pt x="0" y="448309"/>
                                </a:lnTo>
                                <a:lnTo>
                                  <a:pt x="236969" y="448309"/>
                                </a:lnTo>
                                <a:lnTo>
                                  <a:pt x="944740" y="0"/>
                                </a:lnTo>
                                <a:close/>
                              </a:path>
                              <a:path w="1204595" h="448309">
                                <a:moveTo>
                                  <a:pt x="1057135" y="78257"/>
                                </a:moveTo>
                                <a:lnTo>
                                  <a:pt x="473824" y="448309"/>
                                </a:lnTo>
                                <a:lnTo>
                                  <a:pt x="710806" y="448309"/>
                                </a:lnTo>
                                <a:lnTo>
                                  <a:pt x="1105649" y="197256"/>
                                </a:lnTo>
                                <a:lnTo>
                                  <a:pt x="1107173" y="197256"/>
                                </a:lnTo>
                                <a:lnTo>
                                  <a:pt x="1057135" y="78257"/>
                                </a:lnTo>
                                <a:close/>
                              </a:path>
                              <a:path w="1204595" h="448309">
                                <a:moveTo>
                                  <a:pt x="1155814" y="314642"/>
                                </a:moveTo>
                                <a:lnTo>
                                  <a:pt x="947788" y="448309"/>
                                </a:lnTo>
                                <a:lnTo>
                                  <a:pt x="1183119" y="448309"/>
                                </a:lnTo>
                                <a:lnTo>
                                  <a:pt x="1204455" y="435267"/>
                                </a:lnTo>
                                <a:lnTo>
                                  <a:pt x="1155814" y="31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C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0181" y="889"/>
                            <a:ext cx="12045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448309">
                                <a:moveTo>
                                  <a:pt x="1155814" y="314642"/>
                                </a:moveTo>
                                <a:lnTo>
                                  <a:pt x="1204455" y="435267"/>
                                </a:lnTo>
                                <a:lnTo>
                                  <a:pt x="1183119" y="448309"/>
                                </a:lnTo>
                                <a:lnTo>
                                  <a:pt x="947788" y="448309"/>
                                </a:lnTo>
                                <a:lnTo>
                                  <a:pt x="1155814" y="314642"/>
                                </a:lnTo>
                                <a:close/>
                              </a:path>
                              <a:path w="1204595" h="448309">
                                <a:moveTo>
                                  <a:pt x="1057135" y="78257"/>
                                </a:moveTo>
                                <a:lnTo>
                                  <a:pt x="1107173" y="197256"/>
                                </a:lnTo>
                                <a:lnTo>
                                  <a:pt x="1105649" y="197256"/>
                                </a:lnTo>
                                <a:lnTo>
                                  <a:pt x="710806" y="448309"/>
                                </a:lnTo>
                                <a:lnTo>
                                  <a:pt x="473824" y="448309"/>
                                </a:lnTo>
                                <a:lnTo>
                                  <a:pt x="1057135" y="78257"/>
                                </a:lnTo>
                                <a:close/>
                              </a:path>
                              <a:path w="1204595" h="448309">
                                <a:moveTo>
                                  <a:pt x="707758" y="0"/>
                                </a:moveTo>
                                <a:lnTo>
                                  <a:pt x="944740" y="0"/>
                                </a:lnTo>
                                <a:lnTo>
                                  <a:pt x="236969" y="448309"/>
                                </a:lnTo>
                                <a:lnTo>
                                  <a:pt x="0" y="448309"/>
                                </a:lnTo>
                                <a:lnTo>
                                  <a:pt x="70775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29999pt;margin-top:761.848999pt;width:520.85pt;height:35.450pt;mso-position-horizontal-relative:page;mso-position-vertical-relative:page;z-index:15732224" id="docshapegroup22" coordorigin="731,15237" coordsize="10417,709">
                <v:shape style="position:absolute;left:732;top:15238;width:2038;height:706" id="docshape23" coordorigin="732,15238" coordsize="2038,706" path="m2770,15238l2607,15238,2607,15341,2770,15238xm2418,15238l2232,15238,2232,15577,2418,15457,2418,15238xm2043,15238l1851,15238,1851,15819,2043,15698,2043,15238xm1665,15238l1476,15238,1476,15944,1653,15944,1665,15934,1665,15238xm1289,15238l1100,15238,1100,15944,1289,15944,1289,15238xm914,15238l732,15238,732,15944,914,15944,914,15238xe" filled="true" fillcolor="#d7c0ea" stroked="false">
                  <v:path arrowok="t"/>
                  <v:fill type="solid"/>
                </v:shape>
                <v:shape style="position:absolute;left:732;top:15238;width:2038;height:706" id="docshape24" coordorigin="732,15238" coordsize="2038,706" path="m2607,15238l2770,15238,2607,15341,2607,15238xm2232,15238l2418,15238,2418,15457,2232,15577,2232,15238xm1851,15238l2043,15238,2043,15698,1851,15819,1851,15238xm1476,15238l1665,15238,1665,15934,1653,15944,1476,15944,1476,15238xm1100,15238l1289,15238,1289,15944,1100,15944,1100,15238xm732,15238l914,15238,914,15944,732,15944,732,15238xe" filled="false" stroked="true" strokeweight=".140pt" strokecolor="#d9d9d9">
                  <v:path arrowok="t"/>
                  <v:stroke dashstyle="solid"/>
                </v:shape>
                <v:shape style="position:absolute;left:3274;top:15238;width:4930;height:706" id="docshape25" coordorigin="3275,15238" coordsize="4930,706" path="m7986,15672l8077,15890,8204,15698,8063,15677,8013,15677,7986,15672xm8010,15670l8013,15677,8063,15677,8010,15670xm7549,15611l7685,15944,7893,15944,7764,15636,7620,15616,7568,15616,7549,15611xm7565,15608l7568,15616,7620,15616,7565,15608xm7116,15544l7118,15554,7113,15554,7274,15944,7479,15944,7329,15575,7116,15544xm6676,15493l6862,15944,7068,15944,6895,15523,6676,15493xm6891,15513l6895,15523,6896,15523,6891,15513xm3480,15238l3275,15238,3325,15362,3404,15549,3401,15549,3480,15734,3557,15924,3566,15944,3772,15944,3480,15238xm3894,15238l3686,15238,3978,15944,4181,15944,3894,15238xm4305,15238l4100,15238,4391,15944,4597,15944,4305,15238xm4717,15238l4511,15238,4803,15944,5006,15944,4717,15238xm4925,15238l5212,15944,5418,15944,5143,15269,4925,15238xm5360,15303l5626,15944,5831,15944,5580,15333,5360,15303xm5800,15364l6037,15944,6243,15944,6018,15395,5800,15364xm6238,15431l6448,15944,6654,15944,6458,15462,6238,15431xe" filled="true" fillcolor="#d7c0ea" stroked="false">
                  <v:path arrowok="t"/>
                  <v:fill type="solid"/>
                </v:shape>
                <v:shape style="position:absolute;left:7986;top:15669;width:218;height:221" id="docshape26" coordorigin="7986,15670" coordsize="218,221" path="m8010,15670l8204,15698,8077,15890,7986,15672,8013,15677,8010,15670xe" filled="false" stroked="true" strokeweight=".140pt" strokecolor="#d9d9d9">
                  <v:path arrowok="t"/>
                  <v:stroke dashstyle="solid"/>
                </v:shape>
                <v:shape style="position:absolute;left:7547;top:15606;width:348;height:340" type="#_x0000_t75" id="docshape27" stroked="false">
                  <v:imagedata r:id="rId6" o:title=""/>
                </v:shape>
                <v:shape style="position:absolute;left:3274;top:15238;width:4205;height:706" id="docshape28" coordorigin="3275,15238" coordsize="4205,706" path="m7116,15544l7329,15575,7479,15944,7274,15944,7113,15554,7118,15554,7116,15544xm6676,15493l6896,15523,6891,15513,6891,15513,7068,15944,6862,15944,6676,15493xm6238,15431l6458,15462,6654,15944,6448,15944,6238,15431xm5800,15364l6018,15395,6243,15944,6037,15944,5800,15364xm5360,15303l5580,15333,5831,15944,5626,15944,5360,15303xm4925,15238l5143,15269,5418,15944,5212,15944,4925,15238xm4511,15238l4717,15238,5006,15944,4803,15944,4511,15238xm4100,15238l4305,15238,4597,15944,4391,15944,4100,15238xm3686,15238l3894,15238,4181,15944,3978,15944,3686,15238xm3275,15238l3480,15238,3772,15944,3566,15944,3557,15924,3557,15924,3480,15734,3480,15734,3401,15549,3404,15549,3325,15362,3325,15362,3275,15238xe" filled="false" stroked="true" strokeweight=".140pt" strokecolor="#d9d9d9">
                  <v:path arrowok="t"/>
                  <v:stroke dashstyle="solid"/>
                </v:shape>
                <v:shape style="position:absolute;left:8047;top:15706;width:183;height:239" type="#_x0000_t75" id="docshape29" stroked="false">
                  <v:imagedata r:id="rId7" o:title=""/>
                </v:shape>
                <v:shape style="position:absolute;left:8208;top:15697;width:1577;height:247" id="docshape30" coordorigin="8209,15698" coordsize="1577,247" path="m9747,15914l9749,15944,9780,15944,9785,15921,9747,15914xm9364,15860l9371,15944,9560,15944,9553,15885,9364,15860xm8979,15808l8993,15944,9180,15944,9170,15834,9132,15831,9130,15829,8979,15808xm8596,15752l8615,15944,8804,15944,8785,15783,8685,15770,8685,15767,8596,15752xm8209,15698l8235,15944,8424,15944,8403,15729,8238,15708,8235,15700,8209,15698xe" filled="true" fillcolor="#d7c0ea" stroked="false">
                  <v:path arrowok="t"/>
                  <v:fill type="solid"/>
                </v:shape>
                <v:shape style="position:absolute;left:9364;top:15859;width:421;height:85" id="docshape31" coordorigin="9364,15860" coordsize="421,85" path="m9747,15914l9785,15921,9785,15921,9780,15944,9749,15944,9747,15914xm9364,15860l9553,15885,9560,15944,9371,15944,9364,15860xe" filled="false" stroked="true" strokeweight=".140pt" strokecolor="#d9d9d9">
                  <v:path arrowok="t"/>
                  <v:stroke dashstyle="solid"/>
                </v:shape>
                <v:shape style="position:absolute;left:8977;top:15806;width:204;height:139" type="#_x0000_t75" id="docshape32" stroked="false">
                  <v:imagedata r:id="rId8" o:title=""/>
                </v:shape>
                <v:shape style="position:absolute;left:8595;top:15750;width:211;height:196" type="#_x0000_t75" id="docshape33" stroked="false">
                  <v:imagedata r:id="rId9" o:title=""/>
                </v:shape>
                <v:shape style="position:absolute;left:8207;top:15696;width:219;height:250" type="#_x0000_t75" id="docshape34" stroked="false">
                  <v:imagedata r:id="rId10" o:title=""/>
                </v:shape>
                <v:shape style="position:absolute;left:9787;top:15923;width:29;height:21" id="docshape35" coordorigin="9787,15924" coordsize="29,21" path="m9790,15924l9787,15944,9816,15944,9790,15924xe" filled="true" fillcolor="#d7c0ea" stroked="false">
                  <v:path arrowok="t"/>
                  <v:fill type="solid"/>
                </v:shape>
                <v:shape style="position:absolute;left:9787;top:15923;width:29;height:21" id="docshape36" coordorigin="9787,15924" coordsize="29,21" path="m9790,15924l9816,15944,9787,15944,9790,15924xe" filled="false" stroked="true" strokeweight=".140pt" strokecolor="#d9d9d9">
                  <v:path arrowok="t"/>
                  <v:stroke dashstyle="solid"/>
                </v:shape>
                <v:shape style="position:absolute;left:9062;top:15238;width:2084;height:706" id="docshape37" coordorigin="9063,15238" coordsize="2084,706" path="m10704,15238l10395,15238,9682,15829,9823,15944,9854,15944,10704,15238xm11146,15238l11014,15238,10163,15944,10474,15944,11146,15385,11146,15238xm11146,15641l10782,15944,11074,15944,11146,15647,11146,15641xm10084,15238l9775,15238,9374,15570,9529,15700,10084,15238xm9465,15238l9156,15238,9063,15313,9218,15444,9465,15238xe" filled="true" fillcolor="#d7c0ea" stroked="false">
                  <v:path arrowok="t"/>
                  <v:fill type="solid"/>
                </v:shape>
                <v:shape style="position:absolute;left:9062;top:15238;width:2084;height:706" id="docshape38" coordorigin="9063,15238" coordsize="2084,706" path="m11146,15641l11146,15647,11074,15944,10782,15944,11146,15641xm11014,15238l11146,15238,11146,15385,10474,15944,10163,15944,11014,15238xm10395,15238l10704,15238,9854,15944,9823,15944,9682,15829,10395,15238xm9775,15238l10084,15238,9529,15700,9374,15570,9775,15238xm9156,15238l9465,15238,9218,15444,9063,15313,9156,15238xe" filled="false" stroked="true" strokeweight=".140pt" strokecolor="#d9d9d9">
                  <v:path arrowok="t"/>
                  <v:stroke dashstyle="solid"/>
                </v:shape>
                <v:shape style="position:absolute;left:4924;top:15238;width:1971;height:285" id="docshape39" coordorigin="4925,15238" coordsize="1971,285" path="m6346,15238l4925,15238,5143,15269,5360,15303,6018,15395,6238,15431,6896,15523,6891,15513,6798,15303,6346,15238xe" filled="true" fillcolor="#d7c0ea" stroked="false">
                  <v:path arrowok="t"/>
                  <v:fill type="solid"/>
                </v:shape>
                <v:shape style="position:absolute;left:4917;top:15238;width:1979;height:285" id="docshape40" coordorigin="4918,15238" coordsize="1979,285" path="m4918,15238l6346,15238,6798,15303,6891,15513,6896,15523,6676,15493,6458,15462,6238,15431,6018,15395,5800,15364,5580,15333,5360,15303,5143,15269,4925,15238,4918,15238xe" filled="false" stroked="true" strokeweight=".140pt" strokecolor="#d9d9d9">
                  <v:path arrowok="t"/>
                  <v:stroke dashstyle="solid"/>
                </v:shape>
                <v:shape style="position:absolute;left:6769;top:15238;width:3016;height:683" id="docshape41" coordorigin="6769,15238" coordsize="3016,683" path="m9474,15659l9579,15890,9747,15914,9785,15921,9474,15659xm8969,15238l8864,15238,9130,15829,9132,15831,9170,15834,9355,15862,9137,15377,8969,15238xm8656,15238l8443,15238,8685,15767,8685,15770,8785,15783,8910,15801,8656,15238xm8235,15238l8027,15238,8235,15700,8238,15708,8403,15729,8462,15739,8235,15238xm7814,15238l7606,15238,7790,15647,7986,15672,8013,15677,8010,15670,7814,15238xm7398,15238l7185,15238,7343,15585,7549,15611,7568,15616,7565,15608,7398,15238xm6977,15238l6769,15238,6898,15523,7113,15554,7118,15554,7116,15544,6977,15238xe" filled="true" fillcolor="#d7c0ea" stroked="false">
                  <v:path arrowok="t"/>
                  <v:fill type="solid"/>
                </v:shape>
                <v:shape style="position:absolute;left:7606;top:15238;width:2179;height:683" id="docshape42" coordorigin="7606,15238" coordsize="2179,683" path="m9474,15659l9785,15921,9785,15921,9747,15914,9579,15890,9474,15659xm8864,15238l8969,15238,9137,15377,9355,15862,9170,15834,9132,15831,9130,15829,8864,15238xm8443,15238l8656,15238,8910,15801,8785,15783,8685,15770,8685,15767,8443,15238xm8027,15238l8235,15238,8462,15739,8403,15729,8238,15708,8235,15700,8027,15238xm7606,15238l7814,15238,8010,15670,8013,15677,7986,15672,7790,15647,7606,15238xe" filled="false" stroked="true" strokeweight=".140pt" strokecolor="#d9d9d9">
                  <v:path arrowok="t"/>
                  <v:stroke dashstyle="solid"/>
                </v:shape>
                <v:shape style="position:absolute;left:7183;top:15236;width:386;height:381" type="#_x0000_t75" id="docshape43" stroked="false">
                  <v:imagedata r:id="rId11" o:title=""/>
                </v:shape>
                <v:shape style="position:absolute;left:6767;top:15236;width:352;height:319" type="#_x0000_t75" id="docshape44" stroked="false">
                  <v:imagedata r:id="rId12" o:title=""/>
                </v:shape>
                <v:shape style="position:absolute;left:1660;top:15238;width:1897;height:706" id="docshape45" coordorigin="1660,15238" coordsize="1897,706" path="m3148,15238l2775,15238,1660,15944,2033,15944,3148,15238xm3325,15362l2406,15944,2779,15944,3401,15549,3404,15549,3325,15362xm3480,15734l3153,15944,3523,15944,3557,15924,3480,15734xe" filled="true" fillcolor="#d7c0ea" stroked="false">
                  <v:path arrowok="t"/>
                  <v:fill type="solid"/>
                </v:shape>
                <v:shape style="position:absolute;left:1660;top:15238;width:1897;height:706" id="docshape46" coordorigin="1660,15238" coordsize="1897,706" path="m3480,15734l3557,15924,3557,15924,3523,15944,3153,15944,3480,15734,3480,15734xm3325,15362l3404,15549,3401,15549,2779,15944,2406,15944,3325,15362,3325,15362xm2775,15238l3148,15238,2033,15944,1660,15944,2775,15238xe" filled="false" stroked="true" strokeweight=".140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4"/>
        <w:gridCol w:w="449"/>
        <w:gridCol w:w="6232"/>
      </w:tblGrid>
      <w:tr>
        <w:trPr>
          <w:trHeight w:val="12054" w:hRule="atLeast"/>
        </w:trPr>
        <w:tc>
          <w:tcPr>
            <w:tcW w:w="2924" w:type="dxa"/>
            <w:tcBorders>
              <w:top w:val="single" w:sz="8" w:space="0" w:color="37B6AD"/>
            </w:tcBorders>
          </w:tcPr>
          <w:p>
            <w:pPr>
              <w:pStyle w:val="TableParagraph"/>
              <w:spacing w:before="63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55" w:right="311" w:firstLine="439"/>
              <w:rPr>
                <w:sz w:val="22"/>
              </w:rPr>
            </w:pPr>
            <w:r>
              <w:rPr>
                <w:w w:val="105"/>
                <w:sz w:val="22"/>
              </w:rPr>
              <w:t>ACHRAF SBAI </w:t>
            </w:r>
            <w:r>
              <w:rPr>
                <w:sz w:val="22"/>
              </w:rPr>
              <w:t>CHEF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MOA</w:t>
            </w:r>
          </w:p>
          <w:p>
            <w:pPr>
              <w:pStyle w:val="TableParagraph"/>
              <w:spacing w:before="8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857375" cy="12700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857375" cy="12700"/>
                                <a:chExt cx="1857375" cy="127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8573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7375" h="12700">
                                      <a:moveTo>
                                        <a:pt x="0" y="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1856867" y="12192"/>
                                      </a:lnTo>
                                      <a:lnTo>
                                        <a:pt x="185686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B6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6.25pt;height:1pt;mso-position-horizontal-relative:char;mso-position-vertical-relative:line" id="docshapegroup47" coordorigin="0,0" coordsize="2925,20">
                      <v:rect style="position:absolute;left:0;top:0;width:2925;height:20" id="docshape48" filled="true" fillcolor="#37b6a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8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28612" cy="328612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23"/>
              <w:ind w:left="2" w:right="2"/>
              <w:jc w:val="center"/>
              <w:rPr>
                <w:sz w:val="22"/>
              </w:rPr>
            </w:pPr>
            <w:hyperlink r:id="rId14">
              <w:r>
                <w:rPr>
                  <w:color w:val="0462C1"/>
                  <w:spacing w:val="-2"/>
                  <w:w w:val="95"/>
                  <w:sz w:val="22"/>
                  <w:u w:val="single" w:color="0462C1"/>
                </w:rPr>
                <w:t>sbai.achraf.ci@gmail.com</w:t>
              </w:r>
            </w:hyperlink>
          </w:p>
          <w:p>
            <w:pPr>
              <w:pStyle w:val="TableParagraph"/>
              <w:spacing w:before="10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8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33374" cy="333375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4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17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0628607706</w:t>
            </w:r>
          </w:p>
          <w:p>
            <w:pPr>
              <w:pStyle w:val="TableParagraph"/>
              <w:spacing w:before="107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8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28612" cy="328612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25"/>
              <w:ind w:left="2"/>
              <w:jc w:val="center"/>
              <w:rPr>
                <w:sz w:val="22"/>
              </w:rPr>
            </w:pPr>
            <w:hyperlink r:id="rId17">
              <w:r>
                <w:rPr>
                  <w:color w:val="0462C1"/>
                  <w:spacing w:val="-2"/>
                  <w:w w:val="105"/>
                  <w:sz w:val="22"/>
                  <w:u w:val="single" w:color="0462C1"/>
                </w:rPr>
                <w:t>ACHRAFSBAI</w:t>
              </w:r>
            </w:hyperlink>
          </w:p>
          <w:p>
            <w:pPr>
              <w:pStyle w:val="TableParagraph"/>
              <w:spacing w:before="6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857375" cy="12700"/>
                      <wp:effectExtent l="0" t="0" r="0" b="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857375" cy="12700"/>
                                <a:chExt cx="1857375" cy="127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18573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7375" h="12700">
                                      <a:moveTo>
                                        <a:pt x="18568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856867" y="12191"/>
                                      </a:lnTo>
                                      <a:lnTo>
                                        <a:pt x="1856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B6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6.25pt;height:1pt;mso-position-horizontal-relative:char;mso-position-vertical-relative:line" id="docshapegroup49" coordorigin="0,0" coordsize="2925,20">
                      <v:rect style="position:absolute;left:0;top:0;width:2925;height:20" id="docshape50" filled="true" fillcolor="#37b6a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36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z w:val="22"/>
              </w:rPr>
              <w:t>SECTEURS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D’ACTIVITES</w:t>
            </w:r>
          </w:p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0" w:lineRule="exact"/>
              <w:ind w:left="1266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21615" cy="12700"/>
                      <wp:effectExtent l="9525" t="0" r="0" b="635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221615" cy="12700"/>
                                <a:chExt cx="221615" cy="127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6350"/>
                                  <a:ext cx="221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615" h="0">
                                      <a:moveTo>
                                        <a:pt x="0" y="0"/>
                                      </a:moveTo>
                                      <a:lnTo>
                                        <a:pt x="221614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37B6A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45pt;height:1pt;mso-position-horizontal-relative:char;mso-position-vertical-relative:line" id="docshapegroup51" coordorigin="0,0" coordsize="349,20">
                      <v:line style="position:absolute" from="0,10" to="349,10" stroked="true" strokeweight="1pt" strokecolor="#37b6a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2" w:val="left" w:leader="none"/>
                <w:tab w:pos="427" w:val="left" w:leader="none"/>
              </w:tabs>
              <w:spacing w:line="228" w:lineRule="auto" w:before="83" w:after="0"/>
              <w:ind w:left="427" w:right="846" w:hanging="2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Assurance </w:t>
            </w:r>
            <w:r>
              <w:rPr>
                <w:rFonts w:ascii="Courier New" w:hAnsi="Courier New"/>
                <w:spacing w:val="-8"/>
                <w:sz w:val="22"/>
              </w:rPr>
              <w:t>o</w:t>
            </w:r>
            <w:r>
              <w:rPr>
                <w:spacing w:val="-8"/>
                <w:sz w:val="22"/>
              </w:rPr>
              <w:t>SwissLife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sz w:val="22"/>
              </w:rPr>
              <w:t>France </w:t>
            </w:r>
            <w:r>
              <w:rPr>
                <w:rFonts w:ascii="Courier New" w:hAnsi="Courier New"/>
                <w:spacing w:val="-6"/>
                <w:sz w:val="22"/>
              </w:rPr>
              <w:t>o</w:t>
            </w:r>
            <w:r>
              <w:rPr>
                <w:spacing w:val="-6"/>
                <w:sz w:val="22"/>
              </w:rPr>
              <w:t>Le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Conservateur </w:t>
            </w:r>
            <w:r>
              <w:rPr>
                <w:rFonts w:ascii="Courier New" w:hAnsi="Courier New"/>
                <w:w w:val="95"/>
                <w:sz w:val="22"/>
              </w:rPr>
              <w:t>o</w:t>
            </w:r>
            <w:r>
              <w:rPr>
                <w:w w:val="95"/>
                <w:sz w:val="22"/>
              </w:rPr>
              <w:t>Groupe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Malakoff</w:t>
            </w:r>
          </w:p>
          <w:p>
            <w:pPr>
              <w:pStyle w:val="TableParagraph"/>
              <w:spacing w:line="242" w:lineRule="exact"/>
              <w:ind w:left="566"/>
              <w:rPr>
                <w:sz w:val="22"/>
              </w:rPr>
            </w:pPr>
            <w:r>
              <w:rPr>
                <w:spacing w:val="-2"/>
                <w:sz w:val="22"/>
              </w:rPr>
              <w:t>Humanis</w:t>
            </w:r>
          </w:p>
          <w:p>
            <w:pPr>
              <w:pStyle w:val="TableParagraph"/>
              <w:spacing w:line="264" w:lineRule="exact"/>
              <w:ind w:right="1302"/>
              <w:jc w:val="right"/>
              <w:rPr>
                <w:sz w:val="22"/>
              </w:rPr>
            </w:pPr>
            <w:r>
              <w:rPr>
                <w:rFonts w:ascii="Courier New"/>
                <w:sz w:val="22"/>
              </w:rPr>
              <w:t>o</w:t>
            </w:r>
            <w:r>
              <w:rPr>
                <w:sz w:val="22"/>
              </w:rPr>
              <w:t>GIE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AUXIA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41" w:val="left" w:leader="none"/>
              </w:tabs>
              <w:spacing w:line="262" w:lineRule="exact" w:before="0" w:after="0"/>
              <w:ind w:left="141" w:right="1398" w:hanging="141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Énergie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spacing w:val="-2"/>
                <w:sz w:val="22"/>
              </w:rPr>
              <w:t>(RTE)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3" w:val="left" w:leader="none"/>
              </w:tabs>
              <w:spacing w:line="240" w:lineRule="auto" w:before="3" w:after="0"/>
              <w:ind w:left="283" w:right="0" w:hanging="1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Agroalimentaire</w:t>
            </w:r>
            <w:r>
              <w:rPr>
                <w:spacing w:val="25"/>
                <w:sz w:val="22"/>
              </w:rPr>
              <w:t> </w:t>
            </w:r>
            <w:r>
              <w:rPr>
                <w:w w:val="90"/>
                <w:sz w:val="22"/>
              </w:rPr>
              <w:t>(Coca-</w:t>
            </w:r>
            <w:r>
              <w:rPr>
                <w:spacing w:val="-2"/>
                <w:w w:val="90"/>
                <w:sz w:val="22"/>
              </w:rPr>
              <w:t>Cola)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3" w:val="left" w:leader="none"/>
              </w:tabs>
              <w:spacing w:line="240" w:lineRule="auto" w:before="1" w:after="0"/>
              <w:ind w:left="283" w:right="0" w:hanging="1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Banque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(Banque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populaire)</w:t>
            </w:r>
          </w:p>
          <w:p>
            <w:pPr>
              <w:pStyle w:val="TableParagraph"/>
              <w:spacing w:before="6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857375" cy="12700"/>
                      <wp:effectExtent l="0" t="0" r="0" b="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857375" cy="12700"/>
                                <a:chExt cx="1857375" cy="1270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18573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7375" h="12700">
                                      <a:moveTo>
                                        <a:pt x="18568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856867" y="12191"/>
                                      </a:lnTo>
                                      <a:lnTo>
                                        <a:pt x="1856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B6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6.25pt;height:1pt;mso-position-horizontal-relative:char;mso-position-vertical-relative:line" id="docshapegroup52" coordorigin="0,0" coordsize="2925,20">
                      <v:rect style="position:absolute;left:0;top:0;width:2925;height:20" id="docshape53" filled="true" fillcolor="#37b6a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3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6" w:lineRule="auto"/>
              <w:ind w:left="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CONNAISSANCES TECHNIQUES</w:t>
            </w:r>
          </w:p>
          <w:p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0" w:lineRule="exact"/>
              <w:ind w:left="1266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21615" cy="12700"/>
                      <wp:effectExtent l="9525" t="0" r="0" b="6350"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221615" cy="12700"/>
                                <a:chExt cx="221615" cy="127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6350"/>
                                  <a:ext cx="221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615" h="0">
                                      <a:moveTo>
                                        <a:pt x="0" y="0"/>
                                      </a:moveTo>
                                      <a:lnTo>
                                        <a:pt x="221614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37B6A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45pt;height:1pt;mso-position-horizontal-relative:char;mso-position-vertical-relative:line" id="docshapegroup54" coordorigin="0,0" coordsize="349,20">
                      <v:line style="position:absolute" from="0,10" to="349,10" stroked="true" strokeweight="1pt" strokecolor="#37b6a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1" w:val="left" w:leader="none"/>
              </w:tabs>
              <w:spacing w:line="240" w:lineRule="auto" w:before="68" w:after="0"/>
              <w:ind w:left="221" w:right="0" w:hanging="7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POSTMAN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1" w:val="left" w:leader="none"/>
              </w:tabs>
              <w:spacing w:line="255" w:lineRule="exact" w:before="2" w:after="0"/>
              <w:ind w:left="221" w:right="0" w:hanging="79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JIRA/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spacing w:val="-2"/>
                <w:sz w:val="22"/>
              </w:rPr>
              <w:t>Confluence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1" w:val="left" w:leader="none"/>
              </w:tabs>
              <w:spacing w:line="254" w:lineRule="exact" w:before="0" w:after="0"/>
              <w:ind w:left="221" w:right="0" w:hanging="79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GraphTalk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5"/>
                <w:sz w:val="22"/>
              </w:rPr>
              <w:t>AIA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0" w:val="left" w:leader="none"/>
              </w:tabs>
              <w:spacing w:line="255" w:lineRule="exact" w:before="0" w:after="0"/>
              <w:ind w:left="220" w:right="0" w:hanging="78"/>
              <w:jc w:val="left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/PostgreSQL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0" w:val="left" w:leader="none"/>
              </w:tabs>
              <w:spacing w:line="255" w:lineRule="exact" w:before="1" w:after="0"/>
              <w:ind w:left="220" w:right="0" w:hanging="78"/>
              <w:jc w:val="left"/>
              <w:rPr>
                <w:sz w:val="22"/>
              </w:rPr>
            </w:pPr>
            <w:r>
              <w:rPr>
                <w:sz w:val="22"/>
              </w:rPr>
              <w:t>HP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ALM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0" w:val="left" w:leader="none"/>
              </w:tabs>
              <w:spacing w:line="254" w:lineRule="exact" w:before="0" w:after="0"/>
              <w:ind w:left="280" w:right="0" w:hanging="138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Office</w:t>
            </w:r>
            <w:r>
              <w:rPr>
                <w:spacing w:val="9"/>
                <w:sz w:val="22"/>
              </w:rPr>
              <w:t> </w:t>
            </w:r>
            <w:r>
              <w:rPr>
                <w:w w:val="85"/>
                <w:sz w:val="22"/>
              </w:rPr>
              <w:t>(Excel,</w:t>
            </w:r>
            <w:r>
              <w:rPr>
                <w:spacing w:val="11"/>
                <w:sz w:val="22"/>
              </w:rPr>
              <w:t> </w:t>
            </w:r>
            <w:r>
              <w:rPr>
                <w:w w:val="85"/>
                <w:sz w:val="22"/>
              </w:rPr>
              <w:t>PPT,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Word)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0" w:val="left" w:leader="none"/>
              </w:tabs>
              <w:spacing w:line="254" w:lineRule="exact" w:before="0" w:after="0"/>
              <w:ind w:left="220" w:right="0" w:hanging="78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SAP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1" w:val="left" w:leader="none"/>
              </w:tabs>
              <w:spacing w:line="255" w:lineRule="exact" w:before="0" w:after="0"/>
              <w:ind w:left="221" w:right="0" w:hanging="79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Capital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IQ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1" w:val="left" w:leader="none"/>
              </w:tabs>
              <w:spacing w:line="237" w:lineRule="exact" w:before="1" w:after="0"/>
              <w:ind w:left="221" w:right="0" w:hanging="7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Bloomberg</w:t>
            </w:r>
          </w:p>
        </w:tc>
        <w:tc>
          <w:tcPr>
            <w:tcW w:w="4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32" w:type="dxa"/>
            <w:tcBorders>
              <w:top w:val="single" w:sz="8" w:space="0" w:color="37B6AD"/>
            </w:tcBorders>
          </w:tcPr>
          <w:p>
            <w:pPr>
              <w:pStyle w:val="TableParagraph"/>
              <w:spacing w:before="119"/>
              <w:ind w:left="28"/>
              <w:rPr>
                <w:sz w:val="22"/>
              </w:rPr>
            </w:pPr>
            <w:r>
              <w:rPr>
                <w:sz w:val="22"/>
              </w:rPr>
              <w:t>RESUME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COMPETENCES</w:t>
            </w:r>
          </w:p>
          <w:p>
            <w:pPr>
              <w:pStyle w:val="TableParagraph"/>
              <w:spacing w:before="6" w:after="1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20" w:lineRule="exact"/>
              <w:ind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957320" cy="12700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957320" cy="12700"/>
                                <a:chExt cx="3957320" cy="1270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395732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57320" h="12700">
                                      <a:moveTo>
                                        <a:pt x="0" y="12192"/>
                                      </a:moveTo>
                                      <a:lnTo>
                                        <a:pt x="3956938" y="12192"/>
                                      </a:lnTo>
                                      <a:lnTo>
                                        <a:pt x="395693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B6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1.6pt;height:1pt;mso-position-horizontal-relative:char;mso-position-vertical-relative:line" id="docshapegroup55" coordorigin="0,0" coordsize="6232,20">
                      <v:rect style="position:absolute;left:0;top:0;width:6232;height:20" id="docshape56" filled="true" fillcolor="#37b6a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106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8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MODES</w:t>
            </w:r>
            <w:r>
              <w:rPr>
                <w:b/>
                <w:spacing w:val="10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D’INTERVENTION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0" w:after="0"/>
              <w:ind w:left="270" w:right="0" w:hanging="100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Pilotage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gestion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projet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1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Chef</w:t>
            </w:r>
            <w:r>
              <w:rPr>
                <w:spacing w:val="-4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projet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MOA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18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Product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Owner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48" w:val="left" w:leader="none"/>
              </w:tabs>
              <w:spacing w:line="259" w:lineRule="auto" w:before="21" w:after="0"/>
              <w:ind w:left="170" w:right="204" w:firstLine="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Conception et gestion du backlog (Création des épics, US, T/US, </w:t>
            </w:r>
            <w:r>
              <w:rPr>
                <w:spacing w:val="-2"/>
                <w:sz w:val="22"/>
              </w:rPr>
              <w:t>Bugs)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54" w:lineRule="exact" w:before="0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Expressions</w:t>
            </w:r>
            <w:r>
              <w:rPr>
                <w:spacing w:val="12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besoin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0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Définition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processus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cibles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1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Refonte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optimisation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processus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0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Spécifications</w:t>
            </w:r>
            <w:r>
              <w:rPr>
                <w:spacing w:val="23"/>
                <w:sz w:val="22"/>
              </w:rPr>
              <w:t> </w:t>
            </w:r>
            <w:r>
              <w:rPr>
                <w:w w:val="85"/>
                <w:sz w:val="22"/>
              </w:rPr>
              <w:t>fonctionnelles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détaillées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18" w:after="0"/>
              <w:ind w:left="270" w:right="0" w:hanging="10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Paramétrage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1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Mise</w:t>
            </w:r>
            <w:r>
              <w:rPr>
                <w:spacing w:val="-7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place</w:t>
            </w:r>
            <w:r>
              <w:rPr>
                <w:spacing w:val="-7"/>
                <w:sz w:val="22"/>
              </w:rPr>
              <w:t> </w:t>
            </w:r>
            <w:r>
              <w:rPr>
                <w:w w:val="90"/>
                <w:sz w:val="22"/>
              </w:rPr>
              <w:t>API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(Swagger,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JSON)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0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Spécifications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techniques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19" w:after="0"/>
              <w:ind w:left="270" w:right="0" w:hanging="100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Conduite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du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changement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20" w:after="0"/>
              <w:ind w:left="270" w:right="0" w:hanging="10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Veille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économique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financière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23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8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DOMAINES</w:t>
            </w:r>
            <w:r>
              <w:rPr>
                <w:b/>
                <w:spacing w:val="-14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FONCTIONNELS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Gestion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8"/>
                <w:sz w:val="22"/>
              </w:rPr>
              <w:t>projet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18" w:after="0"/>
              <w:ind w:left="269" w:right="0" w:hanging="2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Système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d’information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0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Assurance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5"/>
                <w:sz w:val="22"/>
              </w:rPr>
              <w:t>Vie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18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Épargne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Retraite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0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Capitalisation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Contrats</w:t>
            </w:r>
            <w:r>
              <w:rPr>
                <w:spacing w:val="-7"/>
                <w:sz w:val="22"/>
              </w:rPr>
              <w:t> </w:t>
            </w:r>
            <w:r>
              <w:rPr>
                <w:w w:val="90"/>
                <w:sz w:val="22"/>
              </w:rPr>
              <w:t>(Souscription,</w:t>
            </w:r>
            <w:r>
              <w:rPr>
                <w:spacing w:val="-4"/>
                <w:sz w:val="22"/>
              </w:rPr>
              <w:t> </w:t>
            </w:r>
            <w:r>
              <w:rPr>
                <w:w w:val="90"/>
                <w:sz w:val="22"/>
              </w:rPr>
              <w:t>vie</w:t>
            </w:r>
            <w:r>
              <w:rPr>
                <w:spacing w:val="-5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w w:val="90"/>
                <w:sz w:val="22"/>
              </w:rPr>
              <w:t>contrat</w:t>
            </w:r>
            <w:r>
              <w:rPr>
                <w:spacing w:val="-4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dénouement)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18" w:after="0"/>
              <w:ind w:left="269" w:right="0" w:hanging="2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Dématérialisation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(Souscription,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autres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actes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gestions)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0" w:after="0"/>
              <w:ind w:left="269" w:right="0" w:hanging="2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Pilotage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mode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d’allocations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Fiscalité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(Prélèvement</w:t>
            </w:r>
            <w:r>
              <w:rPr>
                <w:spacing w:val="9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source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PACTE,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PASRAU,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DFPR,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IFU)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Réglementaire</w:t>
            </w:r>
            <w:r>
              <w:rPr>
                <w:spacing w:val="12"/>
                <w:sz w:val="22"/>
              </w:rPr>
              <w:t> </w:t>
            </w:r>
            <w:r>
              <w:rPr>
                <w:w w:val="85"/>
                <w:sz w:val="22"/>
              </w:rPr>
              <w:t>(Ficovie,</w:t>
            </w:r>
            <w:r>
              <w:rPr>
                <w:spacing w:val="11"/>
                <w:sz w:val="22"/>
              </w:rPr>
              <w:t> </w:t>
            </w:r>
            <w:r>
              <w:rPr>
                <w:w w:val="85"/>
                <w:sz w:val="22"/>
              </w:rPr>
              <w:t>Eckert,</w:t>
            </w:r>
            <w:r>
              <w:rPr>
                <w:spacing w:val="13"/>
                <w:sz w:val="22"/>
              </w:rPr>
              <w:t> </w:t>
            </w:r>
            <w:r>
              <w:rPr>
                <w:w w:val="85"/>
                <w:sz w:val="22"/>
              </w:rPr>
              <w:t>loi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PACTE...)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18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Prévoyance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Santé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0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Cotisations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19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Finance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0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Contrôle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gestion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1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Comptabilité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9" w:val="left" w:leader="none"/>
              </w:tabs>
              <w:spacing w:line="240" w:lineRule="auto" w:before="20" w:after="0"/>
              <w:ind w:left="269" w:right="0" w:hanging="2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Contrôle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interne</w:t>
            </w:r>
          </w:p>
        </w:tc>
      </w:tr>
    </w:tbl>
    <w:p>
      <w:pPr>
        <w:pStyle w:val="BodyText"/>
        <w:spacing w:before="33"/>
        <w:ind w:left="0" w:firstLine="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731519</wp:posOffset>
                </wp:positionH>
                <wp:positionV relativeFrom="paragraph">
                  <wp:posOffset>182232</wp:posOffset>
                </wp:positionV>
                <wp:extent cx="1857375" cy="1270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8573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12700">
                              <a:moveTo>
                                <a:pt x="185686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856867" y="12192"/>
                              </a:lnTo>
                              <a:lnTo>
                                <a:pt x="185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B6A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599998pt;margin-top:14.349024pt;width:146.21pt;height:.96002pt;mso-position-horizontal-relative:page;mso-position-vertical-relative:paragraph;z-index:-15725568;mso-wrap-distance-left:0;mso-wrap-distance-right:0" id="docshape57" filled="true" fillcolor="#37b6a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1910" w:h="16840"/>
          <w:pgMar w:header="723" w:footer="0" w:top="1980" w:bottom="280" w:left="1020" w:right="1020"/>
          <w:pgNumType w:start="1"/>
        </w:sectPr>
      </w:pPr>
    </w:p>
    <w:p>
      <w:pPr>
        <w:pStyle w:val="BodyText"/>
        <w:tabs>
          <w:tab w:pos="9765" w:val="left" w:leader="none"/>
        </w:tabs>
        <w:spacing w:before="91"/>
        <w:ind w:left="103" w:firstLine="0"/>
      </w:pPr>
      <w:r>
        <w:rPr>
          <w:color w:val="6F2F9F"/>
          <w:spacing w:val="-38"/>
          <w:shd w:fill="F4ECF8" w:color="auto" w:val="clear"/>
        </w:rPr>
        <w:t> </w:t>
      </w:r>
      <w:r>
        <w:rPr>
          <w:color w:val="6F2F9F"/>
          <w:shd w:fill="F4ECF8" w:color="auto" w:val="clear"/>
        </w:rPr>
        <w:t>MAI</w:t>
      </w:r>
      <w:r>
        <w:rPr>
          <w:color w:val="6F2F9F"/>
          <w:spacing w:val="-1"/>
          <w:shd w:fill="F4ECF8" w:color="auto" w:val="clear"/>
        </w:rPr>
        <w:t> </w:t>
      </w:r>
      <w:r>
        <w:rPr>
          <w:color w:val="6F2F9F"/>
          <w:shd w:fill="F4ECF8" w:color="auto" w:val="clear"/>
        </w:rPr>
        <w:t>2022</w:t>
      </w:r>
      <w:r>
        <w:rPr>
          <w:color w:val="6F2F9F"/>
          <w:spacing w:val="-2"/>
          <w:shd w:fill="F4ECF8" w:color="auto" w:val="clear"/>
        </w:rPr>
        <w:t> </w:t>
      </w:r>
      <w:r>
        <w:rPr>
          <w:color w:val="6F2F9F"/>
          <w:shd w:fill="F4ECF8" w:color="auto" w:val="clear"/>
        </w:rPr>
        <w:t>A</w:t>
      </w:r>
      <w:r>
        <w:rPr>
          <w:color w:val="6F2F9F"/>
          <w:spacing w:val="-2"/>
          <w:shd w:fill="F4ECF8" w:color="auto" w:val="clear"/>
        </w:rPr>
        <w:t> </w:t>
      </w:r>
      <w:r>
        <w:rPr>
          <w:color w:val="6F2F9F"/>
          <w:shd w:fill="F4ECF8" w:color="auto" w:val="clear"/>
        </w:rPr>
        <w:t>AUJOURD’HUI</w:t>
      </w:r>
      <w:r>
        <w:rPr>
          <w:color w:val="6F2F9F"/>
          <w:spacing w:val="-3"/>
          <w:shd w:fill="F4ECF8" w:color="auto" w:val="clear"/>
        </w:rPr>
        <w:t> </w:t>
      </w:r>
      <w:r>
        <w:rPr>
          <w:color w:val="6F2F9F"/>
          <w:shd w:fill="F4ECF8" w:color="auto" w:val="clear"/>
        </w:rPr>
        <w:t>:</w:t>
      </w:r>
      <w:r>
        <w:rPr>
          <w:color w:val="6F2F9F"/>
          <w:spacing w:val="-1"/>
          <w:shd w:fill="F4ECF8" w:color="auto" w:val="clear"/>
        </w:rPr>
        <w:t> </w:t>
      </w:r>
      <w:r>
        <w:rPr>
          <w:color w:val="6F2F9F"/>
          <w:shd w:fill="F4ECF8" w:color="auto" w:val="clear"/>
        </w:rPr>
        <w:t>SWISSLIFE</w:t>
      </w:r>
      <w:r>
        <w:rPr>
          <w:color w:val="6F2F9F"/>
          <w:spacing w:val="-5"/>
          <w:shd w:fill="F4ECF8" w:color="auto" w:val="clear"/>
        </w:rPr>
        <w:t> </w:t>
      </w:r>
      <w:r>
        <w:rPr>
          <w:color w:val="6F2F9F"/>
          <w:shd w:fill="F4ECF8" w:color="auto" w:val="clear"/>
        </w:rPr>
        <w:t>FRANCE,</w:t>
      </w:r>
      <w:r>
        <w:rPr>
          <w:color w:val="6F2F9F"/>
          <w:spacing w:val="-3"/>
          <w:shd w:fill="F4ECF8" w:color="auto" w:val="clear"/>
        </w:rPr>
        <w:t> </w:t>
      </w:r>
      <w:r>
        <w:rPr>
          <w:color w:val="6F2F9F"/>
          <w:spacing w:val="-2"/>
          <w:shd w:fill="F4ECF8" w:color="auto" w:val="clear"/>
        </w:rPr>
        <w:t>FRANCE</w:t>
      </w:r>
      <w:r>
        <w:rPr>
          <w:color w:val="6F2F9F"/>
          <w:shd w:fill="F4ECF8" w:color="auto" w:val="clear"/>
        </w:rPr>
        <w:tab/>
      </w:r>
    </w:p>
    <w:p>
      <w:pPr>
        <w:pStyle w:val="Heading1"/>
        <w:rPr>
          <w:u w:val="none"/>
        </w:rPr>
      </w:pPr>
      <w:r>
        <w:rPr>
          <w:w w:val="115"/>
          <w:u w:val="single"/>
        </w:rPr>
        <w:t>En</w:t>
      </w:r>
      <w:r>
        <w:rPr>
          <w:spacing w:val="-10"/>
          <w:w w:val="115"/>
          <w:u w:val="single"/>
        </w:rPr>
        <w:t> </w:t>
      </w:r>
      <w:r>
        <w:rPr>
          <w:w w:val="115"/>
          <w:u w:val="single"/>
        </w:rPr>
        <w:t>FREELANCE</w:t>
      </w:r>
      <w:r>
        <w:rPr>
          <w:spacing w:val="-10"/>
          <w:w w:val="115"/>
          <w:u w:val="single"/>
        </w:rPr>
        <w:t> </w:t>
      </w:r>
      <w:r>
        <w:rPr>
          <w:w w:val="115"/>
          <w:u w:val="single"/>
        </w:rPr>
        <w:t>–</w:t>
      </w:r>
      <w:r>
        <w:rPr>
          <w:spacing w:val="-11"/>
          <w:w w:val="115"/>
          <w:u w:val="single"/>
        </w:rPr>
        <w:t> </w:t>
      </w:r>
      <w:r>
        <w:rPr>
          <w:w w:val="115"/>
          <w:u w:val="single"/>
        </w:rPr>
        <w:t>NEOGEN</w:t>
      </w:r>
      <w:r>
        <w:rPr>
          <w:spacing w:val="-10"/>
          <w:w w:val="115"/>
          <w:u w:val="single"/>
        </w:rPr>
        <w:t> </w:t>
      </w:r>
      <w:r>
        <w:rPr>
          <w:spacing w:val="-2"/>
          <w:w w:val="115"/>
          <w:u w:val="single"/>
        </w:rPr>
        <w:t>CONSULTING</w:t>
      </w:r>
    </w:p>
    <w:p>
      <w:pPr>
        <w:spacing w:before="119"/>
        <w:ind w:left="132" w:right="0" w:firstLine="0"/>
        <w:jc w:val="left"/>
        <w:rPr>
          <w:b/>
          <w:i/>
          <w:sz w:val="22"/>
        </w:rPr>
      </w:pPr>
      <w:r>
        <w:rPr>
          <w:b/>
          <w:i/>
          <w:spacing w:val="-2"/>
          <w:w w:val="105"/>
          <w:sz w:val="22"/>
        </w:rPr>
        <w:t>Chef</w:t>
      </w:r>
      <w:r>
        <w:rPr>
          <w:b/>
          <w:i/>
          <w:spacing w:val="-11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de</w:t>
      </w:r>
      <w:r>
        <w:rPr>
          <w:b/>
          <w:i/>
          <w:spacing w:val="-11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projet</w:t>
      </w:r>
      <w:r>
        <w:rPr>
          <w:b/>
          <w:i/>
          <w:spacing w:val="-8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MOA</w:t>
      </w:r>
      <w:r>
        <w:rPr>
          <w:b/>
          <w:i/>
          <w:spacing w:val="-11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–</w:t>
      </w:r>
      <w:r>
        <w:rPr>
          <w:b/>
          <w:i/>
          <w:spacing w:val="-8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COORDINATION</w:t>
      </w:r>
      <w:r>
        <w:rPr>
          <w:b/>
          <w:i/>
          <w:spacing w:val="-11"/>
          <w:w w:val="105"/>
          <w:sz w:val="22"/>
        </w:rPr>
        <w:t> </w:t>
      </w:r>
      <w:r>
        <w:rPr>
          <w:b/>
          <w:i/>
          <w:spacing w:val="-2"/>
          <w:w w:val="105"/>
          <w:sz w:val="22"/>
        </w:rPr>
        <w:t>VIE</w:t>
      </w:r>
      <w:r>
        <w:rPr>
          <w:b/>
          <w:i/>
          <w:spacing w:val="-9"/>
          <w:w w:val="105"/>
          <w:sz w:val="22"/>
        </w:rPr>
        <w:t> </w:t>
      </w:r>
      <w:r>
        <w:rPr>
          <w:b/>
          <w:i/>
          <w:spacing w:val="-10"/>
          <w:sz w:val="22"/>
        </w:rPr>
        <w:t>:</w:t>
      </w:r>
    </w:p>
    <w:p>
      <w:pPr>
        <w:pStyle w:val="Heading1"/>
        <w:spacing w:before="119"/>
        <w:rPr>
          <w:u w:val="none"/>
        </w:rPr>
      </w:pPr>
      <w:r>
        <w:rPr>
          <w:u w:val="single"/>
        </w:rPr>
        <w:t>Interventions</w:t>
      </w:r>
      <w:r>
        <w:rPr>
          <w:spacing w:val="-12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124"/>
        <w:ind w:left="0" w:firstLine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w w:val="85"/>
          <w:sz w:val="22"/>
        </w:rPr>
        <w:t>Pilotage</w:t>
      </w:r>
      <w:r>
        <w:rPr>
          <w:spacing w:val="4"/>
          <w:sz w:val="22"/>
        </w:rPr>
        <w:t> </w:t>
      </w:r>
      <w:r>
        <w:rPr>
          <w:w w:val="85"/>
          <w:sz w:val="22"/>
        </w:rPr>
        <w:t>de</w:t>
      </w:r>
      <w:r>
        <w:rPr>
          <w:spacing w:val="6"/>
          <w:sz w:val="22"/>
        </w:rPr>
        <w:t> </w:t>
      </w:r>
      <w:r>
        <w:rPr>
          <w:spacing w:val="-2"/>
          <w:w w:val="85"/>
          <w:sz w:val="22"/>
        </w:rPr>
        <w:t>projet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82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Définition</w:t>
      </w:r>
      <w:r>
        <w:rPr>
          <w:sz w:val="22"/>
        </w:rPr>
        <w:t> </w:t>
      </w:r>
      <w:r>
        <w:rPr>
          <w:w w:val="90"/>
          <w:sz w:val="22"/>
        </w:rPr>
        <w:t>du</w:t>
      </w:r>
      <w:r>
        <w:rPr>
          <w:spacing w:val="1"/>
          <w:sz w:val="22"/>
        </w:rPr>
        <w:t> </w:t>
      </w:r>
      <w:r>
        <w:rPr>
          <w:w w:val="90"/>
          <w:sz w:val="22"/>
        </w:rPr>
        <w:t>parcours</w:t>
      </w:r>
      <w:r>
        <w:rPr>
          <w:spacing w:val="2"/>
          <w:sz w:val="22"/>
        </w:rPr>
        <w:t> </w:t>
      </w:r>
      <w:r>
        <w:rPr>
          <w:w w:val="90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souscription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78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Animation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cérémonies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AGILE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(Sprint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planning,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daily,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sprint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review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2"/>
          <w:w w:val="90"/>
          <w:sz w:val="22"/>
        </w:rPr>
        <w:t> rétro)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7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Conception</w:t>
      </w:r>
      <w:r>
        <w:rPr>
          <w:spacing w:val="-5"/>
          <w:sz w:val="22"/>
        </w:rPr>
        <w:t> </w:t>
      </w:r>
      <w:r>
        <w:rPr>
          <w:w w:val="90"/>
          <w:sz w:val="22"/>
        </w:rPr>
        <w:t>et</w:t>
      </w:r>
      <w:r>
        <w:rPr>
          <w:spacing w:val="-4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6"/>
          <w:sz w:val="22"/>
        </w:rPr>
        <w:t> </w:t>
      </w:r>
      <w:r>
        <w:rPr>
          <w:w w:val="90"/>
          <w:sz w:val="22"/>
        </w:rPr>
        <w:t>backlog</w:t>
      </w:r>
      <w:r>
        <w:rPr>
          <w:spacing w:val="-6"/>
          <w:sz w:val="22"/>
        </w:rPr>
        <w:t> </w:t>
      </w:r>
      <w:r>
        <w:rPr>
          <w:w w:val="90"/>
          <w:sz w:val="22"/>
        </w:rPr>
        <w:t>(Création</w:t>
      </w:r>
      <w:r>
        <w:rPr>
          <w:spacing w:val="-5"/>
          <w:sz w:val="22"/>
        </w:rPr>
        <w:t> </w:t>
      </w:r>
      <w:r>
        <w:rPr>
          <w:w w:val="90"/>
          <w:sz w:val="22"/>
        </w:rPr>
        <w:t>des</w:t>
      </w:r>
      <w:r>
        <w:rPr>
          <w:spacing w:val="-7"/>
          <w:sz w:val="22"/>
        </w:rPr>
        <w:t> </w:t>
      </w:r>
      <w:r>
        <w:rPr>
          <w:w w:val="90"/>
          <w:sz w:val="22"/>
        </w:rPr>
        <w:t>épics,</w:t>
      </w:r>
      <w:r>
        <w:rPr>
          <w:spacing w:val="-5"/>
          <w:sz w:val="22"/>
        </w:rPr>
        <w:t> </w:t>
      </w:r>
      <w:r>
        <w:rPr>
          <w:w w:val="90"/>
          <w:sz w:val="22"/>
        </w:rPr>
        <w:t>US,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T/US,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Bugs)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80" w:after="0"/>
        <w:ind w:left="919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Rédaction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des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spécifications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fonctionnelles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81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Création</w:t>
      </w:r>
      <w:r>
        <w:rPr>
          <w:spacing w:val="3"/>
          <w:sz w:val="22"/>
        </w:rPr>
        <w:t> </w:t>
      </w:r>
      <w:r>
        <w:rPr>
          <w:w w:val="90"/>
          <w:sz w:val="22"/>
        </w:rPr>
        <w:t>du</w:t>
      </w:r>
      <w:r>
        <w:rPr>
          <w:spacing w:val="6"/>
          <w:sz w:val="22"/>
        </w:rPr>
        <w:t> </w:t>
      </w:r>
      <w:r>
        <w:rPr>
          <w:w w:val="90"/>
          <w:sz w:val="22"/>
        </w:rPr>
        <w:t>swagger</w:t>
      </w:r>
      <w:r>
        <w:rPr>
          <w:spacing w:val="5"/>
          <w:sz w:val="22"/>
        </w:rPr>
        <w:t> </w:t>
      </w:r>
      <w:r>
        <w:rPr>
          <w:spacing w:val="-5"/>
          <w:w w:val="90"/>
          <w:sz w:val="22"/>
        </w:rPr>
        <w:t>API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spacing w:val="-2"/>
          <w:sz w:val="22"/>
        </w:rPr>
        <w:t>Paramétrage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3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Rédaction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stratégie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cahier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0"/>
          <w:w w:val="90"/>
          <w:sz w:val="22"/>
        </w:rPr>
        <w:t> </w:t>
      </w:r>
      <w:r>
        <w:rPr>
          <w:spacing w:val="-4"/>
          <w:w w:val="90"/>
          <w:sz w:val="22"/>
        </w:rPr>
        <w:t>tests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spacing w:val="-8"/>
          <w:sz w:val="22"/>
        </w:rPr>
        <w:t>Conduite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changement</w:t>
      </w:r>
    </w:p>
    <w:p>
      <w:pPr>
        <w:pStyle w:val="BodyText"/>
        <w:spacing w:before="240"/>
        <w:ind w:left="0" w:firstLine="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Projets</w:t>
      </w:r>
      <w:r>
        <w:rPr>
          <w:spacing w:val="-13"/>
          <w:u w:val="single"/>
        </w:rPr>
        <w:t> </w:t>
      </w:r>
      <w:r>
        <w:rPr>
          <w:u w:val="single"/>
        </w:rPr>
        <w:t>ou</w:t>
      </w:r>
      <w:r>
        <w:rPr>
          <w:spacing w:val="-12"/>
          <w:u w:val="single"/>
        </w:rPr>
        <w:t> </w:t>
      </w:r>
      <w:r>
        <w:rPr>
          <w:u w:val="single"/>
        </w:rPr>
        <w:t>évolutions</w:t>
      </w:r>
      <w:r>
        <w:rPr>
          <w:spacing w:val="-10"/>
          <w:u w:val="single"/>
        </w:rPr>
        <w:t> :</w:t>
      </w:r>
    </w:p>
    <w:p>
      <w:pPr>
        <w:pStyle w:val="BodyText"/>
        <w:spacing w:before="238"/>
        <w:ind w:left="0" w:firstLine="0"/>
        <w:rPr>
          <w:b/>
        </w:rPr>
      </w:pPr>
    </w:p>
    <w:p>
      <w:pPr>
        <w:pStyle w:val="Heading2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851" w:right="0" w:hanging="359"/>
        <w:jc w:val="left"/>
        <w:rPr>
          <w:i/>
        </w:rPr>
      </w:pPr>
      <w:r>
        <w:rPr>
          <w:i/>
          <w:w w:val="90"/>
        </w:rPr>
        <w:t>Projet</w:t>
      </w:r>
      <w:r>
        <w:rPr>
          <w:i/>
          <w:spacing w:val="-2"/>
        </w:rPr>
        <w:t> </w:t>
      </w:r>
      <w:r>
        <w:rPr>
          <w:i/>
          <w:w w:val="90"/>
        </w:rPr>
        <w:t>de</w:t>
      </w:r>
      <w:r>
        <w:rPr>
          <w:i/>
          <w:spacing w:val="-3"/>
        </w:rPr>
        <w:t> </w:t>
      </w:r>
      <w:r>
        <w:rPr>
          <w:i/>
          <w:w w:val="90"/>
        </w:rPr>
        <w:t>refonte</w:t>
      </w:r>
      <w:r>
        <w:rPr>
          <w:i/>
          <w:spacing w:val="-2"/>
        </w:rPr>
        <w:t> </w:t>
      </w:r>
      <w:r>
        <w:rPr>
          <w:i/>
          <w:w w:val="90"/>
        </w:rPr>
        <w:t>SI</w:t>
      </w:r>
      <w:r>
        <w:rPr>
          <w:i/>
        </w:rPr>
        <w:t> </w:t>
      </w:r>
      <w:r>
        <w:rPr>
          <w:i/>
          <w:w w:val="90"/>
        </w:rPr>
        <w:t>:</w:t>
      </w:r>
      <w:r>
        <w:rPr>
          <w:i/>
        </w:rPr>
        <w:t> </w:t>
      </w:r>
      <w:r>
        <w:rPr>
          <w:i/>
          <w:w w:val="90"/>
        </w:rPr>
        <w:t>Mise</w:t>
      </w:r>
      <w:r>
        <w:rPr>
          <w:i/>
        </w:rPr>
        <w:t> </w:t>
      </w:r>
      <w:r>
        <w:rPr>
          <w:i/>
          <w:w w:val="90"/>
        </w:rPr>
        <w:t>en</w:t>
      </w:r>
      <w:r>
        <w:rPr>
          <w:i/>
          <w:spacing w:val="-4"/>
        </w:rPr>
        <w:t> </w:t>
      </w:r>
      <w:r>
        <w:rPr>
          <w:i/>
          <w:w w:val="90"/>
        </w:rPr>
        <w:t>place</w:t>
      </w:r>
      <w:r>
        <w:rPr>
          <w:i/>
          <w:spacing w:val="-2"/>
        </w:rPr>
        <w:t> </w:t>
      </w:r>
      <w:r>
        <w:rPr>
          <w:i/>
          <w:w w:val="90"/>
        </w:rPr>
        <w:t>du</w:t>
      </w:r>
      <w:r>
        <w:rPr>
          <w:i/>
          <w:spacing w:val="-2"/>
        </w:rPr>
        <w:t> </w:t>
      </w:r>
      <w:r>
        <w:rPr>
          <w:i/>
          <w:w w:val="90"/>
        </w:rPr>
        <w:t>prélèvement</w:t>
      </w:r>
      <w:r>
        <w:rPr>
          <w:i/>
          <w:spacing w:val="-1"/>
        </w:rPr>
        <w:t> </w:t>
      </w:r>
      <w:r>
        <w:rPr>
          <w:i/>
          <w:w w:val="90"/>
        </w:rPr>
        <w:t>à</w:t>
      </w:r>
      <w:r>
        <w:rPr>
          <w:i/>
          <w:spacing w:val="-2"/>
        </w:rPr>
        <w:t> </w:t>
      </w:r>
      <w:r>
        <w:rPr>
          <w:i/>
          <w:w w:val="90"/>
        </w:rPr>
        <w:t>la</w:t>
      </w:r>
      <w:r>
        <w:rPr>
          <w:i/>
          <w:spacing w:val="-2"/>
        </w:rPr>
        <w:t> </w:t>
      </w:r>
      <w:r>
        <w:rPr>
          <w:i/>
          <w:w w:val="90"/>
        </w:rPr>
        <w:t>source</w:t>
      </w:r>
      <w:r>
        <w:rPr>
          <w:i/>
          <w:spacing w:val="-1"/>
        </w:rPr>
        <w:t> </w:t>
      </w:r>
      <w:r>
        <w:rPr>
          <w:i/>
          <w:w w:val="90"/>
        </w:rPr>
        <w:t>sur</w:t>
      </w:r>
      <w:r>
        <w:rPr>
          <w:i/>
          <w:spacing w:val="-2"/>
        </w:rPr>
        <w:t> </w:t>
      </w:r>
      <w:r>
        <w:rPr>
          <w:i/>
          <w:w w:val="90"/>
        </w:rPr>
        <w:t>les</w:t>
      </w:r>
      <w:r>
        <w:rPr>
          <w:i/>
          <w:spacing w:val="-1"/>
        </w:rPr>
        <w:t> </w:t>
      </w:r>
      <w:r>
        <w:rPr>
          <w:i/>
          <w:w w:val="90"/>
        </w:rPr>
        <w:t>contrats</w:t>
      </w:r>
      <w:r>
        <w:rPr>
          <w:i/>
          <w:spacing w:val="-2"/>
        </w:rPr>
        <w:t> </w:t>
      </w:r>
      <w:r>
        <w:rPr>
          <w:i/>
          <w:spacing w:val="-2"/>
          <w:w w:val="90"/>
        </w:rPr>
        <w:t>PACTE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4" w:after="0"/>
        <w:ind w:left="1212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Fiscalité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sortie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partielle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ou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totale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du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individuel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et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collectif,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Madelin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et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ART</w:t>
      </w:r>
      <w:r>
        <w:rPr>
          <w:spacing w:val="-3"/>
          <w:sz w:val="22"/>
        </w:rPr>
        <w:t> </w:t>
      </w:r>
      <w:r>
        <w:rPr>
          <w:spacing w:val="-5"/>
          <w:w w:val="90"/>
          <w:sz w:val="22"/>
        </w:rPr>
        <w:t>83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Processus</w:t>
      </w:r>
      <w:r>
        <w:rPr>
          <w:spacing w:val="-1"/>
          <w:sz w:val="22"/>
        </w:rPr>
        <w:t> </w:t>
      </w:r>
      <w:r>
        <w:rPr>
          <w:w w:val="90"/>
          <w:sz w:val="22"/>
        </w:rPr>
        <w:t>de</w:t>
      </w:r>
      <w:r>
        <w:rPr>
          <w:sz w:val="22"/>
        </w:rPr>
        <w:t> </w:t>
      </w:r>
      <w:r>
        <w:rPr>
          <w:w w:val="90"/>
          <w:sz w:val="22"/>
        </w:rPr>
        <w:t>demande</w:t>
      </w:r>
      <w:r>
        <w:rPr>
          <w:spacing w:val="-2"/>
          <w:sz w:val="22"/>
        </w:rPr>
        <w:t> </w:t>
      </w:r>
      <w:r>
        <w:rPr>
          <w:w w:val="90"/>
          <w:sz w:val="22"/>
        </w:rPr>
        <w:t>du</w:t>
      </w:r>
      <w:r>
        <w:rPr>
          <w:spacing w:val="-2"/>
          <w:sz w:val="22"/>
        </w:rPr>
        <w:t> </w:t>
      </w:r>
      <w:r>
        <w:rPr>
          <w:w w:val="90"/>
          <w:sz w:val="22"/>
        </w:rPr>
        <w:t>taux</w:t>
      </w:r>
      <w:r>
        <w:rPr>
          <w:sz w:val="22"/>
        </w:rPr>
        <w:t> </w:t>
      </w:r>
      <w:r>
        <w:rPr>
          <w:w w:val="90"/>
          <w:sz w:val="22"/>
        </w:rPr>
        <w:t>PAS</w:t>
      </w:r>
      <w:r>
        <w:rPr>
          <w:sz w:val="22"/>
        </w:rPr>
        <w:t> </w:t>
      </w:r>
      <w:r>
        <w:rPr>
          <w:w w:val="90"/>
          <w:sz w:val="22"/>
        </w:rPr>
        <w:t>à</w:t>
      </w:r>
      <w:r>
        <w:rPr>
          <w:spacing w:val="-3"/>
          <w:sz w:val="22"/>
        </w:rPr>
        <w:t> </w:t>
      </w:r>
      <w:r>
        <w:rPr>
          <w:w w:val="90"/>
          <w:sz w:val="22"/>
        </w:rPr>
        <w:t>la</w:t>
      </w:r>
      <w:r>
        <w:rPr>
          <w:spacing w:val="-1"/>
          <w:sz w:val="22"/>
        </w:rPr>
        <w:t> </w:t>
      </w:r>
      <w:r>
        <w:rPr>
          <w:w w:val="90"/>
          <w:sz w:val="22"/>
        </w:rPr>
        <w:t>DGFIP</w:t>
      </w:r>
      <w:r>
        <w:rPr>
          <w:spacing w:val="1"/>
          <w:sz w:val="22"/>
        </w:rPr>
        <w:t> </w:t>
      </w:r>
      <w:r>
        <w:rPr>
          <w:w w:val="90"/>
          <w:sz w:val="22"/>
        </w:rPr>
        <w:t>et</w:t>
      </w:r>
      <w:r>
        <w:rPr>
          <w:spacing w:val="2"/>
          <w:sz w:val="22"/>
        </w:rPr>
        <w:t> </w:t>
      </w:r>
      <w:r>
        <w:rPr>
          <w:w w:val="90"/>
          <w:sz w:val="22"/>
        </w:rPr>
        <w:t>les</w:t>
      </w:r>
      <w:r>
        <w:rPr>
          <w:spacing w:val="-4"/>
          <w:sz w:val="22"/>
        </w:rPr>
        <w:t> </w:t>
      </w:r>
      <w:r>
        <w:rPr>
          <w:w w:val="90"/>
          <w:sz w:val="22"/>
        </w:rPr>
        <w:t>règles</w:t>
      </w:r>
      <w:r>
        <w:rPr>
          <w:sz w:val="22"/>
        </w:rPr>
        <w:t> </w:t>
      </w:r>
      <w:r>
        <w:rPr>
          <w:spacing w:val="-2"/>
          <w:w w:val="90"/>
          <w:sz w:val="22"/>
        </w:rPr>
        <w:t>d’application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spacing w:val="-4"/>
          <w:sz w:val="22"/>
        </w:rPr>
        <w:t>Déclaration PASRAU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mensuel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Déclaration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DFPR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3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Déclaration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IFU</w:t>
      </w:r>
    </w:p>
    <w:p>
      <w:pPr>
        <w:pStyle w:val="BodyText"/>
        <w:spacing w:before="118"/>
        <w:ind w:left="0" w:firstLine="0"/>
      </w:pPr>
    </w:p>
    <w:p>
      <w:pPr>
        <w:pStyle w:val="Heading2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851" w:right="0" w:hanging="359"/>
        <w:jc w:val="left"/>
        <w:rPr>
          <w:i/>
        </w:rPr>
      </w:pPr>
      <w:r>
        <w:rPr>
          <w:i/>
          <w:w w:val="90"/>
        </w:rPr>
        <w:t>Projet</w:t>
      </w:r>
      <w:r>
        <w:rPr>
          <w:i/>
          <w:spacing w:val="-6"/>
        </w:rPr>
        <w:t> </w:t>
      </w:r>
      <w:r>
        <w:rPr>
          <w:i/>
          <w:w w:val="90"/>
        </w:rPr>
        <w:t>de</w:t>
      </w:r>
      <w:r>
        <w:rPr>
          <w:i/>
          <w:spacing w:val="-5"/>
        </w:rPr>
        <w:t> </w:t>
      </w:r>
      <w:r>
        <w:rPr>
          <w:i/>
          <w:w w:val="90"/>
        </w:rPr>
        <w:t>refonte</w:t>
      </w:r>
      <w:r>
        <w:rPr>
          <w:i/>
          <w:spacing w:val="-5"/>
        </w:rPr>
        <w:t> </w:t>
      </w:r>
      <w:r>
        <w:rPr>
          <w:i/>
          <w:w w:val="90"/>
        </w:rPr>
        <w:t>SI</w:t>
      </w:r>
      <w:r>
        <w:rPr>
          <w:i/>
          <w:spacing w:val="-4"/>
        </w:rPr>
        <w:t> </w:t>
      </w:r>
      <w:r>
        <w:rPr>
          <w:i/>
          <w:w w:val="90"/>
        </w:rPr>
        <w:t>:</w:t>
      </w:r>
      <w:r>
        <w:rPr>
          <w:i/>
          <w:spacing w:val="-3"/>
        </w:rPr>
        <w:t> </w:t>
      </w:r>
      <w:r>
        <w:rPr>
          <w:i/>
          <w:w w:val="90"/>
        </w:rPr>
        <w:t>Mise</w:t>
      </w:r>
      <w:r>
        <w:rPr>
          <w:i/>
          <w:spacing w:val="-3"/>
        </w:rPr>
        <w:t> </w:t>
      </w:r>
      <w:r>
        <w:rPr>
          <w:i/>
          <w:w w:val="90"/>
        </w:rPr>
        <w:t>en</w:t>
      </w:r>
      <w:r>
        <w:rPr>
          <w:i/>
          <w:spacing w:val="-7"/>
        </w:rPr>
        <w:t> </w:t>
      </w:r>
      <w:r>
        <w:rPr>
          <w:i/>
          <w:w w:val="90"/>
        </w:rPr>
        <w:t>place</w:t>
      </w:r>
      <w:r>
        <w:rPr>
          <w:i/>
          <w:spacing w:val="-6"/>
        </w:rPr>
        <w:t> </w:t>
      </w:r>
      <w:r>
        <w:rPr>
          <w:i/>
          <w:w w:val="90"/>
        </w:rPr>
        <w:t>de</w:t>
      </w:r>
      <w:r>
        <w:rPr>
          <w:i/>
          <w:spacing w:val="-3"/>
        </w:rPr>
        <w:t> </w:t>
      </w:r>
      <w:r>
        <w:rPr>
          <w:i/>
          <w:w w:val="90"/>
        </w:rPr>
        <w:t>la</w:t>
      </w:r>
      <w:r>
        <w:rPr>
          <w:i/>
          <w:spacing w:val="-5"/>
        </w:rPr>
        <w:t> </w:t>
      </w:r>
      <w:r>
        <w:rPr>
          <w:i/>
          <w:w w:val="90"/>
        </w:rPr>
        <w:t>sortie</w:t>
      </w:r>
      <w:r>
        <w:rPr>
          <w:i/>
          <w:spacing w:val="-2"/>
        </w:rPr>
        <w:t> </w:t>
      </w:r>
      <w:r>
        <w:rPr>
          <w:i/>
          <w:w w:val="90"/>
        </w:rPr>
        <w:t>en</w:t>
      </w:r>
      <w:r>
        <w:rPr>
          <w:i/>
          <w:spacing w:val="-5"/>
        </w:rPr>
        <w:t> </w:t>
      </w:r>
      <w:r>
        <w:rPr>
          <w:i/>
          <w:w w:val="90"/>
        </w:rPr>
        <w:t>capital</w:t>
      </w:r>
      <w:r>
        <w:rPr>
          <w:i/>
          <w:spacing w:val="-5"/>
        </w:rPr>
        <w:t> </w:t>
      </w:r>
      <w:r>
        <w:rPr>
          <w:i/>
          <w:w w:val="90"/>
        </w:rPr>
        <w:t>fractionné</w:t>
      </w:r>
      <w:r>
        <w:rPr>
          <w:i/>
          <w:spacing w:val="-4"/>
        </w:rPr>
        <w:t> </w:t>
      </w:r>
      <w:r>
        <w:rPr>
          <w:i/>
          <w:w w:val="90"/>
        </w:rPr>
        <w:t>sur</w:t>
      </w:r>
      <w:r>
        <w:rPr>
          <w:i/>
          <w:spacing w:val="-5"/>
        </w:rPr>
        <w:t> </w:t>
      </w:r>
      <w:r>
        <w:rPr>
          <w:i/>
          <w:w w:val="90"/>
        </w:rPr>
        <w:t>les</w:t>
      </w:r>
      <w:r>
        <w:rPr>
          <w:i/>
          <w:spacing w:val="-5"/>
        </w:rPr>
        <w:t> </w:t>
      </w:r>
      <w:r>
        <w:rPr>
          <w:i/>
          <w:w w:val="90"/>
        </w:rPr>
        <w:t>contrats</w:t>
      </w:r>
      <w:r>
        <w:rPr>
          <w:i/>
          <w:spacing w:val="-5"/>
        </w:rPr>
        <w:t> </w:t>
      </w:r>
      <w:r>
        <w:rPr>
          <w:i/>
          <w:spacing w:val="-2"/>
          <w:w w:val="90"/>
        </w:rPr>
        <w:t>PACTE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4" w:after="0"/>
        <w:ind w:left="1212" w:right="728" w:hanging="360"/>
        <w:jc w:val="left"/>
        <w:rPr>
          <w:sz w:val="22"/>
        </w:rPr>
      </w:pPr>
      <w:r>
        <w:rPr>
          <w:w w:val="90"/>
          <w:sz w:val="22"/>
        </w:rPr>
        <w:t>Fiscalité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sortie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capital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fractionné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PER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individuel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(Compartiment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versements volontaires, Epargne salarial et versements obligatoires)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70" w:lineRule="exact" w:before="121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Compatibilité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cette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opération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avec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autres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actes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((Versement,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arbitrage,</w:t>
      </w:r>
    </w:p>
    <w:p>
      <w:pPr>
        <w:pStyle w:val="BodyText"/>
        <w:spacing w:line="255" w:lineRule="exact"/>
        <w:ind w:firstLine="0"/>
      </w:pPr>
      <w:r>
        <w:rPr>
          <w:w w:val="85"/>
        </w:rPr>
        <w:t>changement</w:t>
      </w:r>
      <w:r>
        <w:rPr>
          <w:spacing w:val="7"/>
        </w:rPr>
        <w:t> </w:t>
      </w:r>
      <w:r>
        <w:rPr>
          <w:w w:val="85"/>
        </w:rPr>
        <w:t>d’allocation</w:t>
      </w:r>
      <w:r>
        <w:rPr>
          <w:spacing w:val="8"/>
        </w:rPr>
        <w:t> </w:t>
      </w:r>
      <w:r>
        <w:rPr>
          <w:w w:val="85"/>
        </w:rPr>
        <w:t>et</w:t>
      </w:r>
      <w:r>
        <w:rPr>
          <w:spacing w:val="9"/>
        </w:rPr>
        <w:t> </w:t>
      </w:r>
      <w:r>
        <w:rPr>
          <w:spacing w:val="-2"/>
          <w:w w:val="85"/>
        </w:rPr>
        <w:t>décès)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3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Processus</w:t>
      </w:r>
      <w:r>
        <w:rPr>
          <w:spacing w:val="-1"/>
          <w:sz w:val="22"/>
        </w:rPr>
        <w:t> </w:t>
      </w:r>
      <w:r>
        <w:rPr>
          <w:w w:val="90"/>
          <w:sz w:val="22"/>
        </w:rPr>
        <w:t>de</w:t>
      </w:r>
      <w:r>
        <w:rPr>
          <w:sz w:val="22"/>
        </w:rPr>
        <w:t> </w:t>
      </w:r>
      <w:r>
        <w:rPr>
          <w:w w:val="90"/>
          <w:sz w:val="22"/>
        </w:rPr>
        <w:t>demande</w:t>
      </w:r>
      <w:r>
        <w:rPr>
          <w:spacing w:val="-2"/>
          <w:sz w:val="22"/>
        </w:rPr>
        <w:t> </w:t>
      </w:r>
      <w:r>
        <w:rPr>
          <w:w w:val="90"/>
          <w:sz w:val="22"/>
        </w:rPr>
        <w:t>du</w:t>
      </w:r>
      <w:r>
        <w:rPr>
          <w:spacing w:val="-2"/>
          <w:sz w:val="22"/>
        </w:rPr>
        <w:t> </w:t>
      </w:r>
      <w:r>
        <w:rPr>
          <w:w w:val="90"/>
          <w:sz w:val="22"/>
        </w:rPr>
        <w:t>taux</w:t>
      </w:r>
      <w:r>
        <w:rPr>
          <w:sz w:val="22"/>
        </w:rPr>
        <w:t> </w:t>
      </w:r>
      <w:r>
        <w:rPr>
          <w:w w:val="90"/>
          <w:sz w:val="22"/>
        </w:rPr>
        <w:t>PAS</w:t>
      </w:r>
      <w:r>
        <w:rPr>
          <w:sz w:val="22"/>
        </w:rPr>
        <w:t> </w:t>
      </w:r>
      <w:r>
        <w:rPr>
          <w:w w:val="90"/>
          <w:sz w:val="22"/>
        </w:rPr>
        <w:t>à</w:t>
      </w:r>
      <w:r>
        <w:rPr>
          <w:spacing w:val="-3"/>
          <w:sz w:val="22"/>
        </w:rPr>
        <w:t> </w:t>
      </w:r>
      <w:r>
        <w:rPr>
          <w:w w:val="90"/>
          <w:sz w:val="22"/>
        </w:rPr>
        <w:t>la</w:t>
      </w:r>
      <w:r>
        <w:rPr>
          <w:spacing w:val="-1"/>
          <w:sz w:val="22"/>
        </w:rPr>
        <w:t> </w:t>
      </w:r>
      <w:r>
        <w:rPr>
          <w:w w:val="90"/>
          <w:sz w:val="22"/>
        </w:rPr>
        <w:t>DGFIP</w:t>
      </w:r>
      <w:r>
        <w:rPr>
          <w:spacing w:val="1"/>
          <w:sz w:val="22"/>
        </w:rPr>
        <w:t> </w:t>
      </w:r>
      <w:r>
        <w:rPr>
          <w:w w:val="90"/>
          <w:sz w:val="22"/>
        </w:rPr>
        <w:t>et</w:t>
      </w:r>
      <w:r>
        <w:rPr>
          <w:spacing w:val="2"/>
          <w:sz w:val="22"/>
        </w:rPr>
        <w:t> </w:t>
      </w:r>
      <w:r>
        <w:rPr>
          <w:w w:val="90"/>
          <w:sz w:val="22"/>
        </w:rPr>
        <w:t>les</w:t>
      </w:r>
      <w:r>
        <w:rPr>
          <w:spacing w:val="-4"/>
          <w:sz w:val="22"/>
        </w:rPr>
        <w:t> </w:t>
      </w:r>
      <w:r>
        <w:rPr>
          <w:w w:val="90"/>
          <w:sz w:val="22"/>
        </w:rPr>
        <w:t>règles</w:t>
      </w:r>
      <w:r>
        <w:rPr>
          <w:sz w:val="22"/>
        </w:rPr>
        <w:t> </w:t>
      </w:r>
      <w:r>
        <w:rPr>
          <w:spacing w:val="-2"/>
          <w:w w:val="90"/>
          <w:sz w:val="22"/>
        </w:rPr>
        <w:t>d’application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spacing w:val="-4"/>
          <w:sz w:val="22"/>
        </w:rPr>
        <w:t>Déclaration PASRAU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mensuel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Déclaration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DFPR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4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Déclaration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IFU</w:t>
      </w:r>
    </w:p>
    <w:p>
      <w:pPr>
        <w:spacing w:after="0" w:line="240" w:lineRule="auto"/>
        <w:jc w:val="left"/>
        <w:rPr>
          <w:sz w:val="22"/>
        </w:rPr>
        <w:sectPr>
          <w:headerReference w:type="default" r:id="rId18"/>
          <w:footerReference w:type="default" r:id="rId19"/>
          <w:pgSz w:w="11910" w:h="16840"/>
          <w:pgMar w:header="723" w:footer="1401" w:top="1980" w:bottom="1600" w:left="1020" w:right="1020"/>
          <w:pgNumType w:start="2"/>
        </w:sectPr>
      </w:pPr>
    </w:p>
    <w:p>
      <w:pPr>
        <w:pStyle w:val="Heading2"/>
        <w:numPr>
          <w:ilvl w:val="0"/>
          <w:numId w:val="6"/>
        </w:numPr>
        <w:tabs>
          <w:tab w:pos="852" w:val="left" w:leader="none"/>
        </w:tabs>
        <w:spacing w:line="240" w:lineRule="auto" w:before="88" w:after="0"/>
        <w:ind w:left="852" w:right="1014" w:hanging="360"/>
        <w:jc w:val="left"/>
      </w:pPr>
      <w:r>
        <w:rPr>
          <w:i/>
          <w:spacing w:val="-8"/>
        </w:rPr>
        <w:t>Dématérialisation des souscriptions PERECOI-PEI :</w:t>
      </w:r>
      <w:r>
        <w:rPr>
          <w:i/>
        </w:rPr>
        <w:t> </w:t>
      </w:r>
      <w:r>
        <w:rPr>
          <w:i/>
          <w:spacing w:val="-8"/>
        </w:rPr>
        <w:t>Mise en place</w:t>
      </w:r>
      <w:r>
        <w:rPr>
          <w:i/>
        </w:rPr>
        <w:t> </w:t>
      </w:r>
      <w:r>
        <w:rPr>
          <w:i/>
          <w:spacing w:val="-8"/>
        </w:rPr>
        <w:t>d’un parcours de</w:t>
      </w:r>
      <w:r>
        <w:rPr>
          <w:spacing w:val="-8"/>
        </w:rPr>
        <w:t> </w:t>
      </w:r>
      <w:r>
        <w:rPr>
          <w:spacing w:val="-6"/>
        </w:rPr>
        <w:t>souscription</w:t>
      </w:r>
      <w:r>
        <w:rPr>
          <w:spacing w:val="-11"/>
        </w:rPr>
        <w:t> </w:t>
      </w:r>
      <w:r>
        <w:rPr>
          <w:spacing w:val="-6"/>
        </w:rPr>
        <w:t>dématérialisé</w:t>
      </w:r>
      <w:r>
        <w:rPr>
          <w:spacing w:val="-11"/>
        </w:rPr>
        <w:t> </w:t>
      </w:r>
      <w:r>
        <w:rPr>
          <w:spacing w:val="-6"/>
        </w:rPr>
        <w:t>avec</w:t>
      </w:r>
      <w:r>
        <w:rPr>
          <w:spacing w:val="-10"/>
        </w:rPr>
        <w:t> </w:t>
      </w:r>
      <w:r>
        <w:rPr>
          <w:spacing w:val="-6"/>
        </w:rPr>
        <w:t>API</w:t>
      </w:r>
      <w:r>
        <w:rPr>
          <w:spacing w:val="-10"/>
        </w:rPr>
        <w:t> </w:t>
      </w:r>
      <w:r>
        <w:rPr>
          <w:spacing w:val="-6"/>
        </w:rPr>
        <w:t>dans</w:t>
      </w:r>
      <w:r>
        <w:rPr>
          <w:spacing w:val="-11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cadre</w:t>
      </w:r>
      <w:r>
        <w:rPr>
          <w:spacing w:val="-10"/>
        </w:rPr>
        <w:t> </w:t>
      </w:r>
      <w:r>
        <w:rPr>
          <w:spacing w:val="-6"/>
        </w:rPr>
        <w:t>d’un</w:t>
      </w:r>
      <w:r>
        <w:rPr>
          <w:spacing w:val="-11"/>
        </w:rPr>
        <w:t> </w:t>
      </w:r>
      <w:r>
        <w:rPr>
          <w:spacing w:val="-6"/>
        </w:rPr>
        <w:t>partenariat</w:t>
      </w:r>
      <w:r>
        <w:rPr>
          <w:spacing w:val="-11"/>
        </w:rPr>
        <w:t> </w:t>
      </w:r>
      <w:r>
        <w:rPr>
          <w:spacing w:val="-6"/>
        </w:rPr>
        <w:t>avec</w:t>
      </w:r>
      <w:r>
        <w:rPr>
          <w:spacing w:val="-10"/>
        </w:rPr>
        <w:t> </w:t>
      </w:r>
      <w:r>
        <w:rPr>
          <w:spacing w:val="-6"/>
        </w:rPr>
        <w:t>NATIXIS </w:t>
      </w:r>
      <w:r>
        <w:rPr>
          <w:spacing w:val="-2"/>
        </w:rPr>
        <w:t>INTEREPARGNE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0" w:hanging="360"/>
        <w:jc w:val="left"/>
        <w:rPr>
          <w:sz w:val="22"/>
        </w:rPr>
      </w:pPr>
      <w:r>
        <w:rPr>
          <w:spacing w:val="-6"/>
          <w:sz w:val="22"/>
        </w:rPr>
        <w:t>Souscription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des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contrats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PERECOI-PEI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w w:val="85"/>
          <w:sz w:val="22"/>
        </w:rPr>
        <w:t>Règles</w:t>
      </w:r>
      <w:r>
        <w:rPr>
          <w:spacing w:val="8"/>
          <w:sz w:val="22"/>
        </w:rPr>
        <w:t> </w:t>
      </w:r>
      <w:r>
        <w:rPr>
          <w:w w:val="85"/>
          <w:sz w:val="22"/>
        </w:rPr>
        <w:t>d’éligibilité,</w:t>
      </w:r>
      <w:r>
        <w:rPr>
          <w:spacing w:val="8"/>
          <w:sz w:val="22"/>
        </w:rPr>
        <w:t> </w:t>
      </w:r>
      <w:r>
        <w:rPr>
          <w:w w:val="85"/>
          <w:sz w:val="22"/>
        </w:rPr>
        <w:t>d’abondement</w:t>
      </w:r>
      <w:r>
        <w:rPr>
          <w:spacing w:val="9"/>
          <w:sz w:val="22"/>
        </w:rPr>
        <w:t> </w:t>
      </w:r>
      <w:r>
        <w:rPr>
          <w:w w:val="85"/>
          <w:sz w:val="22"/>
        </w:rPr>
        <w:t>et</w:t>
      </w:r>
      <w:r>
        <w:rPr>
          <w:spacing w:val="9"/>
          <w:sz w:val="22"/>
        </w:rPr>
        <w:t> </w:t>
      </w:r>
      <w:r>
        <w:rPr>
          <w:w w:val="85"/>
          <w:sz w:val="22"/>
        </w:rPr>
        <w:t>des</w:t>
      </w:r>
      <w:r>
        <w:rPr>
          <w:spacing w:val="10"/>
          <w:sz w:val="22"/>
        </w:rPr>
        <w:t> </w:t>
      </w:r>
      <w:r>
        <w:rPr>
          <w:w w:val="85"/>
          <w:sz w:val="22"/>
        </w:rPr>
        <w:t>versements</w:t>
      </w:r>
      <w:r>
        <w:rPr>
          <w:spacing w:val="9"/>
          <w:sz w:val="22"/>
        </w:rPr>
        <w:t> </w:t>
      </w:r>
      <w:r>
        <w:rPr>
          <w:w w:val="85"/>
          <w:sz w:val="22"/>
        </w:rPr>
        <w:t>sur</w:t>
      </w:r>
      <w:r>
        <w:rPr>
          <w:spacing w:val="8"/>
          <w:sz w:val="22"/>
        </w:rPr>
        <w:t> </w:t>
      </w:r>
      <w:r>
        <w:rPr>
          <w:w w:val="85"/>
          <w:sz w:val="22"/>
        </w:rPr>
        <w:t>les</w:t>
      </w:r>
      <w:r>
        <w:rPr>
          <w:spacing w:val="9"/>
          <w:sz w:val="22"/>
        </w:rPr>
        <w:t> </w:t>
      </w:r>
      <w:r>
        <w:rPr>
          <w:spacing w:val="-2"/>
          <w:w w:val="85"/>
          <w:sz w:val="22"/>
        </w:rPr>
        <w:t>produits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3" w:after="0"/>
        <w:ind w:left="1212" w:right="0" w:hanging="360"/>
        <w:jc w:val="left"/>
        <w:rPr>
          <w:sz w:val="22"/>
        </w:rPr>
      </w:pPr>
      <w:r>
        <w:rPr>
          <w:spacing w:val="-8"/>
          <w:sz w:val="22"/>
        </w:rPr>
        <w:t>Lien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SSO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entre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portail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apporteur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et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l’outil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souscription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NATIXIS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«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EASIRIS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»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0" w:hanging="360"/>
        <w:jc w:val="left"/>
        <w:rPr>
          <w:sz w:val="22"/>
        </w:rPr>
      </w:pPr>
      <w:r>
        <w:rPr>
          <w:w w:val="85"/>
          <w:sz w:val="22"/>
        </w:rPr>
        <w:t>Signature</w:t>
      </w:r>
      <w:r>
        <w:rPr>
          <w:spacing w:val="21"/>
          <w:sz w:val="22"/>
        </w:rPr>
        <w:t> </w:t>
      </w:r>
      <w:r>
        <w:rPr>
          <w:spacing w:val="-2"/>
          <w:w w:val="95"/>
          <w:sz w:val="22"/>
        </w:rPr>
        <w:t>électronique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Transmission</w:t>
      </w:r>
      <w:r>
        <w:rPr>
          <w:spacing w:val="6"/>
          <w:sz w:val="22"/>
        </w:rPr>
        <w:t> </w:t>
      </w:r>
      <w:r>
        <w:rPr>
          <w:w w:val="90"/>
          <w:sz w:val="22"/>
        </w:rPr>
        <w:t>de</w:t>
      </w:r>
      <w:r>
        <w:rPr>
          <w:spacing w:val="4"/>
          <w:sz w:val="22"/>
        </w:rPr>
        <w:t> </w:t>
      </w:r>
      <w:r>
        <w:rPr>
          <w:w w:val="90"/>
          <w:sz w:val="22"/>
        </w:rPr>
        <w:t>la</w:t>
      </w:r>
      <w:r>
        <w:rPr>
          <w:spacing w:val="5"/>
          <w:sz w:val="22"/>
        </w:rPr>
        <w:t> </w:t>
      </w:r>
      <w:r>
        <w:rPr>
          <w:w w:val="90"/>
          <w:sz w:val="22"/>
        </w:rPr>
        <w:t>métadonnée</w:t>
      </w:r>
      <w:r>
        <w:rPr>
          <w:spacing w:val="6"/>
          <w:sz w:val="22"/>
        </w:rPr>
        <w:t> </w:t>
      </w:r>
      <w:r>
        <w:rPr>
          <w:w w:val="90"/>
          <w:sz w:val="22"/>
        </w:rPr>
        <w:t>et</w:t>
      </w:r>
      <w:r>
        <w:rPr>
          <w:spacing w:val="7"/>
          <w:sz w:val="22"/>
        </w:rPr>
        <w:t> </w:t>
      </w:r>
      <w:r>
        <w:rPr>
          <w:w w:val="90"/>
          <w:sz w:val="22"/>
        </w:rPr>
        <w:t>des</w:t>
      </w:r>
      <w:r>
        <w:rPr>
          <w:spacing w:val="3"/>
          <w:sz w:val="22"/>
        </w:rPr>
        <w:t> </w:t>
      </w:r>
      <w:r>
        <w:rPr>
          <w:w w:val="90"/>
          <w:sz w:val="22"/>
        </w:rPr>
        <w:t>documents</w:t>
      </w:r>
      <w:r>
        <w:rPr>
          <w:spacing w:val="3"/>
          <w:sz w:val="22"/>
        </w:rPr>
        <w:t> </w:t>
      </w:r>
      <w:r>
        <w:rPr>
          <w:w w:val="90"/>
          <w:sz w:val="22"/>
        </w:rPr>
        <w:t>via</w:t>
      </w:r>
      <w:r>
        <w:rPr>
          <w:spacing w:val="3"/>
          <w:sz w:val="22"/>
        </w:rPr>
        <w:t> </w:t>
      </w:r>
      <w:r>
        <w:rPr>
          <w:w w:val="90"/>
          <w:sz w:val="22"/>
        </w:rPr>
        <w:t>API</w:t>
      </w:r>
      <w:r>
        <w:rPr>
          <w:spacing w:val="6"/>
          <w:sz w:val="22"/>
        </w:rPr>
        <w:t> </w:t>
      </w:r>
      <w:r>
        <w:rPr>
          <w:w w:val="90"/>
          <w:sz w:val="22"/>
        </w:rPr>
        <w:t>AWS</w:t>
      </w:r>
      <w:r>
        <w:rPr>
          <w:spacing w:val="9"/>
          <w:sz w:val="22"/>
        </w:rPr>
        <w:t> </w:t>
      </w:r>
      <w:r>
        <w:rPr>
          <w:w w:val="90"/>
          <w:sz w:val="22"/>
        </w:rPr>
        <w:t>(S3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BUCKET)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4" w:after="0"/>
        <w:ind w:left="1212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Etude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persistance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dans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l’outil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gestion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SwissLife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France</w:t>
      </w:r>
    </w:p>
    <w:p>
      <w:pPr>
        <w:pStyle w:val="BodyText"/>
        <w:spacing w:before="238"/>
        <w:ind w:left="0" w:firstLine="0"/>
      </w:pPr>
    </w:p>
    <w:p>
      <w:pPr>
        <w:pStyle w:val="Heading2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851" w:right="0" w:hanging="359"/>
        <w:jc w:val="left"/>
        <w:rPr>
          <w:i/>
        </w:rPr>
      </w:pPr>
      <w:r>
        <w:rPr>
          <w:i/>
          <w:spacing w:val="-6"/>
        </w:rPr>
        <w:t>Maintenance</w:t>
      </w:r>
      <w:r>
        <w:rPr>
          <w:i/>
          <w:spacing w:val="-7"/>
        </w:rPr>
        <w:t> </w:t>
      </w:r>
      <w:r>
        <w:rPr>
          <w:i/>
          <w:spacing w:val="-6"/>
        </w:rPr>
        <w:t>et</w:t>
      </w:r>
      <w:r>
        <w:rPr>
          <w:i/>
          <w:spacing w:val="-4"/>
        </w:rPr>
        <w:t> </w:t>
      </w:r>
      <w:r>
        <w:rPr>
          <w:i/>
          <w:spacing w:val="-6"/>
        </w:rPr>
        <w:t>évolution</w:t>
      </w:r>
      <w:r>
        <w:rPr>
          <w:i/>
          <w:spacing w:val="-1"/>
        </w:rPr>
        <w:t> </w:t>
      </w:r>
      <w:r>
        <w:rPr>
          <w:i/>
          <w:spacing w:val="-6"/>
        </w:rPr>
        <w:t>concernant</w:t>
      </w:r>
      <w:r>
        <w:rPr>
          <w:i/>
          <w:spacing w:val="-5"/>
        </w:rPr>
        <w:t> </w:t>
      </w:r>
      <w:r>
        <w:rPr>
          <w:i/>
          <w:spacing w:val="-6"/>
        </w:rPr>
        <w:t>le</w:t>
      </w:r>
      <w:r>
        <w:rPr>
          <w:i/>
          <w:spacing w:val="-5"/>
        </w:rPr>
        <w:t> </w:t>
      </w:r>
      <w:r>
        <w:rPr>
          <w:i/>
          <w:spacing w:val="-6"/>
        </w:rPr>
        <w:t>produit</w:t>
      </w:r>
      <w:r>
        <w:rPr>
          <w:i/>
          <w:spacing w:val="-5"/>
        </w:rPr>
        <w:t> </w:t>
      </w:r>
      <w:r>
        <w:rPr>
          <w:i/>
          <w:spacing w:val="-6"/>
        </w:rPr>
        <w:t>PERECOI-PEI </w:t>
      </w:r>
      <w:r>
        <w:rPr>
          <w:i/>
          <w:spacing w:val="-10"/>
        </w:rPr>
        <w:t>: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1210" w:hanging="360"/>
        <w:jc w:val="left"/>
        <w:rPr>
          <w:sz w:val="22"/>
        </w:rPr>
      </w:pPr>
      <w:r>
        <w:rPr>
          <w:spacing w:val="-8"/>
          <w:sz w:val="22"/>
        </w:rPr>
        <w:t>Evolution des flux CRE entre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SwissLife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France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et NATIXIS</w:t>
      </w:r>
      <w:r>
        <w:rPr>
          <w:sz w:val="22"/>
        </w:rPr>
        <w:t> </w:t>
      </w:r>
      <w:r>
        <w:rPr>
          <w:spacing w:val="-8"/>
          <w:sz w:val="22"/>
        </w:rPr>
        <w:t>(Adhésions, Versements </w:t>
      </w:r>
      <w:r>
        <w:rPr>
          <w:w w:val="90"/>
          <w:sz w:val="22"/>
        </w:rPr>
        <w:t>(Volontaires, Intéressement, Participation, CET et abondement), arbitrages)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Etude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surcommissionnement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6"/>
          <w:sz w:val="22"/>
        </w:rPr>
        <w:t> </w:t>
      </w:r>
      <w:r>
        <w:rPr>
          <w:w w:val="90"/>
          <w:sz w:val="22"/>
        </w:rPr>
        <w:t>variations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7"/>
          <w:sz w:val="22"/>
        </w:rPr>
        <w:t> </w:t>
      </w:r>
      <w:r>
        <w:rPr>
          <w:w w:val="90"/>
          <w:sz w:val="22"/>
        </w:rPr>
        <w:t>plans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sz w:val="22"/>
        </w:rPr>
        <w:t> </w:t>
      </w:r>
      <w:r>
        <w:rPr>
          <w:w w:val="90"/>
          <w:sz w:val="22"/>
        </w:rPr>
        <w:t>prélèvements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périodiques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Normalisation</w:t>
      </w:r>
      <w:r>
        <w:rPr>
          <w:spacing w:val="-4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sz w:val="22"/>
        </w:rPr>
        <w:t> </w:t>
      </w:r>
      <w:r>
        <w:rPr>
          <w:w w:val="90"/>
          <w:sz w:val="22"/>
        </w:rPr>
        <w:t>données</w:t>
      </w:r>
      <w:r>
        <w:rPr>
          <w:spacing w:val="-5"/>
          <w:sz w:val="22"/>
        </w:rPr>
        <w:t> </w:t>
      </w:r>
      <w:r>
        <w:rPr>
          <w:w w:val="90"/>
          <w:sz w:val="22"/>
        </w:rPr>
        <w:t>entre</w:t>
      </w:r>
      <w:r>
        <w:rPr>
          <w:spacing w:val="-4"/>
          <w:sz w:val="22"/>
        </w:rPr>
        <w:t> </w:t>
      </w:r>
      <w:r>
        <w:rPr>
          <w:w w:val="90"/>
          <w:sz w:val="22"/>
        </w:rPr>
        <w:t>les</w:t>
      </w:r>
      <w:r>
        <w:rPr>
          <w:spacing w:val="-3"/>
          <w:sz w:val="22"/>
        </w:rPr>
        <w:t> </w:t>
      </w:r>
      <w:r>
        <w:rPr>
          <w:w w:val="90"/>
          <w:sz w:val="22"/>
        </w:rPr>
        <w:t>deux</w:t>
      </w:r>
      <w:r>
        <w:rPr>
          <w:spacing w:val="-4"/>
          <w:sz w:val="22"/>
        </w:rPr>
        <w:t> </w:t>
      </w:r>
      <w:r>
        <w:rPr>
          <w:w w:val="90"/>
          <w:sz w:val="22"/>
        </w:rPr>
        <w:t>SI</w:t>
      </w:r>
      <w:r>
        <w:rPr>
          <w:spacing w:val="-4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sz w:val="22"/>
        </w:rPr>
        <w:t> </w:t>
      </w:r>
      <w:r>
        <w:rPr>
          <w:w w:val="90"/>
          <w:sz w:val="22"/>
        </w:rPr>
        <w:t>SwissLife</w:t>
      </w:r>
      <w:r>
        <w:rPr>
          <w:spacing w:val="-2"/>
          <w:sz w:val="22"/>
        </w:rPr>
        <w:t> </w:t>
      </w:r>
      <w:r>
        <w:rPr>
          <w:w w:val="90"/>
          <w:sz w:val="22"/>
        </w:rPr>
        <w:t>France</w:t>
      </w:r>
      <w:r>
        <w:rPr>
          <w:spacing w:val="-1"/>
          <w:sz w:val="22"/>
        </w:rPr>
        <w:t> </w:t>
      </w:r>
      <w:r>
        <w:rPr>
          <w:w w:val="90"/>
          <w:sz w:val="22"/>
        </w:rPr>
        <w:t>et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NATIXIS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3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Evolutions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règles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traitement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actes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changement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profil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Maintenance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produit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collaboration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avec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partenaire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NATIXIS</w:t>
      </w:r>
    </w:p>
    <w:p>
      <w:pPr>
        <w:pStyle w:val="BodyText"/>
        <w:spacing w:before="139"/>
        <w:ind w:left="0" w:firstLine="0"/>
      </w:pPr>
    </w:p>
    <w:p>
      <w:pPr>
        <w:pStyle w:val="Heading2"/>
        <w:numPr>
          <w:ilvl w:val="0"/>
          <w:numId w:val="6"/>
        </w:numPr>
        <w:tabs>
          <w:tab w:pos="851" w:val="left" w:leader="none"/>
        </w:tabs>
        <w:spacing w:line="255" w:lineRule="exact" w:before="0" w:after="0"/>
        <w:ind w:left="851" w:right="0" w:hanging="359"/>
        <w:jc w:val="left"/>
        <w:rPr>
          <w:i/>
        </w:rPr>
      </w:pPr>
      <w:r>
        <w:rPr>
          <w:i/>
          <w:w w:val="90"/>
        </w:rPr>
        <w:t>Projet</w:t>
      </w:r>
      <w:r>
        <w:rPr>
          <w:i/>
          <w:spacing w:val="-2"/>
        </w:rPr>
        <w:t> </w:t>
      </w:r>
      <w:r>
        <w:rPr>
          <w:i/>
          <w:w w:val="90"/>
        </w:rPr>
        <w:t>de</w:t>
      </w:r>
      <w:r>
        <w:rPr>
          <w:i/>
          <w:spacing w:val="-2"/>
        </w:rPr>
        <w:t> </w:t>
      </w:r>
      <w:r>
        <w:rPr>
          <w:i/>
          <w:w w:val="90"/>
        </w:rPr>
        <w:t>refonte</w:t>
      </w:r>
      <w:r>
        <w:rPr>
          <w:i/>
          <w:spacing w:val="-1"/>
        </w:rPr>
        <w:t> </w:t>
      </w:r>
      <w:r>
        <w:rPr>
          <w:i/>
          <w:w w:val="90"/>
        </w:rPr>
        <w:t>SI</w:t>
      </w:r>
      <w:r>
        <w:rPr>
          <w:i/>
          <w:spacing w:val="-1"/>
        </w:rPr>
        <w:t> </w:t>
      </w:r>
      <w:r>
        <w:rPr>
          <w:i/>
          <w:w w:val="90"/>
        </w:rPr>
        <w:t>:</w:t>
      </w:r>
      <w:r>
        <w:rPr>
          <w:i/>
          <w:spacing w:val="1"/>
        </w:rPr>
        <w:t> </w:t>
      </w:r>
      <w:r>
        <w:rPr>
          <w:i/>
          <w:w w:val="90"/>
        </w:rPr>
        <w:t>Mise</w:t>
      </w:r>
      <w:r>
        <w:rPr>
          <w:i/>
        </w:rPr>
        <w:t> </w:t>
      </w:r>
      <w:r>
        <w:rPr>
          <w:i/>
          <w:w w:val="90"/>
        </w:rPr>
        <w:t>en</w:t>
      </w:r>
      <w:r>
        <w:rPr>
          <w:i/>
          <w:spacing w:val="-3"/>
        </w:rPr>
        <w:t> </w:t>
      </w:r>
      <w:r>
        <w:rPr>
          <w:i/>
          <w:w w:val="90"/>
        </w:rPr>
        <w:t>place</w:t>
      </w:r>
      <w:r>
        <w:rPr>
          <w:i/>
          <w:spacing w:val="-2"/>
        </w:rPr>
        <w:t> </w:t>
      </w:r>
      <w:r>
        <w:rPr>
          <w:i/>
          <w:w w:val="90"/>
        </w:rPr>
        <w:t>d’une</w:t>
      </w:r>
      <w:r>
        <w:rPr>
          <w:i/>
          <w:spacing w:val="-1"/>
        </w:rPr>
        <w:t> </w:t>
      </w:r>
      <w:r>
        <w:rPr>
          <w:i/>
          <w:w w:val="90"/>
        </w:rPr>
        <w:t>nouvelle</w:t>
      </w:r>
      <w:r>
        <w:rPr>
          <w:i/>
          <w:spacing w:val="-2"/>
        </w:rPr>
        <w:t> </w:t>
      </w:r>
      <w:r>
        <w:rPr>
          <w:i/>
          <w:w w:val="90"/>
        </w:rPr>
        <w:t>option</w:t>
      </w:r>
      <w:r>
        <w:rPr>
          <w:i/>
          <w:spacing w:val="-1"/>
        </w:rPr>
        <w:t> </w:t>
      </w:r>
      <w:r>
        <w:rPr>
          <w:i/>
          <w:w w:val="90"/>
        </w:rPr>
        <w:t>sur</w:t>
      </w:r>
      <w:r>
        <w:rPr>
          <w:i/>
          <w:spacing w:val="-1"/>
        </w:rPr>
        <w:t> </w:t>
      </w:r>
      <w:r>
        <w:rPr>
          <w:i/>
          <w:w w:val="90"/>
        </w:rPr>
        <w:t>les</w:t>
      </w:r>
      <w:r>
        <w:rPr>
          <w:i/>
          <w:spacing w:val="1"/>
        </w:rPr>
        <w:t> </w:t>
      </w:r>
      <w:r>
        <w:rPr>
          <w:i/>
          <w:w w:val="90"/>
        </w:rPr>
        <w:t>contrats</w:t>
      </w:r>
      <w:r>
        <w:rPr>
          <w:i/>
          <w:spacing w:val="-2"/>
        </w:rPr>
        <w:t> </w:t>
      </w:r>
      <w:r>
        <w:rPr>
          <w:i/>
          <w:spacing w:val="-2"/>
          <w:w w:val="90"/>
        </w:rPr>
        <w:t>EPARGNE,</w:t>
      </w:r>
    </w:p>
    <w:p>
      <w:pPr>
        <w:spacing w:line="255" w:lineRule="exact" w:before="0"/>
        <w:ind w:left="852" w:right="0" w:firstLine="0"/>
        <w:jc w:val="left"/>
        <w:rPr>
          <w:b/>
          <w:i/>
          <w:sz w:val="22"/>
        </w:rPr>
      </w:pPr>
      <w:r>
        <w:rPr>
          <w:b/>
          <w:i/>
          <w:spacing w:val="-4"/>
          <w:sz w:val="22"/>
        </w:rPr>
        <w:t>CAPITALISATION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4"/>
          <w:sz w:val="22"/>
        </w:rPr>
        <w:t>et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4"/>
          <w:sz w:val="22"/>
        </w:rPr>
        <w:t>RETRAITE</w:t>
      </w:r>
      <w:r>
        <w:rPr>
          <w:b/>
          <w:i/>
          <w:sz w:val="22"/>
        </w:rPr>
        <w:t> </w:t>
      </w:r>
      <w:r>
        <w:rPr>
          <w:b/>
          <w:i/>
          <w:spacing w:val="-4"/>
          <w:sz w:val="22"/>
        </w:rPr>
        <w:t>–</w:t>
      </w:r>
      <w:r>
        <w:rPr>
          <w:b/>
          <w:i/>
          <w:sz w:val="22"/>
        </w:rPr>
        <w:t> </w:t>
      </w:r>
      <w:r>
        <w:rPr>
          <w:b/>
          <w:i/>
          <w:spacing w:val="-4"/>
          <w:sz w:val="22"/>
        </w:rPr>
        <w:t>Investissement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4"/>
          <w:sz w:val="22"/>
        </w:rPr>
        <w:t>progressif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spacing w:val="-6"/>
          <w:sz w:val="22"/>
        </w:rPr>
        <w:t>Mise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en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place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sur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l’allocation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libre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contrats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EPARGNE,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CAPITALISATION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RETRAITE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4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Mise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place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sur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l’allocation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pilotage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retraite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contrats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PER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cas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transfert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entrant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Impact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cette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option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sur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autres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actes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(Versement,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arbitrage,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rachat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décès)</w:t>
      </w:r>
    </w:p>
    <w:p>
      <w:pPr>
        <w:pStyle w:val="BodyText"/>
        <w:spacing w:before="240"/>
        <w:ind w:left="0" w:firstLine="0"/>
      </w:pPr>
    </w:p>
    <w:p>
      <w:pPr>
        <w:pStyle w:val="Heading2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851" w:right="0" w:hanging="359"/>
        <w:jc w:val="left"/>
        <w:rPr>
          <w:i/>
        </w:rPr>
      </w:pPr>
      <w:r>
        <w:rPr>
          <w:i/>
          <w:w w:val="90"/>
        </w:rPr>
        <w:t>Projet</w:t>
      </w:r>
      <w:r>
        <w:rPr>
          <w:i/>
          <w:spacing w:val="6"/>
        </w:rPr>
        <w:t> </w:t>
      </w:r>
      <w:r>
        <w:rPr>
          <w:i/>
          <w:w w:val="90"/>
        </w:rPr>
        <w:t>de</w:t>
      </w:r>
      <w:r>
        <w:rPr>
          <w:i/>
          <w:spacing w:val="6"/>
        </w:rPr>
        <w:t> </w:t>
      </w:r>
      <w:r>
        <w:rPr>
          <w:i/>
          <w:w w:val="90"/>
        </w:rPr>
        <w:t>refonte</w:t>
      </w:r>
      <w:r>
        <w:rPr>
          <w:i/>
          <w:spacing w:val="6"/>
        </w:rPr>
        <w:t> </w:t>
      </w:r>
      <w:r>
        <w:rPr>
          <w:i/>
          <w:w w:val="90"/>
        </w:rPr>
        <w:t>SI</w:t>
      </w:r>
      <w:r>
        <w:rPr>
          <w:i/>
          <w:spacing w:val="8"/>
        </w:rPr>
        <w:t> </w:t>
      </w:r>
      <w:r>
        <w:rPr>
          <w:i/>
          <w:w w:val="90"/>
        </w:rPr>
        <w:t>:</w:t>
      </w:r>
      <w:r>
        <w:rPr>
          <w:i/>
          <w:spacing w:val="8"/>
        </w:rPr>
        <w:t> </w:t>
      </w:r>
      <w:r>
        <w:rPr>
          <w:i/>
          <w:w w:val="90"/>
        </w:rPr>
        <w:t>Modernisation</w:t>
      </w:r>
      <w:r>
        <w:rPr>
          <w:i/>
          <w:spacing w:val="8"/>
        </w:rPr>
        <w:t> </w:t>
      </w:r>
      <w:r>
        <w:rPr>
          <w:i/>
          <w:w w:val="90"/>
        </w:rPr>
        <w:t>du</w:t>
      </w:r>
      <w:r>
        <w:rPr>
          <w:i/>
          <w:spacing w:val="6"/>
        </w:rPr>
        <w:t> </w:t>
      </w:r>
      <w:r>
        <w:rPr>
          <w:i/>
          <w:w w:val="90"/>
        </w:rPr>
        <w:t>module</w:t>
      </w:r>
      <w:r>
        <w:rPr>
          <w:i/>
          <w:spacing w:val="5"/>
        </w:rPr>
        <w:t> </w:t>
      </w:r>
      <w:r>
        <w:rPr>
          <w:i/>
          <w:w w:val="90"/>
        </w:rPr>
        <w:t>de</w:t>
      </w:r>
      <w:r>
        <w:rPr>
          <w:i/>
          <w:spacing w:val="6"/>
        </w:rPr>
        <w:t> </w:t>
      </w:r>
      <w:r>
        <w:rPr>
          <w:i/>
          <w:w w:val="90"/>
        </w:rPr>
        <w:t>maintenance</w:t>
      </w:r>
      <w:r>
        <w:rPr>
          <w:i/>
          <w:spacing w:val="5"/>
        </w:rPr>
        <w:t> </w:t>
      </w:r>
      <w:r>
        <w:rPr>
          <w:i/>
          <w:w w:val="90"/>
        </w:rPr>
        <w:t>des</w:t>
      </w:r>
      <w:r>
        <w:rPr>
          <w:i/>
          <w:spacing w:val="7"/>
        </w:rPr>
        <w:t> </w:t>
      </w:r>
      <w:r>
        <w:rPr>
          <w:i/>
          <w:spacing w:val="-2"/>
          <w:w w:val="90"/>
        </w:rPr>
        <w:t>clients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824" w:hanging="360"/>
        <w:jc w:val="left"/>
        <w:rPr>
          <w:sz w:val="22"/>
        </w:rPr>
      </w:pPr>
      <w:r>
        <w:rPr>
          <w:w w:val="90"/>
          <w:sz w:val="22"/>
        </w:rPr>
        <w:t>Revue des IHM de saisie, de modification et de consultation des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personnes physiques et </w:t>
      </w:r>
      <w:r>
        <w:rPr>
          <w:spacing w:val="-2"/>
          <w:sz w:val="22"/>
        </w:rPr>
        <w:t>morales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192" w:hanging="360"/>
        <w:jc w:val="left"/>
        <w:rPr>
          <w:sz w:val="22"/>
        </w:rPr>
      </w:pPr>
      <w:r>
        <w:rPr>
          <w:w w:val="90"/>
          <w:sz w:val="22"/>
        </w:rPr>
        <w:t>Réécriture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règles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module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(Définition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données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obligatoires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vs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facultatives à la création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et à la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modification, normalisation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des champs de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saisie, revue des critères de </w:t>
      </w:r>
      <w:r>
        <w:rPr>
          <w:spacing w:val="-2"/>
          <w:sz w:val="22"/>
        </w:rPr>
        <w:t>consultation…)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Bascule</w:t>
      </w:r>
      <w:r>
        <w:rPr>
          <w:spacing w:val="-5"/>
          <w:sz w:val="22"/>
        </w:rPr>
        <w:t> </w:t>
      </w:r>
      <w:r>
        <w:rPr>
          <w:w w:val="90"/>
          <w:sz w:val="22"/>
        </w:rPr>
        <w:t>du</w:t>
      </w:r>
      <w:r>
        <w:rPr>
          <w:spacing w:val="-6"/>
          <w:sz w:val="22"/>
        </w:rPr>
        <w:t> </w:t>
      </w:r>
      <w:r>
        <w:rPr>
          <w:w w:val="90"/>
          <w:sz w:val="22"/>
        </w:rPr>
        <w:t>nouveau</w:t>
      </w:r>
      <w:r>
        <w:rPr>
          <w:spacing w:val="-7"/>
          <w:sz w:val="22"/>
        </w:rPr>
        <w:t> </w:t>
      </w:r>
      <w:r>
        <w:rPr>
          <w:w w:val="90"/>
          <w:sz w:val="22"/>
        </w:rPr>
        <w:t>module</w:t>
      </w:r>
      <w:r>
        <w:rPr>
          <w:spacing w:val="-4"/>
          <w:sz w:val="22"/>
        </w:rPr>
        <w:t> </w:t>
      </w:r>
      <w:r>
        <w:rPr>
          <w:w w:val="90"/>
          <w:sz w:val="22"/>
        </w:rPr>
        <w:t>vers</w:t>
      </w:r>
      <w:r>
        <w:rPr>
          <w:spacing w:val="-6"/>
          <w:sz w:val="22"/>
        </w:rPr>
        <w:t> </w:t>
      </w:r>
      <w:r>
        <w:rPr>
          <w:w w:val="90"/>
          <w:sz w:val="22"/>
        </w:rPr>
        <w:t>une</w:t>
      </w:r>
      <w:r>
        <w:rPr>
          <w:spacing w:val="-6"/>
          <w:sz w:val="22"/>
        </w:rPr>
        <w:t> </w:t>
      </w:r>
      <w:r>
        <w:rPr>
          <w:w w:val="90"/>
          <w:sz w:val="22"/>
        </w:rPr>
        <w:t>nouvelle</w:t>
      </w:r>
      <w:r>
        <w:rPr>
          <w:spacing w:val="-7"/>
          <w:sz w:val="22"/>
        </w:rPr>
        <w:t> </w:t>
      </w:r>
      <w:r>
        <w:rPr>
          <w:w w:val="90"/>
          <w:sz w:val="22"/>
        </w:rPr>
        <w:t>base</w:t>
      </w:r>
      <w:r>
        <w:rPr>
          <w:spacing w:val="-4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sz w:val="22"/>
        </w:rPr>
        <w:t> </w:t>
      </w:r>
      <w:r>
        <w:rPr>
          <w:w w:val="90"/>
          <w:sz w:val="22"/>
        </w:rPr>
        <w:t>données</w:t>
      </w:r>
      <w:r>
        <w:rPr>
          <w:spacing w:val="-6"/>
          <w:sz w:val="22"/>
        </w:rPr>
        <w:t> </w:t>
      </w:r>
      <w:r>
        <w:rPr>
          <w:w w:val="90"/>
          <w:sz w:val="22"/>
        </w:rPr>
        <w:t>et</w:t>
      </w:r>
      <w:r>
        <w:rPr>
          <w:spacing w:val="-3"/>
          <w:sz w:val="22"/>
        </w:rPr>
        <w:t> </w:t>
      </w:r>
      <w:r>
        <w:rPr>
          <w:w w:val="90"/>
          <w:sz w:val="22"/>
        </w:rPr>
        <w:t>reprise</w:t>
      </w:r>
      <w:r>
        <w:rPr>
          <w:spacing w:val="-5"/>
          <w:sz w:val="22"/>
        </w:rPr>
        <w:t> </w:t>
      </w:r>
      <w:r>
        <w:rPr>
          <w:w w:val="90"/>
          <w:sz w:val="22"/>
        </w:rPr>
        <w:t>du</w:t>
      </w:r>
      <w:r>
        <w:rPr>
          <w:spacing w:val="-6"/>
          <w:sz w:val="22"/>
        </w:rPr>
        <w:t> </w:t>
      </w:r>
      <w:r>
        <w:rPr>
          <w:w w:val="90"/>
          <w:sz w:val="22"/>
        </w:rPr>
        <w:t>stock</w:t>
      </w:r>
      <w:r>
        <w:rPr>
          <w:spacing w:val="-4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clients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23" w:footer="1401" w:top="1980" w:bottom="1600" w:left="1020" w:right="1020"/>
        </w:sectPr>
      </w:pPr>
    </w:p>
    <w:p>
      <w:pPr>
        <w:pStyle w:val="Heading2"/>
        <w:numPr>
          <w:ilvl w:val="0"/>
          <w:numId w:val="6"/>
        </w:numPr>
        <w:tabs>
          <w:tab w:pos="852" w:val="left" w:leader="none"/>
        </w:tabs>
        <w:spacing w:line="240" w:lineRule="auto" w:before="88" w:after="0"/>
        <w:ind w:left="852" w:right="331" w:hanging="360"/>
        <w:jc w:val="left"/>
      </w:pPr>
      <w:r>
        <w:rPr>
          <w:i/>
          <w:w w:val="90"/>
        </w:rPr>
        <w:t>Projet de refonte des règles de gestion au niveau du portail :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Evolution des règles de calcul</w:t>
      </w:r>
      <w:r>
        <w:rPr>
          <w:w w:val="90"/>
        </w:rPr>
        <w:t> des profils d’investissement des contrats Epargne et retraite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70" w:lineRule="exact" w:before="123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Définition</w:t>
      </w:r>
      <w:r>
        <w:rPr>
          <w:spacing w:val="-7"/>
          <w:sz w:val="22"/>
        </w:rPr>
        <w:t> </w:t>
      </w:r>
      <w:r>
        <w:rPr>
          <w:w w:val="90"/>
          <w:sz w:val="22"/>
        </w:rPr>
        <w:t>des</w:t>
      </w:r>
      <w:r>
        <w:rPr>
          <w:spacing w:val="-4"/>
          <w:sz w:val="22"/>
        </w:rPr>
        <w:t> </w:t>
      </w:r>
      <w:r>
        <w:rPr>
          <w:w w:val="90"/>
          <w:sz w:val="22"/>
        </w:rPr>
        <w:t>règles de</w:t>
      </w:r>
      <w:r>
        <w:rPr>
          <w:spacing w:val="-5"/>
          <w:sz w:val="22"/>
        </w:rPr>
        <w:t> </w:t>
      </w:r>
      <w:r>
        <w:rPr>
          <w:w w:val="90"/>
          <w:sz w:val="22"/>
        </w:rPr>
        <w:t>calcul</w:t>
      </w:r>
      <w:r>
        <w:rPr>
          <w:spacing w:val="-4"/>
          <w:sz w:val="22"/>
        </w:rPr>
        <w:t> </w:t>
      </w:r>
      <w:r>
        <w:rPr>
          <w:w w:val="90"/>
          <w:sz w:val="22"/>
        </w:rPr>
        <w:t>du</w:t>
      </w:r>
      <w:r>
        <w:rPr>
          <w:spacing w:val="-5"/>
          <w:sz w:val="22"/>
        </w:rPr>
        <w:t> </w:t>
      </w:r>
      <w:r>
        <w:rPr>
          <w:w w:val="90"/>
          <w:sz w:val="22"/>
        </w:rPr>
        <w:t>profil</w:t>
      </w:r>
      <w:r>
        <w:rPr>
          <w:spacing w:val="-4"/>
          <w:sz w:val="22"/>
        </w:rPr>
        <w:t> </w:t>
      </w:r>
      <w:r>
        <w:rPr>
          <w:w w:val="90"/>
          <w:sz w:val="22"/>
        </w:rPr>
        <w:t>d’investissement</w:t>
      </w:r>
      <w:r>
        <w:rPr>
          <w:spacing w:val="-3"/>
          <w:sz w:val="22"/>
        </w:rPr>
        <w:t> </w:t>
      </w:r>
      <w:r>
        <w:rPr>
          <w:w w:val="90"/>
          <w:sz w:val="22"/>
        </w:rPr>
        <w:t>des</w:t>
      </w:r>
      <w:r>
        <w:rPr>
          <w:spacing w:val="-6"/>
          <w:sz w:val="22"/>
        </w:rPr>
        <w:t> </w:t>
      </w:r>
      <w:r>
        <w:rPr>
          <w:w w:val="90"/>
          <w:sz w:val="22"/>
        </w:rPr>
        <w:t>contrats</w:t>
      </w:r>
      <w:r>
        <w:rPr>
          <w:spacing w:val="-5"/>
          <w:sz w:val="22"/>
        </w:rPr>
        <w:t> </w:t>
      </w:r>
      <w:r>
        <w:rPr>
          <w:w w:val="90"/>
          <w:sz w:val="22"/>
        </w:rPr>
        <w:t>EPARGNE</w:t>
      </w:r>
      <w:r>
        <w:rPr>
          <w:spacing w:val="-6"/>
          <w:sz w:val="22"/>
        </w:rPr>
        <w:t> </w:t>
      </w:r>
      <w:r>
        <w:rPr>
          <w:w w:val="90"/>
          <w:sz w:val="22"/>
        </w:rPr>
        <w:t>et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RETRAITE</w:t>
      </w:r>
    </w:p>
    <w:p>
      <w:pPr>
        <w:pStyle w:val="BodyText"/>
        <w:spacing w:line="255" w:lineRule="exact"/>
        <w:ind w:firstLine="0"/>
      </w:pPr>
      <w:r>
        <w:rPr>
          <w:w w:val="90"/>
        </w:rPr>
        <w:t>à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6"/>
        </w:rPr>
        <w:t> </w:t>
      </w:r>
      <w:r>
        <w:rPr>
          <w:w w:val="90"/>
        </w:rPr>
        <w:t>souscription</w:t>
      </w:r>
      <w:r>
        <w:rPr>
          <w:spacing w:val="-7"/>
        </w:rPr>
        <w:t> </w:t>
      </w:r>
      <w:r>
        <w:rPr>
          <w:w w:val="90"/>
        </w:rPr>
        <w:t>ou</w:t>
      </w:r>
      <w:r>
        <w:rPr>
          <w:spacing w:val="-5"/>
        </w:rPr>
        <w:t> </w:t>
      </w:r>
      <w:r>
        <w:rPr>
          <w:w w:val="90"/>
        </w:rPr>
        <w:t>en</w:t>
      </w:r>
      <w:r>
        <w:rPr>
          <w:spacing w:val="-1"/>
          <w:w w:val="90"/>
        </w:rPr>
        <w:t> </w:t>
      </w:r>
      <w:r>
        <w:rPr>
          <w:w w:val="90"/>
        </w:rPr>
        <w:t>vie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5"/>
        </w:rPr>
        <w:t> </w:t>
      </w:r>
      <w:r>
        <w:rPr>
          <w:w w:val="90"/>
        </w:rPr>
        <w:t>contrat</w:t>
      </w:r>
      <w:r>
        <w:rPr>
          <w:spacing w:val="-4"/>
        </w:rPr>
        <w:t> </w:t>
      </w:r>
      <w:r>
        <w:rPr>
          <w:w w:val="90"/>
        </w:rPr>
        <w:t>(versement</w:t>
      </w:r>
      <w:r>
        <w:rPr>
          <w:spacing w:val="-6"/>
        </w:rPr>
        <w:t> </w:t>
      </w:r>
      <w:r>
        <w:rPr>
          <w:w w:val="90"/>
        </w:rPr>
        <w:t>ou</w:t>
      </w:r>
      <w:r>
        <w:rPr>
          <w:spacing w:val="-5"/>
        </w:rPr>
        <w:t> </w:t>
      </w:r>
      <w:r>
        <w:rPr>
          <w:spacing w:val="-2"/>
          <w:w w:val="90"/>
        </w:rPr>
        <w:t>arbitrage)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576" w:hanging="360"/>
        <w:jc w:val="left"/>
        <w:rPr>
          <w:sz w:val="22"/>
        </w:rPr>
      </w:pPr>
      <w:r>
        <w:rPr>
          <w:w w:val="90"/>
          <w:sz w:val="22"/>
        </w:rPr>
        <w:t>Définition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règles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volatilité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prendre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compte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pour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chaque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support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grille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 </w:t>
      </w:r>
      <w:r>
        <w:rPr>
          <w:spacing w:val="-2"/>
          <w:sz w:val="22"/>
        </w:rPr>
        <w:t>pilotage</w:t>
      </w:r>
    </w:p>
    <w:p>
      <w:pPr>
        <w:pStyle w:val="BodyText"/>
        <w:spacing w:before="239"/>
        <w:ind w:left="0" w:firstLine="0"/>
      </w:pPr>
    </w:p>
    <w:p>
      <w:pPr>
        <w:pStyle w:val="Heading2"/>
        <w:numPr>
          <w:ilvl w:val="0"/>
          <w:numId w:val="6"/>
        </w:numPr>
        <w:tabs>
          <w:tab w:pos="852" w:val="left" w:leader="none"/>
        </w:tabs>
        <w:spacing w:line="240" w:lineRule="auto" w:before="0" w:after="0"/>
        <w:ind w:left="852" w:right="135" w:hanging="360"/>
        <w:jc w:val="left"/>
      </w:pPr>
      <w:r>
        <w:rPr>
          <w:i/>
          <w:w w:val="90"/>
        </w:rPr>
        <w:t>Projet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refonte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règles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gestion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au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niveau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du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portail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: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Evolution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règles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d’éligibilité</w:t>
      </w:r>
      <w:r>
        <w:rPr>
          <w:w w:val="90"/>
        </w:rPr>
        <w:t> </w:t>
      </w:r>
      <w:r>
        <w:rPr>
          <w:w w:val="95"/>
        </w:rPr>
        <w:t>des</w:t>
      </w:r>
      <w:r>
        <w:rPr>
          <w:spacing w:val="-3"/>
          <w:w w:val="95"/>
        </w:rPr>
        <w:t> </w:t>
      </w:r>
      <w:r>
        <w:rPr>
          <w:w w:val="95"/>
        </w:rPr>
        <w:t>opérations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4"/>
          <w:w w:val="95"/>
        </w:rPr>
        <w:t> </w:t>
      </w:r>
      <w:r>
        <w:rPr>
          <w:w w:val="95"/>
        </w:rPr>
        <w:t>fonction</w:t>
      </w:r>
      <w:r>
        <w:rPr>
          <w:spacing w:val="-2"/>
          <w:w w:val="95"/>
        </w:rPr>
        <w:t> </w:t>
      </w:r>
      <w:r>
        <w:rPr>
          <w:w w:val="95"/>
        </w:rPr>
        <w:t>du</w:t>
      </w:r>
      <w:r>
        <w:rPr>
          <w:spacing w:val="-4"/>
          <w:w w:val="95"/>
        </w:rPr>
        <w:t> </w:t>
      </w:r>
      <w:r>
        <w:rPr>
          <w:w w:val="95"/>
        </w:rPr>
        <w:t>type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4"/>
          <w:w w:val="95"/>
        </w:rPr>
        <w:t> </w:t>
      </w:r>
      <w:r>
        <w:rPr>
          <w:w w:val="95"/>
        </w:rPr>
        <w:t>supports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70" w:lineRule="exact" w:before="123" w:after="0"/>
        <w:ind w:left="1212" w:right="0" w:hanging="360"/>
        <w:jc w:val="left"/>
        <w:rPr>
          <w:sz w:val="22"/>
        </w:rPr>
      </w:pPr>
      <w:r>
        <w:rPr>
          <w:w w:val="85"/>
          <w:sz w:val="22"/>
        </w:rPr>
        <w:t>Définition</w:t>
      </w:r>
      <w:r>
        <w:rPr>
          <w:spacing w:val="19"/>
          <w:sz w:val="22"/>
        </w:rPr>
        <w:t> </w:t>
      </w:r>
      <w:r>
        <w:rPr>
          <w:w w:val="85"/>
          <w:sz w:val="22"/>
        </w:rPr>
        <w:t>des</w:t>
      </w:r>
      <w:r>
        <w:rPr>
          <w:spacing w:val="21"/>
          <w:sz w:val="22"/>
        </w:rPr>
        <w:t> </w:t>
      </w:r>
      <w:r>
        <w:rPr>
          <w:w w:val="85"/>
          <w:sz w:val="22"/>
        </w:rPr>
        <w:t>règles</w:t>
      </w:r>
      <w:r>
        <w:rPr>
          <w:spacing w:val="18"/>
          <w:sz w:val="22"/>
        </w:rPr>
        <w:t> </w:t>
      </w:r>
      <w:r>
        <w:rPr>
          <w:w w:val="85"/>
          <w:sz w:val="22"/>
        </w:rPr>
        <w:t>d’éligibilité</w:t>
      </w:r>
      <w:r>
        <w:rPr>
          <w:spacing w:val="22"/>
          <w:sz w:val="22"/>
        </w:rPr>
        <w:t> </w:t>
      </w:r>
      <w:r>
        <w:rPr>
          <w:w w:val="85"/>
          <w:sz w:val="22"/>
        </w:rPr>
        <w:t>des</w:t>
      </w:r>
      <w:r>
        <w:rPr>
          <w:spacing w:val="18"/>
          <w:sz w:val="22"/>
        </w:rPr>
        <w:t> </w:t>
      </w:r>
      <w:r>
        <w:rPr>
          <w:w w:val="85"/>
          <w:sz w:val="22"/>
        </w:rPr>
        <w:t>opérations</w:t>
      </w:r>
      <w:r>
        <w:rPr>
          <w:spacing w:val="23"/>
          <w:sz w:val="22"/>
        </w:rPr>
        <w:t> </w:t>
      </w:r>
      <w:r>
        <w:rPr>
          <w:w w:val="85"/>
          <w:sz w:val="22"/>
        </w:rPr>
        <w:t>d’investissement</w:t>
      </w:r>
      <w:r>
        <w:rPr>
          <w:spacing w:val="20"/>
          <w:sz w:val="22"/>
        </w:rPr>
        <w:t> </w:t>
      </w:r>
      <w:r>
        <w:rPr>
          <w:w w:val="85"/>
          <w:sz w:val="22"/>
        </w:rPr>
        <w:t>ou</w:t>
      </w:r>
      <w:r>
        <w:rPr>
          <w:spacing w:val="21"/>
          <w:sz w:val="22"/>
        </w:rPr>
        <w:t> </w:t>
      </w:r>
      <w:r>
        <w:rPr>
          <w:w w:val="85"/>
          <w:sz w:val="22"/>
        </w:rPr>
        <w:t>de</w:t>
      </w:r>
      <w:r>
        <w:rPr>
          <w:spacing w:val="22"/>
          <w:sz w:val="22"/>
        </w:rPr>
        <w:t> </w:t>
      </w:r>
      <w:r>
        <w:rPr>
          <w:w w:val="85"/>
          <w:sz w:val="22"/>
        </w:rPr>
        <w:t>désinvestissement</w:t>
      </w:r>
      <w:r>
        <w:rPr>
          <w:spacing w:val="23"/>
          <w:sz w:val="22"/>
        </w:rPr>
        <w:t> </w:t>
      </w:r>
      <w:r>
        <w:rPr>
          <w:spacing w:val="-5"/>
          <w:w w:val="85"/>
          <w:sz w:val="22"/>
        </w:rPr>
        <w:t>en</w:t>
      </w:r>
    </w:p>
    <w:p>
      <w:pPr>
        <w:pStyle w:val="BodyText"/>
        <w:spacing w:line="255" w:lineRule="exact"/>
        <w:ind w:firstLine="0"/>
      </w:pPr>
      <w:r>
        <w:rPr>
          <w:w w:val="90"/>
        </w:rPr>
        <w:t>fonction</w:t>
      </w:r>
      <w:r>
        <w:rPr>
          <w:spacing w:val="-1"/>
        </w:rPr>
        <w:t> </w:t>
      </w:r>
      <w:r>
        <w:rPr>
          <w:w w:val="90"/>
        </w:rPr>
        <w:t>du</w:t>
      </w:r>
      <w:r>
        <w:rPr>
          <w:spacing w:val="-1"/>
        </w:rPr>
        <w:t> </w:t>
      </w:r>
      <w:r>
        <w:rPr>
          <w:w w:val="90"/>
        </w:rPr>
        <w:t>type</w:t>
      </w:r>
      <w:r>
        <w:rPr>
          <w:spacing w:val="2"/>
        </w:rPr>
        <w:t> </w:t>
      </w:r>
      <w:r>
        <w:rPr>
          <w:w w:val="90"/>
        </w:rPr>
        <w:t>de</w:t>
      </w:r>
      <w:r>
        <w:rPr>
          <w:spacing w:val="-1"/>
        </w:rPr>
        <w:t> </w:t>
      </w:r>
      <w:r>
        <w:rPr>
          <w:w w:val="90"/>
        </w:rPr>
        <w:t>support</w:t>
      </w:r>
      <w:r>
        <w:rPr>
          <w:spacing w:val="3"/>
        </w:rPr>
        <w:t> </w:t>
      </w:r>
      <w:r>
        <w:rPr>
          <w:w w:val="90"/>
        </w:rPr>
        <w:t>(FCPR,</w:t>
      </w:r>
      <w:r>
        <w:rPr>
          <w:spacing w:val="-1"/>
        </w:rPr>
        <w:t> </w:t>
      </w:r>
      <w:r>
        <w:rPr>
          <w:w w:val="90"/>
        </w:rPr>
        <w:t>FCPE,</w:t>
      </w:r>
      <w:r>
        <w:rPr/>
        <w:t> </w:t>
      </w:r>
      <w:r>
        <w:rPr>
          <w:w w:val="90"/>
        </w:rPr>
        <w:t>SCPI/SCI/SC,</w:t>
      </w:r>
      <w:r>
        <w:rPr>
          <w:spacing w:val="4"/>
        </w:rPr>
        <w:t> </w:t>
      </w:r>
      <w:r>
        <w:rPr>
          <w:w w:val="90"/>
        </w:rPr>
        <w:t>ETF,</w:t>
      </w:r>
      <w:r>
        <w:rPr>
          <w:spacing w:val="-1"/>
        </w:rPr>
        <w:t> </w:t>
      </w:r>
      <w:r>
        <w:rPr>
          <w:spacing w:val="-2"/>
          <w:w w:val="90"/>
        </w:rPr>
        <w:t>Monétaire…)</w:t>
      </w:r>
    </w:p>
    <w:p>
      <w:pPr>
        <w:pStyle w:val="BodyText"/>
        <w:spacing w:before="240"/>
        <w:ind w:left="0" w:firstLine="0"/>
      </w:pPr>
    </w:p>
    <w:p>
      <w:pPr>
        <w:pStyle w:val="Heading2"/>
        <w:numPr>
          <w:ilvl w:val="0"/>
          <w:numId w:val="6"/>
        </w:numPr>
        <w:tabs>
          <w:tab w:pos="851" w:val="left" w:leader="none"/>
        </w:tabs>
        <w:spacing w:line="255" w:lineRule="exact" w:before="1" w:after="0"/>
        <w:ind w:left="851" w:right="0" w:hanging="359"/>
        <w:jc w:val="left"/>
        <w:rPr>
          <w:i/>
        </w:rPr>
      </w:pPr>
      <w:r>
        <w:rPr>
          <w:i/>
          <w:w w:val="90"/>
        </w:rPr>
        <w:t>Projet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refonte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règles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gestion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au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niveau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du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portail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: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Loi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industrie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verte</w:t>
      </w:r>
      <w:r>
        <w:rPr>
          <w:i/>
          <w:spacing w:val="-5"/>
        </w:rPr>
        <w:t> </w:t>
      </w:r>
      <w:r>
        <w:rPr>
          <w:i/>
          <w:spacing w:val="-10"/>
          <w:w w:val="90"/>
        </w:rPr>
        <w:t>–</w:t>
      </w:r>
    </w:p>
    <w:p>
      <w:pPr>
        <w:spacing w:line="255" w:lineRule="exact" w:before="0"/>
        <w:ind w:left="852" w:right="0" w:firstLine="0"/>
        <w:jc w:val="left"/>
        <w:rPr>
          <w:b/>
          <w:i/>
          <w:sz w:val="22"/>
        </w:rPr>
      </w:pPr>
      <w:r>
        <w:rPr>
          <w:b/>
          <w:i/>
          <w:w w:val="90"/>
          <w:sz w:val="22"/>
        </w:rPr>
        <w:t>Intégration</w:t>
      </w:r>
      <w:r>
        <w:rPr>
          <w:b/>
          <w:i/>
          <w:spacing w:val="-5"/>
          <w:w w:val="90"/>
          <w:sz w:val="22"/>
        </w:rPr>
        <w:t> </w:t>
      </w:r>
      <w:r>
        <w:rPr>
          <w:b/>
          <w:i/>
          <w:w w:val="90"/>
          <w:sz w:val="22"/>
        </w:rPr>
        <w:t>des</w:t>
      </w:r>
      <w:r>
        <w:rPr>
          <w:b/>
          <w:i/>
          <w:spacing w:val="-3"/>
          <w:w w:val="90"/>
          <w:sz w:val="22"/>
        </w:rPr>
        <w:t> </w:t>
      </w:r>
      <w:r>
        <w:rPr>
          <w:b/>
          <w:i/>
          <w:w w:val="90"/>
          <w:sz w:val="22"/>
        </w:rPr>
        <w:t>critères</w:t>
      </w:r>
      <w:r>
        <w:rPr>
          <w:b/>
          <w:i/>
          <w:spacing w:val="-5"/>
          <w:w w:val="90"/>
          <w:sz w:val="22"/>
        </w:rPr>
        <w:t> </w:t>
      </w:r>
      <w:r>
        <w:rPr>
          <w:b/>
          <w:i/>
          <w:w w:val="90"/>
          <w:sz w:val="22"/>
        </w:rPr>
        <w:t>de</w:t>
      </w:r>
      <w:r>
        <w:rPr>
          <w:b/>
          <w:i/>
          <w:spacing w:val="-3"/>
          <w:w w:val="90"/>
          <w:sz w:val="22"/>
        </w:rPr>
        <w:t> </w:t>
      </w:r>
      <w:r>
        <w:rPr>
          <w:b/>
          <w:i/>
          <w:w w:val="90"/>
          <w:sz w:val="22"/>
        </w:rPr>
        <w:t>durabilité</w:t>
      </w:r>
      <w:r>
        <w:rPr>
          <w:b/>
          <w:i/>
          <w:spacing w:val="-3"/>
          <w:w w:val="90"/>
          <w:sz w:val="22"/>
        </w:rPr>
        <w:t> </w:t>
      </w:r>
      <w:r>
        <w:rPr>
          <w:b/>
          <w:i/>
          <w:w w:val="90"/>
          <w:sz w:val="22"/>
        </w:rPr>
        <w:t>dans</w:t>
      </w:r>
      <w:r>
        <w:rPr>
          <w:b/>
          <w:i/>
          <w:spacing w:val="-4"/>
          <w:w w:val="90"/>
          <w:sz w:val="22"/>
        </w:rPr>
        <w:t> </w:t>
      </w:r>
      <w:r>
        <w:rPr>
          <w:b/>
          <w:i/>
          <w:w w:val="90"/>
          <w:sz w:val="22"/>
        </w:rPr>
        <w:t>le</w:t>
      </w:r>
      <w:r>
        <w:rPr>
          <w:b/>
          <w:i/>
          <w:spacing w:val="-4"/>
          <w:w w:val="90"/>
          <w:sz w:val="22"/>
        </w:rPr>
        <w:t> </w:t>
      </w:r>
      <w:r>
        <w:rPr>
          <w:b/>
          <w:i/>
          <w:w w:val="90"/>
          <w:sz w:val="22"/>
        </w:rPr>
        <w:t>parcours</w:t>
      </w:r>
      <w:r>
        <w:rPr>
          <w:b/>
          <w:i/>
          <w:spacing w:val="-3"/>
          <w:w w:val="90"/>
          <w:sz w:val="22"/>
        </w:rPr>
        <w:t> </w:t>
      </w:r>
      <w:r>
        <w:rPr>
          <w:b/>
          <w:i/>
          <w:w w:val="90"/>
          <w:sz w:val="22"/>
        </w:rPr>
        <w:t>de</w:t>
      </w:r>
      <w:r>
        <w:rPr>
          <w:b/>
          <w:i/>
          <w:spacing w:val="-5"/>
          <w:w w:val="90"/>
          <w:sz w:val="22"/>
        </w:rPr>
        <w:t> </w:t>
      </w:r>
      <w:r>
        <w:rPr>
          <w:b/>
          <w:i/>
          <w:spacing w:val="-2"/>
          <w:w w:val="90"/>
          <w:sz w:val="22"/>
        </w:rPr>
        <w:t>souscription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1" w:after="0"/>
        <w:ind w:left="1212" w:right="166" w:hanging="360"/>
        <w:jc w:val="left"/>
        <w:rPr>
          <w:sz w:val="22"/>
        </w:rPr>
      </w:pPr>
      <w:r>
        <w:rPr>
          <w:w w:val="90"/>
          <w:sz w:val="22"/>
        </w:rPr>
        <w:t>Introduction des nouvelles questions Durabilité dans le questionnaire de Devoir De Conseil en </w:t>
      </w:r>
      <w:r>
        <w:rPr>
          <w:spacing w:val="-2"/>
          <w:sz w:val="22"/>
        </w:rPr>
        <w:t>souscription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624" w:hanging="360"/>
        <w:jc w:val="left"/>
        <w:rPr>
          <w:sz w:val="22"/>
        </w:rPr>
      </w:pPr>
      <w:r>
        <w:rPr>
          <w:w w:val="90"/>
          <w:sz w:val="22"/>
        </w:rPr>
        <w:t>Mise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place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d’une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fonctionnalité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Loopback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renvoyant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questionnaire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durabilité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si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le client souhaite modifier ses préférences avec enregistrement de la dernière version de </w:t>
      </w:r>
      <w:r>
        <w:rPr>
          <w:spacing w:val="-2"/>
          <w:sz w:val="22"/>
        </w:rPr>
        <w:t>réponses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2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Ajout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critères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durabilité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niveau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base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données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7"/>
          <w:w w:val="90"/>
          <w:sz w:val="22"/>
        </w:rPr>
        <w:t> </w:t>
      </w:r>
      <w:r>
        <w:rPr>
          <w:spacing w:val="-5"/>
          <w:w w:val="90"/>
          <w:sz w:val="22"/>
        </w:rPr>
        <w:t>UC</w:t>
      </w:r>
    </w:p>
    <w:p>
      <w:pPr>
        <w:pStyle w:val="BodyText"/>
        <w:spacing w:before="238"/>
        <w:ind w:left="0" w:firstLine="0"/>
      </w:pPr>
    </w:p>
    <w:p>
      <w:pPr>
        <w:pStyle w:val="Heading2"/>
        <w:numPr>
          <w:ilvl w:val="0"/>
          <w:numId w:val="6"/>
        </w:numPr>
        <w:tabs>
          <w:tab w:pos="851" w:val="left" w:leader="none"/>
        </w:tabs>
        <w:spacing w:line="240" w:lineRule="auto" w:before="0" w:after="0"/>
        <w:ind w:left="851" w:right="0" w:hanging="359"/>
        <w:jc w:val="left"/>
        <w:rPr>
          <w:i/>
        </w:rPr>
      </w:pPr>
      <w:r>
        <w:rPr>
          <w:i/>
          <w:w w:val="90"/>
        </w:rPr>
        <w:t>Projet</w:t>
      </w:r>
      <w:r>
        <w:rPr>
          <w:i/>
          <w:spacing w:val="-3"/>
        </w:rPr>
        <w:t> </w:t>
      </w:r>
      <w:r>
        <w:rPr>
          <w:i/>
          <w:w w:val="90"/>
        </w:rPr>
        <w:t>Editique</w:t>
      </w:r>
      <w:r>
        <w:rPr>
          <w:i/>
          <w:spacing w:val="-2"/>
        </w:rPr>
        <w:t> </w:t>
      </w:r>
      <w:r>
        <w:rPr>
          <w:i/>
          <w:w w:val="90"/>
        </w:rPr>
        <w:t>:</w:t>
      </w:r>
      <w:r>
        <w:rPr>
          <w:i/>
        </w:rPr>
        <w:t> </w:t>
      </w:r>
      <w:r>
        <w:rPr>
          <w:i/>
          <w:w w:val="90"/>
        </w:rPr>
        <w:t>Génération</w:t>
      </w:r>
      <w:r>
        <w:rPr>
          <w:i/>
          <w:spacing w:val="-2"/>
        </w:rPr>
        <w:t> </w:t>
      </w:r>
      <w:r>
        <w:rPr>
          <w:i/>
          <w:w w:val="90"/>
        </w:rPr>
        <w:t>automatique</w:t>
      </w:r>
      <w:r>
        <w:rPr>
          <w:i/>
          <w:spacing w:val="-2"/>
        </w:rPr>
        <w:t> </w:t>
      </w:r>
      <w:r>
        <w:rPr>
          <w:i/>
          <w:w w:val="90"/>
        </w:rPr>
        <w:t>des</w:t>
      </w:r>
      <w:r>
        <w:rPr>
          <w:i/>
          <w:spacing w:val="-2"/>
        </w:rPr>
        <w:t> </w:t>
      </w:r>
      <w:r>
        <w:rPr>
          <w:i/>
          <w:w w:val="90"/>
        </w:rPr>
        <w:t>avenants</w:t>
      </w:r>
      <w:r>
        <w:rPr>
          <w:i/>
          <w:spacing w:val="-2"/>
        </w:rPr>
        <w:t> </w:t>
      </w:r>
      <w:r>
        <w:rPr>
          <w:i/>
          <w:w w:val="90"/>
        </w:rPr>
        <w:t>des</w:t>
      </w:r>
      <w:r>
        <w:rPr>
          <w:i/>
          <w:spacing w:val="3"/>
        </w:rPr>
        <w:t> </w:t>
      </w:r>
      <w:r>
        <w:rPr>
          <w:i/>
          <w:w w:val="90"/>
        </w:rPr>
        <w:t>fonds</w:t>
      </w:r>
      <w:r>
        <w:rPr>
          <w:i/>
          <w:spacing w:val="-2"/>
        </w:rPr>
        <w:t> </w:t>
      </w:r>
      <w:r>
        <w:rPr>
          <w:i/>
          <w:spacing w:val="-2"/>
          <w:w w:val="90"/>
        </w:rPr>
        <w:t>spécifiques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3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Mise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place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processus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sz w:val="22"/>
        </w:rPr>
        <w:t> </w:t>
      </w:r>
      <w:r>
        <w:rPr>
          <w:w w:val="90"/>
          <w:sz w:val="22"/>
        </w:rPr>
        <w:t>création</w:t>
      </w:r>
      <w:r>
        <w:rPr>
          <w:spacing w:val="-6"/>
          <w:sz w:val="22"/>
        </w:rPr>
        <w:t> </w:t>
      </w:r>
      <w:r>
        <w:rPr>
          <w:w w:val="90"/>
          <w:sz w:val="22"/>
        </w:rPr>
        <w:t>automatique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avenants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70" w:lineRule="exact" w:before="122" w:after="0"/>
        <w:ind w:left="1212" w:right="0" w:hanging="360"/>
        <w:jc w:val="left"/>
        <w:rPr>
          <w:sz w:val="22"/>
        </w:rPr>
      </w:pPr>
      <w:r>
        <w:rPr>
          <w:w w:val="90"/>
          <w:sz w:val="22"/>
        </w:rPr>
        <w:t>Définition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6"/>
          <w:sz w:val="22"/>
        </w:rPr>
        <w:t> </w:t>
      </w:r>
      <w:r>
        <w:rPr>
          <w:w w:val="90"/>
          <w:sz w:val="22"/>
        </w:rPr>
        <w:t>règles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5"/>
          <w:sz w:val="22"/>
        </w:rPr>
        <w:t> </w:t>
      </w:r>
      <w:r>
        <w:rPr>
          <w:w w:val="90"/>
          <w:sz w:val="22"/>
        </w:rPr>
        <w:t>pour</w:t>
      </w:r>
      <w:r>
        <w:rPr>
          <w:spacing w:val="-6"/>
          <w:sz w:val="22"/>
        </w:rPr>
        <w:t> </w:t>
      </w:r>
      <w:r>
        <w:rPr>
          <w:w w:val="90"/>
          <w:sz w:val="22"/>
        </w:rPr>
        <w:t>chaque</w:t>
      </w:r>
      <w:r>
        <w:rPr>
          <w:spacing w:val="-7"/>
          <w:sz w:val="22"/>
        </w:rPr>
        <w:t> </w:t>
      </w:r>
      <w:r>
        <w:rPr>
          <w:w w:val="90"/>
          <w:sz w:val="22"/>
        </w:rPr>
        <w:t>type</w:t>
      </w:r>
      <w:r>
        <w:rPr>
          <w:spacing w:val="-5"/>
          <w:sz w:val="22"/>
        </w:rPr>
        <w:t> </w:t>
      </w:r>
      <w:r>
        <w:rPr>
          <w:w w:val="90"/>
          <w:sz w:val="22"/>
        </w:rPr>
        <w:t>d’avenant</w:t>
      </w:r>
      <w:r>
        <w:rPr>
          <w:spacing w:val="-4"/>
          <w:sz w:val="22"/>
        </w:rPr>
        <w:t> </w:t>
      </w:r>
      <w:r>
        <w:rPr>
          <w:w w:val="90"/>
          <w:sz w:val="22"/>
        </w:rPr>
        <w:t>(UC</w:t>
      </w:r>
      <w:r>
        <w:rPr>
          <w:spacing w:val="-5"/>
          <w:sz w:val="22"/>
        </w:rPr>
        <w:t> </w:t>
      </w:r>
      <w:r>
        <w:rPr>
          <w:w w:val="90"/>
          <w:sz w:val="22"/>
        </w:rPr>
        <w:t>structurées</w:t>
      </w:r>
      <w:r>
        <w:rPr>
          <w:spacing w:val="-7"/>
          <w:sz w:val="22"/>
        </w:rPr>
        <w:t> </w:t>
      </w:r>
      <w:r>
        <w:rPr>
          <w:w w:val="90"/>
          <w:sz w:val="22"/>
        </w:rPr>
        <w:t>et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autres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types</w:t>
      </w:r>
    </w:p>
    <w:p>
      <w:pPr>
        <w:pStyle w:val="BodyText"/>
        <w:spacing w:line="255" w:lineRule="exact"/>
        <w:ind w:firstLine="0"/>
      </w:pPr>
      <w:r>
        <w:rPr>
          <w:spacing w:val="-6"/>
        </w:rPr>
        <w:t>d’UC</w:t>
      </w:r>
      <w:r>
        <w:rPr>
          <w:spacing w:val="-9"/>
        </w:rPr>
        <w:t> </w:t>
      </w:r>
      <w:r>
        <w:rPr>
          <w:spacing w:val="-6"/>
        </w:rPr>
        <w:t>comme</w:t>
      </w:r>
      <w:r>
        <w:rPr>
          <w:spacing w:val="-7"/>
        </w:rPr>
        <w:t> </w:t>
      </w:r>
      <w:r>
        <w:rPr>
          <w:spacing w:val="-6"/>
        </w:rPr>
        <w:t>SCPI,</w:t>
      </w:r>
      <w:r>
        <w:rPr>
          <w:spacing w:val="-8"/>
        </w:rPr>
        <w:t> </w:t>
      </w:r>
      <w:r>
        <w:rPr>
          <w:spacing w:val="-6"/>
        </w:rPr>
        <w:t>FCPR,</w:t>
      </w:r>
      <w:r>
        <w:rPr>
          <w:spacing w:val="-10"/>
        </w:rPr>
        <w:t> </w:t>
      </w:r>
      <w:r>
        <w:rPr>
          <w:spacing w:val="-6"/>
        </w:rPr>
        <w:t>OPCI…)</w:t>
      </w:r>
    </w:p>
    <w:p>
      <w:pPr>
        <w:pStyle w:val="ListParagraph"/>
        <w:numPr>
          <w:ilvl w:val="1"/>
          <w:numId w:val="6"/>
        </w:numPr>
        <w:tabs>
          <w:tab w:pos="1212" w:val="left" w:leader="none"/>
        </w:tabs>
        <w:spacing w:line="240" w:lineRule="auto" w:before="123" w:after="0"/>
        <w:ind w:left="1212" w:right="1126" w:hanging="360"/>
        <w:jc w:val="left"/>
        <w:rPr>
          <w:sz w:val="22"/>
        </w:rPr>
      </w:pPr>
      <w:r>
        <w:rPr>
          <w:w w:val="90"/>
          <w:sz w:val="22"/>
        </w:rPr>
        <w:t>Génération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des avenants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via API pour intégration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le parcours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dématérialisé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des </w:t>
      </w:r>
      <w:r>
        <w:rPr>
          <w:spacing w:val="-2"/>
          <w:sz w:val="22"/>
        </w:rPr>
        <w:t>opérations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23" w:footer="1401" w:top="1980" w:bottom="1600" w:left="1020" w:right="1020"/>
        </w:sectPr>
      </w:pPr>
    </w:p>
    <w:p>
      <w:pPr>
        <w:pStyle w:val="BodyText"/>
        <w:tabs>
          <w:tab w:pos="9765" w:val="left" w:leader="none"/>
        </w:tabs>
        <w:spacing w:before="91"/>
        <w:ind w:left="103" w:firstLine="0"/>
      </w:pPr>
      <w:r>
        <w:rPr>
          <w:color w:val="6F2F9F"/>
          <w:spacing w:val="-31"/>
          <w:shd w:fill="F4ECF8" w:color="auto" w:val="clear"/>
        </w:rPr>
        <w:t> </w:t>
      </w:r>
      <w:r>
        <w:rPr>
          <w:color w:val="6F2F9F"/>
          <w:shd w:fill="F4ECF8" w:color="auto" w:val="clear"/>
        </w:rPr>
        <w:t>NOVEMBRE</w:t>
      </w:r>
      <w:r>
        <w:rPr>
          <w:color w:val="6F2F9F"/>
          <w:spacing w:val="9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2019</w:t>
      </w:r>
      <w:r>
        <w:rPr>
          <w:color w:val="6F2F9F"/>
          <w:spacing w:val="12"/>
          <w:shd w:fill="F4ECF8" w:color="auto" w:val="clear"/>
        </w:rPr>
        <w:t> </w:t>
      </w:r>
      <w:r>
        <w:rPr>
          <w:color w:val="6F2F9F"/>
          <w:shd w:fill="F4ECF8" w:color="auto" w:val="clear"/>
        </w:rPr>
        <w:t>AU</w:t>
      </w:r>
      <w:r>
        <w:rPr>
          <w:color w:val="6F2F9F"/>
          <w:spacing w:val="9"/>
          <w:shd w:fill="F4ECF8" w:color="auto" w:val="clear"/>
        </w:rPr>
        <w:t> </w:t>
      </w:r>
      <w:r>
        <w:rPr>
          <w:color w:val="6F2F9F"/>
          <w:shd w:fill="F4ECF8" w:color="auto" w:val="clear"/>
        </w:rPr>
        <w:t>DECEMBRE</w:t>
      </w:r>
      <w:r>
        <w:rPr>
          <w:color w:val="6F2F9F"/>
          <w:spacing w:val="12"/>
          <w:shd w:fill="F4ECF8" w:color="auto" w:val="clear"/>
        </w:rPr>
        <w:t> </w:t>
      </w:r>
      <w:r>
        <w:rPr>
          <w:color w:val="6F2F9F"/>
          <w:shd w:fill="F4ECF8" w:color="auto" w:val="clear"/>
        </w:rPr>
        <w:t>2021</w:t>
      </w:r>
      <w:r>
        <w:rPr>
          <w:color w:val="6F2F9F"/>
          <w:spacing w:val="9"/>
          <w:shd w:fill="F4ECF8" w:color="auto" w:val="clear"/>
        </w:rPr>
        <w:t> </w:t>
      </w:r>
      <w:r>
        <w:rPr>
          <w:color w:val="6F2F9F"/>
          <w:shd w:fill="F4ECF8" w:color="auto" w:val="clear"/>
        </w:rPr>
        <w:t>:</w:t>
      </w:r>
      <w:r>
        <w:rPr>
          <w:color w:val="6F2F9F"/>
          <w:spacing w:val="12"/>
          <w:shd w:fill="F4ECF8" w:color="auto" w:val="clear"/>
        </w:rPr>
        <w:t> </w:t>
      </w:r>
      <w:r>
        <w:rPr>
          <w:color w:val="6F2F9F"/>
          <w:shd w:fill="F4ECF8" w:color="auto" w:val="clear"/>
        </w:rPr>
        <w:t>GROUPE</w:t>
      </w:r>
      <w:r>
        <w:rPr>
          <w:color w:val="6F2F9F"/>
          <w:spacing w:val="10"/>
          <w:shd w:fill="F4ECF8" w:color="auto" w:val="clear"/>
        </w:rPr>
        <w:t> </w:t>
      </w:r>
      <w:r>
        <w:rPr>
          <w:color w:val="6F2F9F"/>
          <w:shd w:fill="F4ECF8" w:color="auto" w:val="clear"/>
        </w:rPr>
        <w:t>LE</w:t>
      </w:r>
      <w:r>
        <w:rPr>
          <w:color w:val="6F2F9F"/>
          <w:spacing w:val="13"/>
          <w:shd w:fill="F4ECF8" w:color="auto" w:val="clear"/>
        </w:rPr>
        <w:t> </w:t>
      </w:r>
      <w:r>
        <w:rPr>
          <w:color w:val="6F2F9F"/>
          <w:shd w:fill="F4ECF8" w:color="auto" w:val="clear"/>
        </w:rPr>
        <w:t>CONSERVATEUR,</w:t>
      </w:r>
      <w:r>
        <w:rPr>
          <w:color w:val="6F2F9F"/>
          <w:spacing w:val="12"/>
          <w:shd w:fill="F4ECF8" w:color="auto" w:val="clear"/>
        </w:rPr>
        <w:t> </w:t>
      </w:r>
      <w:r>
        <w:rPr>
          <w:color w:val="6F2F9F"/>
          <w:spacing w:val="-2"/>
          <w:shd w:fill="F4ECF8" w:color="auto" w:val="clear"/>
        </w:rPr>
        <w:t>FRANCE</w:t>
      </w:r>
      <w:r>
        <w:rPr>
          <w:color w:val="6F2F9F"/>
          <w:shd w:fill="F4ECF8" w:color="auto" w:val="clear"/>
        </w:rPr>
        <w:tab/>
      </w:r>
    </w:p>
    <w:p>
      <w:pPr>
        <w:pStyle w:val="Heading1"/>
        <w:rPr>
          <w:u w:val="none"/>
        </w:rPr>
      </w:pPr>
      <w:r>
        <w:rPr>
          <w:u w:val="single"/>
        </w:rPr>
        <w:t>Seabird Conseil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Octobre 2017</w:t>
      </w:r>
      <w:r>
        <w:rPr>
          <w:spacing w:val="1"/>
          <w:u w:val="single"/>
        </w:rPr>
        <w:t> </w:t>
      </w:r>
      <w:r>
        <w:rPr>
          <w:u w:val="single"/>
        </w:rPr>
        <w:t>au Mars </w:t>
      </w:r>
      <w:r>
        <w:rPr>
          <w:spacing w:val="-4"/>
          <w:u w:val="single"/>
        </w:rPr>
        <w:t>2022</w:t>
      </w:r>
    </w:p>
    <w:p>
      <w:pPr>
        <w:pStyle w:val="Heading2"/>
        <w:spacing w:before="119"/>
        <w:rPr>
          <w:i/>
        </w:rPr>
      </w:pPr>
      <w:r>
        <w:rPr>
          <w:i/>
          <w:spacing w:val="-4"/>
        </w:rPr>
        <w:t>Chef</w:t>
      </w:r>
      <w:r>
        <w:rPr>
          <w:i/>
          <w:spacing w:val="-10"/>
        </w:rPr>
        <w:t> </w:t>
      </w:r>
      <w:r>
        <w:rPr>
          <w:i/>
          <w:spacing w:val="-4"/>
        </w:rPr>
        <w:t>de</w:t>
      </w:r>
      <w:r>
        <w:rPr>
          <w:i/>
          <w:spacing w:val="-10"/>
        </w:rPr>
        <w:t> </w:t>
      </w:r>
      <w:r>
        <w:rPr>
          <w:i/>
          <w:spacing w:val="-4"/>
        </w:rPr>
        <w:t>projet</w:t>
      </w:r>
      <w:r>
        <w:rPr>
          <w:i/>
          <w:spacing w:val="-7"/>
        </w:rPr>
        <w:t> </w:t>
      </w:r>
      <w:r>
        <w:rPr>
          <w:i/>
          <w:spacing w:val="-4"/>
        </w:rPr>
        <w:t>MOA</w:t>
      </w:r>
      <w:r>
        <w:rPr>
          <w:i/>
          <w:spacing w:val="-10"/>
        </w:rPr>
        <w:t> </w:t>
      </w:r>
      <w:r>
        <w:rPr>
          <w:i/>
          <w:spacing w:val="-4"/>
        </w:rPr>
        <w:t>Gestion</w:t>
      </w:r>
      <w:r>
        <w:rPr>
          <w:i/>
          <w:spacing w:val="-6"/>
        </w:rPr>
        <w:t> </w:t>
      </w:r>
      <w:r>
        <w:rPr>
          <w:i/>
          <w:spacing w:val="-10"/>
        </w:rPr>
        <w:t>:</w:t>
      </w:r>
    </w:p>
    <w:p>
      <w:pPr>
        <w:spacing w:before="119"/>
        <w:ind w:left="132" w:right="0" w:firstLine="0"/>
        <w:jc w:val="left"/>
        <w:rPr>
          <w:b/>
          <w:i/>
          <w:sz w:val="22"/>
        </w:rPr>
      </w:pPr>
      <w:r>
        <w:rPr>
          <w:b/>
          <w:i/>
          <w:w w:val="90"/>
          <w:sz w:val="22"/>
        </w:rPr>
        <w:t>Projet de refonte SI : Mise en place d’un portail de gestion des contrats (Souscription, Versement,</w:t>
      </w:r>
      <w:r>
        <w:rPr>
          <w:b/>
          <w:i/>
          <w:w w:val="90"/>
          <w:sz w:val="22"/>
        </w:rPr>
        <w:t> </w:t>
      </w:r>
      <w:r>
        <w:rPr>
          <w:b/>
          <w:i/>
          <w:spacing w:val="-4"/>
          <w:sz w:val="22"/>
        </w:rPr>
        <w:t>Arbitrage,</w:t>
      </w:r>
      <w:r>
        <w:rPr>
          <w:b/>
          <w:i/>
          <w:spacing w:val="-13"/>
          <w:sz w:val="22"/>
        </w:rPr>
        <w:t> </w:t>
      </w:r>
      <w:r>
        <w:rPr>
          <w:b/>
          <w:i/>
          <w:spacing w:val="-4"/>
          <w:sz w:val="22"/>
        </w:rPr>
        <w:t>options</w:t>
      </w:r>
      <w:r>
        <w:rPr>
          <w:b/>
          <w:i/>
          <w:spacing w:val="-13"/>
          <w:sz w:val="22"/>
        </w:rPr>
        <w:t> </w:t>
      </w:r>
      <w:r>
        <w:rPr>
          <w:b/>
          <w:i/>
          <w:spacing w:val="-4"/>
          <w:sz w:val="22"/>
        </w:rPr>
        <w:t>de</w:t>
      </w:r>
      <w:r>
        <w:rPr>
          <w:b/>
          <w:i/>
          <w:spacing w:val="-12"/>
          <w:sz w:val="22"/>
        </w:rPr>
        <w:t> </w:t>
      </w:r>
      <w:r>
        <w:rPr>
          <w:b/>
          <w:i/>
          <w:spacing w:val="-4"/>
          <w:sz w:val="22"/>
        </w:rPr>
        <w:t>gestion</w:t>
      </w:r>
      <w:r>
        <w:rPr>
          <w:b/>
          <w:i/>
          <w:spacing w:val="-13"/>
          <w:sz w:val="22"/>
        </w:rPr>
        <w:t> </w:t>
      </w:r>
      <w:r>
        <w:rPr>
          <w:b/>
          <w:i/>
          <w:spacing w:val="-4"/>
          <w:sz w:val="22"/>
        </w:rPr>
        <w:t>et</w:t>
      </w:r>
      <w:r>
        <w:rPr>
          <w:b/>
          <w:i/>
          <w:spacing w:val="-12"/>
          <w:sz w:val="22"/>
        </w:rPr>
        <w:t> </w:t>
      </w:r>
      <w:r>
        <w:rPr>
          <w:b/>
          <w:i/>
          <w:spacing w:val="-4"/>
          <w:sz w:val="22"/>
        </w:rPr>
        <w:t>Rachat)</w:t>
      </w:r>
    </w:p>
    <w:p>
      <w:pPr>
        <w:pStyle w:val="BodyText"/>
        <w:spacing w:before="121"/>
        <w:ind w:left="0" w:firstLine="0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0" w:after="0"/>
        <w:ind w:left="919" w:right="0" w:hanging="360"/>
        <w:jc w:val="left"/>
        <w:rPr>
          <w:sz w:val="22"/>
        </w:rPr>
      </w:pPr>
      <w:r>
        <w:rPr>
          <w:w w:val="85"/>
          <w:sz w:val="22"/>
        </w:rPr>
        <w:t>Pilotage</w:t>
      </w:r>
      <w:r>
        <w:rPr>
          <w:spacing w:val="4"/>
          <w:sz w:val="22"/>
        </w:rPr>
        <w:t> </w:t>
      </w:r>
      <w:r>
        <w:rPr>
          <w:w w:val="85"/>
          <w:sz w:val="22"/>
        </w:rPr>
        <w:t>de</w:t>
      </w:r>
      <w:r>
        <w:rPr>
          <w:spacing w:val="6"/>
          <w:sz w:val="22"/>
        </w:rPr>
        <w:t> </w:t>
      </w:r>
      <w:r>
        <w:rPr>
          <w:spacing w:val="-2"/>
          <w:w w:val="85"/>
          <w:sz w:val="22"/>
        </w:rPr>
        <w:t>projet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4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Rédaction</w:t>
      </w:r>
      <w:r>
        <w:rPr>
          <w:spacing w:val="4"/>
          <w:sz w:val="22"/>
        </w:rPr>
        <w:t> </w:t>
      </w:r>
      <w:r>
        <w:rPr>
          <w:w w:val="90"/>
          <w:sz w:val="22"/>
        </w:rPr>
        <w:t>des</w:t>
      </w:r>
      <w:r>
        <w:rPr>
          <w:spacing w:val="2"/>
          <w:sz w:val="22"/>
        </w:rPr>
        <w:t> </w:t>
      </w:r>
      <w:r>
        <w:rPr>
          <w:w w:val="90"/>
          <w:sz w:val="22"/>
        </w:rPr>
        <w:t>expressions</w:t>
      </w:r>
      <w:r>
        <w:rPr>
          <w:sz w:val="22"/>
        </w:rPr>
        <w:t> </w:t>
      </w:r>
      <w:r>
        <w:rPr>
          <w:w w:val="90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besoins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Rédaction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des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spécifications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fonctionnelles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2" w:after="0"/>
        <w:ind w:left="919" w:right="0" w:hanging="360"/>
        <w:jc w:val="left"/>
        <w:rPr>
          <w:sz w:val="22"/>
        </w:rPr>
      </w:pPr>
      <w:r>
        <w:rPr>
          <w:spacing w:val="-2"/>
          <w:sz w:val="22"/>
        </w:rPr>
        <w:t>Paramétrage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3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Rédaction</w:t>
      </w:r>
      <w:r>
        <w:rPr>
          <w:spacing w:val="-7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cahiers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spacing w:val="-4"/>
          <w:w w:val="90"/>
          <w:sz w:val="22"/>
        </w:rPr>
        <w:t>tests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spacing w:val="-8"/>
          <w:sz w:val="22"/>
        </w:rPr>
        <w:t>Conduite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changement</w:t>
      </w:r>
    </w:p>
    <w:p>
      <w:pPr>
        <w:pStyle w:val="Heading2"/>
        <w:spacing w:before="119"/>
        <w:rPr>
          <w:i/>
        </w:rPr>
      </w:pPr>
      <w:r>
        <w:rPr>
          <w:i/>
          <w:w w:val="90"/>
        </w:rPr>
        <w:t>Suivi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6"/>
        </w:rPr>
        <w:t> </w:t>
      </w:r>
      <w:r>
        <w:rPr>
          <w:i/>
          <w:w w:val="90"/>
        </w:rPr>
        <w:t>évolutions</w:t>
      </w:r>
      <w:r>
        <w:rPr>
          <w:i/>
          <w:spacing w:val="-5"/>
        </w:rPr>
        <w:t> </w:t>
      </w:r>
      <w:r>
        <w:rPr>
          <w:i/>
          <w:w w:val="90"/>
        </w:rPr>
        <w:t>des</w:t>
      </w:r>
      <w:r>
        <w:rPr>
          <w:i/>
          <w:spacing w:val="-4"/>
        </w:rPr>
        <w:t> </w:t>
      </w:r>
      <w:r>
        <w:rPr>
          <w:i/>
          <w:w w:val="90"/>
        </w:rPr>
        <w:t>applications</w:t>
      </w:r>
      <w:r>
        <w:rPr>
          <w:i/>
          <w:spacing w:val="-4"/>
        </w:rPr>
        <w:t> </w:t>
      </w:r>
      <w:r>
        <w:rPr>
          <w:i/>
          <w:spacing w:val="-10"/>
          <w:w w:val="90"/>
        </w:rPr>
        <w:t>: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Suivi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évolutions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gestion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incidents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4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Recueil</w:t>
      </w:r>
      <w:r>
        <w:rPr>
          <w:spacing w:val="-5"/>
          <w:sz w:val="22"/>
        </w:rPr>
        <w:t> </w:t>
      </w:r>
      <w:r>
        <w:rPr>
          <w:w w:val="90"/>
          <w:sz w:val="22"/>
        </w:rPr>
        <w:t>et</w:t>
      </w:r>
      <w:r>
        <w:rPr>
          <w:spacing w:val="-4"/>
          <w:sz w:val="22"/>
        </w:rPr>
        <w:t> </w:t>
      </w:r>
      <w:r>
        <w:rPr>
          <w:w w:val="90"/>
          <w:sz w:val="22"/>
        </w:rPr>
        <w:t>rédaction</w:t>
      </w:r>
      <w:r>
        <w:rPr>
          <w:spacing w:val="-5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sz w:val="22"/>
        </w:rPr>
        <w:t> </w:t>
      </w:r>
      <w:r>
        <w:rPr>
          <w:w w:val="90"/>
          <w:sz w:val="22"/>
        </w:rPr>
        <w:t>expressions</w:t>
      </w:r>
      <w:r>
        <w:rPr>
          <w:spacing w:val="-4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besoins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spacing w:val="-2"/>
          <w:w w:val="90"/>
          <w:sz w:val="22"/>
        </w:rPr>
        <w:t>Pilotage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et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suivi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la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mise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en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œuvre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avec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la</w:t>
      </w:r>
      <w:r>
        <w:rPr>
          <w:spacing w:val="-4"/>
          <w:w w:val="90"/>
          <w:sz w:val="22"/>
        </w:rPr>
        <w:t> </w:t>
      </w:r>
      <w:r>
        <w:rPr>
          <w:spacing w:val="-5"/>
          <w:w w:val="90"/>
          <w:sz w:val="22"/>
        </w:rPr>
        <w:t>DSI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w w:val="85"/>
          <w:sz w:val="22"/>
        </w:rPr>
        <w:t>Pilotage</w:t>
      </w:r>
      <w:r>
        <w:rPr>
          <w:spacing w:val="-4"/>
          <w:sz w:val="22"/>
        </w:rPr>
        <w:t> </w:t>
      </w:r>
      <w:r>
        <w:rPr>
          <w:w w:val="85"/>
          <w:sz w:val="22"/>
        </w:rPr>
        <w:t>de</w:t>
      </w:r>
      <w:r>
        <w:rPr>
          <w:sz w:val="22"/>
        </w:rPr>
        <w:t> </w:t>
      </w:r>
      <w:r>
        <w:rPr>
          <w:w w:val="85"/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w w:val="85"/>
          <w:sz w:val="22"/>
        </w:rPr>
        <w:t>recette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4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Conduite</w:t>
      </w:r>
      <w:r>
        <w:rPr>
          <w:spacing w:val="-3"/>
          <w:sz w:val="22"/>
        </w:rPr>
        <w:t> </w:t>
      </w:r>
      <w:r>
        <w:rPr>
          <w:w w:val="90"/>
          <w:sz w:val="22"/>
        </w:rPr>
        <w:t>du</w:t>
      </w:r>
      <w:r>
        <w:rPr>
          <w:spacing w:val="-2"/>
          <w:sz w:val="22"/>
        </w:rPr>
        <w:t> </w:t>
      </w:r>
      <w:r>
        <w:rPr>
          <w:w w:val="90"/>
          <w:sz w:val="22"/>
        </w:rPr>
        <w:t>changement</w:t>
      </w:r>
      <w:r>
        <w:rPr>
          <w:spacing w:val="-4"/>
          <w:sz w:val="22"/>
        </w:rPr>
        <w:t> </w:t>
      </w:r>
      <w:r>
        <w:rPr>
          <w:w w:val="90"/>
          <w:sz w:val="22"/>
        </w:rPr>
        <w:t>auprès</w:t>
      </w:r>
      <w:r>
        <w:rPr>
          <w:spacing w:val="-3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utilisateurs</w:t>
      </w:r>
    </w:p>
    <w:p>
      <w:pPr>
        <w:pStyle w:val="ListParagraph"/>
        <w:numPr>
          <w:ilvl w:val="0"/>
          <w:numId w:val="7"/>
        </w:numPr>
        <w:tabs>
          <w:tab w:pos="919" w:val="left" w:leader="none"/>
        </w:tabs>
        <w:spacing w:line="240" w:lineRule="auto" w:before="1" w:after="0"/>
        <w:ind w:left="919" w:right="0" w:hanging="360"/>
        <w:jc w:val="left"/>
        <w:rPr>
          <w:sz w:val="22"/>
        </w:rPr>
      </w:pPr>
      <w:r>
        <w:rPr>
          <w:w w:val="90"/>
          <w:sz w:val="22"/>
        </w:rPr>
        <w:t>Optimisation</w:t>
      </w:r>
      <w:r>
        <w:rPr>
          <w:spacing w:val="1"/>
          <w:sz w:val="22"/>
        </w:rPr>
        <w:t> </w:t>
      </w:r>
      <w:r>
        <w:rPr>
          <w:w w:val="90"/>
          <w:sz w:val="22"/>
        </w:rPr>
        <w:t>de</w:t>
      </w:r>
      <w:r>
        <w:rPr>
          <w:spacing w:val="2"/>
          <w:sz w:val="22"/>
        </w:rPr>
        <w:t> </w:t>
      </w:r>
      <w:r>
        <w:rPr>
          <w:w w:val="90"/>
          <w:sz w:val="22"/>
        </w:rPr>
        <w:t>certains</w:t>
      </w:r>
      <w:r>
        <w:rPr>
          <w:spacing w:val="-1"/>
          <w:sz w:val="22"/>
        </w:rPr>
        <w:t> </w:t>
      </w:r>
      <w:r>
        <w:rPr>
          <w:w w:val="90"/>
          <w:sz w:val="22"/>
        </w:rPr>
        <w:t>processus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existants</w:t>
      </w:r>
    </w:p>
    <w:p>
      <w:pPr>
        <w:pStyle w:val="BodyText"/>
        <w:ind w:left="0" w:firstLine="0"/>
      </w:pPr>
    </w:p>
    <w:p>
      <w:pPr>
        <w:pStyle w:val="BodyText"/>
        <w:tabs>
          <w:tab w:pos="9765" w:val="left" w:leader="none"/>
        </w:tabs>
        <w:spacing w:before="1"/>
        <w:ind w:left="103" w:firstLine="0"/>
      </w:pPr>
      <w:r>
        <w:rPr>
          <w:color w:val="6F2F9F"/>
          <w:spacing w:val="-27"/>
          <w:shd w:fill="F4ECF8" w:color="auto" w:val="clear"/>
        </w:rPr>
        <w:t> </w:t>
      </w:r>
      <w:r>
        <w:rPr>
          <w:color w:val="6F2F9F"/>
          <w:shd w:fill="F4ECF8" w:color="auto" w:val="clear"/>
        </w:rPr>
        <w:t>MAI</w:t>
      </w:r>
      <w:r>
        <w:rPr>
          <w:color w:val="6F2F9F"/>
          <w:spacing w:val="20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2018</w:t>
      </w:r>
      <w:r>
        <w:rPr>
          <w:color w:val="6F2F9F"/>
          <w:spacing w:val="20"/>
          <w:shd w:fill="F4ECF8" w:color="auto" w:val="clear"/>
        </w:rPr>
        <w:t> </w:t>
      </w:r>
      <w:r>
        <w:rPr>
          <w:color w:val="6F2F9F"/>
          <w:shd w:fill="F4ECF8" w:color="auto" w:val="clear"/>
        </w:rPr>
        <w:t>A</w:t>
      </w:r>
      <w:r>
        <w:rPr>
          <w:color w:val="6F2F9F"/>
          <w:spacing w:val="16"/>
          <w:shd w:fill="F4ECF8" w:color="auto" w:val="clear"/>
        </w:rPr>
        <w:t> </w:t>
      </w:r>
      <w:r>
        <w:rPr>
          <w:color w:val="6F2F9F"/>
          <w:shd w:fill="F4ECF8" w:color="auto" w:val="clear"/>
        </w:rPr>
        <w:t>OCTOBRE</w:t>
      </w:r>
      <w:r>
        <w:rPr>
          <w:color w:val="6F2F9F"/>
          <w:spacing w:val="18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2019</w:t>
      </w:r>
      <w:r>
        <w:rPr>
          <w:color w:val="6F2F9F"/>
          <w:spacing w:val="21"/>
          <w:shd w:fill="F4ECF8" w:color="auto" w:val="clear"/>
        </w:rPr>
        <w:t> </w:t>
      </w:r>
      <w:r>
        <w:rPr>
          <w:color w:val="6F2F9F"/>
          <w:shd w:fill="F4ECF8" w:color="auto" w:val="clear"/>
        </w:rPr>
        <w:t>:</w:t>
      </w:r>
      <w:r>
        <w:rPr>
          <w:color w:val="6F2F9F"/>
          <w:spacing w:val="21"/>
          <w:shd w:fill="F4ECF8" w:color="auto" w:val="clear"/>
        </w:rPr>
        <w:t> </w:t>
      </w:r>
      <w:r>
        <w:rPr>
          <w:color w:val="6F2F9F"/>
          <w:shd w:fill="F4ECF8" w:color="auto" w:val="clear"/>
        </w:rPr>
        <w:t>GROUPE</w:t>
      </w:r>
      <w:r>
        <w:rPr>
          <w:color w:val="6F2F9F"/>
          <w:spacing w:val="17"/>
          <w:shd w:fill="F4ECF8" w:color="auto" w:val="clear"/>
        </w:rPr>
        <w:t> </w:t>
      </w:r>
      <w:r>
        <w:rPr>
          <w:color w:val="6F2F9F"/>
          <w:shd w:fill="F4ECF8" w:color="auto" w:val="clear"/>
        </w:rPr>
        <w:t>MALAKOFF</w:t>
      </w:r>
      <w:r>
        <w:rPr>
          <w:color w:val="6F2F9F"/>
          <w:spacing w:val="16"/>
          <w:shd w:fill="F4ECF8" w:color="auto" w:val="clear"/>
        </w:rPr>
        <w:t> </w:t>
      </w:r>
      <w:r>
        <w:rPr>
          <w:color w:val="6F2F9F"/>
          <w:shd w:fill="F4ECF8" w:color="auto" w:val="clear"/>
        </w:rPr>
        <w:t>HUMANIS</w:t>
      </w:r>
      <w:r>
        <w:rPr>
          <w:color w:val="6F2F9F"/>
          <w:spacing w:val="23"/>
          <w:shd w:fill="F4ECF8" w:color="auto" w:val="clear"/>
        </w:rPr>
        <w:t> </w:t>
      </w:r>
      <w:r>
        <w:rPr>
          <w:color w:val="6F2F9F"/>
          <w:shd w:fill="F4ECF8" w:color="auto" w:val="clear"/>
        </w:rPr>
        <w:t>(EX</w:t>
      </w:r>
      <w:r>
        <w:rPr>
          <w:color w:val="6F2F9F"/>
          <w:spacing w:val="17"/>
          <w:shd w:fill="F4ECF8" w:color="auto" w:val="clear"/>
        </w:rPr>
        <w:t> </w:t>
      </w:r>
      <w:r>
        <w:rPr>
          <w:color w:val="6F2F9F"/>
          <w:shd w:fill="F4ECF8" w:color="auto" w:val="clear"/>
        </w:rPr>
        <w:t>MALAKOFF</w:t>
      </w:r>
      <w:r>
        <w:rPr>
          <w:color w:val="6F2F9F"/>
          <w:spacing w:val="20"/>
          <w:shd w:fill="F4ECF8" w:color="auto" w:val="clear"/>
        </w:rPr>
        <w:t> </w:t>
      </w:r>
      <w:r>
        <w:rPr>
          <w:color w:val="6F2F9F"/>
          <w:shd w:fill="F4ECF8" w:color="auto" w:val="clear"/>
        </w:rPr>
        <w:t>MEDERIC),</w:t>
      </w:r>
      <w:r>
        <w:rPr>
          <w:color w:val="6F2F9F"/>
          <w:spacing w:val="21"/>
          <w:shd w:fill="F4ECF8" w:color="auto" w:val="clear"/>
        </w:rPr>
        <w:t> </w:t>
      </w:r>
      <w:r>
        <w:rPr>
          <w:color w:val="6F2F9F"/>
          <w:spacing w:val="-2"/>
          <w:shd w:fill="F4ECF8" w:color="auto" w:val="clear"/>
        </w:rPr>
        <w:t>FRANCE</w:t>
      </w:r>
      <w:r>
        <w:rPr>
          <w:color w:val="6F2F9F"/>
          <w:shd w:fill="F4ECF8" w:color="auto" w:val="clear"/>
        </w:rPr>
        <w:tab/>
      </w:r>
    </w:p>
    <w:p>
      <w:pPr>
        <w:pStyle w:val="Heading1"/>
        <w:rPr>
          <w:u w:val="none"/>
        </w:rPr>
      </w:pPr>
      <w:r>
        <w:rPr>
          <w:u w:val="single"/>
        </w:rPr>
        <w:t>Seabird Conseil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Octobre 2017</w:t>
      </w:r>
      <w:r>
        <w:rPr>
          <w:spacing w:val="1"/>
          <w:u w:val="single"/>
        </w:rPr>
        <w:t> </w:t>
      </w:r>
      <w:r>
        <w:rPr>
          <w:u w:val="single"/>
        </w:rPr>
        <w:t>au Mars </w:t>
      </w:r>
      <w:r>
        <w:rPr>
          <w:spacing w:val="-4"/>
          <w:u w:val="single"/>
        </w:rPr>
        <w:t>2022</w:t>
      </w:r>
    </w:p>
    <w:p>
      <w:pPr>
        <w:pStyle w:val="Heading2"/>
        <w:spacing w:before="119"/>
        <w:rPr>
          <w:i/>
        </w:rPr>
      </w:pPr>
      <w:r>
        <w:rPr>
          <w:i/>
          <w:spacing w:val="-8"/>
        </w:rPr>
        <w:t>Chef</w:t>
      </w:r>
      <w:r>
        <w:rPr>
          <w:i/>
          <w:spacing w:val="-6"/>
        </w:rPr>
        <w:t> </w:t>
      </w:r>
      <w:r>
        <w:rPr>
          <w:i/>
          <w:spacing w:val="-8"/>
        </w:rPr>
        <w:t>de</w:t>
      </w:r>
      <w:r>
        <w:rPr>
          <w:i/>
          <w:spacing w:val="-6"/>
        </w:rPr>
        <w:t> </w:t>
      </w:r>
      <w:r>
        <w:rPr>
          <w:i/>
          <w:spacing w:val="-8"/>
        </w:rPr>
        <w:t>projet</w:t>
      </w:r>
      <w:r>
        <w:rPr>
          <w:i/>
          <w:spacing w:val="-3"/>
        </w:rPr>
        <w:t> </w:t>
      </w:r>
      <w:r>
        <w:rPr>
          <w:i/>
          <w:spacing w:val="-8"/>
        </w:rPr>
        <w:t>MOA</w:t>
      </w:r>
      <w:r>
        <w:rPr>
          <w:i/>
          <w:spacing w:val="-6"/>
        </w:rPr>
        <w:t> </w:t>
      </w:r>
      <w:r>
        <w:rPr>
          <w:i/>
          <w:spacing w:val="-8"/>
        </w:rPr>
        <w:t>:</w:t>
      </w:r>
      <w:r>
        <w:rPr>
          <w:i/>
          <w:spacing w:val="-7"/>
        </w:rPr>
        <w:t> </w:t>
      </w:r>
      <w:r>
        <w:rPr>
          <w:i/>
          <w:spacing w:val="-8"/>
        </w:rPr>
        <w:t>Projet</w:t>
      </w:r>
      <w:r>
        <w:rPr>
          <w:i/>
          <w:spacing w:val="-5"/>
        </w:rPr>
        <w:t> </w:t>
      </w:r>
      <w:r>
        <w:rPr>
          <w:i/>
          <w:spacing w:val="-8"/>
        </w:rPr>
        <w:t>de</w:t>
      </w:r>
      <w:r>
        <w:rPr>
          <w:i/>
          <w:spacing w:val="-9"/>
        </w:rPr>
        <w:t> </w:t>
      </w:r>
      <w:r>
        <w:rPr>
          <w:i/>
          <w:spacing w:val="-8"/>
        </w:rPr>
        <w:t>refonte</w:t>
      </w:r>
      <w:r>
        <w:rPr>
          <w:i/>
          <w:spacing w:val="-6"/>
        </w:rPr>
        <w:t> </w:t>
      </w:r>
      <w:r>
        <w:rPr>
          <w:i/>
          <w:spacing w:val="-8"/>
        </w:rPr>
        <w:t>SI</w:t>
      </w:r>
      <w:r>
        <w:rPr>
          <w:i/>
          <w:spacing w:val="-4"/>
        </w:rPr>
        <w:t> </w:t>
      </w:r>
      <w:r>
        <w:rPr>
          <w:i/>
          <w:spacing w:val="-8"/>
        </w:rPr>
        <w:t>:</w:t>
      </w:r>
      <w:r>
        <w:rPr>
          <w:i/>
          <w:spacing w:val="-4"/>
        </w:rPr>
        <w:t> </w:t>
      </w:r>
      <w:r>
        <w:rPr>
          <w:i/>
          <w:spacing w:val="-8"/>
        </w:rPr>
        <w:t>Graph</w:t>
      </w:r>
      <w:r>
        <w:rPr>
          <w:i/>
          <w:spacing w:val="-3"/>
        </w:rPr>
        <w:t> </w:t>
      </w:r>
      <w:r>
        <w:rPr>
          <w:i/>
          <w:spacing w:val="-8"/>
        </w:rPr>
        <w:t>Talk</w:t>
      </w:r>
      <w:r>
        <w:rPr>
          <w:i/>
          <w:spacing w:val="-6"/>
        </w:rPr>
        <w:t> </w:t>
      </w:r>
      <w:r>
        <w:rPr>
          <w:i/>
          <w:spacing w:val="-8"/>
        </w:rPr>
        <w:t>AIA</w:t>
      </w:r>
    </w:p>
    <w:p>
      <w:pPr>
        <w:pStyle w:val="BodyText"/>
        <w:spacing w:before="122"/>
        <w:ind w:left="0" w:firstLine="0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0" w:after="0"/>
        <w:ind w:left="840" w:right="133" w:hanging="281"/>
        <w:jc w:val="left"/>
        <w:rPr>
          <w:sz w:val="22"/>
        </w:rPr>
      </w:pPr>
      <w:r>
        <w:rPr>
          <w:w w:val="90"/>
          <w:sz w:val="22"/>
        </w:rPr>
        <w:t>Participation</w:t>
      </w:r>
      <w:r>
        <w:rPr>
          <w:spacing w:val="28"/>
          <w:sz w:val="22"/>
        </w:rPr>
        <w:t> </w:t>
      </w:r>
      <w:r>
        <w:rPr>
          <w:w w:val="90"/>
          <w:sz w:val="22"/>
        </w:rPr>
        <w:t>aux</w:t>
      </w:r>
      <w:r>
        <w:rPr>
          <w:spacing w:val="29"/>
          <w:sz w:val="22"/>
        </w:rPr>
        <w:t> </w:t>
      </w:r>
      <w:r>
        <w:rPr>
          <w:w w:val="90"/>
          <w:sz w:val="22"/>
        </w:rPr>
        <w:t>ateliers</w:t>
      </w:r>
      <w:r>
        <w:rPr>
          <w:spacing w:val="27"/>
          <w:sz w:val="22"/>
        </w:rPr>
        <w:t> </w:t>
      </w:r>
      <w:r>
        <w:rPr>
          <w:w w:val="90"/>
          <w:sz w:val="22"/>
        </w:rPr>
        <w:t>de</w:t>
      </w:r>
      <w:r>
        <w:rPr>
          <w:spacing w:val="29"/>
          <w:sz w:val="22"/>
        </w:rPr>
        <w:t> </w:t>
      </w:r>
      <w:r>
        <w:rPr>
          <w:w w:val="90"/>
          <w:sz w:val="22"/>
        </w:rPr>
        <w:t>définition</w:t>
      </w:r>
      <w:r>
        <w:rPr>
          <w:spacing w:val="28"/>
          <w:sz w:val="22"/>
        </w:rPr>
        <w:t> </w:t>
      </w:r>
      <w:r>
        <w:rPr>
          <w:w w:val="90"/>
          <w:sz w:val="22"/>
        </w:rPr>
        <w:t>des</w:t>
      </w:r>
      <w:r>
        <w:rPr>
          <w:spacing w:val="27"/>
          <w:sz w:val="22"/>
        </w:rPr>
        <w:t> </w:t>
      </w:r>
      <w:r>
        <w:rPr>
          <w:w w:val="90"/>
          <w:sz w:val="22"/>
        </w:rPr>
        <w:t>processus</w:t>
      </w:r>
      <w:r>
        <w:rPr>
          <w:spacing w:val="28"/>
          <w:sz w:val="22"/>
        </w:rPr>
        <w:t> </w:t>
      </w:r>
      <w:r>
        <w:rPr>
          <w:w w:val="90"/>
          <w:sz w:val="22"/>
        </w:rPr>
        <w:t>métiers</w:t>
      </w:r>
      <w:r>
        <w:rPr>
          <w:spacing w:val="27"/>
          <w:sz w:val="22"/>
        </w:rPr>
        <w:t> </w:t>
      </w:r>
      <w:r>
        <w:rPr>
          <w:w w:val="90"/>
          <w:sz w:val="22"/>
        </w:rPr>
        <w:t>(Contrats</w:t>
      </w:r>
      <w:r>
        <w:rPr>
          <w:spacing w:val="27"/>
          <w:sz w:val="22"/>
        </w:rPr>
        <w:t> </w:t>
      </w:r>
      <w:r>
        <w:rPr>
          <w:w w:val="90"/>
          <w:sz w:val="22"/>
        </w:rPr>
        <w:t>/</w:t>
      </w:r>
      <w:r>
        <w:rPr>
          <w:spacing w:val="30"/>
          <w:sz w:val="22"/>
        </w:rPr>
        <w:t> </w:t>
      </w:r>
      <w:r>
        <w:rPr>
          <w:w w:val="90"/>
          <w:sz w:val="22"/>
        </w:rPr>
        <w:t>Cotisations</w:t>
      </w:r>
      <w:r>
        <w:rPr>
          <w:spacing w:val="27"/>
          <w:sz w:val="22"/>
        </w:rPr>
        <w:t> </w:t>
      </w:r>
      <w:r>
        <w:rPr>
          <w:w w:val="90"/>
          <w:sz w:val="22"/>
        </w:rPr>
        <w:t>/</w:t>
      </w:r>
      <w:r>
        <w:rPr>
          <w:spacing w:val="28"/>
          <w:sz w:val="22"/>
        </w:rPr>
        <w:t> </w:t>
      </w:r>
      <w:r>
        <w:rPr>
          <w:w w:val="90"/>
          <w:sz w:val="22"/>
        </w:rPr>
        <w:t>Santé</w:t>
      </w:r>
      <w:r>
        <w:rPr>
          <w:spacing w:val="28"/>
          <w:sz w:val="22"/>
        </w:rPr>
        <w:t> </w:t>
      </w:r>
      <w:r>
        <w:rPr>
          <w:w w:val="90"/>
          <w:sz w:val="22"/>
        </w:rPr>
        <w:t>/ </w:t>
      </w:r>
      <w:r>
        <w:rPr>
          <w:spacing w:val="-2"/>
          <w:w w:val="90"/>
          <w:sz w:val="22"/>
        </w:rPr>
        <w:t>Prévoyance)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3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Animation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ateliers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d’expression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besoin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éditique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auprès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métiers.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1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Rédaction</w:t>
      </w:r>
      <w:r>
        <w:rPr>
          <w:spacing w:val="6"/>
          <w:sz w:val="22"/>
        </w:rPr>
        <w:t> </w:t>
      </w:r>
      <w:r>
        <w:rPr>
          <w:w w:val="90"/>
          <w:sz w:val="22"/>
        </w:rPr>
        <w:t>des</w:t>
      </w:r>
      <w:r>
        <w:rPr>
          <w:spacing w:val="5"/>
          <w:sz w:val="22"/>
        </w:rPr>
        <w:t> </w:t>
      </w:r>
      <w:r>
        <w:rPr>
          <w:w w:val="90"/>
          <w:sz w:val="22"/>
        </w:rPr>
        <w:t>expressions</w:t>
      </w:r>
      <w:r>
        <w:rPr>
          <w:spacing w:val="2"/>
          <w:sz w:val="22"/>
        </w:rPr>
        <w:t> </w:t>
      </w:r>
      <w:r>
        <w:rPr>
          <w:w w:val="90"/>
          <w:sz w:val="22"/>
        </w:rPr>
        <w:t>besoins</w:t>
      </w:r>
      <w:r>
        <w:rPr>
          <w:spacing w:val="5"/>
          <w:sz w:val="22"/>
        </w:rPr>
        <w:t> </w:t>
      </w:r>
      <w:r>
        <w:rPr>
          <w:w w:val="90"/>
          <w:sz w:val="22"/>
        </w:rPr>
        <w:t>(Courriers</w:t>
      </w:r>
      <w:r>
        <w:rPr>
          <w:spacing w:val="4"/>
          <w:sz w:val="22"/>
        </w:rPr>
        <w:t> </w:t>
      </w:r>
      <w:r>
        <w:rPr>
          <w:w w:val="90"/>
          <w:sz w:val="22"/>
        </w:rPr>
        <w:t>/</w:t>
      </w:r>
      <w:r>
        <w:rPr>
          <w:spacing w:val="6"/>
          <w:sz w:val="22"/>
        </w:rPr>
        <w:t> </w:t>
      </w:r>
      <w:r>
        <w:rPr>
          <w:w w:val="90"/>
          <w:sz w:val="22"/>
        </w:rPr>
        <w:t>évolutions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processus…).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1" w:after="0"/>
        <w:ind w:left="839" w:right="0" w:hanging="280"/>
        <w:jc w:val="left"/>
        <w:rPr>
          <w:sz w:val="22"/>
        </w:rPr>
      </w:pPr>
      <w:r>
        <w:rPr>
          <w:w w:val="85"/>
          <w:sz w:val="22"/>
        </w:rPr>
        <w:t>Animation</w:t>
      </w:r>
      <w:r>
        <w:rPr>
          <w:spacing w:val="12"/>
          <w:sz w:val="22"/>
        </w:rPr>
        <w:t> </w:t>
      </w:r>
      <w:r>
        <w:rPr>
          <w:w w:val="85"/>
          <w:sz w:val="22"/>
        </w:rPr>
        <w:t>des</w:t>
      </w:r>
      <w:r>
        <w:rPr>
          <w:spacing w:val="16"/>
          <w:sz w:val="22"/>
        </w:rPr>
        <w:t> </w:t>
      </w:r>
      <w:r>
        <w:rPr>
          <w:w w:val="85"/>
          <w:sz w:val="22"/>
        </w:rPr>
        <w:t>ateliers</w:t>
      </w:r>
      <w:r>
        <w:rPr>
          <w:spacing w:val="14"/>
          <w:sz w:val="22"/>
        </w:rPr>
        <w:t> </w:t>
      </w:r>
      <w:r>
        <w:rPr>
          <w:w w:val="85"/>
          <w:sz w:val="22"/>
        </w:rPr>
        <w:t>et</w:t>
      </w:r>
      <w:r>
        <w:rPr>
          <w:spacing w:val="14"/>
          <w:sz w:val="22"/>
        </w:rPr>
        <w:t> </w:t>
      </w:r>
      <w:r>
        <w:rPr>
          <w:w w:val="85"/>
          <w:sz w:val="22"/>
        </w:rPr>
        <w:t>validation</w:t>
      </w:r>
      <w:r>
        <w:rPr>
          <w:spacing w:val="14"/>
          <w:sz w:val="22"/>
        </w:rPr>
        <w:t> </w:t>
      </w:r>
      <w:r>
        <w:rPr>
          <w:w w:val="85"/>
          <w:sz w:val="22"/>
        </w:rPr>
        <w:t>des</w:t>
      </w:r>
      <w:r>
        <w:rPr>
          <w:spacing w:val="15"/>
          <w:sz w:val="22"/>
        </w:rPr>
        <w:t> </w:t>
      </w:r>
      <w:r>
        <w:rPr>
          <w:w w:val="85"/>
          <w:sz w:val="22"/>
        </w:rPr>
        <w:t>spécifications</w:t>
      </w:r>
      <w:r>
        <w:rPr>
          <w:spacing w:val="9"/>
          <w:sz w:val="22"/>
        </w:rPr>
        <w:t> </w:t>
      </w:r>
      <w:r>
        <w:rPr>
          <w:spacing w:val="-2"/>
          <w:w w:val="85"/>
          <w:sz w:val="22"/>
        </w:rPr>
        <w:t>fonctionnelles.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1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Animation</w:t>
      </w:r>
      <w:r>
        <w:rPr>
          <w:spacing w:val="-2"/>
          <w:sz w:val="22"/>
        </w:rPr>
        <w:t> </w:t>
      </w:r>
      <w:r>
        <w:rPr>
          <w:w w:val="90"/>
          <w:sz w:val="22"/>
        </w:rPr>
        <w:t>des</w:t>
      </w:r>
      <w:r>
        <w:rPr>
          <w:spacing w:val="1"/>
          <w:sz w:val="22"/>
        </w:rPr>
        <w:t> </w:t>
      </w:r>
      <w:r>
        <w:rPr>
          <w:w w:val="90"/>
          <w:sz w:val="22"/>
        </w:rPr>
        <w:t>comités</w:t>
      </w:r>
      <w:r>
        <w:rPr>
          <w:spacing w:val="-2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suivi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4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Suivi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chantier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recette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livraisons</w:t>
      </w:r>
      <w:r>
        <w:rPr>
          <w:spacing w:val="-8"/>
          <w:w w:val="90"/>
          <w:sz w:val="22"/>
        </w:rPr>
        <w:t> </w:t>
      </w:r>
      <w:r>
        <w:rPr>
          <w:spacing w:val="-5"/>
          <w:w w:val="90"/>
          <w:sz w:val="22"/>
        </w:rPr>
        <w:t>SI.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1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Analyse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d’impacts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fusion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instituts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prévoyance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(Malakoff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Médéric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Humanis)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2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Remonte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sz w:val="22"/>
        </w:rPr>
        <w:t> </w:t>
      </w:r>
      <w:r>
        <w:rPr>
          <w:w w:val="90"/>
          <w:sz w:val="22"/>
        </w:rPr>
        <w:t>risques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/</w:t>
      </w:r>
      <w:r>
        <w:rPr>
          <w:spacing w:val="-5"/>
          <w:sz w:val="22"/>
        </w:rPr>
        <w:t> </w:t>
      </w:r>
      <w:r>
        <w:rPr>
          <w:w w:val="90"/>
          <w:sz w:val="22"/>
        </w:rPr>
        <w:t>des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alertes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3" w:after="0"/>
        <w:ind w:left="840" w:right="131" w:hanging="281"/>
        <w:jc w:val="left"/>
        <w:rPr>
          <w:sz w:val="22"/>
        </w:rPr>
      </w:pPr>
      <w:r>
        <w:rPr>
          <w:spacing w:val="-8"/>
          <w:sz w:val="22"/>
        </w:rPr>
        <w:t>Analyse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du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périmètre des courriers à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mettre en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place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dans le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nouveau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SI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et la rationalisation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des </w:t>
      </w:r>
      <w:r>
        <w:rPr>
          <w:w w:val="90"/>
          <w:sz w:val="22"/>
        </w:rPr>
        <w:t>pratiques entre les différents sites de gestion.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0" w:after="0"/>
        <w:ind w:left="839" w:right="0" w:hanging="280"/>
        <w:jc w:val="left"/>
        <w:rPr>
          <w:sz w:val="22"/>
        </w:rPr>
      </w:pPr>
      <w:r>
        <w:rPr>
          <w:w w:val="85"/>
          <w:sz w:val="22"/>
        </w:rPr>
        <w:t>Pilotage</w:t>
      </w:r>
      <w:r>
        <w:rPr>
          <w:spacing w:val="7"/>
          <w:sz w:val="22"/>
        </w:rPr>
        <w:t> </w:t>
      </w:r>
      <w:r>
        <w:rPr>
          <w:w w:val="85"/>
          <w:sz w:val="22"/>
        </w:rPr>
        <w:t>du</w:t>
      </w:r>
      <w:r>
        <w:rPr>
          <w:spacing w:val="9"/>
          <w:sz w:val="22"/>
        </w:rPr>
        <w:t> </w:t>
      </w:r>
      <w:r>
        <w:rPr>
          <w:w w:val="85"/>
          <w:sz w:val="22"/>
        </w:rPr>
        <w:t>chantier</w:t>
      </w:r>
      <w:r>
        <w:rPr>
          <w:spacing w:val="9"/>
          <w:sz w:val="22"/>
        </w:rPr>
        <w:t> </w:t>
      </w:r>
      <w:r>
        <w:rPr>
          <w:w w:val="85"/>
          <w:sz w:val="22"/>
        </w:rPr>
        <w:t>de</w:t>
      </w:r>
      <w:r>
        <w:rPr>
          <w:spacing w:val="7"/>
          <w:sz w:val="22"/>
        </w:rPr>
        <w:t> </w:t>
      </w:r>
      <w:r>
        <w:rPr>
          <w:spacing w:val="-2"/>
          <w:w w:val="85"/>
          <w:sz w:val="22"/>
        </w:rPr>
        <w:t>dématérialisation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23" w:footer="1401" w:top="1980" w:bottom="1600" w:left="1020" w:right="1020"/>
        </w:sectPr>
      </w:pPr>
    </w:p>
    <w:p>
      <w:pPr>
        <w:pStyle w:val="BodyText"/>
        <w:spacing w:before="91"/>
        <w:ind w:left="103" w:firstLine="0"/>
      </w:pPr>
      <w:r>
        <w:rPr>
          <w:color w:val="6F2F9F"/>
          <w:spacing w:val="-26"/>
          <w:shd w:fill="F4ECF8" w:color="auto" w:val="clear"/>
        </w:rPr>
        <w:t> </w:t>
      </w:r>
      <w:r>
        <w:rPr>
          <w:color w:val="6F2F9F"/>
          <w:shd w:fill="F4ECF8" w:color="auto" w:val="clear"/>
        </w:rPr>
        <w:t>OCTOBRE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2017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A</w:t>
      </w:r>
      <w:r>
        <w:rPr>
          <w:color w:val="6F2F9F"/>
          <w:spacing w:val="8"/>
          <w:shd w:fill="F4ECF8" w:color="auto" w:val="clear"/>
        </w:rPr>
        <w:t> </w:t>
      </w:r>
      <w:r>
        <w:rPr>
          <w:color w:val="6F2F9F"/>
          <w:shd w:fill="F4ECF8" w:color="auto" w:val="clear"/>
        </w:rPr>
        <w:t>AVRIL</w:t>
      </w:r>
      <w:r>
        <w:rPr>
          <w:color w:val="6F2F9F"/>
          <w:spacing w:val="5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2018</w:t>
      </w:r>
      <w:r>
        <w:rPr>
          <w:color w:val="6F2F9F"/>
          <w:spacing w:val="9"/>
          <w:shd w:fill="F4ECF8" w:color="auto" w:val="clear"/>
        </w:rPr>
        <w:t> </w:t>
      </w:r>
      <w:r>
        <w:rPr>
          <w:color w:val="6F2F9F"/>
          <w:shd w:fill="F4ECF8" w:color="auto" w:val="clear"/>
        </w:rPr>
        <w:t>:</w:t>
      </w:r>
      <w:r>
        <w:rPr>
          <w:color w:val="6F2F9F"/>
          <w:spacing w:val="7"/>
          <w:shd w:fill="F4ECF8" w:color="auto" w:val="clear"/>
        </w:rPr>
        <w:t> </w:t>
      </w:r>
      <w:r>
        <w:rPr>
          <w:color w:val="6F2F9F"/>
          <w:shd w:fill="F4ECF8" w:color="auto" w:val="clear"/>
        </w:rPr>
        <w:t>MISSION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CHEZ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GIE</w:t>
      </w:r>
      <w:r>
        <w:rPr>
          <w:color w:val="6F2F9F"/>
          <w:spacing w:val="7"/>
          <w:shd w:fill="F4ECF8" w:color="auto" w:val="clear"/>
        </w:rPr>
        <w:t> </w:t>
      </w:r>
      <w:r>
        <w:rPr>
          <w:color w:val="6F2F9F"/>
          <w:shd w:fill="F4ECF8" w:color="auto" w:val="clear"/>
        </w:rPr>
        <w:t>AUXIA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(GROUPE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MALAKOFF</w:t>
      </w:r>
      <w:r>
        <w:rPr>
          <w:color w:val="6F2F9F"/>
          <w:spacing w:val="8"/>
          <w:shd w:fill="F4ECF8" w:color="auto" w:val="clear"/>
        </w:rPr>
        <w:t> </w:t>
      </w:r>
      <w:r>
        <w:rPr>
          <w:color w:val="6F2F9F"/>
          <w:shd w:fill="F4ECF8" w:color="auto" w:val="clear"/>
        </w:rPr>
        <w:t>MEDERIC),</w:t>
      </w:r>
      <w:r>
        <w:rPr>
          <w:color w:val="6F2F9F"/>
          <w:spacing w:val="9"/>
          <w:shd w:fill="F4ECF8" w:color="auto" w:val="clear"/>
        </w:rPr>
        <w:t> </w:t>
      </w:r>
      <w:r>
        <w:rPr>
          <w:color w:val="6F2F9F"/>
          <w:spacing w:val="-2"/>
          <w:shd w:fill="F4ECF8" w:color="auto" w:val="clear"/>
        </w:rPr>
        <w:t>FRANCE</w:t>
      </w:r>
    </w:p>
    <w:p>
      <w:pPr>
        <w:pStyle w:val="Heading1"/>
        <w:rPr>
          <w:u w:val="none"/>
        </w:rPr>
      </w:pPr>
      <w:r>
        <w:rPr>
          <w:u w:val="single"/>
        </w:rPr>
        <w:t>Seabird Conseil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Octobre 2017</w:t>
      </w:r>
      <w:r>
        <w:rPr>
          <w:spacing w:val="1"/>
          <w:u w:val="single"/>
        </w:rPr>
        <w:t> </w:t>
      </w:r>
      <w:r>
        <w:rPr>
          <w:u w:val="single"/>
        </w:rPr>
        <w:t>au Mars </w:t>
      </w:r>
      <w:r>
        <w:rPr>
          <w:spacing w:val="-4"/>
          <w:u w:val="single"/>
        </w:rPr>
        <w:t>2022</w:t>
      </w:r>
    </w:p>
    <w:p>
      <w:pPr>
        <w:pStyle w:val="Heading2"/>
        <w:spacing w:before="119"/>
        <w:rPr>
          <w:i/>
        </w:rPr>
      </w:pPr>
      <w:r>
        <w:rPr>
          <w:i/>
          <w:w w:val="90"/>
        </w:rPr>
        <w:t>Consultant</w:t>
      </w:r>
      <w:r>
        <w:rPr>
          <w:i/>
          <w:spacing w:val="7"/>
        </w:rPr>
        <w:t> </w:t>
      </w:r>
      <w:r>
        <w:rPr>
          <w:i/>
          <w:w w:val="90"/>
        </w:rPr>
        <w:t>chargé</w:t>
      </w:r>
      <w:r>
        <w:rPr>
          <w:i/>
          <w:spacing w:val="4"/>
        </w:rPr>
        <w:t> </w:t>
      </w:r>
      <w:r>
        <w:rPr>
          <w:i/>
          <w:w w:val="90"/>
        </w:rPr>
        <w:t>d’études</w:t>
      </w:r>
      <w:r>
        <w:rPr>
          <w:i/>
          <w:spacing w:val="4"/>
        </w:rPr>
        <w:t> </w:t>
      </w:r>
      <w:r>
        <w:rPr>
          <w:i/>
          <w:w w:val="90"/>
        </w:rPr>
        <w:t>et</w:t>
      </w:r>
      <w:r>
        <w:rPr>
          <w:i/>
          <w:spacing w:val="5"/>
        </w:rPr>
        <w:t> </w:t>
      </w:r>
      <w:r>
        <w:rPr>
          <w:i/>
          <w:w w:val="90"/>
        </w:rPr>
        <w:t>de</w:t>
      </w:r>
      <w:r>
        <w:rPr>
          <w:i/>
          <w:spacing w:val="4"/>
        </w:rPr>
        <w:t> </w:t>
      </w:r>
      <w:r>
        <w:rPr>
          <w:i/>
          <w:w w:val="90"/>
        </w:rPr>
        <w:t>développement</w:t>
      </w:r>
      <w:r>
        <w:rPr>
          <w:i/>
          <w:spacing w:val="8"/>
        </w:rPr>
        <w:t> </w:t>
      </w:r>
      <w:r>
        <w:rPr>
          <w:i/>
          <w:spacing w:val="-10"/>
          <w:w w:val="90"/>
        </w:rPr>
        <w:t>:</w:t>
      </w:r>
    </w:p>
    <w:p>
      <w:pPr>
        <w:pStyle w:val="BodyText"/>
        <w:spacing w:before="122"/>
        <w:ind w:left="0" w:firstLine="0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0" w:after="0"/>
        <w:ind w:left="839" w:right="0" w:hanging="280"/>
        <w:jc w:val="left"/>
        <w:rPr>
          <w:sz w:val="22"/>
        </w:rPr>
      </w:pPr>
      <w:r>
        <w:rPr>
          <w:w w:val="85"/>
          <w:sz w:val="22"/>
        </w:rPr>
        <w:t>Traitement</w:t>
      </w:r>
      <w:r>
        <w:rPr>
          <w:spacing w:val="17"/>
          <w:sz w:val="22"/>
        </w:rPr>
        <w:t> </w:t>
      </w:r>
      <w:r>
        <w:rPr>
          <w:w w:val="85"/>
          <w:sz w:val="22"/>
        </w:rPr>
        <w:t>des</w:t>
      </w:r>
      <w:r>
        <w:rPr>
          <w:spacing w:val="18"/>
          <w:sz w:val="22"/>
        </w:rPr>
        <w:t> </w:t>
      </w:r>
      <w:r>
        <w:rPr>
          <w:w w:val="85"/>
          <w:sz w:val="22"/>
        </w:rPr>
        <w:t>problématiques</w:t>
      </w:r>
      <w:r>
        <w:rPr>
          <w:spacing w:val="17"/>
          <w:sz w:val="22"/>
        </w:rPr>
        <w:t> </w:t>
      </w:r>
      <w:r>
        <w:rPr>
          <w:w w:val="85"/>
          <w:sz w:val="22"/>
        </w:rPr>
        <w:t>liées</w:t>
      </w:r>
      <w:r>
        <w:rPr>
          <w:spacing w:val="18"/>
          <w:sz w:val="22"/>
        </w:rPr>
        <w:t> </w:t>
      </w:r>
      <w:r>
        <w:rPr>
          <w:w w:val="85"/>
          <w:sz w:val="22"/>
        </w:rPr>
        <w:t>au</w:t>
      </w:r>
      <w:r>
        <w:rPr>
          <w:spacing w:val="18"/>
          <w:sz w:val="22"/>
        </w:rPr>
        <w:t> </w:t>
      </w:r>
      <w:r>
        <w:rPr>
          <w:w w:val="85"/>
          <w:sz w:val="22"/>
        </w:rPr>
        <w:t>sujet</w:t>
      </w:r>
      <w:r>
        <w:rPr>
          <w:spacing w:val="23"/>
          <w:sz w:val="22"/>
        </w:rPr>
        <w:t> </w:t>
      </w:r>
      <w:r>
        <w:rPr>
          <w:w w:val="85"/>
          <w:sz w:val="22"/>
        </w:rPr>
        <w:t>réglementaire</w:t>
      </w:r>
      <w:r>
        <w:rPr>
          <w:spacing w:val="18"/>
          <w:sz w:val="22"/>
        </w:rPr>
        <w:t> </w:t>
      </w:r>
      <w:r>
        <w:rPr>
          <w:spacing w:val="-2"/>
          <w:w w:val="85"/>
          <w:sz w:val="22"/>
        </w:rPr>
        <w:t>FICOVIE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1" w:after="0"/>
        <w:ind w:left="839" w:right="0" w:hanging="280"/>
        <w:jc w:val="left"/>
        <w:rPr>
          <w:sz w:val="22"/>
        </w:rPr>
      </w:pPr>
      <w:r>
        <w:rPr>
          <w:w w:val="85"/>
          <w:sz w:val="22"/>
        </w:rPr>
        <w:t>Déclarations</w:t>
      </w:r>
      <w:r>
        <w:rPr>
          <w:spacing w:val="8"/>
          <w:sz w:val="22"/>
        </w:rPr>
        <w:t> </w:t>
      </w:r>
      <w:r>
        <w:rPr>
          <w:w w:val="85"/>
          <w:sz w:val="22"/>
        </w:rPr>
        <w:t>/</w:t>
      </w:r>
      <w:r>
        <w:rPr>
          <w:spacing w:val="7"/>
          <w:sz w:val="22"/>
        </w:rPr>
        <w:t> </w:t>
      </w:r>
      <w:r>
        <w:rPr>
          <w:w w:val="85"/>
          <w:sz w:val="22"/>
        </w:rPr>
        <w:t>passage</w:t>
      </w:r>
      <w:r>
        <w:rPr>
          <w:spacing w:val="9"/>
          <w:sz w:val="22"/>
        </w:rPr>
        <w:t> </w:t>
      </w:r>
      <w:r>
        <w:rPr>
          <w:w w:val="85"/>
          <w:sz w:val="22"/>
        </w:rPr>
        <w:t>de</w:t>
      </w:r>
      <w:r>
        <w:rPr>
          <w:spacing w:val="9"/>
          <w:sz w:val="22"/>
        </w:rPr>
        <w:t> </w:t>
      </w:r>
      <w:r>
        <w:rPr>
          <w:w w:val="85"/>
          <w:sz w:val="22"/>
        </w:rPr>
        <w:t>batchs</w:t>
      </w:r>
      <w:r>
        <w:rPr>
          <w:spacing w:val="7"/>
          <w:sz w:val="22"/>
        </w:rPr>
        <w:t> </w:t>
      </w:r>
      <w:r>
        <w:rPr>
          <w:w w:val="85"/>
          <w:sz w:val="22"/>
        </w:rPr>
        <w:t>et</w:t>
      </w:r>
      <w:r>
        <w:rPr>
          <w:spacing w:val="7"/>
          <w:sz w:val="22"/>
        </w:rPr>
        <w:t> </w:t>
      </w:r>
      <w:r>
        <w:rPr>
          <w:w w:val="85"/>
          <w:sz w:val="22"/>
        </w:rPr>
        <w:t>analyses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anomalies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2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Réintégration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identités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corrigées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système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3" w:after="0"/>
        <w:ind w:left="839" w:right="0" w:hanging="280"/>
        <w:jc w:val="left"/>
        <w:rPr>
          <w:sz w:val="22"/>
        </w:rPr>
      </w:pPr>
      <w:r>
        <w:rPr>
          <w:spacing w:val="-2"/>
          <w:w w:val="90"/>
          <w:sz w:val="22"/>
        </w:rPr>
        <w:t>Stabilisation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et</w:t>
      </w:r>
      <w:r>
        <w:rPr>
          <w:sz w:val="22"/>
        </w:rPr>
        <w:t> </w:t>
      </w:r>
      <w:r>
        <w:rPr>
          <w:spacing w:val="-2"/>
          <w:w w:val="90"/>
          <w:sz w:val="22"/>
        </w:rPr>
        <w:t>automatisation</w:t>
      </w:r>
      <w:r>
        <w:rPr>
          <w:sz w:val="22"/>
        </w:rPr>
        <w:t> </w:t>
      </w:r>
      <w:r>
        <w:rPr>
          <w:spacing w:val="-2"/>
          <w:w w:val="90"/>
          <w:sz w:val="22"/>
        </w:rPr>
        <w:t>des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processus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déclarations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FICOVIE.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70" w:lineRule="exact" w:before="1" w:after="0"/>
        <w:ind w:left="839" w:right="0" w:hanging="280"/>
        <w:jc w:val="left"/>
        <w:rPr>
          <w:sz w:val="22"/>
        </w:rPr>
      </w:pPr>
      <w:r>
        <w:rPr>
          <w:spacing w:val="-4"/>
          <w:sz w:val="22"/>
        </w:rPr>
        <w:t>Spécifications</w:t>
      </w:r>
      <w:r>
        <w:rPr>
          <w:spacing w:val="38"/>
          <w:sz w:val="22"/>
        </w:rPr>
        <w:t> </w:t>
      </w:r>
      <w:r>
        <w:rPr>
          <w:spacing w:val="-4"/>
          <w:sz w:val="22"/>
        </w:rPr>
        <w:t>techniques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pour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l’automatisation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du</w:t>
      </w:r>
      <w:r>
        <w:rPr>
          <w:spacing w:val="41"/>
          <w:sz w:val="22"/>
        </w:rPr>
        <w:t> </w:t>
      </w:r>
      <w:r>
        <w:rPr>
          <w:spacing w:val="-4"/>
          <w:sz w:val="22"/>
        </w:rPr>
        <w:t>processus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calcul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PM</w:t>
      </w:r>
      <w:r>
        <w:rPr>
          <w:spacing w:val="38"/>
          <w:sz w:val="22"/>
        </w:rPr>
        <w:t> </w:t>
      </w:r>
      <w:r>
        <w:rPr>
          <w:spacing w:val="-4"/>
          <w:sz w:val="22"/>
        </w:rPr>
        <w:t>(Etude</w:t>
      </w:r>
      <w:r>
        <w:rPr>
          <w:spacing w:val="40"/>
          <w:sz w:val="22"/>
        </w:rPr>
        <w:t> </w:t>
      </w:r>
      <w:r>
        <w:rPr>
          <w:spacing w:val="-5"/>
          <w:sz w:val="22"/>
        </w:rPr>
        <w:t>et</w:t>
      </w:r>
    </w:p>
    <w:p>
      <w:pPr>
        <w:pStyle w:val="BodyText"/>
        <w:spacing w:line="255" w:lineRule="exact"/>
        <w:ind w:left="840" w:firstLine="0"/>
      </w:pPr>
      <w:r>
        <w:rPr>
          <w:spacing w:val="-2"/>
        </w:rPr>
        <w:t>developpement)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4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Recette</w:t>
      </w:r>
      <w:r>
        <w:rPr>
          <w:spacing w:val="-3"/>
          <w:sz w:val="22"/>
        </w:rPr>
        <w:t> </w:t>
      </w:r>
      <w:r>
        <w:rPr>
          <w:w w:val="90"/>
          <w:sz w:val="22"/>
        </w:rPr>
        <w:t>des</w:t>
      </w:r>
      <w:r>
        <w:rPr>
          <w:spacing w:val="-4"/>
          <w:sz w:val="22"/>
        </w:rPr>
        <w:t> </w:t>
      </w:r>
      <w:r>
        <w:rPr>
          <w:w w:val="90"/>
          <w:sz w:val="22"/>
        </w:rPr>
        <w:t>solutions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techniques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1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Analyse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produits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d’assurance</w:t>
      </w:r>
      <w:r>
        <w:rPr>
          <w:spacing w:val="-3"/>
          <w:w w:val="90"/>
          <w:sz w:val="22"/>
        </w:rPr>
        <w:t> </w:t>
      </w:r>
      <w:r>
        <w:rPr>
          <w:spacing w:val="-5"/>
          <w:w w:val="90"/>
          <w:sz w:val="22"/>
        </w:rPr>
        <w:t>vie</w:t>
      </w:r>
    </w:p>
    <w:p>
      <w:pPr>
        <w:pStyle w:val="BodyText"/>
        <w:spacing w:before="82"/>
        <w:ind w:left="0" w:firstLine="0"/>
      </w:pPr>
    </w:p>
    <w:p>
      <w:pPr>
        <w:pStyle w:val="BodyText"/>
        <w:tabs>
          <w:tab w:pos="9765" w:val="left" w:leader="none"/>
        </w:tabs>
        <w:ind w:left="103" w:firstLine="0"/>
      </w:pPr>
      <w:r>
        <w:rPr>
          <w:color w:val="6F2F9F"/>
          <w:spacing w:val="-35"/>
          <w:shd w:fill="F4ECF8" w:color="auto" w:val="clear"/>
        </w:rPr>
        <w:t> </w:t>
      </w:r>
      <w:r>
        <w:rPr>
          <w:color w:val="6F2F9F"/>
          <w:shd w:fill="F4ECF8" w:color="auto" w:val="clear"/>
        </w:rPr>
        <w:t>SEPTEMBRE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2016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A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hd w:fill="F4ECF8" w:color="auto" w:val="clear"/>
        </w:rPr>
        <w:t>AOUT</w:t>
      </w:r>
      <w:r>
        <w:rPr>
          <w:color w:val="6F2F9F"/>
          <w:spacing w:val="7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2017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hd w:fill="F4ECF8" w:color="auto" w:val="clear"/>
        </w:rPr>
        <w:t>:</w:t>
      </w:r>
      <w:r>
        <w:rPr>
          <w:color w:val="6F2F9F"/>
          <w:spacing w:val="2"/>
          <w:shd w:fill="F4ECF8" w:color="auto" w:val="clear"/>
        </w:rPr>
        <w:t> </w:t>
      </w:r>
      <w:r>
        <w:rPr>
          <w:color w:val="6F2F9F"/>
          <w:shd w:fill="F4ECF8" w:color="auto" w:val="clear"/>
        </w:rPr>
        <w:t>RTE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RESEAU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hd w:fill="F4ECF8" w:color="auto" w:val="clear"/>
        </w:rPr>
        <w:t>DE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TRANSPORT</w:t>
      </w:r>
      <w:r>
        <w:rPr>
          <w:color w:val="6F2F9F"/>
          <w:spacing w:val="4"/>
          <w:shd w:fill="F4ECF8" w:color="auto" w:val="clear"/>
        </w:rPr>
        <w:t> </w:t>
      </w:r>
      <w:r>
        <w:rPr>
          <w:color w:val="6F2F9F"/>
          <w:shd w:fill="F4ECF8" w:color="auto" w:val="clear"/>
        </w:rPr>
        <w:t>D'ÉLECTRICITE,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pacing w:val="-2"/>
          <w:shd w:fill="F4ECF8" w:color="auto" w:val="clear"/>
        </w:rPr>
        <w:t>FRANCE</w:t>
      </w:r>
      <w:r>
        <w:rPr>
          <w:color w:val="6F2F9F"/>
          <w:shd w:fill="F4ECF8" w:color="auto" w:val="clear"/>
        </w:rPr>
        <w:tab/>
      </w:r>
    </w:p>
    <w:p>
      <w:pPr>
        <w:pStyle w:val="Heading2"/>
        <w:spacing w:before="138"/>
        <w:rPr>
          <w:i/>
        </w:rPr>
      </w:pPr>
      <w:r>
        <w:rPr>
          <w:i/>
          <w:spacing w:val="-2"/>
          <w:w w:val="90"/>
        </w:rPr>
        <w:t>Assistant</w:t>
      </w:r>
      <w:r>
        <w:rPr>
          <w:i/>
          <w:spacing w:val="-5"/>
        </w:rPr>
        <w:t> </w:t>
      </w:r>
      <w:r>
        <w:rPr>
          <w:i/>
          <w:spacing w:val="-2"/>
          <w:w w:val="90"/>
        </w:rPr>
        <w:t>analyste</w:t>
      </w:r>
      <w:r>
        <w:rPr>
          <w:i/>
          <w:spacing w:val="-5"/>
        </w:rPr>
        <w:t> </w:t>
      </w:r>
      <w:r>
        <w:rPr>
          <w:i/>
          <w:spacing w:val="-2"/>
          <w:w w:val="90"/>
        </w:rPr>
        <w:t>financier</w:t>
      </w:r>
      <w:r>
        <w:rPr>
          <w:i/>
          <w:spacing w:val="-1"/>
        </w:rPr>
        <w:t> </w:t>
      </w:r>
      <w:r>
        <w:rPr>
          <w:i/>
          <w:spacing w:val="-10"/>
          <w:w w:val="90"/>
        </w:rPr>
        <w:t>:</w:t>
      </w:r>
    </w:p>
    <w:p>
      <w:pPr>
        <w:pStyle w:val="BodyText"/>
        <w:spacing w:before="120"/>
        <w:ind w:left="0" w:firstLine="0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0" w:after="0"/>
        <w:ind w:left="840" w:right="133" w:hanging="281"/>
        <w:jc w:val="both"/>
        <w:rPr>
          <w:sz w:val="22"/>
        </w:rPr>
      </w:pPr>
      <w:r>
        <w:rPr>
          <w:spacing w:val="-4"/>
          <w:sz w:val="22"/>
        </w:rPr>
        <w:t>Analyse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financière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analyse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d’un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portefeuille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valeurs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(industrielles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acteurs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marché), </w:t>
      </w:r>
      <w:r>
        <w:rPr>
          <w:w w:val="90"/>
          <w:sz w:val="22"/>
        </w:rPr>
        <w:t>évaluation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profil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risque,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suivi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notations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contreparties,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développement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d’outil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suivi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;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3" w:after="0"/>
        <w:ind w:left="840" w:right="133" w:hanging="281"/>
        <w:jc w:val="both"/>
        <w:rPr>
          <w:sz w:val="22"/>
        </w:rPr>
      </w:pPr>
      <w:r>
        <w:rPr>
          <w:w w:val="90"/>
          <w:sz w:val="22"/>
        </w:rPr>
        <w:t>Évaluation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suivi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risque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contrepartie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clients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: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réalisation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reportings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d’études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risque, animation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comité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risque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contreparties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(trimestriel),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développement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d’outil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contrôle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du </w:t>
      </w:r>
      <w:r>
        <w:rPr>
          <w:spacing w:val="-4"/>
          <w:sz w:val="22"/>
        </w:rPr>
        <w:t>risque,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actions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due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diligence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know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(KYC)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;</w:t>
      </w:r>
    </w:p>
    <w:p>
      <w:pPr>
        <w:pStyle w:val="ListParagraph"/>
        <w:numPr>
          <w:ilvl w:val="0"/>
          <w:numId w:val="7"/>
        </w:numPr>
        <w:tabs>
          <w:tab w:pos="901" w:val="left" w:leader="none"/>
        </w:tabs>
        <w:spacing w:line="270" w:lineRule="exact" w:before="1" w:after="0"/>
        <w:ind w:left="901" w:right="0" w:hanging="342"/>
        <w:jc w:val="both"/>
        <w:rPr>
          <w:sz w:val="22"/>
        </w:rPr>
      </w:pPr>
      <w:r>
        <w:rPr>
          <w:spacing w:val="-6"/>
          <w:sz w:val="22"/>
        </w:rPr>
        <w:t>Suivi</w:t>
      </w:r>
      <w:r>
        <w:rPr>
          <w:spacing w:val="20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19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19"/>
          <w:sz w:val="22"/>
        </w:rPr>
        <w:t> </w:t>
      </w:r>
      <w:r>
        <w:rPr>
          <w:spacing w:val="-6"/>
          <w:sz w:val="22"/>
        </w:rPr>
        <w:t>conjoncture</w:t>
      </w:r>
      <w:r>
        <w:rPr>
          <w:spacing w:val="18"/>
          <w:sz w:val="22"/>
        </w:rPr>
        <w:t> </w:t>
      </w:r>
      <w:r>
        <w:rPr>
          <w:spacing w:val="-6"/>
          <w:sz w:val="22"/>
        </w:rPr>
        <w:t>économique</w:t>
      </w:r>
      <w:r>
        <w:rPr>
          <w:spacing w:val="21"/>
          <w:sz w:val="22"/>
        </w:rPr>
        <w:t> </w:t>
      </w:r>
      <w:r>
        <w:rPr>
          <w:spacing w:val="-6"/>
          <w:sz w:val="22"/>
        </w:rPr>
        <w:t>et</w:t>
      </w:r>
      <w:r>
        <w:rPr>
          <w:spacing w:val="20"/>
          <w:sz w:val="22"/>
        </w:rPr>
        <w:t> </w:t>
      </w:r>
      <w:r>
        <w:rPr>
          <w:spacing w:val="-6"/>
          <w:sz w:val="22"/>
        </w:rPr>
        <w:t>financière</w:t>
      </w:r>
      <w:r>
        <w:rPr>
          <w:spacing w:val="21"/>
          <w:sz w:val="22"/>
        </w:rPr>
        <w:t> </w:t>
      </w:r>
      <w:r>
        <w:rPr>
          <w:spacing w:val="-6"/>
          <w:sz w:val="22"/>
        </w:rPr>
        <w:t>:</w:t>
      </w:r>
      <w:r>
        <w:rPr>
          <w:spacing w:val="21"/>
          <w:sz w:val="22"/>
        </w:rPr>
        <w:t> </w:t>
      </w:r>
      <w:r>
        <w:rPr>
          <w:spacing w:val="-6"/>
          <w:sz w:val="22"/>
        </w:rPr>
        <w:t>recherche</w:t>
      </w:r>
      <w:r>
        <w:rPr>
          <w:spacing w:val="19"/>
          <w:sz w:val="22"/>
        </w:rPr>
        <w:t> </w:t>
      </w:r>
      <w:r>
        <w:rPr>
          <w:spacing w:val="-6"/>
          <w:sz w:val="22"/>
        </w:rPr>
        <w:t>d’informations</w:t>
      </w:r>
      <w:r>
        <w:rPr>
          <w:spacing w:val="21"/>
          <w:sz w:val="22"/>
        </w:rPr>
        <w:t> </w:t>
      </w:r>
      <w:r>
        <w:rPr>
          <w:spacing w:val="-6"/>
          <w:sz w:val="22"/>
        </w:rPr>
        <w:t>sectorielles</w:t>
      </w:r>
      <w:r>
        <w:rPr>
          <w:spacing w:val="20"/>
          <w:sz w:val="22"/>
        </w:rPr>
        <w:t> </w:t>
      </w:r>
      <w:r>
        <w:rPr>
          <w:spacing w:val="-6"/>
          <w:sz w:val="22"/>
        </w:rPr>
        <w:t>et</w:t>
      </w:r>
    </w:p>
    <w:p>
      <w:pPr>
        <w:pStyle w:val="BodyText"/>
        <w:spacing w:line="255" w:lineRule="exact"/>
        <w:ind w:left="840" w:firstLine="0"/>
        <w:jc w:val="both"/>
      </w:pPr>
      <w:r>
        <w:rPr>
          <w:w w:val="90"/>
        </w:rPr>
        <w:t>macroéconomiques,</w:t>
      </w:r>
      <w:r>
        <w:rPr>
          <w:spacing w:val="-4"/>
        </w:rPr>
        <w:t> </w:t>
      </w:r>
      <w:r>
        <w:rPr>
          <w:w w:val="90"/>
        </w:rPr>
        <w:t>élaboration</w:t>
      </w:r>
      <w:r>
        <w:rPr>
          <w:spacing w:val="-5"/>
        </w:rPr>
        <w:t> </w:t>
      </w:r>
      <w:r>
        <w:rPr>
          <w:w w:val="90"/>
        </w:rPr>
        <w:t>de</w:t>
      </w:r>
      <w:r>
        <w:rPr>
          <w:spacing w:val="-3"/>
        </w:rPr>
        <w:t> </w:t>
      </w:r>
      <w:r>
        <w:rPr>
          <w:w w:val="90"/>
        </w:rPr>
        <w:t>prévisions</w:t>
      </w:r>
      <w:r>
        <w:rPr>
          <w:spacing w:val="-2"/>
        </w:rPr>
        <w:t> </w:t>
      </w:r>
      <w:r>
        <w:rPr>
          <w:spacing w:val="-10"/>
          <w:w w:val="90"/>
        </w:rPr>
        <w:t>;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2" w:after="0"/>
        <w:ind w:left="839" w:right="0" w:hanging="280"/>
        <w:jc w:val="both"/>
        <w:rPr>
          <w:sz w:val="22"/>
        </w:rPr>
      </w:pPr>
      <w:r>
        <w:rPr>
          <w:w w:val="90"/>
          <w:sz w:val="22"/>
        </w:rPr>
        <w:t>Élaborer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rapports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synthèse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écrits,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destinés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aux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clients.</w:t>
      </w:r>
    </w:p>
    <w:p>
      <w:pPr>
        <w:pStyle w:val="BodyText"/>
        <w:spacing w:before="81"/>
        <w:ind w:left="0" w:firstLine="0"/>
      </w:pPr>
    </w:p>
    <w:p>
      <w:pPr>
        <w:pStyle w:val="BodyText"/>
        <w:tabs>
          <w:tab w:pos="9765" w:val="left" w:leader="none"/>
        </w:tabs>
        <w:ind w:left="103" w:firstLine="0"/>
      </w:pPr>
      <w:r>
        <w:rPr>
          <w:color w:val="6F2F9F"/>
          <w:spacing w:val="-35"/>
          <w:shd w:fill="F4ECF8" w:color="auto" w:val="clear"/>
        </w:rPr>
        <w:t> </w:t>
      </w:r>
      <w:r>
        <w:rPr>
          <w:color w:val="6F2F9F"/>
          <w:shd w:fill="F4ECF8" w:color="auto" w:val="clear"/>
        </w:rPr>
        <w:t>SEPTEMBRE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2015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A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hd w:fill="F4ECF8" w:color="auto" w:val="clear"/>
        </w:rPr>
        <w:t>AOUT</w:t>
      </w:r>
      <w:r>
        <w:rPr>
          <w:color w:val="6F2F9F"/>
          <w:spacing w:val="7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2016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hd w:fill="F4ECF8" w:color="auto" w:val="clear"/>
        </w:rPr>
        <w:t>:</w:t>
      </w:r>
      <w:r>
        <w:rPr>
          <w:color w:val="6F2F9F"/>
          <w:spacing w:val="2"/>
          <w:shd w:fill="F4ECF8" w:color="auto" w:val="clear"/>
        </w:rPr>
        <w:t> </w:t>
      </w:r>
      <w:r>
        <w:rPr>
          <w:color w:val="6F2F9F"/>
          <w:shd w:fill="F4ECF8" w:color="auto" w:val="clear"/>
        </w:rPr>
        <w:t>RTE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RESEAU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hd w:fill="F4ECF8" w:color="auto" w:val="clear"/>
        </w:rPr>
        <w:t>DE</w:t>
      </w:r>
      <w:r>
        <w:rPr>
          <w:color w:val="6F2F9F"/>
          <w:spacing w:val="1"/>
          <w:shd w:fill="F4ECF8" w:color="auto" w:val="clear"/>
        </w:rPr>
        <w:t> </w:t>
      </w:r>
      <w:r>
        <w:rPr>
          <w:color w:val="6F2F9F"/>
          <w:shd w:fill="F4ECF8" w:color="auto" w:val="clear"/>
        </w:rPr>
        <w:t>TRANSPORT</w:t>
      </w:r>
      <w:r>
        <w:rPr>
          <w:color w:val="6F2F9F"/>
          <w:spacing w:val="4"/>
          <w:shd w:fill="F4ECF8" w:color="auto" w:val="clear"/>
        </w:rPr>
        <w:t> </w:t>
      </w:r>
      <w:r>
        <w:rPr>
          <w:color w:val="6F2F9F"/>
          <w:shd w:fill="F4ECF8" w:color="auto" w:val="clear"/>
        </w:rPr>
        <w:t>D'ÉLECTRICITE,</w:t>
      </w:r>
      <w:r>
        <w:rPr>
          <w:color w:val="6F2F9F"/>
          <w:spacing w:val="3"/>
          <w:shd w:fill="F4ECF8" w:color="auto" w:val="clear"/>
        </w:rPr>
        <w:t> </w:t>
      </w:r>
      <w:r>
        <w:rPr>
          <w:color w:val="6F2F9F"/>
          <w:spacing w:val="-2"/>
          <w:shd w:fill="F4ECF8" w:color="auto" w:val="clear"/>
        </w:rPr>
        <w:t>FRANCE</w:t>
      </w:r>
      <w:r>
        <w:rPr>
          <w:color w:val="6F2F9F"/>
          <w:shd w:fill="F4ECF8" w:color="auto" w:val="clear"/>
        </w:rPr>
        <w:tab/>
      </w:r>
    </w:p>
    <w:p>
      <w:pPr>
        <w:pStyle w:val="Heading2"/>
        <w:spacing w:before="139"/>
        <w:rPr>
          <w:i/>
        </w:rPr>
      </w:pPr>
      <w:r>
        <w:rPr>
          <w:i/>
          <w:w w:val="90"/>
        </w:rPr>
        <w:t>Apprenti</w:t>
      </w:r>
      <w:r>
        <w:rPr>
          <w:i/>
          <w:spacing w:val="-2"/>
        </w:rPr>
        <w:t> </w:t>
      </w:r>
      <w:r>
        <w:rPr>
          <w:i/>
          <w:w w:val="90"/>
        </w:rPr>
        <w:t>Assistant</w:t>
      </w:r>
      <w:r>
        <w:rPr>
          <w:i/>
          <w:spacing w:val="1"/>
        </w:rPr>
        <w:t> </w:t>
      </w:r>
      <w:r>
        <w:rPr>
          <w:i/>
          <w:w w:val="90"/>
        </w:rPr>
        <w:t>Contrôleur</w:t>
      </w:r>
      <w:r>
        <w:rPr>
          <w:i/>
          <w:spacing w:val="-1"/>
        </w:rPr>
        <w:t> </w:t>
      </w:r>
      <w:r>
        <w:rPr>
          <w:i/>
          <w:w w:val="90"/>
        </w:rPr>
        <w:t>de</w:t>
      </w:r>
      <w:r>
        <w:rPr>
          <w:i/>
          <w:spacing w:val="1"/>
        </w:rPr>
        <w:t> </w:t>
      </w:r>
      <w:r>
        <w:rPr>
          <w:i/>
          <w:w w:val="90"/>
        </w:rPr>
        <w:t>gestion</w:t>
      </w:r>
      <w:r>
        <w:rPr>
          <w:i/>
          <w:spacing w:val="2"/>
        </w:rPr>
        <w:t> </w:t>
      </w:r>
      <w:r>
        <w:rPr>
          <w:i/>
          <w:spacing w:val="-10"/>
          <w:w w:val="90"/>
        </w:rPr>
        <w:t>:</w:t>
      </w:r>
    </w:p>
    <w:p>
      <w:pPr>
        <w:pStyle w:val="BodyText"/>
        <w:spacing w:before="2"/>
        <w:ind w:left="0" w:firstLine="0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0" w:after="0"/>
        <w:ind w:left="840" w:right="134" w:hanging="281"/>
        <w:jc w:val="left"/>
        <w:rPr>
          <w:sz w:val="22"/>
        </w:rPr>
      </w:pPr>
      <w:r>
        <w:rPr>
          <w:spacing w:val="-6"/>
          <w:sz w:val="22"/>
        </w:rPr>
        <w:t>Mise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en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place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et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tenue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d'un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tableau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bord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d'indicateurs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comptables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: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(de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performance,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de </w:t>
      </w:r>
      <w:r>
        <w:rPr>
          <w:spacing w:val="-2"/>
          <w:sz w:val="22"/>
        </w:rPr>
        <w:t>volumétrie).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0" w:after="0"/>
        <w:ind w:left="840" w:right="131" w:hanging="281"/>
        <w:jc w:val="left"/>
        <w:rPr>
          <w:sz w:val="22"/>
        </w:rPr>
      </w:pPr>
      <w:r>
        <w:rPr>
          <w:w w:val="90"/>
          <w:sz w:val="22"/>
        </w:rPr>
        <w:t>Garantir</w:t>
      </w:r>
      <w:r>
        <w:rPr>
          <w:sz w:val="22"/>
        </w:rPr>
        <w:t> </w:t>
      </w:r>
      <w:r>
        <w:rPr>
          <w:w w:val="90"/>
          <w:sz w:val="22"/>
        </w:rPr>
        <w:t>la</w:t>
      </w:r>
      <w:r>
        <w:rPr>
          <w:sz w:val="22"/>
        </w:rPr>
        <w:t> </w:t>
      </w:r>
      <w:r>
        <w:rPr>
          <w:w w:val="90"/>
          <w:sz w:val="22"/>
        </w:rPr>
        <w:t>fiabilité</w:t>
      </w:r>
      <w:r>
        <w:rPr>
          <w:sz w:val="22"/>
        </w:rPr>
        <w:t> </w:t>
      </w:r>
      <w:r>
        <w:rPr>
          <w:w w:val="90"/>
          <w:sz w:val="22"/>
        </w:rPr>
        <w:t>des</w:t>
      </w:r>
      <w:r>
        <w:rPr>
          <w:sz w:val="22"/>
        </w:rPr>
        <w:t> </w:t>
      </w:r>
      <w:r>
        <w:rPr>
          <w:w w:val="90"/>
          <w:sz w:val="22"/>
        </w:rPr>
        <w:t>données</w:t>
      </w:r>
      <w:r>
        <w:rPr>
          <w:sz w:val="22"/>
        </w:rPr>
        <w:t> </w:t>
      </w:r>
      <w:r>
        <w:rPr>
          <w:w w:val="90"/>
          <w:sz w:val="22"/>
        </w:rPr>
        <w:t>de</w:t>
      </w:r>
      <w:r>
        <w:rPr>
          <w:sz w:val="22"/>
        </w:rPr>
        <w:t> </w:t>
      </w:r>
      <w:r>
        <w:rPr>
          <w:w w:val="90"/>
          <w:sz w:val="22"/>
        </w:rPr>
        <w:t>reporting,</w:t>
      </w:r>
      <w:r>
        <w:rPr>
          <w:sz w:val="22"/>
        </w:rPr>
        <w:t> </w:t>
      </w:r>
      <w:r>
        <w:rPr>
          <w:w w:val="90"/>
          <w:sz w:val="22"/>
        </w:rPr>
        <w:t>financier</w:t>
      </w:r>
      <w:r>
        <w:rPr>
          <w:sz w:val="22"/>
        </w:rPr>
        <w:t> </w:t>
      </w:r>
      <w:r>
        <w:rPr>
          <w:w w:val="90"/>
          <w:sz w:val="22"/>
        </w:rPr>
        <w:t>et</w:t>
      </w:r>
      <w:r>
        <w:rPr>
          <w:sz w:val="22"/>
        </w:rPr>
        <w:t> </w:t>
      </w:r>
      <w:r>
        <w:rPr>
          <w:w w:val="90"/>
          <w:sz w:val="22"/>
        </w:rPr>
        <w:t>non</w:t>
      </w:r>
      <w:r>
        <w:rPr>
          <w:sz w:val="22"/>
        </w:rPr>
        <w:t> </w:t>
      </w:r>
      <w:r>
        <w:rPr>
          <w:w w:val="90"/>
          <w:sz w:val="22"/>
        </w:rPr>
        <w:t>financier</w:t>
      </w:r>
      <w:r>
        <w:rPr>
          <w:sz w:val="22"/>
        </w:rPr>
        <w:t> </w:t>
      </w:r>
      <w:r>
        <w:rPr>
          <w:w w:val="90"/>
          <w:sz w:val="22"/>
        </w:rPr>
        <w:t>–</w:t>
      </w:r>
      <w:r>
        <w:rPr>
          <w:sz w:val="22"/>
        </w:rPr>
        <w:t> </w:t>
      </w:r>
      <w:r>
        <w:rPr>
          <w:w w:val="90"/>
          <w:sz w:val="22"/>
        </w:rPr>
        <w:t>analyser</w:t>
      </w:r>
      <w:r>
        <w:rPr>
          <w:sz w:val="22"/>
        </w:rPr>
        <w:t> </w:t>
      </w:r>
      <w:r>
        <w:rPr>
          <w:w w:val="90"/>
          <w:sz w:val="22"/>
        </w:rPr>
        <w:t>les</w:t>
      </w:r>
      <w:r>
        <w:rPr>
          <w:sz w:val="22"/>
        </w:rPr>
        <w:t> </w:t>
      </w:r>
      <w:r>
        <w:rPr>
          <w:w w:val="90"/>
          <w:sz w:val="22"/>
        </w:rPr>
        <w:t>écarts</w:t>
      </w:r>
      <w:r>
        <w:rPr>
          <w:sz w:val="22"/>
        </w:rPr>
        <w:t> </w:t>
      </w:r>
      <w:r>
        <w:rPr>
          <w:w w:val="90"/>
          <w:sz w:val="22"/>
        </w:rPr>
        <w:t>et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proposer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actions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correctives,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3" w:after="0"/>
        <w:ind w:left="840" w:right="128" w:hanging="281"/>
        <w:jc w:val="left"/>
        <w:rPr>
          <w:sz w:val="22"/>
        </w:rPr>
      </w:pPr>
      <w:r>
        <w:rPr>
          <w:spacing w:val="-6"/>
          <w:sz w:val="22"/>
        </w:rPr>
        <w:t>Supervision</w:t>
      </w:r>
      <w:r>
        <w:rPr>
          <w:sz w:val="22"/>
        </w:rPr>
        <w:t> </w:t>
      </w:r>
      <w:r>
        <w:rPr>
          <w:spacing w:val="-6"/>
          <w:sz w:val="22"/>
        </w:rPr>
        <w:t>et</w:t>
      </w:r>
      <w:r>
        <w:rPr>
          <w:sz w:val="22"/>
        </w:rPr>
        <w:t> </w:t>
      </w:r>
      <w:r>
        <w:rPr>
          <w:spacing w:val="-6"/>
          <w:sz w:val="22"/>
        </w:rPr>
        <w:t>coordination</w:t>
      </w:r>
      <w:r>
        <w:rPr>
          <w:sz w:val="22"/>
        </w:rPr>
        <w:t> </w:t>
      </w:r>
      <w:r>
        <w:rPr>
          <w:spacing w:val="-6"/>
          <w:sz w:val="22"/>
        </w:rPr>
        <w:t>des</w:t>
      </w:r>
      <w:r>
        <w:rPr>
          <w:sz w:val="22"/>
        </w:rPr>
        <w:t> </w:t>
      </w:r>
      <w:r>
        <w:rPr>
          <w:spacing w:val="-6"/>
          <w:sz w:val="22"/>
        </w:rPr>
        <w:t>projets</w:t>
      </w:r>
      <w:r>
        <w:rPr>
          <w:sz w:val="22"/>
        </w:rPr>
        <w:t> </w:t>
      </w:r>
      <w:r>
        <w:rPr>
          <w:spacing w:val="-6"/>
          <w:sz w:val="22"/>
        </w:rPr>
        <w:t>destinés</w:t>
      </w:r>
      <w:r>
        <w:rPr>
          <w:sz w:val="22"/>
        </w:rPr>
        <w:t> </w:t>
      </w:r>
      <w:r>
        <w:rPr>
          <w:spacing w:val="-6"/>
          <w:sz w:val="22"/>
        </w:rPr>
        <w:t>aux</w:t>
      </w:r>
      <w:r>
        <w:rPr>
          <w:sz w:val="22"/>
        </w:rPr>
        <w:t> </w:t>
      </w:r>
      <w:r>
        <w:rPr>
          <w:spacing w:val="-6"/>
          <w:sz w:val="22"/>
        </w:rPr>
        <w:t>auditeurs</w:t>
      </w:r>
      <w:r>
        <w:rPr>
          <w:sz w:val="22"/>
        </w:rPr>
        <w:t> </w:t>
      </w:r>
      <w:r>
        <w:rPr>
          <w:spacing w:val="-6"/>
          <w:sz w:val="22"/>
        </w:rPr>
        <w:t>externes</w:t>
      </w:r>
      <w:r>
        <w:rPr>
          <w:sz w:val="22"/>
        </w:rPr>
        <w:t> </w:t>
      </w:r>
      <w:r>
        <w:rPr>
          <w:spacing w:val="-6"/>
          <w:sz w:val="22"/>
        </w:rPr>
        <w:t>et</w:t>
      </w:r>
      <w:r>
        <w:rPr>
          <w:sz w:val="22"/>
        </w:rPr>
        <w:t> </w:t>
      </w:r>
      <w:r>
        <w:rPr>
          <w:spacing w:val="-6"/>
          <w:sz w:val="22"/>
        </w:rPr>
        <w:t>aux</w:t>
      </w:r>
      <w:r>
        <w:rPr>
          <w:sz w:val="22"/>
        </w:rPr>
        <w:t> </w:t>
      </w:r>
      <w:r>
        <w:rPr>
          <w:spacing w:val="-6"/>
          <w:sz w:val="22"/>
        </w:rPr>
        <w:t>évaluations</w:t>
      </w:r>
      <w:r>
        <w:rPr>
          <w:sz w:val="22"/>
        </w:rPr>
        <w:t> </w:t>
      </w:r>
      <w:r>
        <w:rPr>
          <w:spacing w:val="-6"/>
          <w:sz w:val="22"/>
        </w:rPr>
        <w:t>des </w:t>
      </w:r>
      <w:r>
        <w:rPr>
          <w:spacing w:val="-2"/>
          <w:sz w:val="22"/>
        </w:rPr>
        <w:t>examinateurs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40" w:lineRule="auto" w:before="0" w:after="0"/>
        <w:ind w:left="839" w:right="0" w:hanging="280"/>
        <w:jc w:val="left"/>
        <w:rPr>
          <w:sz w:val="22"/>
        </w:rPr>
      </w:pPr>
      <w:r>
        <w:rPr>
          <w:w w:val="90"/>
          <w:sz w:val="22"/>
        </w:rPr>
        <w:t>Participation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aux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processus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due-diligence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avec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commissaires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aux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comptes</w:t>
      </w:r>
    </w:p>
    <w:p>
      <w:pPr>
        <w:pStyle w:val="BodyText"/>
        <w:spacing w:before="82"/>
        <w:ind w:left="0" w:firstLine="0"/>
      </w:pPr>
    </w:p>
    <w:p>
      <w:pPr>
        <w:pStyle w:val="BodyText"/>
        <w:tabs>
          <w:tab w:pos="9765" w:val="left" w:leader="none"/>
        </w:tabs>
        <w:ind w:left="103" w:firstLine="0"/>
      </w:pPr>
      <w:r>
        <w:rPr>
          <w:color w:val="6F2F9F"/>
          <w:spacing w:val="-32"/>
          <w:shd w:fill="F4ECF8" w:color="auto" w:val="clear"/>
        </w:rPr>
        <w:t> </w:t>
      </w:r>
      <w:r>
        <w:rPr>
          <w:color w:val="6F2F9F"/>
          <w:shd w:fill="F4ECF8" w:color="auto" w:val="clear"/>
        </w:rPr>
        <w:t>JUIN</w:t>
      </w:r>
      <w:r>
        <w:rPr>
          <w:color w:val="6F2F9F"/>
          <w:spacing w:val="10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2015</w:t>
      </w:r>
      <w:r>
        <w:rPr>
          <w:color w:val="6F2F9F"/>
          <w:spacing w:val="9"/>
          <w:shd w:fill="F4ECF8" w:color="auto" w:val="clear"/>
        </w:rPr>
        <w:t> </w:t>
      </w:r>
      <w:r>
        <w:rPr>
          <w:color w:val="6F2F9F"/>
          <w:shd w:fill="F4ECF8" w:color="auto" w:val="clear"/>
        </w:rPr>
        <w:t>A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AOUT</w:t>
      </w:r>
      <w:r>
        <w:rPr>
          <w:color w:val="6F2F9F"/>
          <w:spacing w:val="9"/>
          <w:shd w:fill="F4ECF8" w:color="auto" w:val="clear"/>
        </w:rPr>
        <w:t> </w:t>
      </w:r>
      <w:r>
        <w:rPr>
          <w:color w:val="6F2F9F"/>
          <w:shd w:fill="F4ECF8" w:color="auto" w:val="clear"/>
        </w:rPr>
        <w:t>2015</w:t>
      </w:r>
      <w:r>
        <w:rPr>
          <w:color w:val="6F2F9F"/>
          <w:spacing w:val="7"/>
          <w:shd w:fill="F4ECF8" w:color="auto" w:val="clear"/>
        </w:rPr>
        <w:t> </w:t>
      </w:r>
      <w:r>
        <w:rPr>
          <w:color w:val="6F2F9F"/>
          <w:shd w:fill="F4ECF8" w:color="auto" w:val="clear"/>
        </w:rPr>
        <w:t>:</w:t>
      </w:r>
      <w:r>
        <w:rPr>
          <w:color w:val="6F2F9F"/>
          <w:spacing w:val="6"/>
          <w:shd w:fill="F4ECF8" w:color="auto" w:val="clear"/>
        </w:rPr>
        <w:t> </w:t>
      </w:r>
      <w:r>
        <w:rPr>
          <w:color w:val="6F2F9F"/>
          <w:shd w:fill="F4ECF8" w:color="auto" w:val="clear"/>
        </w:rPr>
        <w:t>COCA-COLA,</w:t>
      </w:r>
      <w:r>
        <w:rPr>
          <w:color w:val="6F2F9F"/>
          <w:spacing w:val="7"/>
          <w:shd w:fill="F4ECF8" w:color="auto" w:val="clear"/>
        </w:rPr>
        <w:t> </w:t>
      </w:r>
      <w:r>
        <w:rPr>
          <w:color w:val="6F2F9F"/>
          <w:spacing w:val="-4"/>
          <w:shd w:fill="F4ECF8" w:color="auto" w:val="clear"/>
        </w:rPr>
        <w:t>MAROC</w:t>
      </w:r>
      <w:r>
        <w:rPr>
          <w:color w:val="6F2F9F"/>
          <w:shd w:fill="F4ECF8" w:color="auto" w:val="clear"/>
        </w:rPr>
        <w:tab/>
      </w:r>
    </w:p>
    <w:p>
      <w:pPr>
        <w:pStyle w:val="Heading2"/>
        <w:spacing w:before="18"/>
        <w:rPr>
          <w:i/>
        </w:rPr>
      </w:pPr>
      <w:r>
        <w:rPr>
          <w:i/>
          <w:w w:val="90"/>
        </w:rPr>
        <w:t>Stage</w:t>
      </w:r>
      <w:r>
        <w:rPr>
          <w:i/>
          <w:spacing w:val="-2"/>
        </w:rPr>
        <w:t> </w:t>
      </w:r>
      <w:r>
        <w:rPr>
          <w:i/>
          <w:w w:val="90"/>
        </w:rPr>
        <w:t>:</w:t>
      </w:r>
      <w:r>
        <w:rPr>
          <w:i/>
          <w:spacing w:val="-4"/>
        </w:rPr>
        <w:t> </w:t>
      </w:r>
      <w:r>
        <w:rPr>
          <w:i/>
          <w:w w:val="90"/>
        </w:rPr>
        <w:t>Assistant</w:t>
      </w:r>
      <w:r>
        <w:rPr>
          <w:i/>
          <w:spacing w:val="-3"/>
        </w:rPr>
        <w:t> </w:t>
      </w:r>
      <w:r>
        <w:rPr>
          <w:i/>
          <w:w w:val="90"/>
        </w:rPr>
        <w:t>Chef</w:t>
      </w:r>
      <w:r>
        <w:rPr>
          <w:i/>
          <w:spacing w:val="-3"/>
        </w:rPr>
        <w:t> </w:t>
      </w:r>
      <w:r>
        <w:rPr>
          <w:i/>
          <w:w w:val="90"/>
        </w:rPr>
        <w:t>Pôle</w:t>
      </w:r>
      <w:r>
        <w:rPr>
          <w:i/>
          <w:spacing w:val="-1"/>
        </w:rPr>
        <w:t> </w:t>
      </w:r>
      <w:r>
        <w:rPr>
          <w:i/>
          <w:spacing w:val="-2"/>
          <w:w w:val="90"/>
        </w:rPr>
        <w:t>Comptabilité</w:t>
      </w:r>
    </w:p>
    <w:p>
      <w:pPr>
        <w:pStyle w:val="ListParagraph"/>
        <w:numPr>
          <w:ilvl w:val="0"/>
          <w:numId w:val="7"/>
        </w:numPr>
        <w:tabs>
          <w:tab w:pos="852" w:val="left" w:leader="none"/>
        </w:tabs>
        <w:spacing w:line="240" w:lineRule="auto" w:before="2" w:after="0"/>
        <w:ind w:left="852" w:right="0" w:hanging="360"/>
        <w:jc w:val="left"/>
        <w:rPr>
          <w:sz w:val="22"/>
        </w:rPr>
      </w:pPr>
      <w:r>
        <w:rPr>
          <w:w w:val="90"/>
          <w:sz w:val="22"/>
        </w:rPr>
        <w:t>Préparation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états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financiers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organisation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mensuelle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procédures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clôture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comptes</w:t>
      </w:r>
    </w:p>
    <w:p>
      <w:pPr>
        <w:pStyle w:val="ListParagraph"/>
        <w:numPr>
          <w:ilvl w:val="0"/>
          <w:numId w:val="7"/>
        </w:numPr>
        <w:tabs>
          <w:tab w:pos="852" w:val="left" w:leader="none"/>
        </w:tabs>
        <w:spacing w:line="240" w:lineRule="auto" w:before="3" w:after="0"/>
        <w:ind w:left="852" w:right="0" w:hanging="360"/>
        <w:jc w:val="left"/>
        <w:rPr>
          <w:sz w:val="22"/>
        </w:rPr>
      </w:pPr>
      <w:r>
        <w:rPr>
          <w:w w:val="90"/>
          <w:sz w:val="22"/>
        </w:rPr>
        <w:t>Analyse</w:t>
      </w:r>
      <w:r>
        <w:rPr>
          <w:spacing w:val="-7"/>
          <w:sz w:val="22"/>
        </w:rPr>
        <w:t> </w:t>
      </w:r>
      <w:r>
        <w:rPr>
          <w:w w:val="90"/>
          <w:sz w:val="22"/>
        </w:rPr>
        <w:t>des</w:t>
      </w:r>
      <w:r>
        <w:rPr>
          <w:spacing w:val="-6"/>
          <w:sz w:val="22"/>
        </w:rPr>
        <w:t> </w:t>
      </w:r>
      <w:r>
        <w:rPr>
          <w:w w:val="90"/>
          <w:sz w:val="22"/>
        </w:rPr>
        <w:t>comptes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sz w:val="22"/>
        </w:rPr>
        <w:t> </w:t>
      </w:r>
      <w:r>
        <w:rPr>
          <w:w w:val="90"/>
          <w:sz w:val="22"/>
        </w:rPr>
        <w:t>bilan</w:t>
      </w:r>
      <w:r>
        <w:rPr>
          <w:spacing w:val="-7"/>
          <w:sz w:val="22"/>
        </w:rPr>
        <w:t> </w:t>
      </w:r>
      <w:r>
        <w:rPr>
          <w:w w:val="90"/>
          <w:sz w:val="22"/>
        </w:rPr>
        <w:t>mensuels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pour</w:t>
      </w:r>
      <w:r>
        <w:rPr>
          <w:spacing w:val="-4"/>
          <w:sz w:val="22"/>
        </w:rPr>
        <w:t> </w:t>
      </w:r>
      <w:r>
        <w:rPr>
          <w:w w:val="90"/>
          <w:sz w:val="22"/>
        </w:rPr>
        <w:t>rédiger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7"/>
          <w:sz w:val="22"/>
        </w:rPr>
        <w:t> </w:t>
      </w:r>
      <w:r>
        <w:rPr>
          <w:w w:val="90"/>
          <w:sz w:val="22"/>
        </w:rPr>
        <w:t>rapports</w:t>
      </w:r>
      <w:r>
        <w:rPr>
          <w:spacing w:val="-6"/>
          <w:sz w:val="22"/>
        </w:rPr>
        <w:t> </w:t>
      </w:r>
      <w:r>
        <w:rPr>
          <w:w w:val="90"/>
          <w:sz w:val="22"/>
        </w:rPr>
        <w:t>destinés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6"/>
          <w:sz w:val="22"/>
        </w:rPr>
        <w:t> </w:t>
      </w:r>
      <w:r>
        <w:rPr>
          <w:w w:val="90"/>
          <w:sz w:val="22"/>
        </w:rPr>
        <w:t>la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direction</w:t>
      </w:r>
    </w:p>
    <w:p>
      <w:pPr>
        <w:pStyle w:val="ListParagraph"/>
        <w:numPr>
          <w:ilvl w:val="0"/>
          <w:numId w:val="7"/>
        </w:numPr>
        <w:tabs>
          <w:tab w:pos="852" w:val="left" w:leader="none"/>
        </w:tabs>
        <w:spacing w:line="240" w:lineRule="auto" w:before="1" w:after="0"/>
        <w:ind w:left="852" w:right="129" w:hanging="360"/>
        <w:jc w:val="left"/>
        <w:rPr>
          <w:sz w:val="22"/>
        </w:rPr>
      </w:pPr>
      <w:r>
        <w:rPr>
          <w:spacing w:val="-4"/>
          <w:sz w:val="22"/>
        </w:rPr>
        <w:t>Recherche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et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analyse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des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problèmes</w:t>
      </w:r>
      <w:r>
        <w:rPr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reporting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pour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améliorer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les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procédures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d'opérations </w:t>
      </w:r>
      <w:r>
        <w:rPr>
          <w:spacing w:val="-2"/>
          <w:sz w:val="22"/>
        </w:rPr>
        <w:t>comptables</w:t>
      </w:r>
    </w:p>
    <w:p>
      <w:pPr>
        <w:pStyle w:val="ListParagraph"/>
        <w:numPr>
          <w:ilvl w:val="0"/>
          <w:numId w:val="7"/>
        </w:numPr>
        <w:tabs>
          <w:tab w:pos="852" w:val="left" w:leader="none"/>
        </w:tabs>
        <w:spacing w:line="240" w:lineRule="auto" w:before="0" w:after="0"/>
        <w:ind w:left="852" w:right="0" w:hanging="360"/>
        <w:jc w:val="left"/>
        <w:rPr>
          <w:sz w:val="22"/>
        </w:rPr>
      </w:pPr>
      <w:r>
        <w:rPr>
          <w:w w:val="90"/>
          <w:sz w:val="22"/>
        </w:rPr>
        <w:t>Entretien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avec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clients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pour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identifier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résoudre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paiements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attente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23" w:footer="1401" w:top="1980" w:bottom="1600" w:left="1020" w:right="1020"/>
        </w:sect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83"/>
        <w:ind w:left="0" w:firstLine="0"/>
        <w:rPr>
          <w:sz w:val="20"/>
        </w:rPr>
      </w:pPr>
    </w:p>
    <w:p>
      <w:pPr>
        <w:pStyle w:val="BodyText"/>
        <w:ind w:left="103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5370" cy="294640"/>
                <wp:effectExtent l="0" t="0" r="0" b="635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135370" cy="294640"/>
                          <a:chExt cx="6135370" cy="2946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6095"/>
                            <a:ext cx="61353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288290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35"/>
                                </a:lnTo>
                                <a:lnTo>
                                  <a:pt x="6135370" y="288035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1353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6350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35370" y="6096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6095"/>
                            <a:ext cx="613537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F2F9F"/>
                                  <w:spacing w:val="13"/>
                                  <w:w w:val="120"/>
                                  <w:sz w:val="22"/>
                                </w:rPr>
                                <w:t>FORMATIONS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1pt;height:23.2pt;mso-position-horizontal-relative:char;mso-position-vertical-relative:line" id="docshapegroup105" coordorigin="0,0" coordsize="9662,464">
                <v:rect style="position:absolute;left:0;top:9;width:9662;height:454" id="docshape106" filled="true" fillcolor="#f4ecf8" stroked="false">
                  <v:fill type="solid"/>
                </v:rect>
                <v:rect style="position:absolute;left:0;top:0;width:9662;height:10" id="docshape107" filled="true" fillcolor="#000000" stroked="false">
                  <v:fill type="solid"/>
                </v:rect>
                <v:shape style="position:absolute;left:0;top:9;width:9662;height:454" type="#_x0000_t202" id="docshape108" filled="false" stroked="false">
                  <v:textbox inset="0,0,0,0">
                    <w:txbxContent>
                      <w:p>
                        <w:pPr>
                          <w:spacing w:before="16"/>
                          <w:ind w:left="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F2F9F"/>
                            <w:spacing w:val="13"/>
                            <w:w w:val="120"/>
                            <w:sz w:val="22"/>
                          </w:rPr>
                          <w:t>FORMATIONS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960" w:val="left" w:leader="none"/>
        </w:tabs>
        <w:spacing w:line="240" w:lineRule="auto" w:before="168" w:after="0"/>
        <w:ind w:left="960" w:right="0" w:hanging="360"/>
        <w:jc w:val="left"/>
        <w:rPr>
          <w:sz w:val="22"/>
        </w:rPr>
      </w:pPr>
      <w:r>
        <w:rPr>
          <w:b/>
          <w:color w:val="ACC7E3"/>
          <w:spacing w:val="-2"/>
          <w:sz w:val="22"/>
        </w:rPr>
        <w:t>2017</w:t>
      </w:r>
      <w:r>
        <w:rPr>
          <w:b/>
          <w:color w:val="ACC7E3"/>
          <w:spacing w:val="-12"/>
          <w:sz w:val="22"/>
        </w:rPr>
        <w:t> </w:t>
      </w:r>
      <w:r>
        <w:rPr>
          <w:b/>
          <w:color w:val="ACC7E3"/>
          <w:spacing w:val="-2"/>
          <w:sz w:val="22"/>
        </w:rPr>
        <w:t>:</w:t>
      </w:r>
      <w:r>
        <w:rPr>
          <w:b/>
          <w:color w:val="ACC7E3"/>
          <w:spacing w:val="-14"/>
          <w:sz w:val="22"/>
        </w:rPr>
        <w:t> </w:t>
      </w:r>
      <w:r>
        <w:rPr>
          <w:b/>
          <w:spacing w:val="-2"/>
          <w:sz w:val="22"/>
        </w:rPr>
        <w:t>Master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Grande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Ecole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NEOMA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School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(ex.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ESC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Rouen),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Corporate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Finance</w:t>
      </w:r>
    </w:p>
    <w:p>
      <w:pPr>
        <w:pStyle w:val="ListParagraph"/>
        <w:numPr>
          <w:ilvl w:val="0"/>
          <w:numId w:val="8"/>
        </w:numPr>
        <w:tabs>
          <w:tab w:pos="960" w:val="left" w:leader="none"/>
        </w:tabs>
        <w:spacing w:line="240" w:lineRule="auto" w:before="108" w:after="0"/>
        <w:ind w:left="960" w:right="0" w:hanging="360"/>
        <w:jc w:val="left"/>
        <w:rPr>
          <w:sz w:val="22"/>
        </w:rPr>
      </w:pPr>
      <w:r>
        <w:rPr>
          <w:b/>
          <w:color w:val="ACC7E3"/>
          <w:spacing w:val="-2"/>
          <w:sz w:val="22"/>
        </w:rPr>
        <w:t>2020</w:t>
      </w:r>
      <w:r>
        <w:rPr>
          <w:b/>
          <w:color w:val="ACC7E3"/>
          <w:spacing w:val="-15"/>
          <w:sz w:val="22"/>
        </w:rPr>
        <w:t> </w:t>
      </w:r>
      <w:r>
        <w:rPr>
          <w:b/>
          <w:color w:val="ACC7E3"/>
          <w:spacing w:val="-2"/>
          <w:sz w:val="22"/>
        </w:rPr>
        <w:t>:</w:t>
      </w:r>
      <w:r>
        <w:rPr>
          <w:b/>
          <w:color w:val="ACC7E3"/>
          <w:spacing w:val="-15"/>
          <w:sz w:val="22"/>
        </w:rPr>
        <w:t> </w:t>
      </w:r>
      <w:r>
        <w:rPr>
          <w:b/>
          <w:spacing w:val="-2"/>
          <w:sz w:val="22"/>
        </w:rPr>
        <w:t>Certification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Dale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Carnegie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:</w:t>
      </w:r>
      <w:r>
        <w:rPr>
          <w:b/>
          <w:spacing w:val="-14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Leadership</w:t>
      </w:r>
    </w:p>
    <w:p>
      <w:pPr>
        <w:pStyle w:val="ListParagraph"/>
        <w:numPr>
          <w:ilvl w:val="0"/>
          <w:numId w:val="8"/>
        </w:numPr>
        <w:tabs>
          <w:tab w:pos="960" w:val="left" w:leader="none"/>
        </w:tabs>
        <w:spacing w:line="240" w:lineRule="auto" w:before="108" w:after="0"/>
        <w:ind w:left="960" w:right="0" w:hanging="360"/>
        <w:jc w:val="left"/>
        <w:rPr>
          <w:sz w:val="22"/>
        </w:rPr>
      </w:pPr>
      <w:r>
        <w:rPr>
          <w:b/>
          <w:color w:val="ACC7E3"/>
          <w:sz w:val="22"/>
        </w:rPr>
        <w:t>2020</w:t>
      </w:r>
      <w:r>
        <w:rPr>
          <w:b/>
          <w:color w:val="ACC7E3"/>
          <w:spacing w:val="-14"/>
          <w:sz w:val="22"/>
        </w:rPr>
        <w:t> </w:t>
      </w:r>
      <w:r>
        <w:rPr>
          <w:b/>
          <w:color w:val="ACC7E3"/>
          <w:sz w:val="22"/>
        </w:rPr>
        <w:t>:</w:t>
      </w:r>
      <w:r>
        <w:rPr>
          <w:b/>
          <w:color w:val="ACC7E3"/>
          <w:spacing w:val="-16"/>
          <w:sz w:val="22"/>
        </w:rPr>
        <w:t> </w:t>
      </w:r>
      <w:r>
        <w:rPr>
          <w:b/>
          <w:sz w:val="22"/>
        </w:rPr>
        <w:t>Certification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MANITUDE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4"/>
          <w:sz w:val="22"/>
        </w:rPr>
        <w:t> </w:t>
      </w:r>
      <w:r>
        <w:rPr>
          <w:sz w:val="22"/>
        </w:rPr>
        <w:t>Concevoir</w:t>
      </w:r>
      <w:r>
        <w:rPr>
          <w:spacing w:val="-14"/>
          <w:sz w:val="22"/>
        </w:rPr>
        <w:t> </w:t>
      </w:r>
      <w:r>
        <w:rPr>
          <w:sz w:val="22"/>
        </w:rPr>
        <w:t>et</w:t>
      </w:r>
      <w:r>
        <w:rPr>
          <w:spacing w:val="-16"/>
          <w:sz w:val="22"/>
        </w:rPr>
        <w:t> </w:t>
      </w:r>
      <w:r>
        <w:rPr>
          <w:sz w:val="22"/>
        </w:rPr>
        <w:t>Animer</w:t>
      </w:r>
      <w:r>
        <w:rPr>
          <w:spacing w:val="-16"/>
          <w:sz w:val="22"/>
        </w:rPr>
        <w:t> </w:t>
      </w:r>
      <w:r>
        <w:rPr>
          <w:sz w:val="22"/>
        </w:rPr>
        <w:t>une</w:t>
      </w:r>
      <w:r>
        <w:rPr>
          <w:spacing w:val="-14"/>
          <w:sz w:val="22"/>
        </w:rPr>
        <w:t> </w:t>
      </w:r>
      <w:r>
        <w:rPr>
          <w:sz w:val="22"/>
        </w:rPr>
        <w:t>action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formation</w:t>
      </w:r>
    </w:p>
    <w:p>
      <w:pPr>
        <w:pStyle w:val="BodyText"/>
        <w:spacing w:before="10"/>
        <w:ind w:left="0" w:firstLine="0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713231</wp:posOffset>
                </wp:positionH>
                <wp:positionV relativeFrom="paragraph">
                  <wp:posOffset>80585</wp:posOffset>
                </wp:positionV>
                <wp:extent cx="6135370" cy="28257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135370" cy="282575"/>
                          <a:chExt cx="6135370" cy="2825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13537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276225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148"/>
                                </a:lnTo>
                                <a:lnTo>
                                  <a:pt x="6135370" y="276148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276148"/>
                            <a:ext cx="61353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6350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35370" y="6096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13537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F2F9F"/>
                                  <w:spacing w:val="16"/>
                                  <w:w w:val="115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b/>
                                  <w:color w:val="6F2F9F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F2F9F"/>
                                  <w:w w:val="11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6F2F9F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F2F9F"/>
                                  <w:spacing w:val="15"/>
                                  <w:w w:val="115"/>
                                  <w:sz w:val="22"/>
                                </w:rPr>
                                <w:t>PUBLICATIONS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6pt;margin-top:6.345348pt;width:483.1pt;height:22.25pt;mso-position-horizontal-relative:page;mso-position-vertical-relative:paragraph;z-index:-15724032;mso-wrap-distance-left:0;mso-wrap-distance-right:0" id="docshapegroup109" coordorigin="1123,127" coordsize="9662,445">
                <v:rect style="position:absolute;left:1123;top:126;width:9662;height:435" id="docshape110" filled="true" fillcolor="#f4ecf8" stroked="false">
                  <v:fill type="solid"/>
                </v:rect>
                <v:rect style="position:absolute;left:1123;top:561;width:9662;height:10" id="docshape111" filled="true" fillcolor="#000000" stroked="false">
                  <v:fill type="solid"/>
                </v:rect>
                <v:shape style="position:absolute;left:1123;top:126;width:9662;height:435" type="#_x0000_t202" id="docshape112" filled="false" stroked="false">
                  <v:textbox inset="0,0,0,0">
                    <w:txbxContent>
                      <w:p>
                        <w:pPr>
                          <w:spacing w:before="137"/>
                          <w:ind w:left="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F2F9F"/>
                            <w:spacing w:val="16"/>
                            <w:w w:val="115"/>
                            <w:sz w:val="22"/>
                          </w:rPr>
                          <w:t>ARTICLES</w:t>
                        </w:r>
                        <w:r>
                          <w:rPr>
                            <w:b/>
                            <w:color w:val="6F2F9F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F2F9F"/>
                            <w:w w:val="115"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color w:val="6F2F9F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F2F9F"/>
                            <w:spacing w:val="15"/>
                            <w:w w:val="115"/>
                            <w:sz w:val="22"/>
                          </w:rPr>
                          <w:t>PUBLICATIONS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9"/>
        <w:ind w:left="0" w:firstLine="0"/>
      </w:pP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55" w:lineRule="exact" w:before="0" w:after="0"/>
        <w:ind w:left="840" w:right="0" w:hanging="281"/>
        <w:jc w:val="left"/>
        <w:rPr>
          <w:b/>
          <w:i/>
          <w:sz w:val="22"/>
        </w:rPr>
      </w:pPr>
      <w:r>
        <w:rPr>
          <w:w w:val="90"/>
          <w:sz w:val="22"/>
        </w:rPr>
        <w:t>Benchmark</w:t>
      </w:r>
      <w:r>
        <w:rPr>
          <w:spacing w:val="-5"/>
          <w:w w:val="90"/>
          <w:sz w:val="22"/>
        </w:rPr>
        <w:t> </w:t>
      </w:r>
      <w:hyperlink r:id="rId20">
        <w:r>
          <w:rPr>
            <w:color w:val="00AFEF"/>
            <w:w w:val="90"/>
            <w:sz w:val="22"/>
            <w:u w:val="single" w:color="00AFEF"/>
          </w:rPr>
          <w:t>Comment</w:t>
        </w:r>
        <w:r>
          <w:rPr>
            <w:color w:val="00AFEF"/>
            <w:spacing w:val="-6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optimiser</w:t>
        </w:r>
        <w:r>
          <w:rPr>
            <w:color w:val="00AFEF"/>
            <w:spacing w:val="-6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la</w:t>
        </w:r>
        <w:r>
          <w:rPr>
            <w:color w:val="00AFEF"/>
            <w:spacing w:val="-6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performance</w:t>
        </w:r>
        <w:r>
          <w:rPr>
            <w:color w:val="00AFEF"/>
            <w:spacing w:val="-7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de</w:t>
        </w:r>
        <w:r>
          <w:rPr>
            <w:color w:val="00AFEF"/>
            <w:spacing w:val="-5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l’activité</w:t>
        </w:r>
        <w:r>
          <w:rPr>
            <w:color w:val="00AFEF"/>
            <w:spacing w:val="-4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d’unités</w:t>
        </w:r>
        <w:r>
          <w:rPr>
            <w:color w:val="00AFEF"/>
            <w:spacing w:val="-6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de</w:t>
        </w:r>
        <w:r>
          <w:rPr>
            <w:color w:val="00AFEF"/>
            <w:spacing w:val="-5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compte</w:t>
        </w:r>
        <w:r>
          <w:rPr>
            <w:color w:val="00AFEF"/>
            <w:spacing w:val="-7"/>
            <w:w w:val="90"/>
            <w:sz w:val="22"/>
            <w:u w:val="single" w:color="00AFEF"/>
          </w:rPr>
          <w:t> </w:t>
        </w:r>
        <w:r>
          <w:rPr>
            <w:color w:val="00AFEF"/>
            <w:spacing w:val="-10"/>
            <w:w w:val="90"/>
            <w:sz w:val="22"/>
            <w:u w:val="single" w:color="00AFEF"/>
          </w:rPr>
          <w:t>?</w:t>
        </w:r>
      </w:hyperlink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0" w:after="0"/>
        <w:ind w:left="840" w:right="157" w:hanging="281"/>
        <w:jc w:val="left"/>
        <w:rPr>
          <w:b/>
          <w:i/>
          <w:color w:val="00AFEF"/>
          <w:sz w:val="22"/>
        </w:rPr>
      </w:pPr>
      <w:r>
        <w:rPr>
          <w:w w:val="90"/>
          <w:sz w:val="22"/>
        </w:rPr>
        <w:t>Rédaction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l’article</w:t>
      </w:r>
      <w:r>
        <w:rPr>
          <w:spacing w:val="-10"/>
          <w:w w:val="90"/>
          <w:sz w:val="22"/>
        </w:rPr>
        <w:t> </w:t>
      </w:r>
      <w:r>
        <w:rPr>
          <w:color w:val="00AFEF"/>
          <w:w w:val="90"/>
          <w:sz w:val="22"/>
          <w:u w:val="single" w:color="00AFEF"/>
        </w:rPr>
        <w:t>Réussir</w:t>
      </w:r>
      <w:r>
        <w:rPr>
          <w:color w:val="00AFEF"/>
          <w:spacing w:val="-10"/>
          <w:w w:val="90"/>
          <w:sz w:val="22"/>
          <w:u w:val="single" w:color="00AFEF"/>
        </w:rPr>
        <w:t> </w:t>
      </w:r>
      <w:r>
        <w:rPr>
          <w:color w:val="00AFEF"/>
          <w:w w:val="90"/>
          <w:sz w:val="22"/>
          <w:u w:val="single" w:color="00AFEF"/>
        </w:rPr>
        <w:t>son</w:t>
      </w:r>
      <w:r>
        <w:rPr>
          <w:color w:val="00AFEF"/>
          <w:spacing w:val="-8"/>
          <w:w w:val="90"/>
          <w:sz w:val="22"/>
          <w:u w:val="single" w:color="00AFEF"/>
        </w:rPr>
        <w:t> </w:t>
      </w:r>
      <w:r>
        <w:rPr>
          <w:color w:val="00AFEF"/>
          <w:w w:val="90"/>
          <w:sz w:val="22"/>
          <w:u w:val="single" w:color="00AFEF"/>
        </w:rPr>
        <w:t>projet</w:t>
      </w:r>
      <w:r>
        <w:rPr>
          <w:color w:val="00AFEF"/>
          <w:spacing w:val="-10"/>
          <w:w w:val="90"/>
          <w:sz w:val="22"/>
          <w:u w:val="single" w:color="00AFEF"/>
        </w:rPr>
        <w:t> </w:t>
      </w:r>
      <w:r>
        <w:rPr>
          <w:color w:val="00AFEF"/>
          <w:w w:val="90"/>
          <w:sz w:val="22"/>
          <w:u w:val="single" w:color="00AFEF"/>
        </w:rPr>
        <w:t>de</w:t>
      </w:r>
      <w:r>
        <w:rPr>
          <w:color w:val="00AFEF"/>
          <w:spacing w:val="-10"/>
          <w:w w:val="90"/>
          <w:sz w:val="22"/>
          <w:u w:val="single" w:color="00AFEF"/>
        </w:rPr>
        <w:t> </w:t>
      </w:r>
      <w:hyperlink r:id="rId21">
        <w:r>
          <w:rPr>
            <w:color w:val="00AFEF"/>
            <w:w w:val="90"/>
            <w:sz w:val="22"/>
            <w:u w:val="single" w:color="00AFEF"/>
          </w:rPr>
          <w:t>mise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en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place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d’un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outil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de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gestion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d’actifs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intégré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front</w:t>
        </w:r>
      </w:hyperlink>
      <w:r>
        <w:rPr>
          <w:color w:val="00AFEF"/>
          <w:w w:val="90"/>
          <w:sz w:val="22"/>
          <w:u w:val="none"/>
        </w:rPr>
        <w:t> </w:t>
      </w:r>
      <w:hyperlink r:id="rId21">
        <w:r>
          <w:rPr>
            <w:color w:val="00AFEF"/>
            <w:sz w:val="22"/>
            <w:u w:val="single" w:color="00AFEF"/>
          </w:rPr>
          <w:t>to back</w:t>
        </w:r>
      </w:hyperlink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55" w:lineRule="exact" w:before="0" w:after="0"/>
        <w:ind w:left="840" w:right="0" w:hanging="281"/>
        <w:jc w:val="left"/>
        <w:rPr>
          <w:b/>
          <w:i/>
          <w:sz w:val="22"/>
        </w:rPr>
      </w:pPr>
      <w:r>
        <w:rPr>
          <w:w w:val="90"/>
          <w:sz w:val="22"/>
        </w:rPr>
        <w:t>Rédaction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l’article</w:t>
      </w:r>
      <w:r>
        <w:rPr>
          <w:spacing w:val="-7"/>
          <w:w w:val="90"/>
          <w:sz w:val="22"/>
        </w:rPr>
        <w:t> </w:t>
      </w:r>
      <w:hyperlink r:id="rId22">
        <w:r>
          <w:rPr>
            <w:color w:val="00AFEF"/>
            <w:w w:val="90"/>
            <w:sz w:val="22"/>
            <w:u w:val="single" w:color="00AFEF"/>
          </w:rPr>
          <w:t>Prêt-emprunt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de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titres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: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quelles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sont</w:t>
        </w:r>
        <w:r>
          <w:rPr>
            <w:color w:val="00AFEF"/>
            <w:spacing w:val="-7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les</w:t>
        </w:r>
        <w:r>
          <w:rPr>
            <w:color w:val="00AFEF"/>
            <w:spacing w:val="-10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bonnes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pratiques</w:t>
        </w:r>
        <w:r>
          <w:rPr>
            <w:color w:val="00AFEF"/>
            <w:spacing w:val="-9"/>
            <w:w w:val="90"/>
            <w:sz w:val="22"/>
            <w:u w:val="single" w:color="00AFEF"/>
          </w:rPr>
          <w:t> </w:t>
        </w:r>
        <w:r>
          <w:rPr>
            <w:color w:val="00AFEF"/>
            <w:spacing w:val="-10"/>
            <w:w w:val="90"/>
            <w:sz w:val="22"/>
            <w:u w:val="single" w:color="00AFEF"/>
          </w:rPr>
          <w:t>?</w:t>
        </w:r>
      </w:hyperlink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55" w:lineRule="exact" w:before="0" w:after="0"/>
        <w:ind w:left="840" w:right="0" w:hanging="281"/>
        <w:jc w:val="left"/>
        <w:rPr>
          <w:b/>
          <w:i/>
          <w:color w:val="00AFEF"/>
          <w:sz w:val="22"/>
        </w:rPr>
      </w:pPr>
      <w:r>
        <w:rPr>
          <w:w w:val="90"/>
          <w:sz w:val="22"/>
        </w:rPr>
        <w:t>Décryptage</w:t>
      </w:r>
      <w:r>
        <w:rPr>
          <w:spacing w:val="-4"/>
          <w:sz w:val="22"/>
        </w:rPr>
        <w:t> </w:t>
      </w:r>
      <w:r>
        <w:rPr>
          <w:w w:val="90"/>
          <w:sz w:val="22"/>
        </w:rPr>
        <w:t>des</w:t>
      </w:r>
      <w:r>
        <w:rPr>
          <w:spacing w:val="-7"/>
          <w:sz w:val="22"/>
        </w:rPr>
        <w:t> </w:t>
      </w:r>
      <w:hyperlink r:id="rId23">
        <w:r>
          <w:rPr>
            <w:color w:val="00AFEF"/>
            <w:w w:val="90"/>
            <w:sz w:val="22"/>
            <w:u w:val="single" w:color="00AFEF"/>
          </w:rPr>
          <w:t>principaux</w:t>
        </w:r>
        <w:r>
          <w:rPr>
            <w:color w:val="00AFEF"/>
            <w:spacing w:val="-6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enjeux</w:t>
        </w:r>
        <w:r>
          <w:rPr>
            <w:color w:val="00AFEF"/>
            <w:spacing w:val="-4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des</w:t>
        </w:r>
        <w:r>
          <w:rPr>
            <w:color w:val="00AFEF"/>
            <w:spacing w:val="-7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opérations</w:t>
        </w:r>
        <w:r>
          <w:rPr>
            <w:color w:val="00AFEF"/>
            <w:spacing w:val="-4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de</w:t>
        </w:r>
        <w:r>
          <w:rPr>
            <w:color w:val="00AFEF"/>
            <w:spacing w:val="-4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prêt</w:t>
        </w:r>
        <w:r>
          <w:rPr>
            <w:color w:val="00AFEF"/>
            <w:spacing w:val="-3"/>
            <w:sz w:val="22"/>
            <w:u w:val="single" w:color="00AFEF"/>
          </w:rPr>
          <w:t> </w:t>
        </w:r>
        <w:r>
          <w:rPr>
            <w:color w:val="00AFEF"/>
            <w:w w:val="90"/>
            <w:sz w:val="22"/>
            <w:u w:val="single" w:color="00AFEF"/>
          </w:rPr>
          <w:t>de</w:t>
        </w:r>
        <w:r>
          <w:rPr>
            <w:color w:val="00AFEF"/>
            <w:spacing w:val="-6"/>
            <w:sz w:val="22"/>
            <w:u w:val="single" w:color="00AFEF"/>
          </w:rPr>
          <w:t> </w:t>
        </w:r>
        <w:r>
          <w:rPr>
            <w:color w:val="00AFEF"/>
            <w:spacing w:val="-2"/>
            <w:w w:val="90"/>
            <w:sz w:val="22"/>
            <w:u w:val="single" w:color="00AFEF"/>
          </w:rPr>
          <w:t>titres</w:t>
        </w:r>
      </w:hyperlink>
    </w:p>
    <w:p>
      <w:pPr>
        <w:pStyle w:val="BodyText"/>
        <w:spacing w:before="48"/>
        <w:ind w:left="0" w:firstLin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713231</wp:posOffset>
                </wp:positionH>
                <wp:positionV relativeFrom="paragraph">
                  <wp:posOffset>193216</wp:posOffset>
                </wp:positionV>
                <wp:extent cx="6135370" cy="21209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135370" cy="212090"/>
                          <a:chExt cx="6135370" cy="2120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6096"/>
                            <a:ext cx="61353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200025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35370" y="199644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13537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212090">
                                <a:moveTo>
                                  <a:pt x="6135370" y="205740"/>
                                </a:moveTo>
                                <a:lnTo>
                                  <a:pt x="0" y="205740"/>
                                </a:lnTo>
                                <a:lnTo>
                                  <a:pt x="0" y="211836"/>
                                </a:lnTo>
                                <a:lnTo>
                                  <a:pt x="6135370" y="211836"/>
                                </a:lnTo>
                                <a:lnTo>
                                  <a:pt x="6135370" y="205740"/>
                                </a:lnTo>
                                <a:close/>
                              </a:path>
                              <a:path w="6135370" h="212090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35370" y="6096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6096"/>
                            <a:ext cx="613537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F2F9F"/>
                                  <w:spacing w:val="14"/>
                                  <w:w w:val="120"/>
                                  <w:sz w:val="22"/>
                                </w:rPr>
                                <w:t>LANGUES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6pt;margin-top:15.213899pt;width:483.1pt;height:16.7pt;mso-position-horizontal-relative:page;mso-position-vertical-relative:paragraph;z-index:-15723520;mso-wrap-distance-left:0;mso-wrap-distance-right:0" id="docshapegroup113" coordorigin="1123,304" coordsize="9662,334">
                <v:rect style="position:absolute;left:1123;top:313;width:9662;height:315" id="docshape114" filled="true" fillcolor="#f4ecf8" stroked="false">
                  <v:fill type="solid"/>
                </v:rect>
                <v:shape style="position:absolute;left:1123;top:304;width:9662;height:334" id="docshape115" coordorigin="1123,304" coordsize="9662,334" path="m10785,628l1123,628,1123,638,10785,638,10785,628xm10785,304l1123,304,1123,314,10785,314,10785,304xe" filled="true" fillcolor="#000000" stroked="false">
                  <v:path arrowok="t"/>
                  <v:fill type="solid"/>
                </v:shape>
                <v:shape style="position:absolute;left:1123;top:313;width:9662;height:315" type="#_x0000_t202" id="docshape116" filled="false" stroked="false">
                  <v:textbox inset="0,0,0,0">
                    <w:txbxContent>
                      <w:p>
                        <w:pPr>
                          <w:spacing w:before="16"/>
                          <w:ind w:left="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F2F9F"/>
                            <w:spacing w:val="14"/>
                            <w:w w:val="120"/>
                            <w:sz w:val="22"/>
                          </w:rPr>
                          <w:t>LANGUES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240" w:lineRule="auto" w:before="160" w:after="0"/>
        <w:ind w:left="851" w:right="0" w:hanging="292"/>
        <w:jc w:val="left"/>
        <w:rPr>
          <w:sz w:val="22"/>
        </w:rPr>
      </w:pPr>
      <w:r>
        <w:rPr>
          <w:w w:val="85"/>
          <w:sz w:val="22"/>
        </w:rPr>
        <w:t>Anglais</w:t>
      </w:r>
      <w:r>
        <w:rPr>
          <w:spacing w:val="-1"/>
          <w:sz w:val="22"/>
        </w:rPr>
        <w:t> </w:t>
      </w:r>
      <w:r>
        <w:rPr>
          <w:w w:val="85"/>
          <w:sz w:val="22"/>
        </w:rPr>
        <w:t>:</w:t>
      </w:r>
      <w:r>
        <w:rPr>
          <w:sz w:val="22"/>
        </w:rPr>
        <w:t> </w:t>
      </w:r>
      <w:r>
        <w:rPr>
          <w:spacing w:val="-2"/>
          <w:w w:val="85"/>
          <w:sz w:val="22"/>
        </w:rPr>
        <w:t>Courant</w:t>
      </w: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240" w:lineRule="auto" w:before="1" w:after="0"/>
        <w:ind w:left="851" w:right="0" w:hanging="292"/>
        <w:jc w:val="left"/>
        <w:rPr>
          <w:sz w:val="22"/>
        </w:rPr>
      </w:pPr>
      <w:r>
        <w:rPr>
          <w:w w:val="90"/>
          <w:sz w:val="22"/>
        </w:rPr>
        <w:t>Français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Arabe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Langue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maternelle</w:t>
      </w:r>
    </w:p>
    <w:p>
      <w:pPr>
        <w:pStyle w:val="BodyText"/>
        <w:spacing w:before="48"/>
        <w:ind w:left="0" w:firstLin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713231</wp:posOffset>
                </wp:positionH>
                <wp:positionV relativeFrom="paragraph">
                  <wp:posOffset>193600</wp:posOffset>
                </wp:positionV>
                <wp:extent cx="6135370" cy="21209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135370" cy="212090"/>
                          <a:chExt cx="6135370" cy="21209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6096"/>
                            <a:ext cx="61353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200025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135370" y="199644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13537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212090">
                                <a:moveTo>
                                  <a:pt x="6135370" y="205752"/>
                                </a:moveTo>
                                <a:lnTo>
                                  <a:pt x="0" y="205752"/>
                                </a:lnTo>
                                <a:lnTo>
                                  <a:pt x="0" y="211836"/>
                                </a:lnTo>
                                <a:lnTo>
                                  <a:pt x="6135370" y="211836"/>
                                </a:lnTo>
                                <a:lnTo>
                                  <a:pt x="6135370" y="205752"/>
                                </a:lnTo>
                                <a:close/>
                              </a:path>
                              <a:path w="6135370" h="212090">
                                <a:moveTo>
                                  <a:pt x="613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35370" y="6096"/>
                                </a:lnTo>
                                <a:lnTo>
                                  <a:pt x="613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6096"/>
                            <a:ext cx="613537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6F2F9F"/>
                                  <w:spacing w:val="15"/>
                                  <w:w w:val="115"/>
                                  <w:sz w:val="22"/>
                                </w:rPr>
                                <w:t>CENTRES</w:t>
                              </w:r>
                              <w:r>
                                <w:rPr>
                                  <w:b/>
                                  <w:color w:val="6F2F9F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F2F9F"/>
                                  <w:spacing w:val="9"/>
                                  <w:w w:val="115"/>
                                  <w:sz w:val="22"/>
                                </w:rPr>
                                <w:t>D’</w:t>
                              </w:r>
                              <w:r>
                                <w:rPr>
                                  <w:b/>
                                  <w:color w:val="6F2F9F"/>
                                  <w:spacing w:val="-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F2F9F"/>
                                  <w:spacing w:val="14"/>
                                  <w:w w:val="115"/>
                                  <w:sz w:val="22"/>
                                </w:rPr>
                                <w:t>INTERETS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6pt;margin-top:15.244131pt;width:483.1pt;height:16.7pt;mso-position-horizontal-relative:page;mso-position-vertical-relative:paragraph;z-index:-15723008;mso-wrap-distance-left:0;mso-wrap-distance-right:0" id="docshapegroup117" coordorigin="1123,305" coordsize="9662,334">
                <v:rect style="position:absolute;left:1123;top:314;width:9662;height:315" id="docshape118" filled="true" fillcolor="#f4ecf8" stroked="false">
                  <v:fill type="solid"/>
                </v:rect>
                <v:shape style="position:absolute;left:1123;top:304;width:9662;height:334" id="docshape119" coordorigin="1123,305" coordsize="9662,334" path="m10785,629l1123,629,1123,638,10785,638,10785,629xm10785,305l1123,305,1123,314,10785,314,10785,305xe" filled="true" fillcolor="#000000" stroked="false">
                  <v:path arrowok="t"/>
                  <v:fill type="solid"/>
                </v:shape>
                <v:shape style="position:absolute;left:1123;top:314;width:9662;height:315" type="#_x0000_t202" id="docshape120" filled="false" stroked="false">
                  <v:textbox inset="0,0,0,0">
                    <w:txbxContent>
                      <w:p>
                        <w:pPr>
                          <w:spacing w:before="16"/>
                          <w:ind w:left="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6F2F9F"/>
                            <w:spacing w:val="15"/>
                            <w:w w:val="115"/>
                            <w:sz w:val="22"/>
                          </w:rPr>
                          <w:t>CENTRES</w:t>
                        </w:r>
                        <w:r>
                          <w:rPr>
                            <w:b/>
                            <w:color w:val="6F2F9F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F2F9F"/>
                            <w:spacing w:val="9"/>
                            <w:w w:val="115"/>
                            <w:sz w:val="22"/>
                          </w:rPr>
                          <w:t>D’</w:t>
                        </w:r>
                        <w:r>
                          <w:rPr>
                            <w:b/>
                            <w:color w:val="6F2F9F"/>
                            <w:spacing w:val="-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F2F9F"/>
                            <w:spacing w:val="14"/>
                            <w:w w:val="115"/>
                            <w:sz w:val="22"/>
                          </w:rPr>
                          <w:t>INTERETS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240" w:lineRule="auto" w:before="160" w:after="0"/>
        <w:ind w:left="851" w:right="0" w:hanging="292"/>
        <w:jc w:val="left"/>
        <w:rPr>
          <w:sz w:val="22"/>
        </w:rPr>
      </w:pPr>
      <w:r>
        <w:rPr>
          <w:w w:val="90"/>
          <w:sz w:val="22"/>
        </w:rPr>
        <w:t>Sport</w:t>
      </w:r>
      <w:r>
        <w:rPr>
          <w:spacing w:val="-5"/>
          <w:sz w:val="22"/>
        </w:rPr>
        <w:t> </w:t>
      </w:r>
      <w:r>
        <w:rPr>
          <w:w w:val="90"/>
          <w:sz w:val="22"/>
        </w:rPr>
        <w:t>Football</w:t>
      </w:r>
      <w:r>
        <w:rPr>
          <w:spacing w:val="-6"/>
          <w:sz w:val="22"/>
        </w:rPr>
        <w:t> </w:t>
      </w:r>
      <w:r>
        <w:rPr>
          <w:w w:val="90"/>
          <w:sz w:val="22"/>
        </w:rPr>
        <w:t>et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Tennis</w:t>
      </w: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240" w:lineRule="auto" w:before="1" w:after="0"/>
        <w:ind w:left="851" w:right="0" w:hanging="292"/>
        <w:jc w:val="left"/>
        <w:rPr>
          <w:sz w:val="22"/>
        </w:rPr>
      </w:pPr>
      <w:r>
        <w:rPr>
          <w:w w:val="90"/>
          <w:sz w:val="22"/>
        </w:rPr>
        <w:t>Volontariat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une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association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humanitaire</w:t>
      </w: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240" w:lineRule="auto" w:before="1" w:after="0"/>
        <w:ind w:left="851" w:right="0" w:hanging="292"/>
        <w:jc w:val="left"/>
        <w:rPr>
          <w:sz w:val="22"/>
        </w:rPr>
      </w:pPr>
      <w:r>
        <w:rPr>
          <w:spacing w:val="-2"/>
          <w:sz w:val="22"/>
        </w:rPr>
        <w:t>Musique</w:t>
      </w: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240" w:lineRule="auto" w:before="4" w:after="0"/>
        <w:ind w:left="851" w:right="0" w:hanging="292"/>
        <w:jc w:val="left"/>
        <w:rPr>
          <w:sz w:val="22"/>
        </w:rPr>
      </w:pPr>
      <w:r>
        <w:rPr>
          <w:spacing w:val="-2"/>
          <w:sz w:val="22"/>
        </w:rPr>
        <w:t>Voyages</w:t>
      </w:r>
    </w:p>
    <w:sectPr>
      <w:pgSz w:w="11910" w:h="16840"/>
      <w:pgMar w:header="723" w:footer="1401" w:top="1980" w:bottom="160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Wingdings">
    <w:altName w:val="Wingdings"/>
    <w:charset w:val="2"/>
    <w:family w:val="auto"/>
    <w:pitch w:val="variable"/>
  </w:font>
  <w:font w:name="BPG DedaEna Block GPL&amp;GNU">
    <w:altName w:val="BPG DedaEna Block GPL&amp;GNU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463930</wp:posOffset>
              </wp:positionH>
              <wp:positionV relativeFrom="page">
                <wp:posOffset>9675482</wp:posOffset>
              </wp:positionV>
              <wp:extent cx="6614795" cy="450215"/>
              <wp:effectExtent l="0" t="0" r="0" b="0"/>
              <wp:wrapNone/>
              <wp:docPr id="84" name="Group 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4" name="Group 84"/>
                    <wpg:cNvGrpSpPr/>
                    <wpg:grpSpPr>
                      <a:xfrm>
                        <a:off x="0" y="0"/>
                        <a:ext cx="6614795" cy="450215"/>
                        <a:chExt cx="6614795" cy="450215"/>
                      </a:xfrm>
                    </wpg:grpSpPr>
                    <wps:wsp>
                      <wps:cNvPr id="85" name="Graphic 85"/>
                      <wps:cNvSpPr/>
                      <wps:spPr>
                        <a:xfrm>
                          <a:off x="889" y="889"/>
                          <a:ext cx="1294130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4130" h="448309">
                              <a:moveTo>
                                <a:pt x="1294003" y="0"/>
                              </a:moveTo>
                              <a:lnTo>
                                <a:pt x="1190752" y="0"/>
                              </a:lnTo>
                              <a:lnTo>
                                <a:pt x="1190752" y="65214"/>
                              </a:lnTo>
                              <a:lnTo>
                                <a:pt x="1294003" y="0"/>
                              </a:lnTo>
                              <a:close/>
                            </a:path>
                            <a:path w="1294130" h="448309">
                              <a:moveTo>
                                <a:pt x="1070737" y="0"/>
                              </a:moveTo>
                              <a:lnTo>
                                <a:pt x="952245" y="0"/>
                              </a:lnTo>
                              <a:lnTo>
                                <a:pt x="952245" y="215188"/>
                              </a:lnTo>
                              <a:lnTo>
                                <a:pt x="1070737" y="138569"/>
                              </a:lnTo>
                              <a:lnTo>
                                <a:pt x="1070737" y="0"/>
                              </a:lnTo>
                              <a:close/>
                            </a:path>
                            <a:path w="1294130" h="448309">
                              <a:moveTo>
                                <a:pt x="832357" y="0"/>
                              </a:moveTo>
                              <a:lnTo>
                                <a:pt x="710806" y="0"/>
                              </a:lnTo>
                              <a:lnTo>
                                <a:pt x="710806" y="368439"/>
                              </a:lnTo>
                              <a:lnTo>
                                <a:pt x="832357" y="291820"/>
                              </a:lnTo>
                              <a:lnTo>
                                <a:pt x="832357" y="0"/>
                              </a:lnTo>
                              <a:close/>
                            </a:path>
                            <a:path w="1294130" h="448309">
                              <a:moveTo>
                                <a:pt x="592340" y="0"/>
                              </a:moveTo>
                              <a:lnTo>
                                <a:pt x="472351" y="0"/>
                              </a:lnTo>
                              <a:lnTo>
                                <a:pt x="472351" y="448309"/>
                              </a:lnTo>
                              <a:lnTo>
                                <a:pt x="584746" y="448309"/>
                              </a:lnTo>
                              <a:lnTo>
                                <a:pt x="592340" y="441794"/>
                              </a:lnTo>
                              <a:lnTo>
                                <a:pt x="592340" y="0"/>
                              </a:lnTo>
                              <a:close/>
                            </a:path>
                            <a:path w="1294130" h="448309">
                              <a:moveTo>
                                <a:pt x="353885" y="0"/>
                              </a:moveTo>
                              <a:lnTo>
                                <a:pt x="233895" y="0"/>
                              </a:lnTo>
                              <a:lnTo>
                                <a:pt x="233895" y="448309"/>
                              </a:lnTo>
                              <a:lnTo>
                                <a:pt x="353885" y="448309"/>
                              </a:lnTo>
                              <a:lnTo>
                                <a:pt x="353885" y="0"/>
                              </a:lnTo>
                              <a:close/>
                            </a:path>
                            <a:path w="1294130" h="448309">
                              <a:moveTo>
                                <a:pt x="115430" y="0"/>
                              </a:moveTo>
                              <a:lnTo>
                                <a:pt x="0" y="0"/>
                              </a:lnTo>
                              <a:lnTo>
                                <a:pt x="0" y="448309"/>
                              </a:lnTo>
                              <a:lnTo>
                                <a:pt x="115430" y="448309"/>
                              </a:lnTo>
                              <a:lnTo>
                                <a:pt x="115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889" y="889"/>
                          <a:ext cx="1294130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4130" h="448309">
                              <a:moveTo>
                                <a:pt x="1190752" y="0"/>
                              </a:moveTo>
                              <a:lnTo>
                                <a:pt x="1294003" y="0"/>
                              </a:lnTo>
                              <a:lnTo>
                                <a:pt x="1190752" y="65214"/>
                              </a:lnTo>
                              <a:lnTo>
                                <a:pt x="1190752" y="0"/>
                              </a:lnTo>
                              <a:close/>
                            </a:path>
                            <a:path w="1294130" h="448309">
                              <a:moveTo>
                                <a:pt x="952245" y="0"/>
                              </a:moveTo>
                              <a:lnTo>
                                <a:pt x="1070737" y="0"/>
                              </a:lnTo>
                              <a:lnTo>
                                <a:pt x="1070737" y="138569"/>
                              </a:lnTo>
                              <a:lnTo>
                                <a:pt x="952245" y="215188"/>
                              </a:lnTo>
                              <a:lnTo>
                                <a:pt x="952245" y="0"/>
                              </a:lnTo>
                              <a:close/>
                            </a:path>
                            <a:path w="1294130" h="448309">
                              <a:moveTo>
                                <a:pt x="710806" y="0"/>
                              </a:moveTo>
                              <a:lnTo>
                                <a:pt x="832357" y="0"/>
                              </a:lnTo>
                              <a:lnTo>
                                <a:pt x="832357" y="291820"/>
                              </a:lnTo>
                              <a:lnTo>
                                <a:pt x="710806" y="368439"/>
                              </a:lnTo>
                              <a:lnTo>
                                <a:pt x="710806" y="0"/>
                              </a:lnTo>
                              <a:close/>
                            </a:path>
                            <a:path w="1294130" h="448309">
                              <a:moveTo>
                                <a:pt x="472351" y="0"/>
                              </a:moveTo>
                              <a:lnTo>
                                <a:pt x="592340" y="0"/>
                              </a:lnTo>
                              <a:lnTo>
                                <a:pt x="592340" y="441794"/>
                              </a:lnTo>
                              <a:lnTo>
                                <a:pt x="584746" y="448309"/>
                              </a:lnTo>
                              <a:lnTo>
                                <a:pt x="472351" y="448309"/>
                              </a:lnTo>
                              <a:lnTo>
                                <a:pt x="472351" y="0"/>
                              </a:lnTo>
                              <a:close/>
                            </a:path>
                            <a:path w="1294130" h="448309">
                              <a:moveTo>
                                <a:pt x="233895" y="0"/>
                              </a:moveTo>
                              <a:lnTo>
                                <a:pt x="353885" y="0"/>
                              </a:lnTo>
                              <a:lnTo>
                                <a:pt x="353885" y="448309"/>
                              </a:lnTo>
                              <a:lnTo>
                                <a:pt x="233895" y="448309"/>
                              </a:lnTo>
                              <a:lnTo>
                                <a:pt x="233895" y="0"/>
                              </a:lnTo>
                              <a:close/>
                            </a:path>
                            <a:path w="1294130" h="448309">
                              <a:moveTo>
                                <a:pt x="0" y="0"/>
                              </a:moveTo>
                              <a:lnTo>
                                <a:pt x="115430" y="0"/>
                              </a:lnTo>
                              <a:lnTo>
                                <a:pt x="115430" y="448309"/>
                              </a:lnTo>
                              <a:lnTo>
                                <a:pt x="0" y="4483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Graphic 87"/>
                      <wps:cNvSpPr/>
                      <wps:spPr>
                        <a:xfrm>
                          <a:off x="1615439" y="889"/>
                          <a:ext cx="3130550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0" h="448309">
                              <a:moveTo>
                                <a:pt x="2991993" y="275513"/>
                              </a:moveTo>
                              <a:lnTo>
                                <a:pt x="3049651" y="414083"/>
                              </a:lnTo>
                              <a:lnTo>
                                <a:pt x="3130169" y="291820"/>
                              </a:lnTo>
                              <a:lnTo>
                                <a:pt x="3040816" y="278777"/>
                              </a:lnTo>
                              <a:lnTo>
                                <a:pt x="3008757" y="278777"/>
                              </a:lnTo>
                              <a:lnTo>
                                <a:pt x="2991993" y="275513"/>
                              </a:lnTo>
                              <a:close/>
                            </a:path>
                            <a:path w="3130550" h="448309">
                              <a:moveTo>
                                <a:pt x="3007233" y="273875"/>
                              </a:moveTo>
                              <a:lnTo>
                                <a:pt x="3008757" y="278777"/>
                              </a:lnTo>
                              <a:lnTo>
                                <a:pt x="3040816" y="278777"/>
                              </a:lnTo>
                              <a:lnTo>
                                <a:pt x="3007233" y="273875"/>
                              </a:lnTo>
                              <a:close/>
                            </a:path>
                            <a:path w="3130550" h="448309">
                              <a:moveTo>
                                <a:pt x="2713990" y="236385"/>
                              </a:moveTo>
                              <a:lnTo>
                                <a:pt x="2800604" y="448309"/>
                              </a:lnTo>
                              <a:lnTo>
                                <a:pt x="2932811" y="448309"/>
                              </a:lnTo>
                              <a:lnTo>
                                <a:pt x="2850769" y="252691"/>
                              </a:lnTo>
                              <a:lnTo>
                                <a:pt x="2759043" y="239648"/>
                              </a:lnTo>
                              <a:lnTo>
                                <a:pt x="2726182" y="239648"/>
                              </a:lnTo>
                              <a:lnTo>
                                <a:pt x="2713990" y="236385"/>
                              </a:lnTo>
                              <a:close/>
                            </a:path>
                            <a:path w="3130550" h="448309">
                              <a:moveTo>
                                <a:pt x="2724658" y="234759"/>
                              </a:moveTo>
                              <a:lnTo>
                                <a:pt x="2726182" y="239648"/>
                              </a:lnTo>
                              <a:lnTo>
                                <a:pt x="2759043" y="239648"/>
                              </a:lnTo>
                              <a:lnTo>
                                <a:pt x="2724658" y="234759"/>
                              </a:lnTo>
                              <a:close/>
                            </a:path>
                            <a:path w="3130550" h="448309">
                              <a:moveTo>
                                <a:pt x="2439162" y="194005"/>
                              </a:moveTo>
                              <a:lnTo>
                                <a:pt x="2440686" y="200520"/>
                              </a:lnTo>
                              <a:lnTo>
                                <a:pt x="2437638" y="200520"/>
                              </a:lnTo>
                              <a:lnTo>
                                <a:pt x="2539365" y="448309"/>
                              </a:lnTo>
                              <a:lnTo>
                                <a:pt x="2670048" y="448309"/>
                              </a:lnTo>
                              <a:lnTo>
                                <a:pt x="2574290" y="213563"/>
                              </a:lnTo>
                              <a:lnTo>
                                <a:pt x="2439162" y="194005"/>
                              </a:lnTo>
                              <a:close/>
                            </a:path>
                            <a:path w="3130550" h="448309">
                              <a:moveTo>
                                <a:pt x="2159635" y="161391"/>
                              </a:moveTo>
                              <a:lnTo>
                                <a:pt x="2278126" y="448309"/>
                              </a:lnTo>
                              <a:lnTo>
                                <a:pt x="2408809" y="448309"/>
                              </a:lnTo>
                              <a:lnTo>
                                <a:pt x="2299070" y="180907"/>
                              </a:lnTo>
                              <a:lnTo>
                                <a:pt x="2159635" y="161391"/>
                              </a:lnTo>
                              <a:close/>
                            </a:path>
                            <a:path w="3130550" h="448309">
                              <a:moveTo>
                                <a:pt x="2296414" y="174434"/>
                              </a:moveTo>
                              <a:lnTo>
                                <a:pt x="2299070" y="180907"/>
                              </a:lnTo>
                              <a:lnTo>
                                <a:pt x="2299462" y="180962"/>
                              </a:lnTo>
                              <a:lnTo>
                                <a:pt x="2296414" y="174434"/>
                              </a:lnTo>
                              <a:close/>
                            </a:path>
                            <a:path w="3130550" h="448309">
                              <a:moveTo>
                                <a:pt x="130556" y="0"/>
                              </a:moveTo>
                              <a:lnTo>
                                <a:pt x="0" y="0"/>
                              </a:lnTo>
                              <a:lnTo>
                                <a:pt x="31877" y="78257"/>
                              </a:lnTo>
                              <a:lnTo>
                                <a:pt x="81915" y="197256"/>
                              </a:lnTo>
                              <a:lnTo>
                                <a:pt x="80391" y="197256"/>
                              </a:lnTo>
                              <a:lnTo>
                                <a:pt x="130556" y="314642"/>
                              </a:lnTo>
                              <a:lnTo>
                                <a:pt x="179197" y="435267"/>
                              </a:lnTo>
                              <a:lnTo>
                                <a:pt x="185293" y="448309"/>
                              </a:lnTo>
                              <a:lnTo>
                                <a:pt x="315849" y="448309"/>
                              </a:lnTo>
                              <a:lnTo>
                                <a:pt x="130556" y="0"/>
                              </a:lnTo>
                              <a:close/>
                            </a:path>
                            <a:path w="3130550" h="448309">
                              <a:moveTo>
                                <a:pt x="393319" y="0"/>
                              </a:moveTo>
                              <a:lnTo>
                                <a:pt x="261239" y="0"/>
                              </a:lnTo>
                              <a:lnTo>
                                <a:pt x="446531" y="448309"/>
                              </a:lnTo>
                              <a:lnTo>
                                <a:pt x="575564" y="448309"/>
                              </a:lnTo>
                              <a:lnTo>
                                <a:pt x="393319" y="0"/>
                              </a:lnTo>
                              <a:close/>
                            </a:path>
                            <a:path w="3130550" h="448309">
                              <a:moveTo>
                                <a:pt x="654558" y="0"/>
                              </a:moveTo>
                              <a:lnTo>
                                <a:pt x="523875" y="0"/>
                              </a:lnTo>
                              <a:lnTo>
                                <a:pt x="709168" y="448309"/>
                              </a:lnTo>
                              <a:lnTo>
                                <a:pt x="839851" y="448309"/>
                              </a:lnTo>
                              <a:lnTo>
                                <a:pt x="654558" y="0"/>
                              </a:lnTo>
                              <a:close/>
                            </a:path>
                            <a:path w="3130550" h="448309">
                              <a:moveTo>
                                <a:pt x="915797" y="0"/>
                              </a:moveTo>
                              <a:lnTo>
                                <a:pt x="785114" y="0"/>
                              </a:lnTo>
                              <a:lnTo>
                                <a:pt x="970407" y="448309"/>
                              </a:lnTo>
                              <a:lnTo>
                                <a:pt x="1099566" y="448309"/>
                              </a:lnTo>
                              <a:lnTo>
                                <a:pt x="915797" y="0"/>
                              </a:lnTo>
                              <a:close/>
                            </a:path>
                            <a:path w="3130550" h="448309">
                              <a:moveTo>
                                <a:pt x="1047877" y="0"/>
                              </a:moveTo>
                              <a:lnTo>
                                <a:pt x="1230121" y="448309"/>
                              </a:lnTo>
                              <a:lnTo>
                                <a:pt x="1360805" y="448309"/>
                              </a:lnTo>
                              <a:lnTo>
                                <a:pt x="1186180" y="19570"/>
                              </a:lnTo>
                              <a:lnTo>
                                <a:pt x="1047877" y="0"/>
                              </a:lnTo>
                              <a:close/>
                            </a:path>
                            <a:path w="3130550" h="448309">
                              <a:moveTo>
                                <a:pt x="1324356" y="40754"/>
                              </a:moveTo>
                              <a:lnTo>
                                <a:pt x="1492884" y="448309"/>
                              </a:lnTo>
                              <a:lnTo>
                                <a:pt x="1623568" y="448309"/>
                              </a:lnTo>
                              <a:lnTo>
                                <a:pt x="1464056" y="60324"/>
                              </a:lnTo>
                              <a:lnTo>
                                <a:pt x="1324356" y="40754"/>
                              </a:lnTo>
                              <a:close/>
                            </a:path>
                            <a:path w="3130550" h="448309">
                              <a:moveTo>
                                <a:pt x="1603756" y="79882"/>
                              </a:moveTo>
                              <a:lnTo>
                                <a:pt x="1754124" y="448309"/>
                              </a:lnTo>
                              <a:lnTo>
                                <a:pt x="1884807" y="448309"/>
                              </a:lnTo>
                              <a:lnTo>
                                <a:pt x="1742058" y="99453"/>
                              </a:lnTo>
                              <a:lnTo>
                                <a:pt x="1603756" y="79882"/>
                              </a:lnTo>
                              <a:close/>
                            </a:path>
                            <a:path w="3130550" h="448309">
                              <a:moveTo>
                                <a:pt x="1881758" y="122275"/>
                              </a:moveTo>
                              <a:lnTo>
                                <a:pt x="2015363" y="448309"/>
                              </a:lnTo>
                              <a:lnTo>
                                <a:pt x="2146046" y="448309"/>
                              </a:lnTo>
                              <a:lnTo>
                                <a:pt x="2021458" y="141833"/>
                              </a:lnTo>
                              <a:lnTo>
                                <a:pt x="1881758" y="122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4607433" y="274764"/>
                          <a:ext cx="13843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" h="140335">
                              <a:moveTo>
                                <a:pt x="15239" y="0"/>
                              </a:moveTo>
                              <a:lnTo>
                                <a:pt x="138175" y="17945"/>
                              </a:lnTo>
                              <a:lnTo>
                                <a:pt x="57658" y="140208"/>
                              </a:lnTo>
                              <a:lnTo>
                                <a:pt x="0" y="1638"/>
                              </a:lnTo>
                              <a:lnTo>
                                <a:pt x="16763" y="4902"/>
                              </a:lnTo>
                              <a:lnTo>
                                <a:pt x="15239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9" name="Image 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328540" y="234759"/>
                          <a:ext cx="220599" cy="2153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0" name="Graphic 90"/>
                      <wps:cNvSpPr/>
                      <wps:spPr>
                        <a:xfrm>
                          <a:off x="1615439" y="889"/>
                          <a:ext cx="2670175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0175" h="448309">
                              <a:moveTo>
                                <a:pt x="2439162" y="194005"/>
                              </a:moveTo>
                              <a:lnTo>
                                <a:pt x="2574290" y="213563"/>
                              </a:lnTo>
                              <a:lnTo>
                                <a:pt x="2670048" y="448309"/>
                              </a:lnTo>
                              <a:lnTo>
                                <a:pt x="2539365" y="448309"/>
                              </a:lnTo>
                              <a:lnTo>
                                <a:pt x="2437638" y="200520"/>
                              </a:lnTo>
                              <a:lnTo>
                                <a:pt x="2440686" y="200520"/>
                              </a:lnTo>
                              <a:lnTo>
                                <a:pt x="2439162" y="194005"/>
                              </a:lnTo>
                              <a:close/>
                            </a:path>
                            <a:path w="2670175" h="448309">
                              <a:moveTo>
                                <a:pt x="2159635" y="161391"/>
                              </a:moveTo>
                              <a:lnTo>
                                <a:pt x="2299462" y="180962"/>
                              </a:lnTo>
                              <a:lnTo>
                                <a:pt x="2296414" y="174434"/>
                              </a:lnTo>
                              <a:lnTo>
                                <a:pt x="2408809" y="448309"/>
                              </a:lnTo>
                              <a:lnTo>
                                <a:pt x="2278126" y="448309"/>
                              </a:lnTo>
                              <a:lnTo>
                                <a:pt x="2159635" y="161391"/>
                              </a:lnTo>
                              <a:close/>
                            </a:path>
                            <a:path w="2670175" h="448309">
                              <a:moveTo>
                                <a:pt x="1881758" y="122275"/>
                              </a:moveTo>
                              <a:lnTo>
                                <a:pt x="2021458" y="141833"/>
                              </a:lnTo>
                              <a:lnTo>
                                <a:pt x="2146046" y="448309"/>
                              </a:lnTo>
                              <a:lnTo>
                                <a:pt x="2015363" y="448309"/>
                              </a:lnTo>
                              <a:lnTo>
                                <a:pt x="1881758" y="122275"/>
                              </a:lnTo>
                              <a:close/>
                            </a:path>
                            <a:path w="2670175" h="448309">
                              <a:moveTo>
                                <a:pt x="1603756" y="79882"/>
                              </a:moveTo>
                              <a:lnTo>
                                <a:pt x="1742058" y="99453"/>
                              </a:lnTo>
                              <a:lnTo>
                                <a:pt x="1884807" y="448309"/>
                              </a:lnTo>
                              <a:lnTo>
                                <a:pt x="1754124" y="448309"/>
                              </a:lnTo>
                              <a:lnTo>
                                <a:pt x="1603756" y="79882"/>
                              </a:lnTo>
                              <a:close/>
                            </a:path>
                            <a:path w="2670175" h="448309">
                              <a:moveTo>
                                <a:pt x="1324356" y="40754"/>
                              </a:moveTo>
                              <a:lnTo>
                                <a:pt x="1464056" y="60324"/>
                              </a:lnTo>
                              <a:lnTo>
                                <a:pt x="1623568" y="448309"/>
                              </a:lnTo>
                              <a:lnTo>
                                <a:pt x="1492884" y="448309"/>
                              </a:lnTo>
                              <a:lnTo>
                                <a:pt x="1324356" y="40754"/>
                              </a:lnTo>
                              <a:close/>
                            </a:path>
                            <a:path w="2670175" h="448309">
                              <a:moveTo>
                                <a:pt x="1047877" y="0"/>
                              </a:moveTo>
                              <a:lnTo>
                                <a:pt x="1186180" y="19570"/>
                              </a:lnTo>
                              <a:lnTo>
                                <a:pt x="1360805" y="448309"/>
                              </a:lnTo>
                              <a:lnTo>
                                <a:pt x="1230121" y="448309"/>
                              </a:lnTo>
                              <a:lnTo>
                                <a:pt x="1047877" y="0"/>
                              </a:lnTo>
                              <a:close/>
                            </a:path>
                            <a:path w="2670175" h="448309">
                              <a:moveTo>
                                <a:pt x="785114" y="0"/>
                              </a:moveTo>
                              <a:lnTo>
                                <a:pt x="915797" y="0"/>
                              </a:lnTo>
                              <a:lnTo>
                                <a:pt x="1099566" y="448309"/>
                              </a:lnTo>
                              <a:lnTo>
                                <a:pt x="970407" y="448309"/>
                              </a:lnTo>
                              <a:lnTo>
                                <a:pt x="785114" y="0"/>
                              </a:lnTo>
                              <a:close/>
                            </a:path>
                            <a:path w="2670175" h="448309">
                              <a:moveTo>
                                <a:pt x="523875" y="0"/>
                              </a:moveTo>
                              <a:lnTo>
                                <a:pt x="654558" y="0"/>
                              </a:lnTo>
                              <a:lnTo>
                                <a:pt x="839851" y="448309"/>
                              </a:lnTo>
                              <a:lnTo>
                                <a:pt x="709168" y="448309"/>
                              </a:lnTo>
                              <a:lnTo>
                                <a:pt x="523875" y="0"/>
                              </a:lnTo>
                              <a:close/>
                            </a:path>
                            <a:path w="2670175" h="448309">
                              <a:moveTo>
                                <a:pt x="261239" y="0"/>
                              </a:moveTo>
                              <a:lnTo>
                                <a:pt x="393319" y="0"/>
                              </a:lnTo>
                              <a:lnTo>
                                <a:pt x="575564" y="448309"/>
                              </a:lnTo>
                              <a:lnTo>
                                <a:pt x="446531" y="448309"/>
                              </a:lnTo>
                              <a:lnTo>
                                <a:pt x="261239" y="0"/>
                              </a:lnTo>
                              <a:close/>
                            </a:path>
                            <a:path w="2670175" h="448309">
                              <a:moveTo>
                                <a:pt x="0" y="0"/>
                              </a:moveTo>
                              <a:lnTo>
                                <a:pt x="130556" y="0"/>
                              </a:lnTo>
                              <a:lnTo>
                                <a:pt x="315849" y="448309"/>
                              </a:lnTo>
                              <a:lnTo>
                                <a:pt x="185293" y="448309"/>
                              </a:lnTo>
                              <a:lnTo>
                                <a:pt x="179197" y="435267"/>
                              </a:lnTo>
                              <a:lnTo>
                                <a:pt x="130556" y="314642"/>
                              </a:lnTo>
                              <a:lnTo>
                                <a:pt x="80391" y="197256"/>
                              </a:lnTo>
                              <a:lnTo>
                                <a:pt x="81915" y="197256"/>
                              </a:lnTo>
                              <a:lnTo>
                                <a:pt x="31877" y="78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1" name="Image 9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46040" y="298335"/>
                          <a:ext cx="115696" cy="1517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2" name="Graphic 92"/>
                      <wps:cNvSpPr/>
                      <wps:spPr>
                        <a:xfrm>
                          <a:off x="4748657" y="292709"/>
                          <a:ext cx="1001394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1394" h="156845">
                              <a:moveTo>
                                <a:pt x="976629" y="136931"/>
                              </a:moveTo>
                              <a:lnTo>
                                <a:pt x="978153" y="156489"/>
                              </a:lnTo>
                              <a:lnTo>
                                <a:pt x="997838" y="156489"/>
                              </a:lnTo>
                              <a:lnTo>
                                <a:pt x="1000887" y="141820"/>
                              </a:lnTo>
                              <a:lnTo>
                                <a:pt x="976629" y="136931"/>
                              </a:lnTo>
                              <a:close/>
                            </a:path>
                            <a:path w="1001394" h="156845">
                              <a:moveTo>
                                <a:pt x="733551" y="102692"/>
                              </a:moveTo>
                              <a:lnTo>
                                <a:pt x="738124" y="156489"/>
                              </a:lnTo>
                              <a:lnTo>
                                <a:pt x="858138" y="156489"/>
                              </a:lnTo>
                              <a:lnTo>
                                <a:pt x="853566" y="118999"/>
                              </a:lnTo>
                              <a:lnTo>
                                <a:pt x="733551" y="102692"/>
                              </a:lnTo>
                              <a:close/>
                            </a:path>
                            <a:path w="1001394" h="156845">
                              <a:moveTo>
                                <a:pt x="489076" y="70091"/>
                              </a:moveTo>
                              <a:lnTo>
                                <a:pt x="498221" y="156489"/>
                              </a:lnTo>
                              <a:lnTo>
                                <a:pt x="616712" y="156489"/>
                              </a:lnTo>
                              <a:lnTo>
                                <a:pt x="610615" y="86398"/>
                              </a:lnTo>
                              <a:lnTo>
                                <a:pt x="586232" y="84759"/>
                              </a:lnTo>
                              <a:lnTo>
                                <a:pt x="584708" y="83134"/>
                              </a:lnTo>
                              <a:lnTo>
                                <a:pt x="489076" y="70091"/>
                              </a:lnTo>
                              <a:close/>
                            </a:path>
                            <a:path w="1001394" h="156845">
                              <a:moveTo>
                                <a:pt x="246125" y="34226"/>
                              </a:moveTo>
                              <a:lnTo>
                                <a:pt x="258190" y="156489"/>
                              </a:lnTo>
                              <a:lnTo>
                                <a:pt x="378206" y="156489"/>
                              </a:lnTo>
                              <a:lnTo>
                                <a:pt x="366013" y="53797"/>
                              </a:lnTo>
                              <a:lnTo>
                                <a:pt x="302260" y="45643"/>
                              </a:lnTo>
                              <a:lnTo>
                                <a:pt x="302260" y="44005"/>
                              </a:lnTo>
                              <a:lnTo>
                                <a:pt x="246125" y="34226"/>
                              </a:lnTo>
                              <a:close/>
                            </a:path>
                            <a:path w="1001394" h="156845">
                              <a:moveTo>
                                <a:pt x="0" y="0"/>
                              </a:moveTo>
                              <a:lnTo>
                                <a:pt x="16763" y="156489"/>
                              </a:lnTo>
                              <a:lnTo>
                                <a:pt x="136778" y="156489"/>
                              </a:lnTo>
                              <a:lnTo>
                                <a:pt x="123062" y="19558"/>
                              </a:lnTo>
                              <a:lnTo>
                                <a:pt x="18287" y="6515"/>
                              </a:lnTo>
                              <a:lnTo>
                                <a:pt x="16763" y="16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5482209" y="395401"/>
                          <a:ext cx="26733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53975">
                              <a:moveTo>
                                <a:pt x="243077" y="34239"/>
                              </a:moveTo>
                              <a:lnTo>
                                <a:pt x="267335" y="39128"/>
                              </a:lnTo>
                              <a:lnTo>
                                <a:pt x="264287" y="53797"/>
                              </a:lnTo>
                              <a:lnTo>
                                <a:pt x="244601" y="53797"/>
                              </a:lnTo>
                              <a:lnTo>
                                <a:pt x="243077" y="34239"/>
                              </a:lnTo>
                              <a:close/>
                            </a:path>
                            <a:path w="267335" h="53975">
                              <a:moveTo>
                                <a:pt x="0" y="0"/>
                              </a:moveTo>
                              <a:lnTo>
                                <a:pt x="120014" y="16306"/>
                              </a:lnTo>
                              <a:lnTo>
                                <a:pt x="124587" y="53797"/>
                              </a:lnTo>
                              <a:lnTo>
                                <a:pt x="4572" y="5379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4" name="Image 9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236845" y="361911"/>
                          <a:ext cx="129412" cy="8817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5" name="Image 9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993894" y="326047"/>
                          <a:ext cx="133858" cy="1240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6" name="Image 9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747767" y="291820"/>
                          <a:ext cx="138556" cy="1582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7" name="Graphic 97"/>
                      <wps:cNvSpPr/>
                      <wps:spPr>
                        <a:xfrm>
                          <a:off x="5751067" y="436168"/>
                          <a:ext cx="1841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3335">
                              <a:moveTo>
                                <a:pt x="1524" y="0"/>
                              </a:moveTo>
                              <a:lnTo>
                                <a:pt x="0" y="13030"/>
                              </a:lnTo>
                              <a:lnTo>
                                <a:pt x="18287" y="13030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Graphic 98"/>
                      <wps:cNvSpPr/>
                      <wps:spPr>
                        <a:xfrm>
                          <a:off x="5751067" y="436168"/>
                          <a:ext cx="1841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3335">
                              <a:moveTo>
                                <a:pt x="1524" y="0"/>
                              </a:moveTo>
                              <a:lnTo>
                                <a:pt x="18287" y="13030"/>
                              </a:lnTo>
                              <a:lnTo>
                                <a:pt x="0" y="13030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5290946" y="889"/>
                          <a:ext cx="1323340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340" h="448309">
                              <a:moveTo>
                                <a:pt x="1041907" y="0"/>
                              </a:moveTo>
                              <a:lnTo>
                                <a:pt x="845947" y="0"/>
                              </a:lnTo>
                              <a:lnTo>
                                <a:pt x="393319" y="374954"/>
                              </a:lnTo>
                              <a:lnTo>
                                <a:pt x="482981" y="448309"/>
                              </a:lnTo>
                              <a:lnTo>
                                <a:pt x="502666" y="448309"/>
                              </a:lnTo>
                              <a:lnTo>
                                <a:pt x="1041907" y="0"/>
                              </a:lnTo>
                              <a:close/>
                            </a:path>
                            <a:path w="1323340" h="448309">
                              <a:moveTo>
                                <a:pt x="1322831" y="0"/>
                              </a:moveTo>
                              <a:lnTo>
                                <a:pt x="1239266" y="0"/>
                              </a:lnTo>
                              <a:lnTo>
                                <a:pt x="698626" y="448309"/>
                              </a:lnTo>
                              <a:lnTo>
                                <a:pt x="895985" y="448309"/>
                              </a:lnTo>
                              <a:lnTo>
                                <a:pt x="1322831" y="92925"/>
                              </a:lnTo>
                              <a:lnTo>
                                <a:pt x="1322831" y="0"/>
                              </a:lnTo>
                              <a:close/>
                            </a:path>
                            <a:path w="1323340" h="448309">
                              <a:moveTo>
                                <a:pt x="1322831" y="255943"/>
                              </a:moveTo>
                              <a:lnTo>
                                <a:pt x="1091946" y="448309"/>
                              </a:lnTo>
                              <a:lnTo>
                                <a:pt x="1277239" y="448309"/>
                              </a:lnTo>
                              <a:lnTo>
                                <a:pt x="1322831" y="259206"/>
                              </a:lnTo>
                              <a:lnTo>
                                <a:pt x="1322831" y="255943"/>
                              </a:lnTo>
                              <a:close/>
                            </a:path>
                            <a:path w="1323340" h="448309">
                              <a:moveTo>
                                <a:pt x="648462" y="0"/>
                              </a:moveTo>
                              <a:lnTo>
                                <a:pt x="452500" y="0"/>
                              </a:lnTo>
                              <a:lnTo>
                                <a:pt x="197358" y="210299"/>
                              </a:lnTo>
                              <a:lnTo>
                                <a:pt x="296163" y="293446"/>
                              </a:lnTo>
                              <a:lnTo>
                                <a:pt x="648462" y="0"/>
                              </a:lnTo>
                              <a:close/>
                            </a:path>
                            <a:path w="1323340" h="448309">
                              <a:moveTo>
                                <a:pt x="255143" y="0"/>
                              </a:moveTo>
                              <a:lnTo>
                                <a:pt x="59182" y="0"/>
                              </a:lnTo>
                              <a:lnTo>
                                <a:pt x="0" y="47282"/>
                              </a:lnTo>
                              <a:lnTo>
                                <a:pt x="98679" y="130416"/>
                              </a:lnTo>
                              <a:lnTo>
                                <a:pt x="255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5290946" y="889"/>
                          <a:ext cx="1323340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340" h="448309">
                              <a:moveTo>
                                <a:pt x="1322831" y="255943"/>
                              </a:moveTo>
                              <a:lnTo>
                                <a:pt x="1322831" y="259206"/>
                              </a:lnTo>
                              <a:lnTo>
                                <a:pt x="1277239" y="448309"/>
                              </a:lnTo>
                              <a:lnTo>
                                <a:pt x="1091946" y="448309"/>
                              </a:lnTo>
                              <a:lnTo>
                                <a:pt x="1322831" y="255943"/>
                              </a:lnTo>
                              <a:close/>
                            </a:path>
                            <a:path w="1323340" h="448309">
                              <a:moveTo>
                                <a:pt x="1239266" y="0"/>
                              </a:moveTo>
                              <a:lnTo>
                                <a:pt x="1322831" y="0"/>
                              </a:lnTo>
                              <a:lnTo>
                                <a:pt x="1322831" y="92925"/>
                              </a:lnTo>
                              <a:lnTo>
                                <a:pt x="895985" y="448309"/>
                              </a:lnTo>
                              <a:lnTo>
                                <a:pt x="698626" y="448309"/>
                              </a:lnTo>
                              <a:lnTo>
                                <a:pt x="1239266" y="0"/>
                              </a:lnTo>
                              <a:close/>
                            </a:path>
                            <a:path w="1323340" h="448309">
                              <a:moveTo>
                                <a:pt x="845947" y="0"/>
                              </a:moveTo>
                              <a:lnTo>
                                <a:pt x="1041907" y="0"/>
                              </a:lnTo>
                              <a:lnTo>
                                <a:pt x="502666" y="448309"/>
                              </a:lnTo>
                              <a:lnTo>
                                <a:pt x="482981" y="448309"/>
                              </a:lnTo>
                              <a:lnTo>
                                <a:pt x="393319" y="374954"/>
                              </a:lnTo>
                              <a:lnTo>
                                <a:pt x="845947" y="0"/>
                              </a:lnTo>
                              <a:close/>
                            </a:path>
                            <a:path w="1323340" h="448309">
                              <a:moveTo>
                                <a:pt x="452500" y="0"/>
                              </a:moveTo>
                              <a:lnTo>
                                <a:pt x="648462" y="0"/>
                              </a:lnTo>
                              <a:lnTo>
                                <a:pt x="296163" y="293446"/>
                              </a:lnTo>
                              <a:lnTo>
                                <a:pt x="197358" y="210299"/>
                              </a:lnTo>
                              <a:lnTo>
                                <a:pt x="452500" y="0"/>
                              </a:lnTo>
                              <a:close/>
                            </a:path>
                            <a:path w="1323340" h="448309">
                              <a:moveTo>
                                <a:pt x="59182" y="0"/>
                              </a:moveTo>
                              <a:lnTo>
                                <a:pt x="255143" y="0"/>
                              </a:lnTo>
                              <a:lnTo>
                                <a:pt x="98679" y="130416"/>
                              </a:lnTo>
                              <a:lnTo>
                                <a:pt x="0" y="47282"/>
                              </a:lnTo>
                              <a:lnTo>
                                <a:pt x="59182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2663317" y="889"/>
                          <a:ext cx="125158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1585" h="180975">
                              <a:moveTo>
                                <a:pt x="902207" y="0"/>
                              </a:moveTo>
                              <a:lnTo>
                                <a:pt x="0" y="0"/>
                              </a:lnTo>
                              <a:lnTo>
                                <a:pt x="138302" y="19570"/>
                              </a:lnTo>
                              <a:lnTo>
                                <a:pt x="276478" y="40754"/>
                              </a:lnTo>
                              <a:lnTo>
                                <a:pt x="694181" y="99453"/>
                              </a:lnTo>
                              <a:lnTo>
                                <a:pt x="833881" y="122275"/>
                              </a:lnTo>
                              <a:lnTo>
                                <a:pt x="1251585" y="180962"/>
                              </a:lnTo>
                              <a:lnTo>
                                <a:pt x="1248537" y="174434"/>
                              </a:lnTo>
                              <a:lnTo>
                                <a:pt x="1189227" y="40754"/>
                              </a:lnTo>
                              <a:lnTo>
                                <a:pt x="90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2658745" y="889"/>
                          <a:ext cx="125666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6665" h="180975">
                              <a:moveTo>
                                <a:pt x="0" y="0"/>
                              </a:moveTo>
                              <a:lnTo>
                                <a:pt x="906779" y="0"/>
                              </a:lnTo>
                              <a:lnTo>
                                <a:pt x="1193800" y="40754"/>
                              </a:lnTo>
                              <a:lnTo>
                                <a:pt x="1253109" y="174434"/>
                              </a:lnTo>
                              <a:lnTo>
                                <a:pt x="1256157" y="180962"/>
                              </a:lnTo>
                              <a:lnTo>
                                <a:pt x="1116329" y="161391"/>
                              </a:lnTo>
                              <a:lnTo>
                                <a:pt x="978153" y="141833"/>
                              </a:lnTo>
                              <a:lnTo>
                                <a:pt x="838453" y="122275"/>
                              </a:lnTo>
                              <a:lnTo>
                                <a:pt x="698753" y="99453"/>
                              </a:lnTo>
                              <a:lnTo>
                                <a:pt x="560451" y="79882"/>
                              </a:lnTo>
                              <a:lnTo>
                                <a:pt x="420750" y="60324"/>
                              </a:lnTo>
                              <a:lnTo>
                                <a:pt x="281050" y="40754"/>
                              </a:lnTo>
                              <a:lnTo>
                                <a:pt x="142875" y="1957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3834384" y="889"/>
                          <a:ext cx="1915160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5160" h="433705">
                              <a:moveTo>
                                <a:pt x="1717802" y="267360"/>
                              </a:moveTo>
                              <a:lnTo>
                                <a:pt x="1784604" y="414083"/>
                              </a:lnTo>
                              <a:lnTo>
                                <a:pt x="1890902" y="428751"/>
                              </a:lnTo>
                              <a:lnTo>
                                <a:pt x="1915160" y="433641"/>
                              </a:lnTo>
                              <a:lnTo>
                                <a:pt x="1717802" y="267360"/>
                              </a:lnTo>
                              <a:close/>
                            </a:path>
                            <a:path w="1915160" h="433705">
                              <a:moveTo>
                                <a:pt x="1397254" y="0"/>
                              </a:moveTo>
                              <a:lnTo>
                                <a:pt x="1330452" y="0"/>
                              </a:lnTo>
                              <a:lnTo>
                                <a:pt x="1498981" y="374954"/>
                              </a:lnTo>
                              <a:lnTo>
                                <a:pt x="1500505" y="376580"/>
                              </a:lnTo>
                              <a:lnTo>
                                <a:pt x="1524889" y="378218"/>
                              </a:lnTo>
                              <a:lnTo>
                                <a:pt x="1641856" y="396151"/>
                              </a:lnTo>
                              <a:lnTo>
                                <a:pt x="1503552" y="88036"/>
                              </a:lnTo>
                              <a:lnTo>
                                <a:pt x="1397254" y="0"/>
                              </a:lnTo>
                              <a:close/>
                            </a:path>
                            <a:path w="1915160" h="433705">
                              <a:moveTo>
                                <a:pt x="1198372" y="0"/>
                              </a:moveTo>
                              <a:lnTo>
                                <a:pt x="1063117" y="0"/>
                              </a:lnTo>
                              <a:lnTo>
                                <a:pt x="1216533" y="335826"/>
                              </a:lnTo>
                              <a:lnTo>
                                <a:pt x="1216533" y="337464"/>
                              </a:lnTo>
                              <a:lnTo>
                                <a:pt x="1280287" y="345605"/>
                              </a:lnTo>
                              <a:lnTo>
                                <a:pt x="1359281" y="357022"/>
                              </a:lnTo>
                              <a:lnTo>
                                <a:pt x="1198372" y="0"/>
                              </a:lnTo>
                              <a:close/>
                            </a:path>
                            <a:path w="1915160" h="433705">
                              <a:moveTo>
                                <a:pt x="931037" y="0"/>
                              </a:moveTo>
                              <a:lnTo>
                                <a:pt x="798830" y="0"/>
                              </a:lnTo>
                              <a:lnTo>
                                <a:pt x="931037" y="293446"/>
                              </a:lnTo>
                              <a:lnTo>
                                <a:pt x="932561" y="298335"/>
                              </a:lnTo>
                              <a:lnTo>
                                <a:pt x="1037336" y="311378"/>
                              </a:lnTo>
                              <a:lnTo>
                                <a:pt x="1075309" y="317893"/>
                              </a:lnTo>
                              <a:lnTo>
                                <a:pt x="931037" y="0"/>
                              </a:lnTo>
                              <a:close/>
                            </a:path>
                            <a:path w="1915160" h="433705">
                              <a:moveTo>
                                <a:pt x="663701" y="0"/>
                              </a:moveTo>
                              <a:lnTo>
                                <a:pt x="531622" y="0"/>
                              </a:lnTo>
                              <a:lnTo>
                                <a:pt x="648462" y="259206"/>
                              </a:lnTo>
                              <a:lnTo>
                                <a:pt x="773049" y="275513"/>
                              </a:lnTo>
                              <a:lnTo>
                                <a:pt x="789813" y="278777"/>
                              </a:lnTo>
                              <a:lnTo>
                                <a:pt x="788288" y="273875"/>
                              </a:lnTo>
                              <a:lnTo>
                                <a:pt x="663701" y="0"/>
                              </a:lnTo>
                              <a:close/>
                            </a:path>
                            <a:path w="1915160" h="433705">
                              <a:moveTo>
                                <a:pt x="399414" y="0"/>
                              </a:moveTo>
                              <a:lnTo>
                                <a:pt x="264287" y="0"/>
                              </a:lnTo>
                              <a:lnTo>
                                <a:pt x="364489" y="220078"/>
                              </a:lnTo>
                              <a:lnTo>
                                <a:pt x="495046" y="236385"/>
                              </a:lnTo>
                              <a:lnTo>
                                <a:pt x="507238" y="239648"/>
                              </a:lnTo>
                              <a:lnTo>
                                <a:pt x="505713" y="234759"/>
                              </a:lnTo>
                              <a:lnTo>
                                <a:pt x="399414" y="0"/>
                              </a:lnTo>
                              <a:close/>
                            </a:path>
                            <a:path w="1915160" h="433705">
                              <a:moveTo>
                                <a:pt x="132080" y="0"/>
                              </a:moveTo>
                              <a:lnTo>
                                <a:pt x="0" y="0"/>
                              </a:lnTo>
                              <a:lnTo>
                                <a:pt x="82042" y="180962"/>
                              </a:lnTo>
                              <a:lnTo>
                                <a:pt x="218694" y="200520"/>
                              </a:lnTo>
                              <a:lnTo>
                                <a:pt x="221742" y="200520"/>
                              </a:lnTo>
                              <a:lnTo>
                                <a:pt x="220218" y="194005"/>
                              </a:lnTo>
                              <a:lnTo>
                                <a:pt x="13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4366005" y="889"/>
                          <a:ext cx="1383665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3665" h="433705">
                              <a:moveTo>
                                <a:pt x="1186179" y="267360"/>
                              </a:moveTo>
                              <a:lnTo>
                                <a:pt x="1383538" y="433641"/>
                              </a:lnTo>
                              <a:lnTo>
                                <a:pt x="1359280" y="428751"/>
                              </a:lnTo>
                              <a:lnTo>
                                <a:pt x="1252982" y="414083"/>
                              </a:lnTo>
                              <a:lnTo>
                                <a:pt x="1186179" y="267360"/>
                              </a:lnTo>
                              <a:close/>
                            </a:path>
                            <a:path w="1383665" h="433705">
                              <a:moveTo>
                                <a:pt x="798829" y="0"/>
                              </a:moveTo>
                              <a:lnTo>
                                <a:pt x="865632" y="0"/>
                              </a:lnTo>
                              <a:lnTo>
                                <a:pt x="971930" y="88036"/>
                              </a:lnTo>
                              <a:lnTo>
                                <a:pt x="1110234" y="396151"/>
                              </a:lnTo>
                              <a:lnTo>
                                <a:pt x="993266" y="378218"/>
                              </a:lnTo>
                              <a:lnTo>
                                <a:pt x="968883" y="376580"/>
                              </a:lnTo>
                              <a:lnTo>
                                <a:pt x="967359" y="374954"/>
                              </a:lnTo>
                              <a:lnTo>
                                <a:pt x="798829" y="0"/>
                              </a:lnTo>
                              <a:close/>
                            </a:path>
                            <a:path w="1383665" h="433705">
                              <a:moveTo>
                                <a:pt x="531495" y="0"/>
                              </a:moveTo>
                              <a:lnTo>
                                <a:pt x="666750" y="0"/>
                              </a:lnTo>
                              <a:lnTo>
                                <a:pt x="827659" y="357022"/>
                              </a:lnTo>
                              <a:lnTo>
                                <a:pt x="748664" y="345605"/>
                              </a:lnTo>
                              <a:lnTo>
                                <a:pt x="684911" y="337464"/>
                              </a:lnTo>
                              <a:lnTo>
                                <a:pt x="684911" y="335826"/>
                              </a:lnTo>
                              <a:lnTo>
                                <a:pt x="531495" y="0"/>
                              </a:lnTo>
                              <a:close/>
                            </a:path>
                            <a:path w="1383665" h="433705">
                              <a:moveTo>
                                <a:pt x="267208" y="0"/>
                              </a:moveTo>
                              <a:lnTo>
                                <a:pt x="399414" y="0"/>
                              </a:lnTo>
                              <a:lnTo>
                                <a:pt x="543687" y="317893"/>
                              </a:lnTo>
                              <a:lnTo>
                                <a:pt x="505713" y="311378"/>
                              </a:lnTo>
                              <a:lnTo>
                                <a:pt x="400938" y="298335"/>
                              </a:lnTo>
                              <a:lnTo>
                                <a:pt x="399414" y="293446"/>
                              </a:lnTo>
                              <a:lnTo>
                                <a:pt x="267208" y="0"/>
                              </a:lnTo>
                              <a:close/>
                            </a:path>
                            <a:path w="1383665" h="433705">
                              <a:moveTo>
                                <a:pt x="0" y="0"/>
                              </a:moveTo>
                              <a:lnTo>
                                <a:pt x="132079" y="0"/>
                              </a:lnTo>
                              <a:lnTo>
                                <a:pt x="256666" y="273875"/>
                              </a:lnTo>
                              <a:lnTo>
                                <a:pt x="258190" y="278777"/>
                              </a:lnTo>
                              <a:lnTo>
                                <a:pt x="241426" y="275513"/>
                              </a:lnTo>
                              <a:lnTo>
                                <a:pt x="116839" y="2592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5" name="Image 105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4097782" y="0"/>
                          <a:ext cx="244728" cy="24142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6" name="Image 10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3833495" y="0"/>
                          <a:ext cx="223520" cy="2022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" name="Graphic 107"/>
                      <wps:cNvSpPr/>
                      <wps:spPr>
                        <a:xfrm>
                          <a:off x="590181" y="889"/>
                          <a:ext cx="1204595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 h="448309">
                              <a:moveTo>
                                <a:pt x="944740" y="0"/>
                              </a:moveTo>
                              <a:lnTo>
                                <a:pt x="707758" y="0"/>
                              </a:lnTo>
                              <a:lnTo>
                                <a:pt x="0" y="448309"/>
                              </a:lnTo>
                              <a:lnTo>
                                <a:pt x="236969" y="448309"/>
                              </a:lnTo>
                              <a:lnTo>
                                <a:pt x="944740" y="0"/>
                              </a:lnTo>
                              <a:close/>
                            </a:path>
                            <a:path w="1204595" h="448309">
                              <a:moveTo>
                                <a:pt x="1057135" y="78257"/>
                              </a:moveTo>
                              <a:lnTo>
                                <a:pt x="473824" y="448309"/>
                              </a:lnTo>
                              <a:lnTo>
                                <a:pt x="710806" y="448309"/>
                              </a:lnTo>
                              <a:lnTo>
                                <a:pt x="1105649" y="197256"/>
                              </a:lnTo>
                              <a:lnTo>
                                <a:pt x="1107173" y="197256"/>
                              </a:lnTo>
                              <a:lnTo>
                                <a:pt x="1057135" y="78257"/>
                              </a:lnTo>
                              <a:close/>
                            </a:path>
                            <a:path w="1204595" h="448309">
                              <a:moveTo>
                                <a:pt x="1155814" y="314642"/>
                              </a:moveTo>
                              <a:lnTo>
                                <a:pt x="947788" y="448309"/>
                              </a:lnTo>
                              <a:lnTo>
                                <a:pt x="1183119" y="448309"/>
                              </a:lnTo>
                              <a:lnTo>
                                <a:pt x="1204455" y="435267"/>
                              </a:lnTo>
                              <a:lnTo>
                                <a:pt x="1155814" y="31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590181" y="889"/>
                          <a:ext cx="1204595" cy="44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 h="448309">
                              <a:moveTo>
                                <a:pt x="1155814" y="314642"/>
                              </a:moveTo>
                              <a:lnTo>
                                <a:pt x="1204455" y="435267"/>
                              </a:lnTo>
                              <a:lnTo>
                                <a:pt x="1183119" y="448309"/>
                              </a:lnTo>
                              <a:lnTo>
                                <a:pt x="947788" y="448309"/>
                              </a:lnTo>
                              <a:lnTo>
                                <a:pt x="1155814" y="314642"/>
                              </a:lnTo>
                              <a:close/>
                            </a:path>
                            <a:path w="1204595" h="448309">
                              <a:moveTo>
                                <a:pt x="1057135" y="78257"/>
                              </a:moveTo>
                              <a:lnTo>
                                <a:pt x="1107173" y="197256"/>
                              </a:lnTo>
                              <a:lnTo>
                                <a:pt x="1105649" y="197256"/>
                              </a:lnTo>
                              <a:lnTo>
                                <a:pt x="710806" y="448309"/>
                              </a:lnTo>
                              <a:lnTo>
                                <a:pt x="473824" y="448309"/>
                              </a:lnTo>
                              <a:lnTo>
                                <a:pt x="1057135" y="78257"/>
                              </a:lnTo>
                              <a:close/>
                            </a:path>
                            <a:path w="1204595" h="448309">
                              <a:moveTo>
                                <a:pt x="707758" y="0"/>
                              </a:moveTo>
                              <a:lnTo>
                                <a:pt x="944740" y="0"/>
                              </a:lnTo>
                              <a:lnTo>
                                <a:pt x="236969" y="448309"/>
                              </a:lnTo>
                              <a:lnTo>
                                <a:pt x="0" y="448309"/>
                              </a:lnTo>
                              <a:lnTo>
                                <a:pt x="707758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529999pt;margin-top:761.848999pt;width:520.85pt;height:35.450pt;mso-position-horizontal-relative:page;mso-position-vertical-relative:page;z-index:-15981056" id="docshapegroup79" coordorigin="731,15237" coordsize="10417,709">
              <v:shape style="position:absolute;left:732;top:15238;width:2038;height:706" id="docshape80" coordorigin="732,15238" coordsize="2038,706" path="m2770,15238l2607,15238,2607,15341,2770,15238xm2418,15238l2232,15238,2232,15577,2418,15457,2418,15238xm2043,15238l1851,15238,1851,15819,2043,15698,2043,15238xm1665,15238l1476,15238,1476,15944,1653,15944,1665,15934,1665,15238xm1289,15238l1100,15238,1100,15944,1289,15944,1289,15238xm914,15238l732,15238,732,15944,914,15944,914,15238xe" filled="true" fillcolor="#d7c0ea" stroked="false">
                <v:path arrowok="t"/>
                <v:fill type="solid"/>
              </v:shape>
              <v:shape style="position:absolute;left:732;top:15238;width:2038;height:706" id="docshape81" coordorigin="732,15238" coordsize="2038,706" path="m2607,15238l2770,15238,2607,15341,2607,15238xm2232,15238l2418,15238,2418,15457,2232,15577,2232,15238xm1851,15238l2043,15238,2043,15698,1851,15819,1851,15238xm1476,15238l1665,15238,1665,15934,1653,15944,1476,15944,1476,15238xm1100,15238l1289,15238,1289,15944,1100,15944,1100,15238xm732,15238l914,15238,914,15944,732,15944,732,15238xe" filled="false" stroked="true" strokeweight=".140pt" strokecolor="#d9d9d9">
                <v:path arrowok="t"/>
                <v:stroke dashstyle="solid"/>
              </v:shape>
              <v:shape style="position:absolute;left:3274;top:15238;width:4930;height:706" id="docshape82" coordorigin="3275,15238" coordsize="4930,706" path="m7986,15672l8077,15890,8204,15698,8063,15677,8013,15677,7986,15672xm8010,15670l8013,15677,8063,15677,8010,15670xm7549,15611l7685,15944,7893,15944,7764,15636,7620,15616,7568,15616,7549,15611xm7565,15608l7568,15616,7620,15616,7565,15608xm7116,15544l7118,15554,7113,15554,7274,15944,7479,15944,7329,15575,7116,15544xm6676,15493l6862,15944,7068,15944,6895,15523,6676,15493xm6891,15513l6895,15523,6896,15523,6891,15513xm3480,15238l3275,15238,3325,15362,3404,15549,3401,15549,3480,15734,3557,15924,3566,15944,3772,15944,3480,15238xm3894,15238l3686,15238,3978,15944,4181,15944,3894,15238xm4305,15238l4100,15238,4391,15944,4597,15944,4305,15238xm4717,15238l4511,15238,4803,15944,5006,15944,4717,15238xm4925,15238l5212,15944,5418,15944,5143,15269,4925,15238xm5360,15303l5626,15944,5831,15944,5580,15333,5360,15303xm5800,15364l6037,15944,6243,15944,6018,15395,5800,15364xm6238,15431l6448,15944,6654,15944,6458,15462,6238,15431xe" filled="true" fillcolor="#d7c0ea" stroked="false">
                <v:path arrowok="t"/>
                <v:fill type="solid"/>
              </v:shape>
              <v:shape style="position:absolute;left:7986;top:15669;width:218;height:221" id="docshape83" coordorigin="7986,15670" coordsize="218,221" path="m8010,15670l8204,15698,8077,15890,7986,15672,8013,15677,8010,15670xe" filled="false" stroked="true" strokeweight=".140pt" strokecolor="#d9d9d9">
                <v:path arrowok="t"/>
                <v:stroke dashstyle="solid"/>
              </v:shape>
              <v:shape style="position:absolute;left:7547;top:15606;width:348;height:340" type="#_x0000_t75" id="docshape84" stroked="false">
                <v:imagedata r:id="rId1" o:title=""/>
              </v:shape>
              <v:shape style="position:absolute;left:3274;top:15238;width:4205;height:706" id="docshape85" coordorigin="3275,15238" coordsize="4205,706" path="m7116,15544l7329,15575,7479,15944,7274,15944,7113,15554,7118,15554,7116,15544xm6676,15493l6896,15523,6891,15513,6891,15513,7068,15944,6862,15944,6676,15493xm6238,15431l6458,15462,6654,15944,6448,15944,6238,15431xm5800,15364l6018,15395,6243,15944,6037,15944,5800,15364xm5360,15303l5580,15333,5831,15944,5626,15944,5360,15303xm4925,15238l5143,15269,5418,15944,5212,15944,4925,15238xm4511,15238l4717,15238,5006,15944,4803,15944,4511,15238xm4100,15238l4305,15238,4597,15944,4391,15944,4100,15238xm3686,15238l3894,15238,4181,15944,3978,15944,3686,15238xm3275,15238l3480,15238,3772,15944,3566,15944,3557,15924,3557,15924,3480,15734,3480,15734,3401,15549,3404,15549,3325,15362,3325,15362,3275,15238xe" filled="false" stroked="true" strokeweight=".140pt" strokecolor="#d9d9d9">
                <v:path arrowok="t"/>
                <v:stroke dashstyle="solid"/>
              </v:shape>
              <v:shape style="position:absolute;left:8047;top:15706;width:183;height:239" type="#_x0000_t75" id="docshape86" stroked="false">
                <v:imagedata r:id="rId2" o:title=""/>
              </v:shape>
              <v:shape style="position:absolute;left:8208;top:15697;width:1577;height:247" id="docshape87" coordorigin="8209,15698" coordsize="1577,247" path="m9747,15914l9749,15944,9780,15944,9785,15921,9747,15914xm9364,15860l9371,15944,9560,15944,9553,15885,9364,15860xm8979,15808l8993,15944,9180,15944,9170,15834,9132,15831,9130,15829,8979,15808xm8596,15752l8615,15944,8804,15944,8785,15783,8685,15770,8685,15767,8596,15752xm8209,15698l8235,15944,8424,15944,8403,15729,8238,15708,8235,15700,8209,15698xe" filled="true" fillcolor="#d7c0ea" stroked="false">
                <v:path arrowok="t"/>
                <v:fill type="solid"/>
              </v:shape>
              <v:shape style="position:absolute;left:9364;top:15859;width:421;height:85" id="docshape88" coordorigin="9364,15860" coordsize="421,85" path="m9747,15914l9785,15921,9785,15921,9780,15944,9749,15944,9747,15914xm9364,15860l9553,15885,9560,15944,9371,15944,9364,15860xe" filled="false" stroked="true" strokeweight=".140pt" strokecolor="#d9d9d9">
                <v:path arrowok="t"/>
                <v:stroke dashstyle="solid"/>
              </v:shape>
              <v:shape style="position:absolute;left:8977;top:15806;width:204;height:139" type="#_x0000_t75" id="docshape89" stroked="false">
                <v:imagedata r:id="rId3" o:title=""/>
              </v:shape>
              <v:shape style="position:absolute;left:8595;top:15750;width:211;height:196" type="#_x0000_t75" id="docshape90" stroked="false">
                <v:imagedata r:id="rId4" o:title=""/>
              </v:shape>
              <v:shape style="position:absolute;left:8207;top:15696;width:219;height:250" type="#_x0000_t75" id="docshape91" stroked="false">
                <v:imagedata r:id="rId5" o:title=""/>
              </v:shape>
              <v:shape style="position:absolute;left:9787;top:15923;width:29;height:21" id="docshape92" coordorigin="9787,15924" coordsize="29,21" path="m9790,15924l9787,15944,9816,15944,9790,15924xe" filled="true" fillcolor="#d7c0ea" stroked="false">
                <v:path arrowok="t"/>
                <v:fill type="solid"/>
              </v:shape>
              <v:shape style="position:absolute;left:9787;top:15923;width:29;height:21" id="docshape93" coordorigin="9787,15924" coordsize="29,21" path="m9790,15924l9816,15944,9787,15944,9790,15924xe" filled="false" stroked="true" strokeweight=".140pt" strokecolor="#d9d9d9">
                <v:path arrowok="t"/>
                <v:stroke dashstyle="solid"/>
              </v:shape>
              <v:shape style="position:absolute;left:9062;top:15238;width:2084;height:706" id="docshape94" coordorigin="9063,15238" coordsize="2084,706" path="m10704,15238l10395,15238,9682,15829,9823,15944,9854,15944,10704,15238xm11146,15238l11014,15238,10163,15944,10474,15944,11146,15385,11146,15238xm11146,15641l10782,15944,11074,15944,11146,15647,11146,15641xm10084,15238l9775,15238,9374,15570,9529,15700,10084,15238xm9465,15238l9156,15238,9063,15313,9218,15444,9465,15238xe" filled="true" fillcolor="#d7c0ea" stroked="false">
                <v:path arrowok="t"/>
                <v:fill type="solid"/>
              </v:shape>
              <v:shape style="position:absolute;left:9062;top:15238;width:2084;height:706" id="docshape95" coordorigin="9063,15238" coordsize="2084,706" path="m11146,15641l11146,15647,11074,15944,10782,15944,11146,15641xm11014,15238l11146,15238,11146,15385,10474,15944,10163,15944,11014,15238xm10395,15238l10704,15238,9854,15944,9823,15944,9682,15829,10395,15238xm9775,15238l10084,15238,9529,15700,9374,15570,9775,15238xm9156,15238l9465,15238,9218,15444,9063,15313,9156,15238xe" filled="false" stroked="true" strokeweight=".140pt" strokecolor="#d9d9d9">
                <v:path arrowok="t"/>
                <v:stroke dashstyle="solid"/>
              </v:shape>
              <v:shape style="position:absolute;left:4924;top:15238;width:1971;height:285" id="docshape96" coordorigin="4925,15238" coordsize="1971,285" path="m6346,15238l4925,15238,5143,15269,5360,15303,6018,15395,6238,15431,6896,15523,6891,15513,6798,15303,6346,15238xe" filled="true" fillcolor="#d7c0ea" stroked="false">
                <v:path arrowok="t"/>
                <v:fill type="solid"/>
              </v:shape>
              <v:shape style="position:absolute;left:4917;top:15238;width:1979;height:285" id="docshape97" coordorigin="4918,15238" coordsize="1979,285" path="m4918,15238l6346,15238,6798,15303,6891,15513,6896,15523,6676,15493,6458,15462,6238,15431,6018,15395,5800,15364,5580,15333,5360,15303,5143,15269,4925,15238,4918,15238xe" filled="false" stroked="true" strokeweight=".140pt" strokecolor="#d9d9d9">
                <v:path arrowok="t"/>
                <v:stroke dashstyle="solid"/>
              </v:shape>
              <v:shape style="position:absolute;left:6769;top:15238;width:3016;height:683" id="docshape98" coordorigin="6769,15238" coordsize="3016,683" path="m9474,15659l9579,15890,9747,15914,9785,15921,9474,15659xm8969,15238l8864,15238,9130,15829,9132,15831,9170,15834,9355,15862,9137,15377,8969,15238xm8656,15238l8443,15238,8685,15767,8685,15770,8785,15783,8910,15801,8656,15238xm8235,15238l8027,15238,8235,15700,8238,15708,8403,15729,8462,15739,8235,15238xm7814,15238l7606,15238,7790,15647,7986,15672,8013,15677,8010,15670,7814,15238xm7398,15238l7185,15238,7343,15585,7549,15611,7568,15616,7565,15608,7398,15238xm6977,15238l6769,15238,6898,15523,7113,15554,7118,15554,7116,15544,6977,15238xe" filled="true" fillcolor="#d7c0ea" stroked="false">
                <v:path arrowok="t"/>
                <v:fill type="solid"/>
              </v:shape>
              <v:shape style="position:absolute;left:7606;top:15238;width:2179;height:683" id="docshape99" coordorigin="7606,15238" coordsize="2179,683" path="m9474,15659l9785,15921,9785,15921,9747,15914,9579,15890,9474,15659xm8864,15238l8969,15238,9137,15377,9355,15862,9170,15834,9132,15831,9130,15829,8864,15238xm8443,15238l8656,15238,8910,15801,8785,15783,8685,15770,8685,15767,8443,15238xm8027,15238l8235,15238,8462,15739,8403,15729,8238,15708,8235,15700,8027,15238xm7606,15238l7814,15238,8010,15670,8013,15677,7986,15672,7790,15647,7606,15238xe" filled="false" stroked="true" strokeweight=".140pt" strokecolor="#d9d9d9">
                <v:path arrowok="t"/>
                <v:stroke dashstyle="solid"/>
              </v:shape>
              <v:shape style="position:absolute;left:7183;top:15236;width:386;height:381" type="#_x0000_t75" id="docshape100" stroked="false">
                <v:imagedata r:id="rId6" o:title=""/>
              </v:shape>
              <v:shape style="position:absolute;left:6767;top:15236;width:352;height:319" type="#_x0000_t75" id="docshape101" stroked="false">
                <v:imagedata r:id="rId7" o:title=""/>
              </v:shape>
              <v:shape style="position:absolute;left:1660;top:15238;width:1897;height:706" id="docshape102" coordorigin="1660,15238" coordsize="1897,706" path="m3148,15238l2775,15238,1660,15944,2033,15944,3148,15238xm3325,15362l2406,15944,2779,15944,3401,15549,3404,15549,3325,15362xm3480,15734l3153,15944,3523,15944,3557,15924,3480,15734xe" filled="true" fillcolor="#d7c0ea" stroked="false">
                <v:path arrowok="t"/>
                <v:fill type="solid"/>
              </v:shape>
              <v:shape style="position:absolute;left:1660;top:15238;width:1897;height:706" id="docshape103" coordorigin="1660,15238" coordsize="1897,706" path="m3480,15734l3557,15924,3557,15924,3523,15944,3153,15944,3480,15734,3480,15734xm3325,15362l3404,15549,3401,15549,2779,15944,2406,15944,3325,15362,3325,15362xm2775,15238l3148,15238,2033,15944,1660,15944,2775,15238xe" filled="false" stroked="true" strokeweight=".140pt" strokecolor="#d9d9d9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6932421</wp:posOffset>
              </wp:positionH>
              <wp:positionV relativeFrom="page">
                <wp:posOffset>10153162</wp:posOffset>
              </wp:positionV>
              <wp:extent cx="159385" cy="18859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15938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859985pt;margin-top:799.461609pt;width:12.55pt;height:14.85pt;mso-position-horizontal-relative:page;mso-position-vertical-relative:page;z-index:-15980544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463930</wp:posOffset>
              </wp:positionH>
              <wp:positionV relativeFrom="page">
                <wp:posOffset>458850</wp:posOffset>
              </wp:positionV>
              <wp:extent cx="6614795" cy="46926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614795" cy="469265"/>
                        <a:chExt cx="6614795" cy="46926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889" y="889"/>
                          <a:ext cx="1564640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4640" h="467359">
                              <a:moveTo>
                                <a:pt x="1442085" y="324612"/>
                              </a:moveTo>
                              <a:lnTo>
                                <a:pt x="1442085" y="467360"/>
                              </a:lnTo>
                              <a:lnTo>
                                <a:pt x="1471041" y="467360"/>
                              </a:lnTo>
                              <a:lnTo>
                                <a:pt x="1564259" y="407924"/>
                              </a:lnTo>
                              <a:lnTo>
                                <a:pt x="1561211" y="406146"/>
                              </a:lnTo>
                              <a:lnTo>
                                <a:pt x="1555115" y="401066"/>
                              </a:lnTo>
                              <a:lnTo>
                                <a:pt x="1442085" y="324612"/>
                              </a:lnTo>
                              <a:close/>
                            </a:path>
                            <a:path w="1564640" h="467359">
                              <a:moveTo>
                                <a:pt x="1202182" y="158115"/>
                              </a:moveTo>
                              <a:lnTo>
                                <a:pt x="1202182" y="467360"/>
                              </a:lnTo>
                              <a:lnTo>
                                <a:pt x="1322832" y="467360"/>
                              </a:lnTo>
                              <a:lnTo>
                                <a:pt x="1322832" y="243077"/>
                              </a:lnTo>
                              <a:lnTo>
                                <a:pt x="1202182" y="158115"/>
                              </a:lnTo>
                              <a:close/>
                            </a:path>
                            <a:path w="1564640" h="467359">
                              <a:moveTo>
                                <a:pt x="970026" y="0"/>
                              </a:moveTo>
                              <a:lnTo>
                                <a:pt x="962406" y="0"/>
                              </a:lnTo>
                              <a:lnTo>
                                <a:pt x="962406" y="467360"/>
                              </a:lnTo>
                              <a:lnTo>
                                <a:pt x="1083056" y="467360"/>
                              </a:lnTo>
                              <a:lnTo>
                                <a:pt x="1083056" y="76453"/>
                              </a:lnTo>
                              <a:lnTo>
                                <a:pt x="970026" y="0"/>
                              </a:lnTo>
                              <a:close/>
                            </a:path>
                            <a:path w="1564640" h="467359">
                              <a:moveTo>
                                <a:pt x="840232" y="0"/>
                              </a:moveTo>
                              <a:lnTo>
                                <a:pt x="721017" y="0"/>
                              </a:lnTo>
                              <a:lnTo>
                                <a:pt x="721017" y="467360"/>
                              </a:lnTo>
                              <a:lnTo>
                                <a:pt x="840232" y="467360"/>
                              </a:lnTo>
                              <a:lnTo>
                                <a:pt x="840232" y="0"/>
                              </a:lnTo>
                              <a:close/>
                            </a:path>
                            <a:path w="1564640" h="467359">
                              <a:moveTo>
                                <a:pt x="600341" y="0"/>
                              </a:moveTo>
                              <a:lnTo>
                                <a:pt x="481190" y="0"/>
                              </a:lnTo>
                              <a:lnTo>
                                <a:pt x="481190" y="467360"/>
                              </a:lnTo>
                              <a:lnTo>
                                <a:pt x="600341" y="467360"/>
                              </a:lnTo>
                              <a:lnTo>
                                <a:pt x="600341" y="0"/>
                              </a:lnTo>
                              <a:close/>
                            </a:path>
                            <a:path w="1564640" h="467359">
                              <a:moveTo>
                                <a:pt x="360514" y="0"/>
                              </a:moveTo>
                              <a:lnTo>
                                <a:pt x="241363" y="0"/>
                              </a:lnTo>
                              <a:lnTo>
                                <a:pt x="241363" y="467360"/>
                              </a:lnTo>
                              <a:lnTo>
                                <a:pt x="360514" y="467360"/>
                              </a:lnTo>
                              <a:lnTo>
                                <a:pt x="360514" y="0"/>
                              </a:lnTo>
                              <a:close/>
                            </a:path>
                            <a:path w="1564640" h="467359">
                              <a:moveTo>
                                <a:pt x="119151" y="0"/>
                              </a:moveTo>
                              <a:lnTo>
                                <a:pt x="0" y="0"/>
                              </a:lnTo>
                              <a:lnTo>
                                <a:pt x="0" y="467360"/>
                              </a:lnTo>
                              <a:lnTo>
                                <a:pt x="119151" y="467360"/>
                              </a:lnTo>
                              <a:lnTo>
                                <a:pt x="119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42085" y="324611"/>
                          <a:ext cx="123951" cy="1445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889" y="889"/>
                          <a:ext cx="1323340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340" h="467359">
                              <a:moveTo>
                                <a:pt x="1202182" y="158115"/>
                              </a:moveTo>
                              <a:lnTo>
                                <a:pt x="1322832" y="243077"/>
                              </a:lnTo>
                              <a:lnTo>
                                <a:pt x="1322832" y="467360"/>
                              </a:lnTo>
                              <a:lnTo>
                                <a:pt x="1202182" y="467360"/>
                              </a:lnTo>
                              <a:lnTo>
                                <a:pt x="1202182" y="158115"/>
                              </a:lnTo>
                              <a:close/>
                            </a:path>
                            <a:path w="1323340" h="467359">
                              <a:moveTo>
                                <a:pt x="962406" y="0"/>
                              </a:moveTo>
                              <a:lnTo>
                                <a:pt x="970026" y="0"/>
                              </a:lnTo>
                              <a:lnTo>
                                <a:pt x="1083056" y="76453"/>
                              </a:lnTo>
                              <a:lnTo>
                                <a:pt x="1083056" y="467360"/>
                              </a:lnTo>
                              <a:lnTo>
                                <a:pt x="962406" y="467360"/>
                              </a:lnTo>
                              <a:lnTo>
                                <a:pt x="962406" y="0"/>
                              </a:lnTo>
                              <a:close/>
                            </a:path>
                            <a:path w="1323340" h="467359">
                              <a:moveTo>
                                <a:pt x="721017" y="0"/>
                              </a:moveTo>
                              <a:lnTo>
                                <a:pt x="840232" y="0"/>
                              </a:lnTo>
                              <a:lnTo>
                                <a:pt x="840232" y="467360"/>
                              </a:lnTo>
                              <a:lnTo>
                                <a:pt x="721017" y="467360"/>
                              </a:lnTo>
                              <a:lnTo>
                                <a:pt x="721017" y="0"/>
                              </a:lnTo>
                              <a:close/>
                            </a:path>
                            <a:path w="1323340" h="467359">
                              <a:moveTo>
                                <a:pt x="481190" y="0"/>
                              </a:moveTo>
                              <a:lnTo>
                                <a:pt x="600341" y="0"/>
                              </a:lnTo>
                              <a:lnTo>
                                <a:pt x="600341" y="467360"/>
                              </a:lnTo>
                              <a:lnTo>
                                <a:pt x="481190" y="467360"/>
                              </a:lnTo>
                              <a:lnTo>
                                <a:pt x="481190" y="0"/>
                              </a:lnTo>
                              <a:close/>
                            </a:path>
                            <a:path w="1323340" h="467359">
                              <a:moveTo>
                                <a:pt x="241363" y="0"/>
                              </a:moveTo>
                              <a:lnTo>
                                <a:pt x="360514" y="0"/>
                              </a:lnTo>
                              <a:lnTo>
                                <a:pt x="360514" y="467360"/>
                              </a:lnTo>
                              <a:lnTo>
                                <a:pt x="241363" y="467360"/>
                              </a:lnTo>
                              <a:lnTo>
                                <a:pt x="241363" y="0"/>
                              </a:lnTo>
                              <a:close/>
                            </a:path>
                            <a:path w="1323340" h="467359">
                              <a:moveTo>
                                <a:pt x="0" y="0"/>
                              </a:moveTo>
                              <a:lnTo>
                                <a:pt x="119151" y="0"/>
                              </a:lnTo>
                              <a:lnTo>
                                <a:pt x="119151" y="467360"/>
                              </a:lnTo>
                              <a:lnTo>
                                <a:pt x="0" y="467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565147" y="408812"/>
                          <a:ext cx="38544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445" h="59690">
                              <a:moveTo>
                                <a:pt x="278002" y="44196"/>
                              </a:moveTo>
                              <a:lnTo>
                                <a:pt x="284098" y="59436"/>
                              </a:lnTo>
                              <a:lnTo>
                                <a:pt x="384937" y="59436"/>
                              </a:lnTo>
                              <a:lnTo>
                                <a:pt x="278002" y="44196"/>
                              </a:lnTo>
                              <a:close/>
                            </a:path>
                            <a:path w="385445" h="59690">
                              <a:moveTo>
                                <a:pt x="0" y="0"/>
                              </a:moveTo>
                              <a:lnTo>
                                <a:pt x="21335" y="59436"/>
                              </a:lnTo>
                              <a:lnTo>
                                <a:pt x="152781" y="59436"/>
                              </a:lnTo>
                              <a:lnTo>
                                <a:pt x="138937" y="23749"/>
                              </a:lnTo>
                              <a:lnTo>
                                <a:pt x="4571" y="34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565147" y="408812"/>
                          <a:ext cx="38544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445" h="59690">
                              <a:moveTo>
                                <a:pt x="278002" y="44196"/>
                              </a:moveTo>
                              <a:lnTo>
                                <a:pt x="384937" y="59436"/>
                              </a:lnTo>
                              <a:lnTo>
                                <a:pt x="284098" y="59436"/>
                              </a:lnTo>
                              <a:lnTo>
                                <a:pt x="278002" y="44196"/>
                              </a:lnTo>
                              <a:close/>
                            </a:path>
                            <a:path w="385445" h="59690">
                              <a:moveTo>
                                <a:pt x="0" y="0"/>
                              </a:moveTo>
                              <a:lnTo>
                                <a:pt x="4571" y="3428"/>
                              </a:lnTo>
                              <a:lnTo>
                                <a:pt x="138937" y="23749"/>
                              </a:lnTo>
                              <a:lnTo>
                                <a:pt x="152781" y="59436"/>
                              </a:lnTo>
                              <a:lnTo>
                                <a:pt x="21335" y="59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85445" h="59690">
                              <a:moveTo>
                                <a:pt x="0" y="0"/>
                              </a:moveTo>
                              <a:lnTo>
                                <a:pt x="0" y="34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17160" y="0"/>
                          <a:ext cx="125475" cy="1191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4734814" y="889"/>
                          <a:ext cx="1878964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8964" h="467359">
                              <a:moveTo>
                                <a:pt x="1124330" y="0"/>
                              </a:moveTo>
                              <a:lnTo>
                                <a:pt x="925702" y="0"/>
                              </a:lnTo>
                              <a:lnTo>
                                <a:pt x="394207" y="458850"/>
                              </a:lnTo>
                              <a:lnTo>
                                <a:pt x="404875" y="467360"/>
                              </a:lnTo>
                              <a:lnTo>
                                <a:pt x="578992" y="467360"/>
                              </a:lnTo>
                              <a:lnTo>
                                <a:pt x="1124330" y="0"/>
                              </a:lnTo>
                              <a:close/>
                            </a:path>
                            <a:path w="1878964" h="467359">
                              <a:moveTo>
                                <a:pt x="1519935" y="0"/>
                              </a:moveTo>
                              <a:lnTo>
                                <a:pt x="1322958" y="0"/>
                              </a:lnTo>
                              <a:lnTo>
                                <a:pt x="777620" y="467360"/>
                              </a:lnTo>
                              <a:lnTo>
                                <a:pt x="974597" y="467360"/>
                              </a:lnTo>
                              <a:lnTo>
                                <a:pt x="1519935" y="0"/>
                              </a:lnTo>
                              <a:close/>
                            </a:path>
                            <a:path w="1878964" h="467359">
                              <a:moveTo>
                                <a:pt x="1878964" y="0"/>
                              </a:moveTo>
                              <a:lnTo>
                                <a:pt x="1718563" y="0"/>
                              </a:lnTo>
                              <a:lnTo>
                                <a:pt x="1173226" y="467360"/>
                              </a:lnTo>
                              <a:lnTo>
                                <a:pt x="1370329" y="467360"/>
                              </a:lnTo>
                              <a:lnTo>
                                <a:pt x="1878964" y="30607"/>
                              </a:lnTo>
                              <a:lnTo>
                                <a:pt x="1878964" y="0"/>
                              </a:lnTo>
                              <a:close/>
                            </a:path>
                            <a:path w="1878964" h="467359">
                              <a:moveTo>
                                <a:pt x="1878964" y="202311"/>
                              </a:moveTo>
                              <a:lnTo>
                                <a:pt x="1570354" y="467360"/>
                              </a:lnTo>
                              <a:lnTo>
                                <a:pt x="1768982" y="467360"/>
                              </a:lnTo>
                              <a:lnTo>
                                <a:pt x="1878964" y="372237"/>
                              </a:lnTo>
                              <a:lnTo>
                                <a:pt x="1878964" y="202311"/>
                              </a:lnTo>
                              <a:close/>
                            </a:path>
                            <a:path w="1878964" h="467359">
                              <a:moveTo>
                                <a:pt x="728726" y="0"/>
                              </a:moveTo>
                              <a:lnTo>
                                <a:pt x="528574" y="0"/>
                              </a:lnTo>
                              <a:lnTo>
                                <a:pt x="197103" y="285496"/>
                              </a:lnTo>
                              <a:lnTo>
                                <a:pt x="207771" y="294004"/>
                              </a:lnTo>
                              <a:lnTo>
                                <a:pt x="212343" y="300863"/>
                              </a:lnTo>
                              <a:lnTo>
                                <a:pt x="294893" y="372237"/>
                              </a:lnTo>
                              <a:lnTo>
                                <a:pt x="728726" y="0"/>
                              </a:lnTo>
                              <a:close/>
                            </a:path>
                            <a:path w="1878964" h="467359">
                              <a:moveTo>
                                <a:pt x="331469" y="0"/>
                              </a:moveTo>
                              <a:lnTo>
                                <a:pt x="132968" y="0"/>
                              </a:lnTo>
                              <a:lnTo>
                                <a:pt x="106933" y="22098"/>
                              </a:lnTo>
                              <a:lnTo>
                                <a:pt x="0" y="115570"/>
                              </a:lnTo>
                              <a:lnTo>
                                <a:pt x="99313" y="198882"/>
                              </a:lnTo>
                              <a:lnTo>
                                <a:pt x="331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4730241" y="889"/>
                          <a:ext cx="188404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045" h="467359">
                              <a:moveTo>
                                <a:pt x="1883536" y="202311"/>
                              </a:moveTo>
                              <a:lnTo>
                                <a:pt x="1883536" y="372237"/>
                              </a:lnTo>
                              <a:lnTo>
                                <a:pt x="1773554" y="467360"/>
                              </a:lnTo>
                              <a:lnTo>
                                <a:pt x="1574927" y="467360"/>
                              </a:lnTo>
                              <a:lnTo>
                                <a:pt x="1883536" y="202311"/>
                              </a:lnTo>
                              <a:close/>
                            </a:path>
                            <a:path w="1884045" h="467359">
                              <a:moveTo>
                                <a:pt x="0" y="117348"/>
                              </a:moveTo>
                              <a:close/>
                            </a:path>
                            <a:path w="1884045" h="467359">
                              <a:moveTo>
                                <a:pt x="1723135" y="0"/>
                              </a:moveTo>
                              <a:lnTo>
                                <a:pt x="1883536" y="0"/>
                              </a:lnTo>
                              <a:lnTo>
                                <a:pt x="1883536" y="30607"/>
                              </a:lnTo>
                              <a:lnTo>
                                <a:pt x="1374902" y="467360"/>
                              </a:lnTo>
                              <a:lnTo>
                                <a:pt x="1177798" y="467360"/>
                              </a:lnTo>
                              <a:lnTo>
                                <a:pt x="1723135" y="0"/>
                              </a:lnTo>
                              <a:close/>
                            </a:path>
                            <a:path w="1884045" h="467359">
                              <a:moveTo>
                                <a:pt x="1327530" y="0"/>
                              </a:moveTo>
                              <a:lnTo>
                                <a:pt x="1524507" y="0"/>
                              </a:lnTo>
                              <a:lnTo>
                                <a:pt x="979169" y="467360"/>
                              </a:lnTo>
                              <a:lnTo>
                                <a:pt x="782192" y="467360"/>
                              </a:lnTo>
                              <a:lnTo>
                                <a:pt x="1327530" y="0"/>
                              </a:lnTo>
                              <a:close/>
                            </a:path>
                            <a:path w="1884045" h="467359">
                              <a:moveTo>
                                <a:pt x="930275" y="0"/>
                              </a:moveTo>
                              <a:lnTo>
                                <a:pt x="1128902" y="0"/>
                              </a:lnTo>
                              <a:lnTo>
                                <a:pt x="583564" y="467360"/>
                              </a:lnTo>
                              <a:lnTo>
                                <a:pt x="409448" y="467360"/>
                              </a:lnTo>
                              <a:lnTo>
                                <a:pt x="398779" y="458850"/>
                              </a:lnTo>
                              <a:lnTo>
                                <a:pt x="930275" y="0"/>
                              </a:lnTo>
                              <a:close/>
                            </a:path>
                            <a:path w="1884045" h="467359">
                              <a:moveTo>
                                <a:pt x="533146" y="0"/>
                              </a:moveTo>
                              <a:lnTo>
                                <a:pt x="733298" y="0"/>
                              </a:lnTo>
                              <a:lnTo>
                                <a:pt x="299465" y="372237"/>
                              </a:lnTo>
                              <a:lnTo>
                                <a:pt x="216915" y="300863"/>
                              </a:lnTo>
                              <a:lnTo>
                                <a:pt x="212343" y="294004"/>
                              </a:lnTo>
                              <a:lnTo>
                                <a:pt x="201675" y="285496"/>
                              </a:lnTo>
                              <a:lnTo>
                                <a:pt x="533146" y="0"/>
                              </a:lnTo>
                              <a:close/>
                            </a:path>
                            <a:path w="1884045" h="467359">
                              <a:moveTo>
                                <a:pt x="137540" y="0"/>
                              </a:moveTo>
                              <a:lnTo>
                                <a:pt x="336041" y="0"/>
                              </a:lnTo>
                              <a:lnTo>
                                <a:pt x="103886" y="198882"/>
                              </a:lnTo>
                              <a:lnTo>
                                <a:pt x="4572" y="115570"/>
                              </a:lnTo>
                              <a:lnTo>
                                <a:pt x="111505" y="22098"/>
                              </a:lnTo>
                              <a:lnTo>
                                <a:pt x="13754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970914" y="889"/>
                          <a:ext cx="591185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 h="406400">
                              <a:moveTo>
                                <a:pt x="230631" y="0"/>
                              </a:moveTo>
                              <a:lnTo>
                                <a:pt x="0" y="0"/>
                              </a:lnTo>
                              <a:lnTo>
                                <a:pt x="232155" y="158115"/>
                              </a:lnTo>
                              <a:lnTo>
                                <a:pt x="352805" y="243077"/>
                              </a:lnTo>
                              <a:lnTo>
                                <a:pt x="585089" y="401066"/>
                              </a:lnTo>
                              <a:lnTo>
                                <a:pt x="591185" y="406146"/>
                              </a:lnTo>
                              <a:lnTo>
                                <a:pt x="557529" y="251587"/>
                              </a:lnTo>
                              <a:lnTo>
                                <a:pt x="551434" y="219201"/>
                              </a:lnTo>
                              <a:lnTo>
                                <a:pt x="230631" y="0"/>
                              </a:lnTo>
                              <a:close/>
                            </a:path>
                            <a:path w="591185" h="406400">
                              <a:moveTo>
                                <a:pt x="501015" y="0"/>
                              </a:moveTo>
                              <a:lnTo>
                                <a:pt x="459740" y="0"/>
                              </a:lnTo>
                              <a:lnTo>
                                <a:pt x="507110" y="30607"/>
                              </a:lnTo>
                              <a:lnTo>
                                <a:pt x="501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970914" y="889"/>
                          <a:ext cx="591185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 h="406400">
                              <a:moveTo>
                                <a:pt x="459740" y="0"/>
                              </a:moveTo>
                              <a:lnTo>
                                <a:pt x="501015" y="0"/>
                              </a:lnTo>
                              <a:lnTo>
                                <a:pt x="507110" y="30607"/>
                              </a:lnTo>
                              <a:lnTo>
                                <a:pt x="459740" y="0"/>
                              </a:lnTo>
                              <a:close/>
                            </a:path>
                            <a:path w="591185" h="406400">
                              <a:moveTo>
                                <a:pt x="0" y="0"/>
                              </a:moveTo>
                              <a:lnTo>
                                <a:pt x="230631" y="0"/>
                              </a:lnTo>
                              <a:lnTo>
                                <a:pt x="551434" y="219201"/>
                              </a:lnTo>
                              <a:lnTo>
                                <a:pt x="557529" y="251587"/>
                              </a:lnTo>
                              <a:lnTo>
                                <a:pt x="591185" y="406146"/>
                              </a:lnTo>
                              <a:lnTo>
                                <a:pt x="585089" y="401066"/>
                              </a:lnTo>
                              <a:lnTo>
                                <a:pt x="472059" y="324612"/>
                              </a:lnTo>
                              <a:lnTo>
                                <a:pt x="352805" y="243077"/>
                              </a:lnTo>
                              <a:lnTo>
                                <a:pt x="232155" y="158115"/>
                              </a:lnTo>
                              <a:lnTo>
                                <a:pt x="113029" y="764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1565147" y="889"/>
                          <a:ext cx="224726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265" h="467359">
                              <a:moveTo>
                                <a:pt x="96265" y="287274"/>
                              </a:moveTo>
                              <a:lnTo>
                                <a:pt x="0" y="407924"/>
                              </a:lnTo>
                              <a:lnTo>
                                <a:pt x="4571" y="411352"/>
                              </a:lnTo>
                              <a:lnTo>
                                <a:pt x="384937" y="467360"/>
                              </a:lnTo>
                              <a:lnTo>
                                <a:pt x="1295399" y="467360"/>
                              </a:lnTo>
                              <a:lnTo>
                                <a:pt x="96265" y="287274"/>
                              </a:lnTo>
                              <a:close/>
                            </a:path>
                            <a:path w="2247265" h="467359">
                              <a:moveTo>
                                <a:pt x="291719" y="44196"/>
                              </a:moveTo>
                              <a:lnTo>
                                <a:pt x="195452" y="164846"/>
                              </a:lnTo>
                              <a:lnTo>
                                <a:pt x="2205862" y="467360"/>
                              </a:lnTo>
                              <a:lnTo>
                                <a:pt x="2247010" y="467360"/>
                              </a:lnTo>
                              <a:lnTo>
                                <a:pt x="2185923" y="326263"/>
                              </a:lnTo>
                              <a:lnTo>
                                <a:pt x="291719" y="44196"/>
                              </a:lnTo>
                              <a:close/>
                            </a:path>
                            <a:path w="2247265" h="467359">
                              <a:moveTo>
                                <a:pt x="1816226" y="0"/>
                              </a:moveTo>
                              <a:lnTo>
                                <a:pt x="905890" y="0"/>
                              </a:lnTo>
                              <a:lnTo>
                                <a:pt x="2121788" y="181864"/>
                              </a:lnTo>
                              <a:lnTo>
                                <a:pt x="2059178" y="35687"/>
                              </a:lnTo>
                              <a:lnTo>
                                <a:pt x="1816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565147" y="889"/>
                          <a:ext cx="224726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265" h="467359">
                              <a:moveTo>
                                <a:pt x="96265" y="287274"/>
                              </a:moveTo>
                              <a:lnTo>
                                <a:pt x="1295399" y="467360"/>
                              </a:lnTo>
                              <a:lnTo>
                                <a:pt x="384937" y="467360"/>
                              </a:lnTo>
                              <a:lnTo>
                                <a:pt x="278002" y="452120"/>
                              </a:lnTo>
                              <a:lnTo>
                                <a:pt x="138937" y="431673"/>
                              </a:lnTo>
                              <a:lnTo>
                                <a:pt x="4571" y="411352"/>
                              </a:lnTo>
                              <a:lnTo>
                                <a:pt x="0" y="407924"/>
                              </a:lnTo>
                              <a:lnTo>
                                <a:pt x="96265" y="287274"/>
                              </a:lnTo>
                              <a:close/>
                            </a:path>
                            <a:path w="2247265" h="467359">
                              <a:moveTo>
                                <a:pt x="291719" y="44196"/>
                              </a:moveTo>
                              <a:lnTo>
                                <a:pt x="2185923" y="326263"/>
                              </a:lnTo>
                              <a:lnTo>
                                <a:pt x="2247010" y="467360"/>
                              </a:lnTo>
                              <a:lnTo>
                                <a:pt x="2205862" y="467360"/>
                              </a:lnTo>
                              <a:lnTo>
                                <a:pt x="195452" y="164846"/>
                              </a:lnTo>
                              <a:lnTo>
                                <a:pt x="291719" y="44196"/>
                              </a:lnTo>
                              <a:close/>
                            </a:path>
                            <a:path w="2247265" h="467359">
                              <a:moveTo>
                                <a:pt x="905890" y="0"/>
                              </a:moveTo>
                              <a:lnTo>
                                <a:pt x="1816226" y="0"/>
                              </a:lnTo>
                              <a:lnTo>
                                <a:pt x="2059178" y="35687"/>
                              </a:lnTo>
                              <a:lnTo>
                                <a:pt x="2121788" y="181864"/>
                              </a:lnTo>
                              <a:lnTo>
                                <a:pt x="90589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3607561" y="889"/>
                          <a:ext cx="141160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1605" h="467359">
                              <a:moveTo>
                                <a:pt x="135890" y="0"/>
                              </a:moveTo>
                              <a:lnTo>
                                <a:pt x="0" y="0"/>
                              </a:lnTo>
                              <a:lnTo>
                                <a:pt x="206121" y="467360"/>
                              </a:lnTo>
                              <a:lnTo>
                                <a:pt x="339090" y="467360"/>
                              </a:lnTo>
                              <a:lnTo>
                                <a:pt x="135890" y="0"/>
                              </a:lnTo>
                              <a:close/>
                            </a:path>
                            <a:path w="1411605" h="467359">
                              <a:moveTo>
                                <a:pt x="401701" y="0"/>
                              </a:moveTo>
                              <a:lnTo>
                                <a:pt x="268732" y="0"/>
                              </a:lnTo>
                              <a:lnTo>
                                <a:pt x="473456" y="467360"/>
                              </a:lnTo>
                              <a:lnTo>
                                <a:pt x="607949" y="467360"/>
                              </a:lnTo>
                              <a:lnTo>
                                <a:pt x="401701" y="0"/>
                              </a:lnTo>
                              <a:close/>
                            </a:path>
                            <a:path w="1411605" h="467359">
                              <a:moveTo>
                                <a:pt x="670560" y="0"/>
                              </a:moveTo>
                              <a:lnTo>
                                <a:pt x="537591" y="0"/>
                              </a:lnTo>
                              <a:lnTo>
                                <a:pt x="740791" y="467360"/>
                              </a:lnTo>
                              <a:lnTo>
                                <a:pt x="875284" y="467360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1411605" h="467359">
                              <a:moveTo>
                                <a:pt x="939419" y="0"/>
                              </a:moveTo>
                              <a:lnTo>
                                <a:pt x="803402" y="0"/>
                              </a:lnTo>
                              <a:lnTo>
                                <a:pt x="1009650" y="467360"/>
                              </a:lnTo>
                              <a:lnTo>
                                <a:pt x="1142619" y="467360"/>
                              </a:lnTo>
                              <a:lnTo>
                                <a:pt x="939419" y="0"/>
                              </a:lnTo>
                              <a:close/>
                            </a:path>
                            <a:path w="1411605" h="467359">
                              <a:moveTo>
                                <a:pt x="1122680" y="110490"/>
                              </a:moveTo>
                              <a:lnTo>
                                <a:pt x="1122680" y="117348"/>
                              </a:lnTo>
                              <a:lnTo>
                                <a:pt x="1276985" y="467360"/>
                              </a:lnTo>
                              <a:lnTo>
                                <a:pt x="1411478" y="467360"/>
                              </a:lnTo>
                              <a:lnTo>
                                <a:pt x="1339596" y="300863"/>
                              </a:lnTo>
                              <a:lnTo>
                                <a:pt x="1335024" y="294004"/>
                              </a:lnTo>
                              <a:lnTo>
                                <a:pt x="1324356" y="285496"/>
                              </a:lnTo>
                              <a:lnTo>
                                <a:pt x="1226566" y="198882"/>
                              </a:lnTo>
                              <a:lnTo>
                                <a:pt x="1127252" y="115570"/>
                              </a:lnTo>
                              <a:lnTo>
                                <a:pt x="1122680" y="11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607561" y="889"/>
                          <a:ext cx="141160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1605" h="467359">
                              <a:moveTo>
                                <a:pt x="1122680" y="110490"/>
                              </a:moveTo>
                              <a:lnTo>
                                <a:pt x="1127252" y="115570"/>
                              </a:lnTo>
                              <a:lnTo>
                                <a:pt x="1226566" y="198882"/>
                              </a:lnTo>
                              <a:lnTo>
                                <a:pt x="1324356" y="285496"/>
                              </a:lnTo>
                              <a:lnTo>
                                <a:pt x="1335024" y="294004"/>
                              </a:lnTo>
                              <a:lnTo>
                                <a:pt x="1339596" y="300863"/>
                              </a:lnTo>
                              <a:lnTo>
                                <a:pt x="1411478" y="467360"/>
                              </a:lnTo>
                              <a:lnTo>
                                <a:pt x="1276985" y="467360"/>
                              </a:lnTo>
                              <a:lnTo>
                                <a:pt x="1122680" y="117348"/>
                              </a:lnTo>
                              <a:lnTo>
                                <a:pt x="1122680" y="115570"/>
                              </a:lnTo>
                              <a:lnTo>
                                <a:pt x="1122680" y="110490"/>
                              </a:lnTo>
                              <a:close/>
                            </a:path>
                            <a:path w="1411605" h="467359">
                              <a:moveTo>
                                <a:pt x="1122680" y="110490"/>
                              </a:moveTo>
                              <a:close/>
                            </a:path>
                            <a:path w="1411605" h="467359">
                              <a:moveTo>
                                <a:pt x="803402" y="0"/>
                              </a:moveTo>
                              <a:lnTo>
                                <a:pt x="939419" y="0"/>
                              </a:lnTo>
                              <a:lnTo>
                                <a:pt x="1142619" y="467360"/>
                              </a:lnTo>
                              <a:lnTo>
                                <a:pt x="1009650" y="467360"/>
                              </a:lnTo>
                              <a:lnTo>
                                <a:pt x="803402" y="0"/>
                              </a:lnTo>
                              <a:close/>
                            </a:path>
                            <a:path w="1411605" h="467359">
                              <a:moveTo>
                                <a:pt x="537591" y="0"/>
                              </a:moveTo>
                              <a:lnTo>
                                <a:pt x="670560" y="0"/>
                              </a:lnTo>
                              <a:lnTo>
                                <a:pt x="875284" y="467360"/>
                              </a:lnTo>
                              <a:lnTo>
                                <a:pt x="740791" y="467360"/>
                              </a:lnTo>
                              <a:lnTo>
                                <a:pt x="537591" y="0"/>
                              </a:lnTo>
                              <a:close/>
                            </a:path>
                            <a:path w="1411605" h="467359">
                              <a:moveTo>
                                <a:pt x="268732" y="0"/>
                              </a:moveTo>
                              <a:lnTo>
                                <a:pt x="401701" y="0"/>
                              </a:lnTo>
                              <a:lnTo>
                                <a:pt x="607949" y="467360"/>
                              </a:lnTo>
                              <a:lnTo>
                                <a:pt x="473456" y="467360"/>
                              </a:lnTo>
                              <a:lnTo>
                                <a:pt x="268732" y="0"/>
                              </a:lnTo>
                              <a:close/>
                            </a:path>
                            <a:path w="1411605" h="467359">
                              <a:moveTo>
                                <a:pt x="0" y="0"/>
                              </a:moveTo>
                              <a:lnTo>
                                <a:pt x="135890" y="0"/>
                              </a:lnTo>
                              <a:lnTo>
                                <a:pt x="339090" y="467360"/>
                              </a:lnTo>
                              <a:lnTo>
                                <a:pt x="206121" y="467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4597400" y="889"/>
                          <a:ext cx="13335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15570">
                              <a:moveTo>
                                <a:pt x="120650" y="0"/>
                              </a:moveTo>
                              <a:lnTo>
                                <a:pt x="0" y="0"/>
                              </a:lnTo>
                              <a:lnTo>
                                <a:pt x="132842" y="115570"/>
                              </a:lnTo>
                              <a:lnTo>
                                <a:pt x="132842" y="110490"/>
                              </a:lnTo>
                              <a:lnTo>
                                <a:pt x="120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4597400" y="889"/>
                          <a:ext cx="13335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1557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  <a:lnTo>
                                <a:pt x="132842" y="110490"/>
                              </a:lnTo>
                              <a:lnTo>
                                <a:pt x="132842" y="115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1471930" y="889"/>
                          <a:ext cx="421640" cy="408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408305">
                              <a:moveTo>
                                <a:pt x="421639" y="0"/>
                              </a:moveTo>
                              <a:lnTo>
                                <a:pt x="259714" y="0"/>
                              </a:lnTo>
                              <a:lnTo>
                                <a:pt x="56514" y="251587"/>
                              </a:lnTo>
                              <a:lnTo>
                                <a:pt x="90169" y="406146"/>
                              </a:lnTo>
                              <a:lnTo>
                                <a:pt x="93218" y="407924"/>
                              </a:lnTo>
                              <a:lnTo>
                                <a:pt x="189483" y="287274"/>
                              </a:lnTo>
                              <a:lnTo>
                                <a:pt x="288670" y="164846"/>
                              </a:lnTo>
                              <a:lnTo>
                                <a:pt x="384937" y="44196"/>
                              </a:lnTo>
                              <a:lnTo>
                                <a:pt x="421639" y="0"/>
                              </a:lnTo>
                              <a:close/>
                            </a:path>
                            <a:path w="421640" h="408305">
                              <a:moveTo>
                                <a:pt x="96265" y="0"/>
                              </a:moveTo>
                              <a:lnTo>
                                <a:pt x="0" y="0"/>
                              </a:lnTo>
                              <a:lnTo>
                                <a:pt x="6095" y="30607"/>
                              </a:lnTo>
                              <a:lnTo>
                                <a:pt x="19938" y="95250"/>
                              </a:lnTo>
                              <a:lnTo>
                                <a:pt x="96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1471930" y="889"/>
                          <a:ext cx="421640" cy="408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408305">
                              <a:moveTo>
                                <a:pt x="259714" y="0"/>
                              </a:moveTo>
                              <a:lnTo>
                                <a:pt x="421639" y="0"/>
                              </a:lnTo>
                              <a:lnTo>
                                <a:pt x="384937" y="44196"/>
                              </a:lnTo>
                              <a:lnTo>
                                <a:pt x="288670" y="164846"/>
                              </a:lnTo>
                              <a:lnTo>
                                <a:pt x="189483" y="287274"/>
                              </a:lnTo>
                              <a:lnTo>
                                <a:pt x="93218" y="407924"/>
                              </a:lnTo>
                              <a:lnTo>
                                <a:pt x="90169" y="406146"/>
                              </a:lnTo>
                              <a:lnTo>
                                <a:pt x="56514" y="251587"/>
                              </a:lnTo>
                              <a:lnTo>
                                <a:pt x="259714" y="0"/>
                              </a:lnTo>
                              <a:close/>
                            </a:path>
                            <a:path w="421640" h="408305">
                              <a:moveTo>
                                <a:pt x="0" y="0"/>
                              </a:moveTo>
                              <a:lnTo>
                                <a:pt x="96265" y="0"/>
                              </a:lnTo>
                              <a:lnTo>
                                <a:pt x="19938" y="95250"/>
                              </a:lnTo>
                              <a:lnTo>
                                <a:pt x="6095" y="306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1474977" y="408812"/>
                          <a:ext cx="11176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59690">
                              <a:moveTo>
                                <a:pt x="90170" y="0"/>
                              </a:moveTo>
                              <a:lnTo>
                                <a:pt x="90170" y="3428"/>
                              </a:lnTo>
                              <a:lnTo>
                                <a:pt x="87122" y="3428"/>
                              </a:lnTo>
                              <a:lnTo>
                                <a:pt x="0" y="59436"/>
                              </a:lnTo>
                              <a:lnTo>
                                <a:pt x="111506" y="59436"/>
                              </a:lnTo>
                              <a:lnTo>
                                <a:pt x="90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474977" y="408812"/>
                          <a:ext cx="11176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59690">
                              <a:moveTo>
                                <a:pt x="90170" y="0"/>
                              </a:moveTo>
                              <a:lnTo>
                                <a:pt x="111506" y="59436"/>
                              </a:lnTo>
                              <a:lnTo>
                                <a:pt x="0" y="59436"/>
                              </a:lnTo>
                              <a:lnTo>
                                <a:pt x="87122" y="3428"/>
                              </a:lnTo>
                              <a:lnTo>
                                <a:pt x="90170" y="3428"/>
                              </a:lnTo>
                              <a:lnTo>
                                <a:pt x="9017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529999pt;margin-top:36.129982pt;width:520.85pt;height:36.950pt;mso-position-horizontal-relative:page;mso-position-vertical-relative:page;z-index:-15982080" id="docshapegroup1" coordorigin="731,723" coordsize="10417,739">
              <v:shape style="position:absolute;left:732;top:724;width:2464;height:736" id="docshape2" coordorigin="732,724" coordsize="2464,736" path="m3003,1235l3003,1460,3049,1460,3195,1366,3191,1364,3181,1356,3003,1235xm2625,973l2625,1460,2815,1460,2815,1107,2625,973xm2260,724l2248,724,2248,1460,2438,1460,2438,844,2260,724xm2055,724l1867,724,1867,1460,2055,1460,2055,724xm1677,724l1490,724,1490,1460,1677,1460,1677,724xm1300,724l1112,724,1112,1460,1300,1460,1300,724xm920,724l732,724,732,1460,920,1460,920,724xe" filled="true" fillcolor="#d7c0ea" stroked="false">
                <v:path arrowok="t"/>
                <v:fill type="solid"/>
              </v:shape>
              <v:shape style="position:absolute;left:3001;top:1233;width:196;height:228" type="#_x0000_t75" id="docshape3" stroked="false">
                <v:imagedata r:id="rId1" o:title=""/>
              </v:shape>
              <v:shape style="position:absolute;left:732;top:724;width:2084;height:736" id="docshape4" coordorigin="732,724" coordsize="2084,736" path="m2625,973l2815,1107,2815,1460,2625,1460,2625,973xm2248,724l2260,724,2438,844,2438,1460,2248,1460,2248,724xm1867,724l2055,724,2055,1460,1867,1460,1867,724xm1490,724l1677,724,1677,1460,1490,1460,1490,724xm1112,724l1300,724,1300,1460,1112,1460,1112,724xm732,724l920,724,920,1460,732,1460,732,724xe" filled="false" stroked="true" strokeweight=".140pt" strokecolor="#d9d9d9">
                <v:path arrowok="t"/>
                <v:stroke dashstyle="solid"/>
              </v:shape>
              <v:shape style="position:absolute;left:3195;top:1366;width:607;height:94" id="docshape5" coordorigin="3195,1366" coordsize="607,94" path="m3633,1436l3643,1460,3802,1460,3633,1436xm3195,1366l3229,1460,3436,1460,3414,1404,3203,1372,3195,1366xe" filled="true" fillcolor="#d7c0ea" stroked="false">
                <v:path arrowok="t"/>
                <v:fill type="solid"/>
              </v:shape>
              <v:shape style="position:absolute;left:3195;top:1366;width:607;height:94" id="docshape6" coordorigin="3195,1366" coordsize="607,94" path="m3633,1436l3802,1460,3643,1460,3633,1436xm3195,1366l3203,1372,3414,1404,3436,1460,3229,1460,3195,1366xm3195,1366l3195,1366,3195,1372,3195,1366xe" filled="false" stroked="true" strokeweight=".140pt" strokecolor="#d9d9d9">
                <v:path arrowok="t"/>
                <v:stroke dashstyle="solid"/>
              </v:shape>
              <v:shape style="position:absolute;left:8159;top:722;width:198;height:188" type="#_x0000_t75" id="docshape7" stroked="false">
                <v:imagedata r:id="rId2" o:title=""/>
              </v:shape>
              <v:shape style="position:absolute;left:8187;top:724;width:2959;height:736" id="docshape8" coordorigin="8187,724" coordsize="2959,736" path="m9958,724l9645,724,8808,1447,8825,1460,9099,1460,9958,724xm10581,724l10270,724,9412,1460,9722,1460,10581,724xm11146,724l10893,724,10035,1460,10345,1460,11146,772,11146,724xm11146,1043l10660,1460,10973,1460,11146,1310,11146,1043xm9335,724l9019,724,8497,1174,8514,1187,8521,1198,8651,1310,9335,724xm8709,724l8396,724,8355,759,8187,906,8343,1037,8709,724xe" filled="true" fillcolor="#d7c0ea" stroked="false">
                <v:path arrowok="t"/>
                <v:fill type="solid"/>
              </v:shape>
              <v:shape style="position:absolute;left:8179;top:724;width:2967;height:736" id="docshape9" coordorigin="8180,724" coordsize="2967,736" path="m11146,1043l11146,1310,10973,1460,10660,1460,11146,1043xm8180,909l8180,909,8180,909,8180,909xm10893,724l11146,724,11146,772,10345,1460,10035,1460,10893,724xm10270,724l10581,724,9722,1460,9412,1460,10270,724xm9645,724l9958,724,9099,1460,8825,1460,8808,1447,9645,724xm9019,724l9335,724,8651,1310,8521,1198,8514,1187,8497,1174,9019,724xm8396,724l8709,724,8343,1037,8187,906,8355,759,8396,724xe" filled="false" stroked="true" strokeweight=".140pt" strokecolor="#d9d9d9">
                <v:path arrowok="t"/>
                <v:stroke dashstyle="solid"/>
              </v:shape>
              <v:shape style="position:absolute;left:2259;top:724;width:931;height:640" id="docshape10" coordorigin="2260,724" coordsize="931,640" path="m2623,724l2260,724,2625,973,2815,1107,3181,1356,3191,1364,3138,1120,3128,1069,2623,724xm3049,724l2984,724,3058,772,3049,724xe" filled="true" fillcolor="#d7c0ea" stroked="false">
                <v:path arrowok="t"/>
                <v:fill type="solid"/>
              </v:shape>
              <v:shape style="position:absolute;left:2259;top:724;width:931;height:640" id="docshape11" coordorigin="2260,724" coordsize="931,640" path="m2984,724l3049,724,3058,772,2984,724xm2260,724l2623,724,3128,1069,3138,1120,3138,1120,3191,1364,3181,1356,3003,1235,2815,1107,2625,973,2438,844,2260,724xe" filled="false" stroked="true" strokeweight=".140pt" strokecolor="#d9d9d9">
                <v:path arrowok="t"/>
                <v:stroke dashstyle="solid"/>
              </v:shape>
              <v:shape style="position:absolute;left:3195;top:724;width:3539;height:736" id="docshape12" coordorigin="3195,724" coordsize="3539,736" path="m3347,1176l3195,1366,3203,1372,3802,1460,5235,1460,3347,1176xm3655,794l3503,984,6669,1460,6734,1460,6638,1238,3655,794xm6056,724l4622,724,6537,1010,6438,780,6056,724xe" filled="true" fillcolor="#d7c0ea" stroked="false">
                <v:path arrowok="t"/>
                <v:fill type="solid"/>
              </v:shape>
              <v:shape style="position:absolute;left:3195;top:724;width:3539;height:736" id="docshape13" coordorigin="3195,724" coordsize="3539,736" path="m3347,1176l5235,1460,3802,1460,3633,1436,3414,1404,3203,1372,3195,1366,3195,1366,3195,1366,3195,1366,3347,1176xm3655,794l6638,1238,6734,1460,6669,1460,3503,984,3655,794xm4622,724l6056,724,6438,780,6537,1010,4622,724xe" filled="false" stroked="true" strokeweight=".140pt" strokecolor="#d9d9d9">
                <v:path arrowok="t"/>
                <v:stroke dashstyle="solid"/>
              </v:shape>
              <v:shape style="position:absolute;left:6411;top:724;width:2223;height:736" id="docshape14" coordorigin="6412,724" coordsize="2223,736" path="m6626,724l6412,724,6736,1460,6946,1460,6626,724xm7044,724l6835,724,7157,1460,7369,1460,7044,724xm7468,724l7258,724,7578,1460,7790,1460,7468,724xm7891,724l7677,724,8002,1460,8211,1460,7891,724xm8180,898l8180,909,8423,1460,8635,1460,8521,1198,8514,1187,8497,1174,8343,1037,8187,906,8180,898xe" filled="true" fillcolor="#d7c0ea" stroked="false">
                <v:path arrowok="t"/>
                <v:fill type="solid"/>
              </v:shape>
              <v:shape style="position:absolute;left:6411;top:724;width:2223;height:736" id="docshape15" coordorigin="6412,724" coordsize="2223,736" path="m8180,898l8187,906,8343,1037,8497,1174,8514,1187,8521,1198,8635,1460,8423,1460,8180,909,8180,909,8180,909,8180,906,8180,906,8180,898xm8180,898l8180,898,8180,898,8180,898xm7677,724l7891,724,8211,1460,8002,1460,7677,724xm7258,724l7468,724,7790,1460,7578,1460,7258,724xm6835,724l7044,724,7369,1460,7157,1460,6835,724xm6412,724l6626,724,6946,1460,6736,1460,6412,724xe" filled="false" stroked="true" strokeweight=".140pt" strokecolor="#d9d9d9">
                <v:path arrowok="t"/>
                <v:stroke dashstyle="solid"/>
              </v:shape>
              <v:shape style="position:absolute;left:7970;top:724;width:210;height:182" id="docshape16" coordorigin="7971,724" coordsize="210,182" path="m8161,724l7971,724,8180,906,8180,898,8161,724xe" filled="true" fillcolor="#d7c0ea" stroked="false">
                <v:path arrowok="t"/>
                <v:fill type="solid"/>
              </v:shape>
              <v:shape style="position:absolute;left:7970;top:724;width:210;height:182" id="docshape17" coordorigin="7971,724" coordsize="210,182" path="m7971,724l8161,724,8180,898,8180,906,7971,724xe" filled="false" stroked="true" strokeweight=".140pt" strokecolor="#d9d9d9">
                <v:path arrowok="t"/>
                <v:stroke dashstyle="solid"/>
              </v:shape>
              <v:shape style="position:absolute;left:3048;top:724;width:664;height:643" id="docshape18" coordorigin="3049,724" coordsize="664,643" path="m3713,724l3458,724,3138,1120,3191,1364,3195,1366,3347,1176,3503,984,3655,794,3713,724xm3200,724l3049,724,3058,772,3080,874,3200,724xe" filled="true" fillcolor="#d7c0ea" stroked="false">
                <v:path arrowok="t"/>
                <v:fill type="solid"/>
              </v:shape>
              <v:shape style="position:absolute;left:3048;top:724;width:664;height:643" id="docshape19" coordorigin="3049,724" coordsize="664,643" path="m3458,724l3713,724,3655,794,3503,984,3347,1176,3195,1366,3195,1366,3195,1366,3191,1364,3191,1364,3138,1120,3138,1120,3458,724xm3049,724l3200,724,3080,874,3058,772,3049,724xe" filled="false" stroked="true" strokeweight=".140pt" strokecolor="#d9d9d9">
                <v:path arrowok="t"/>
                <v:stroke dashstyle="solid"/>
              </v:shape>
              <v:shape style="position:absolute;left:3053;top:1366;width:176;height:94" id="docshape20" coordorigin="3053,1366" coordsize="176,94" path="m3195,1366l3195,1372,3191,1372,3053,1460,3229,1460,3195,1366xe" filled="true" fillcolor="#d7c0ea" stroked="false">
                <v:path arrowok="t"/>
                <v:fill type="solid"/>
              </v:shape>
              <v:shape style="position:absolute;left:3053;top:1366;width:176;height:94" id="docshape21" coordorigin="3053,1366" coordsize="176,94" path="m3195,1366l3229,1460,3053,1460,3191,1372,3195,1372,3195,1366xe" filled="false" stroked="true" strokeweight=".140pt" strokecolor="#d9d9d9">
                <v:path arrowok="t"/>
                <v:stroke dashstyle="solid"/>
              </v:shape>
              <w10:wrap type="none"/>
            </v:group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463930</wp:posOffset>
              </wp:positionH>
              <wp:positionV relativeFrom="page">
                <wp:posOffset>458850</wp:posOffset>
              </wp:positionV>
              <wp:extent cx="6614795" cy="469265"/>
              <wp:effectExtent l="0" t="0" r="0" b="0"/>
              <wp:wrapNone/>
              <wp:docPr id="63" name="Group 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" name="Group 63"/>
                    <wpg:cNvGrpSpPr/>
                    <wpg:grpSpPr>
                      <a:xfrm>
                        <a:off x="0" y="0"/>
                        <a:ext cx="6614795" cy="469265"/>
                        <a:chExt cx="6614795" cy="469265"/>
                      </a:xfrm>
                    </wpg:grpSpPr>
                    <wps:wsp>
                      <wps:cNvPr id="64" name="Graphic 64"/>
                      <wps:cNvSpPr/>
                      <wps:spPr>
                        <a:xfrm>
                          <a:off x="889" y="889"/>
                          <a:ext cx="1564640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4640" h="467359">
                              <a:moveTo>
                                <a:pt x="1442085" y="324612"/>
                              </a:moveTo>
                              <a:lnTo>
                                <a:pt x="1442085" y="467360"/>
                              </a:lnTo>
                              <a:lnTo>
                                <a:pt x="1471041" y="467360"/>
                              </a:lnTo>
                              <a:lnTo>
                                <a:pt x="1564259" y="407924"/>
                              </a:lnTo>
                              <a:lnTo>
                                <a:pt x="1561211" y="406146"/>
                              </a:lnTo>
                              <a:lnTo>
                                <a:pt x="1555115" y="401066"/>
                              </a:lnTo>
                              <a:lnTo>
                                <a:pt x="1442085" y="324612"/>
                              </a:lnTo>
                              <a:close/>
                            </a:path>
                            <a:path w="1564640" h="467359">
                              <a:moveTo>
                                <a:pt x="1202182" y="158115"/>
                              </a:moveTo>
                              <a:lnTo>
                                <a:pt x="1202182" y="467360"/>
                              </a:lnTo>
                              <a:lnTo>
                                <a:pt x="1322832" y="467360"/>
                              </a:lnTo>
                              <a:lnTo>
                                <a:pt x="1322832" y="243077"/>
                              </a:lnTo>
                              <a:lnTo>
                                <a:pt x="1202182" y="158115"/>
                              </a:lnTo>
                              <a:close/>
                            </a:path>
                            <a:path w="1564640" h="467359">
                              <a:moveTo>
                                <a:pt x="970026" y="0"/>
                              </a:moveTo>
                              <a:lnTo>
                                <a:pt x="962406" y="0"/>
                              </a:lnTo>
                              <a:lnTo>
                                <a:pt x="962406" y="467360"/>
                              </a:lnTo>
                              <a:lnTo>
                                <a:pt x="1083056" y="467360"/>
                              </a:lnTo>
                              <a:lnTo>
                                <a:pt x="1083056" y="76453"/>
                              </a:lnTo>
                              <a:lnTo>
                                <a:pt x="970026" y="0"/>
                              </a:lnTo>
                              <a:close/>
                            </a:path>
                            <a:path w="1564640" h="467359">
                              <a:moveTo>
                                <a:pt x="840232" y="0"/>
                              </a:moveTo>
                              <a:lnTo>
                                <a:pt x="721017" y="0"/>
                              </a:lnTo>
                              <a:lnTo>
                                <a:pt x="721017" y="467360"/>
                              </a:lnTo>
                              <a:lnTo>
                                <a:pt x="840232" y="467360"/>
                              </a:lnTo>
                              <a:lnTo>
                                <a:pt x="840232" y="0"/>
                              </a:lnTo>
                              <a:close/>
                            </a:path>
                            <a:path w="1564640" h="467359">
                              <a:moveTo>
                                <a:pt x="600341" y="0"/>
                              </a:moveTo>
                              <a:lnTo>
                                <a:pt x="481190" y="0"/>
                              </a:lnTo>
                              <a:lnTo>
                                <a:pt x="481190" y="467360"/>
                              </a:lnTo>
                              <a:lnTo>
                                <a:pt x="600341" y="467360"/>
                              </a:lnTo>
                              <a:lnTo>
                                <a:pt x="600341" y="0"/>
                              </a:lnTo>
                              <a:close/>
                            </a:path>
                            <a:path w="1564640" h="467359">
                              <a:moveTo>
                                <a:pt x="360514" y="0"/>
                              </a:moveTo>
                              <a:lnTo>
                                <a:pt x="241363" y="0"/>
                              </a:lnTo>
                              <a:lnTo>
                                <a:pt x="241363" y="467360"/>
                              </a:lnTo>
                              <a:lnTo>
                                <a:pt x="360514" y="467360"/>
                              </a:lnTo>
                              <a:lnTo>
                                <a:pt x="360514" y="0"/>
                              </a:lnTo>
                              <a:close/>
                            </a:path>
                            <a:path w="1564640" h="467359">
                              <a:moveTo>
                                <a:pt x="119151" y="0"/>
                              </a:moveTo>
                              <a:lnTo>
                                <a:pt x="0" y="0"/>
                              </a:lnTo>
                              <a:lnTo>
                                <a:pt x="0" y="467360"/>
                              </a:lnTo>
                              <a:lnTo>
                                <a:pt x="119151" y="467360"/>
                              </a:lnTo>
                              <a:lnTo>
                                <a:pt x="119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5" name="Image 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42085" y="324611"/>
                          <a:ext cx="123951" cy="1445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" name="Graphic 66"/>
                      <wps:cNvSpPr/>
                      <wps:spPr>
                        <a:xfrm>
                          <a:off x="889" y="889"/>
                          <a:ext cx="1323340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340" h="467359">
                              <a:moveTo>
                                <a:pt x="1202182" y="158115"/>
                              </a:moveTo>
                              <a:lnTo>
                                <a:pt x="1322832" y="243077"/>
                              </a:lnTo>
                              <a:lnTo>
                                <a:pt x="1322832" y="467360"/>
                              </a:lnTo>
                              <a:lnTo>
                                <a:pt x="1202182" y="467360"/>
                              </a:lnTo>
                              <a:lnTo>
                                <a:pt x="1202182" y="158115"/>
                              </a:lnTo>
                              <a:close/>
                            </a:path>
                            <a:path w="1323340" h="467359">
                              <a:moveTo>
                                <a:pt x="962406" y="0"/>
                              </a:moveTo>
                              <a:lnTo>
                                <a:pt x="970026" y="0"/>
                              </a:lnTo>
                              <a:lnTo>
                                <a:pt x="1083056" y="76453"/>
                              </a:lnTo>
                              <a:lnTo>
                                <a:pt x="1083056" y="467360"/>
                              </a:lnTo>
                              <a:lnTo>
                                <a:pt x="962406" y="467360"/>
                              </a:lnTo>
                              <a:lnTo>
                                <a:pt x="962406" y="0"/>
                              </a:lnTo>
                              <a:close/>
                            </a:path>
                            <a:path w="1323340" h="467359">
                              <a:moveTo>
                                <a:pt x="721017" y="0"/>
                              </a:moveTo>
                              <a:lnTo>
                                <a:pt x="840232" y="0"/>
                              </a:lnTo>
                              <a:lnTo>
                                <a:pt x="840232" y="467360"/>
                              </a:lnTo>
                              <a:lnTo>
                                <a:pt x="721017" y="467360"/>
                              </a:lnTo>
                              <a:lnTo>
                                <a:pt x="721017" y="0"/>
                              </a:lnTo>
                              <a:close/>
                            </a:path>
                            <a:path w="1323340" h="467359">
                              <a:moveTo>
                                <a:pt x="481190" y="0"/>
                              </a:moveTo>
                              <a:lnTo>
                                <a:pt x="600341" y="0"/>
                              </a:lnTo>
                              <a:lnTo>
                                <a:pt x="600341" y="467360"/>
                              </a:lnTo>
                              <a:lnTo>
                                <a:pt x="481190" y="467360"/>
                              </a:lnTo>
                              <a:lnTo>
                                <a:pt x="481190" y="0"/>
                              </a:lnTo>
                              <a:close/>
                            </a:path>
                            <a:path w="1323340" h="467359">
                              <a:moveTo>
                                <a:pt x="241363" y="0"/>
                              </a:moveTo>
                              <a:lnTo>
                                <a:pt x="360514" y="0"/>
                              </a:lnTo>
                              <a:lnTo>
                                <a:pt x="360514" y="467360"/>
                              </a:lnTo>
                              <a:lnTo>
                                <a:pt x="241363" y="467360"/>
                              </a:lnTo>
                              <a:lnTo>
                                <a:pt x="241363" y="0"/>
                              </a:lnTo>
                              <a:close/>
                            </a:path>
                            <a:path w="1323340" h="467359">
                              <a:moveTo>
                                <a:pt x="0" y="0"/>
                              </a:moveTo>
                              <a:lnTo>
                                <a:pt x="119151" y="0"/>
                              </a:lnTo>
                              <a:lnTo>
                                <a:pt x="119151" y="467360"/>
                              </a:lnTo>
                              <a:lnTo>
                                <a:pt x="0" y="467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1565147" y="408812"/>
                          <a:ext cx="38544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445" h="59690">
                              <a:moveTo>
                                <a:pt x="278002" y="44196"/>
                              </a:moveTo>
                              <a:lnTo>
                                <a:pt x="284098" y="59436"/>
                              </a:lnTo>
                              <a:lnTo>
                                <a:pt x="384937" y="59436"/>
                              </a:lnTo>
                              <a:lnTo>
                                <a:pt x="278002" y="44196"/>
                              </a:lnTo>
                              <a:close/>
                            </a:path>
                            <a:path w="385445" h="59690">
                              <a:moveTo>
                                <a:pt x="0" y="0"/>
                              </a:moveTo>
                              <a:lnTo>
                                <a:pt x="21335" y="59436"/>
                              </a:lnTo>
                              <a:lnTo>
                                <a:pt x="152781" y="59436"/>
                              </a:lnTo>
                              <a:lnTo>
                                <a:pt x="138937" y="23749"/>
                              </a:lnTo>
                              <a:lnTo>
                                <a:pt x="4571" y="34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1565147" y="408812"/>
                          <a:ext cx="38544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445" h="59690">
                              <a:moveTo>
                                <a:pt x="278002" y="44196"/>
                              </a:moveTo>
                              <a:lnTo>
                                <a:pt x="384937" y="59436"/>
                              </a:lnTo>
                              <a:lnTo>
                                <a:pt x="284098" y="59436"/>
                              </a:lnTo>
                              <a:lnTo>
                                <a:pt x="278002" y="44196"/>
                              </a:lnTo>
                              <a:close/>
                            </a:path>
                            <a:path w="385445" h="59690">
                              <a:moveTo>
                                <a:pt x="0" y="0"/>
                              </a:moveTo>
                              <a:lnTo>
                                <a:pt x="4571" y="3428"/>
                              </a:lnTo>
                              <a:lnTo>
                                <a:pt x="138937" y="23749"/>
                              </a:lnTo>
                              <a:lnTo>
                                <a:pt x="152781" y="59436"/>
                              </a:lnTo>
                              <a:lnTo>
                                <a:pt x="21335" y="59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85445" h="59690">
                              <a:moveTo>
                                <a:pt x="0" y="0"/>
                              </a:moveTo>
                              <a:lnTo>
                                <a:pt x="0" y="34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9" name="Image 6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717160" y="0"/>
                          <a:ext cx="125475" cy="1191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" name="Graphic 70"/>
                      <wps:cNvSpPr/>
                      <wps:spPr>
                        <a:xfrm>
                          <a:off x="4734814" y="889"/>
                          <a:ext cx="1878964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8964" h="467359">
                              <a:moveTo>
                                <a:pt x="1124330" y="0"/>
                              </a:moveTo>
                              <a:lnTo>
                                <a:pt x="925702" y="0"/>
                              </a:lnTo>
                              <a:lnTo>
                                <a:pt x="394207" y="458850"/>
                              </a:lnTo>
                              <a:lnTo>
                                <a:pt x="404875" y="467360"/>
                              </a:lnTo>
                              <a:lnTo>
                                <a:pt x="578992" y="467360"/>
                              </a:lnTo>
                              <a:lnTo>
                                <a:pt x="1124330" y="0"/>
                              </a:lnTo>
                              <a:close/>
                            </a:path>
                            <a:path w="1878964" h="467359">
                              <a:moveTo>
                                <a:pt x="1519935" y="0"/>
                              </a:moveTo>
                              <a:lnTo>
                                <a:pt x="1322958" y="0"/>
                              </a:lnTo>
                              <a:lnTo>
                                <a:pt x="777620" y="467360"/>
                              </a:lnTo>
                              <a:lnTo>
                                <a:pt x="974597" y="467360"/>
                              </a:lnTo>
                              <a:lnTo>
                                <a:pt x="1519935" y="0"/>
                              </a:lnTo>
                              <a:close/>
                            </a:path>
                            <a:path w="1878964" h="467359">
                              <a:moveTo>
                                <a:pt x="1878964" y="0"/>
                              </a:moveTo>
                              <a:lnTo>
                                <a:pt x="1718563" y="0"/>
                              </a:lnTo>
                              <a:lnTo>
                                <a:pt x="1173226" y="467360"/>
                              </a:lnTo>
                              <a:lnTo>
                                <a:pt x="1370329" y="467360"/>
                              </a:lnTo>
                              <a:lnTo>
                                <a:pt x="1878964" y="30607"/>
                              </a:lnTo>
                              <a:lnTo>
                                <a:pt x="1878964" y="0"/>
                              </a:lnTo>
                              <a:close/>
                            </a:path>
                            <a:path w="1878964" h="467359">
                              <a:moveTo>
                                <a:pt x="1878964" y="202311"/>
                              </a:moveTo>
                              <a:lnTo>
                                <a:pt x="1570354" y="467360"/>
                              </a:lnTo>
                              <a:lnTo>
                                <a:pt x="1768982" y="467360"/>
                              </a:lnTo>
                              <a:lnTo>
                                <a:pt x="1878964" y="372237"/>
                              </a:lnTo>
                              <a:lnTo>
                                <a:pt x="1878964" y="202311"/>
                              </a:lnTo>
                              <a:close/>
                            </a:path>
                            <a:path w="1878964" h="467359">
                              <a:moveTo>
                                <a:pt x="728726" y="0"/>
                              </a:moveTo>
                              <a:lnTo>
                                <a:pt x="528574" y="0"/>
                              </a:lnTo>
                              <a:lnTo>
                                <a:pt x="197103" y="285496"/>
                              </a:lnTo>
                              <a:lnTo>
                                <a:pt x="207771" y="294004"/>
                              </a:lnTo>
                              <a:lnTo>
                                <a:pt x="212343" y="300863"/>
                              </a:lnTo>
                              <a:lnTo>
                                <a:pt x="294893" y="372237"/>
                              </a:lnTo>
                              <a:lnTo>
                                <a:pt x="728726" y="0"/>
                              </a:lnTo>
                              <a:close/>
                            </a:path>
                            <a:path w="1878964" h="467359">
                              <a:moveTo>
                                <a:pt x="331469" y="0"/>
                              </a:moveTo>
                              <a:lnTo>
                                <a:pt x="132968" y="0"/>
                              </a:lnTo>
                              <a:lnTo>
                                <a:pt x="106933" y="22098"/>
                              </a:lnTo>
                              <a:lnTo>
                                <a:pt x="0" y="115570"/>
                              </a:lnTo>
                              <a:lnTo>
                                <a:pt x="99313" y="198882"/>
                              </a:lnTo>
                              <a:lnTo>
                                <a:pt x="331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4730241" y="889"/>
                          <a:ext cx="188404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045" h="467359">
                              <a:moveTo>
                                <a:pt x="1883536" y="202311"/>
                              </a:moveTo>
                              <a:lnTo>
                                <a:pt x="1883536" y="372237"/>
                              </a:lnTo>
                              <a:lnTo>
                                <a:pt x="1773554" y="467360"/>
                              </a:lnTo>
                              <a:lnTo>
                                <a:pt x="1574927" y="467360"/>
                              </a:lnTo>
                              <a:lnTo>
                                <a:pt x="1883536" y="202311"/>
                              </a:lnTo>
                              <a:close/>
                            </a:path>
                            <a:path w="1884045" h="467359">
                              <a:moveTo>
                                <a:pt x="0" y="117348"/>
                              </a:moveTo>
                              <a:close/>
                            </a:path>
                            <a:path w="1884045" h="467359">
                              <a:moveTo>
                                <a:pt x="1723135" y="0"/>
                              </a:moveTo>
                              <a:lnTo>
                                <a:pt x="1883536" y="0"/>
                              </a:lnTo>
                              <a:lnTo>
                                <a:pt x="1883536" y="30607"/>
                              </a:lnTo>
                              <a:lnTo>
                                <a:pt x="1374902" y="467360"/>
                              </a:lnTo>
                              <a:lnTo>
                                <a:pt x="1177798" y="467360"/>
                              </a:lnTo>
                              <a:lnTo>
                                <a:pt x="1723135" y="0"/>
                              </a:lnTo>
                              <a:close/>
                            </a:path>
                            <a:path w="1884045" h="467359">
                              <a:moveTo>
                                <a:pt x="1327530" y="0"/>
                              </a:moveTo>
                              <a:lnTo>
                                <a:pt x="1524507" y="0"/>
                              </a:lnTo>
                              <a:lnTo>
                                <a:pt x="979169" y="467360"/>
                              </a:lnTo>
                              <a:lnTo>
                                <a:pt x="782192" y="467360"/>
                              </a:lnTo>
                              <a:lnTo>
                                <a:pt x="1327530" y="0"/>
                              </a:lnTo>
                              <a:close/>
                            </a:path>
                            <a:path w="1884045" h="467359">
                              <a:moveTo>
                                <a:pt x="930275" y="0"/>
                              </a:moveTo>
                              <a:lnTo>
                                <a:pt x="1128902" y="0"/>
                              </a:lnTo>
                              <a:lnTo>
                                <a:pt x="583564" y="467360"/>
                              </a:lnTo>
                              <a:lnTo>
                                <a:pt x="409448" y="467360"/>
                              </a:lnTo>
                              <a:lnTo>
                                <a:pt x="398779" y="458850"/>
                              </a:lnTo>
                              <a:lnTo>
                                <a:pt x="930275" y="0"/>
                              </a:lnTo>
                              <a:close/>
                            </a:path>
                            <a:path w="1884045" h="467359">
                              <a:moveTo>
                                <a:pt x="533146" y="0"/>
                              </a:moveTo>
                              <a:lnTo>
                                <a:pt x="733298" y="0"/>
                              </a:lnTo>
                              <a:lnTo>
                                <a:pt x="299465" y="372237"/>
                              </a:lnTo>
                              <a:lnTo>
                                <a:pt x="216915" y="300863"/>
                              </a:lnTo>
                              <a:lnTo>
                                <a:pt x="212343" y="294004"/>
                              </a:lnTo>
                              <a:lnTo>
                                <a:pt x="201675" y="285496"/>
                              </a:lnTo>
                              <a:lnTo>
                                <a:pt x="533146" y="0"/>
                              </a:lnTo>
                              <a:close/>
                            </a:path>
                            <a:path w="1884045" h="467359">
                              <a:moveTo>
                                <a:pt x="137540" y="0"/>
                              </a:moveTo>
                              <a:lnTo>
                                <a:pt x="336041" y="0"/>
                              </a:lnTo>
                              <a:lnTo>
                                <a:pt x="103886" y="198882"/>
                              </a:lnTo>
                              <a:lnTo>
                                <a:pt x="4572" y="115570"/>
                              </a:lnTo>
                              <a:lnTo>
                                <a:pt x="111505" y="22098"/>
                              </a:lnTo>
                              <a:lnTo>
                                <a:pt x="13754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970914" y="889"/>
                          <a:ext cx="591185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 h="406400">
                              <a:moveTo>
                                <a:pt x="230631" y="0"/>
                              </a:moveTo>
                              <a:lnTo>
                                <a:pt x="0" y="0"/>
                              </a:lnTo>
                              <a:lnTo>
                                <a:pt x="232155" y="158115"/>
                              </a:lnTo>
                              <a:lnTo>
                                <a:pt x="352805" y="243077"/>
                              </a:lnTo>
                              <a:lnTo>
                                <a:pt x="585089" y="401066"/>
                              </a:lnTo>
                              <a:lnTo>
                                <a:pt x="591185" y="406146"/>
                              </a:lnTo>
                              <a:lnTo>
                                <a:pt x="557529" y="251587"/>
                              </a:lnTo>
                              <a:lnTo>
                                <a:pt x="551434" y="219201"/>
                              </a:lnTo>
                              <a:lnTo>
                                <a:pt x="230631" y="0"/>
                              </a:lnTo>
                              <a:close/>
                            </a:path>
                            <a:path w="591185" h="406400">
                              <a:moveTo>
                                <a:pt x="501015" y="0"/>
                              </a:moveTo>
                              <a:lnTo>
                                <a:pt x="459740" y="0"/>
                              </a:lnTo>
                              <a:lnTo>
                                <a:pt x="507110" y="30607"/>
                              </a:lnTo>
                              <a:lnTo>
                                <a:pt x="501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970914" y="889"/>
                          <a:ext cx="591185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185" h="406400">
                              <a:moveTo>
                                <a:pt x="459740" y="0"/>
                              </a:moveTo>
                              <a:lnTo>
                                <a:pt x="501015" y="0"/>
                              </a:lnTo>
                              <a:lnTo>
                                <a:pt x="507110" y="30607"/>
                              </a:lnTo>
                              <a:lnTo>
                                <a:pt x="459740" y="0"/>
                              </a:lnTo>
                              <a:close/>
                            </a:path>
                            <a:path w="591185" h="406400">
                              <a:moveTo>
                                <a:pt x="0" y="0"/>
                              </a:moveTo>
                              <a:lnTo>
                                <a:pt x="230631" y="0"/>
                              </a:lnTo>
                              <a:lnTo>
                                <a:pt x="551434" y="219201"/>
                              </a:lnTo>
                              <a:lnTo>
                                <a:pt x="557529" y="251587"/>
                              </a:lnTo>
                              <a:lnTo>
                                <a:pt x="591185" y="406146"/>
                              </a:lnTo>
                              <a:lnTo>
                                <a:pt x="585089" y="401066"/>
                              </a:lnTo>
                              <a:lnTo>
                                <a:pt x="472059" y="324612"/>
                              </a:lnTo>
                              <a:lnTo>
                                <a:pt x="352805" y="243077"/>
                              </a:lnTo>
                              <a:lnTo>
                                <a:pt x="232155" y="158115"/>
                              </a:lnTo>
                              <a:lnTo>
                                <a:pt x="113029" y="764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1565147" y="889"/>
                          <a:ext cx="224726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265" h="467359">
                              <a:moveTo>
                                <a:pt x="96265" y="287274"/>
                              </a:moveTo>
                              <a:lnTo>
                                <a:pt x="0" y="407924"/>
                              </a:lnTo>
                              <a:lnTo>
                                <a:pt x="4571" y="411352"/>
                              </a:lnTo>
                              <a:lnTo>
                                <a:pt x="384937" y="467360"/>
                              </a:lnTo>
                              <a:lnTo>
                                <a:pt x="1295399" y="467360"/>
                              </a:lnTo>
                              <a:lnTo>
                                <a:pt x="96265" y="287274"/>
                              </a:lnTo>
                              <a:close/>
                            </a:path>
                            <a:path w="2247265" h="467359">
                              <a:moveTo>
                                <a:pt x="291719" y="44196"/>
                              </a:moveTo>
                              <a:lnTo>
                                <a:pt x="195452" y="164846"/>
                              </a:lnTo>
                              <a:lnTo>
                                <a:pt x="2205862" y="467360"/>
                              </a:lnTo>
                              <a:lnTo>
                                <a:pt x="2247010" y="467360"/>
                              </a:lnTo>
                              <a:lnTo>
                                <a:pt x="2185923" y="326263"/>
                              </a:lnTo>
                              <a:lnTo>
                                <a:pt x="291719" y="44196"/>
                              </a:lnTo>
                              <a:close/>
                            </a:path>
                            <a:path w="2247265" h="467359">
                              <a:moveTo>
                                <a:pt x="1816226" y="0"/>
                              </a:moveTo>
                              <a:lnTo>
                                <a:pt x="905890" y="0"/>
                              </a:lnTo>
                              <a:lnTo>
                                <a:pt x="2121788" y="181864"/>
                              </a:lnTo>
                              <a:lnTo>
                                <a:pt x="2059178" y="35687"/>
                              </a:lnTo>
                              <a:lnTo>
                                <a:pt x="1816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1565147" y="889"/>
                          <a:ext cx="224726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265" h="467359">
                              <a:moveTo>
                                <a:pt x="96265" y="287274"/>
                              </a:moveTo>
                              <a:lnTo>
                                <a:pt x="1295399" y="467360"/>
                              </a:lnTo>
                              <a:lnTo>
                                <a:pt x="384937" y="467360"/>
                              </a:lnTo>
                              <a:lnTo>
                                <a:pt x="278002" y="452120"/>
                              </a:lnTo>
                              <a:lnTo>
                                <a:pt x="138937" y="431673"/>
                              </a:lnTo>
                              <a:lnTo>
                                <a:pt x="4571" y="411352"/>
                              </a:lnTo>
                              <a:lnTo>
                                <a:pt x="0" y="407924"/>
                              </a:lnTo>
                              <a:lnTo>
                                <a:pt x="96265" y="287274"/>
                              </a:lnTo>
                              <a:close/>
                            </a:path>
                            <a:path w="2247265" h="467359">
                              <a:moveTo>
                                <a:pt x="291719" y="44196"/>
                              </a:moveTo>
                              <a:lnTo>
                                <a:pt x="2185923" y="326263"/>
                              </a:lnTo>
                              <a:lnTo>
                                <a:pt x="2247010" y="467360"/>
                              </a:lnTo>
                              <a:lnTo>
                                <a:pt x="2205862" y="467360"/>
                              </a:lnTo>
                              <a:lnTo>
                                <a:pt x="195452" y="164846"/>
                              </a:lnTo>
                              <a:lnTo>
                                <a:pt x="291719" y="44196"/>
                              </a:lnTo>
                              <a:close/>
                            </a:path>
                            <a:path w="2247265" h="467359">
                              <a:moveTo>
                                <a:pt x="905890" y="0"/>
                              </a:moveTo>
                              <a:lnTo>
                                <a:pt x="1816226" y="0"/>
                              </a:lnTo>
                              <a:lnTo>
                                <a:pt x="2059178" y="35687"/>
                              </a:lnTo>
                              <a:lnTo>
                                <a:pt x="2121788" y="181864"/>
                              </a:lnTo>
                              <a:lnTo>
                                <a:pt x="90589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3607561" y="889"/>
                          <a:ext cx="141160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1605" h="467359">
                              <a:moveTo>
                                <a:pt x="135890" y="0"/>
                              </a:moveTo>
                              <a:lnTo>
                                <a:pt x="0" y="0"/>
                              </a:lnTo>
                              <a:lnTo>
                                <a:pt x="206121" y="467360"/>
                              </a:lnTo>
                              <a:lnTo>
                                <a:pt x="339090" y="467360"/>
                              </a:lnTo>
                              <a:lnTo>
                                <a:pt x="135890" y="0"/>
                              </a:lnTo>
                              <a:close/>
                            </a:path>
                            <a:path w="1411605" h="467359">
                              <a:moveTo>
                                <a:pt x="401701" y="0"/>
                              </a:moveTo>
                              <a:lnTo>
                                <a:pt x="268732" y="0"/>
                              </a:lnTo>
                              <a:lnTo>
                                <a:pt x="473456" y="467360"/>
                              </a:lnTo>
                              <a:lnTo>
                                <a:pt x="607949" y="467360"/>
                              </a:lnTo>
                              <a:lnTo>
                                <a:pt x="401701" y="0"/>
                              </a:lnTo>
                              <a:close/>
                            </a:path>
                            <a:path w="1411605" h="467359">
                              <a:moveTo>
                                <a:pt x="670560" y="0"/>
                              </a:moveTo>
                              <a:lnTo>
                                <a:pt x="537591" y="0"/>
                              </a:lnTo>
                              <a:lnTo>
                                <a:pt x="740791" y="467360"/>
                              </a:lnTo>
                              <a:lnTo>
                                <a:pt x="875284" y="467360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1411605" h="467359">
                              <a:moveTo>
                                <a:pt x="939419" y="0"/>
                              </a:moveTo>
                              <a:lnTo>
                                <a:pt x="803402" y="0"/>
                              </a:lnTo>
                              <a:lnTo>
                                <a:pt x="1009650" y="467360"/>
                              </a:lnTo>
                              <a:lnTo>
                                <a:pt x="1142619" y="467360"/>
                              </a:lnTo>
                              <a:lnTo>
                                <a:pt x="939419" y="0"/>
                              </a:lnTo>
                              <a:close/>
                            </a:path>
                            <a:path w="1411605" h="467359">
                              <a:moveTo>
                                <a:pt x="1122680" y="110490"/>
                              </a:moveTo>
                              <a:lnTo>
                                <a:pt x="1122680" y="117348"/>
                              </a:lnTo>
                              <a:lnTo>
                                <a:pt x="1276985" y="467360"/>
                              </a:lnTo>
                              <a:lnTo>
                                <a:pt x="1411478" y="467360"/>
                              </a:lnTo>
                              <a:lnTo>
                                <a:pt x="1339596" y="300863"/>
                              </a:lnTo>
                              <a:lnTo>
                                <a:pt x="1335024" y="294004"/>
                              </a:lnTo>
                              <a:lnTo>
                                <a:pt x="1324356" y="285496"/>
                              </a:lnTo>
                              <a:lnTo>
                                <a:pt x="1226566" y="198882"/>
                              </a:lnTo>
                              <a:lnTo>
                                <a:pt x="1127252" y="115570"/>
                              </a:lnTo>
                              <a:lnTo>
                                <a:pt x="1122680" y="11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3607561" y="889"/>
                          <a:ext cx="1411605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1605" h="467359">
                              <a:moveTo>
                                <a:pt x="1122680" y="110490"/>
                              </a:moveTo>
                              <a:lnTo>
                                <a:pt x="1127252" y="115570"/>
                              </a:lnTo>
                              <a:lnTo>
                                <a:pt x="1226566" y="198882"/>
                              </a:lnTo>
                              <a:lnTo>
                                <a:pt x="1324356" y="285496"/>
                              </a:lnTo>
                              <a:lnTo>
                                <a:pt x="1335024" y="294004"/>
                              </a:lnTo>
                              <a:lnTo>
                                <a:pt x="1339596" y="300863"/>
                              </a:lnTo>
                              <a:lnTo>
                                <a:pt x="1411478" y="467360"/>
                              </a:lnTo>
                              <a:lnTo>
                                <a:pt x="1276985" y="467360"/>
                              </a:lnTo>
                              <a:lnTo>
                                <a:pt x="1122680" y="117348"/>
                              </a:lnTo>
                              <a:lnTo>
                                <a:pt x="1122680" y="115570"/>
                              </a:lnTo>
                              <a:lnTo>
                                <a:pt x="1122680" y="110490"/>
                              </a:lnTo>
                              <a:close/>
                            </a:path>
                            <a:path w="1411605" h="467359">
                              <a:moveTo>
                                <a:pt x="1122680" y="110490"/>
                              </a:moveTo>
                              <a:close/>
                            </a:path>
                            <a:path w="1411605" h="467359">
                              <a:moveTo>
                                <a:pt x="803402" y="0"/>
                              </a:moveTo>
                              <a:lnTo>
                                <a:pt x="939419" y="0"/>
                              </a:lnTo>
                              <a:lnTo>
                                <a:pt x="1142619" y="467360"/>
                              </a:lnTo>
                              <a:lnTo>
                                <a:pt x="1009650" y="467360"/>
                              </a:lnTo>
                              <a:lnTo>
                                <a:pt x="803402" y="0"/>
                              </a:lnTo>
                              <a:close/>
                            </a:path>
                            <a:path w="1411605" h="467359">
                              <a:moveTo>
                                <a:pt x="537591" y="0"/>
                              </a:moveTo>
                              <a:lnTo>
                                <a:pt x="670560" y="0"/>
                              </a:lnTo>
                              <a:lnTo>
                                <a:pt x="875284" y="467360"/>
                              </a:lnTo>
                              <a:lnTo>
                                <a:pt x="740791" y="467360"/>
                              </a:lnTo>
                              <a:lnTo>
                                <a:pt x="537591" y="0"/>
                              </a:lnTo>
                              <a:close/>
                            </a:path>
                            <a:path w="1411605" h="467359">
                              <a:moveTo>
                                <a:pt x="268732" y="0"/>
                              </a:moveTo>
                              <a:lnTo>
                                <a:pt x="401701" y="0"/>
                              </a:lnTo>
                              <a:lnTo>
                                <a:pt x="607949" y="467360"/>
                              </a:lnTo>
                              <a:lnTo>
                                <a:pt x="473456" y="467360"/>
                              </a:lnTo>
                              <a:lnTo>
                                <a:pt x="268732" y="0"/>
                              </a:lnTo>
                              <a:close/>
                            </a:path>
                            <a:path w="1411605" h="467359">
                              <a:moveTo>
                                <a:pt x="0" y="0"/>
                              </a:moveTo>
                              <a:lnTo>
                                <a:pt x="135890" y="0"/>
                              </a:lnTo>
                              <a:lnTo>
                                <a:pt x="339090" y="467360"/>
                              </a:lnTo>
                              <a:lnTo>
                                <a:pt x="206121" y="467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4597400" y="889"/>
                          <a:ext cx="13335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15570">
                              <a:moveTo>
                                <a:pt x="120650" y="0"/>
                              </a:moveTo>
                              <a:lnTo>
                                <a:pt x="0" y="0"/>
                              </a:lnTo>
                              <a:lnTo>
                                <a:pt x="132842" y="115570"/>
                              </a:lnTo>
                              <a:lnTo>
                                <a:pt x="132842" y="110490"/>
                              </a:lnTo>
                              <a:lnTo>
                                <a:pt x="120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4597400" y="889"/>
                          <a:ext cx="13335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1557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  <a:lnTo>
                                <a:pt x="132842" y="110490"/>
                              </a:lnTo>
                              <a:lnTo>
                                <a:pt x="132842" y="115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1471930" y="889"/>
                          <a:ext cx="421640" cy="408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408305">
                              <a:moveTo>
                                <a:pt x="421639" y="0"/>
                              </a:moveTo>
                              <a:lnTo>
                                <a:pt x="259714" y="0"/>
                              </a:lnTo>
                              <a:lnTo>
                                <a:pt x="56514" y="251587"/>
                              </a:lnTo>
                              <a:lnTo>
                                <a:pt x="90169" y="406146"/>
                              </a:lnTo>
                              <a:lnTo>
                                <a:pt x="93218" y="407924"/>
                              </a:lnTo>
                              <a:lnTo>
                                <a:pt x="189483" y="287274"/>
                              </a:lnTo>
                              <a:lnTo>
                                <a:pt x="288670" y="164846"/>
                              </a:lnTo>
                              <a:lnTo>
                                <a:pt x="384937" y="44196"/>
                              </a:lnTo>
                              <a:lnTo>
                                <a:pt x="421639" y="0"/>
                              </a:lnTo>
                              <a:close/>
                            </a:path>
                            <a:path w="421640" h="408305">
                              <a:moveTo>
                                <a:pt x="96265" y="0"/>
                              </a:moveTo>
                              <a:lnTo>
                                <a:pt x="0" y="0"/>
                              </a:lnTo>
                              <a:lnTo>
                                <a:pt x="6095" y="30607"/>
                              </a:lnTo>
                              <a:lnTo>
                                <a:pt x="19938" y="95250"/>
                              </a:lnTo>
                              <a:lnTo>
                                <a:pt x="96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1471930" y="889"/>
                          <a:ext cx="421640" cy="408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408305">
                              <a:moveTo>
                                <a:pt x="259714" y="0"/>
                              </a:moveTo>
                              <a:lnTo>
                                <a:pt x="421639" y="0"/>
                              </a:lnTo>
                              <a:lnTo>
                                <a:pt x="384937" y="44196"/>
                              </a:lnTo>
                              <a:lnTo>
                                <a:pt x="288670" y="164846"/>
                              </a:lnTo>
                              <a:lnTo>
                                <a:pt x="189483" y="287274"/>
                              </a:lnTo>
                              <a:lnTo>
                                <a:pt x="93218" y="407924"/>
                              </a:lnTo>
                              <a:lnTo>
                                <a:pt x="90169" y="406146"/>
                              </a:lnTo>
                              <a:lnTo>
                                <a:pt x="56514" y="251587"/>
                              </a:lnTo>
                              <a:lnTo>
                                <a:pt x="259714" y="0"/>
                              </a:lnTo>
                              <a:close/>
                            </a:path>
                            <a:path w="421640" h="408305">
                              <a:moveTo>
                                <a:pt x="0" y="0"/>
                              </a:moveTo>
                              <a:lnTo>
                                <a:pt x="96265" y="0"/>
                              </a:lnTo>
                              <a:lnTo>
                                <a:pt x="19938" y="95250"/>
                              </a:lnTo>
                              <a:lnTo>
                                <a:pt x="6095" y="306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1474977" y="408812"/>
                          <a:ext cx="11176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59690">
                              <a:moveTo>
                                <a:pt x="90170" y="0"/>
                              </a:moveTo>
                              <a:lnTo>
                                <a:pt x="90170" y="3428"/>
                              </a:lnTo>
                              <a:lnTo>
                                <a:pt x="87122" y="3428"/>
                              </a:lnTo>
                              <a:lnTo>
                                <a:pt x="0" y="59436"/>
                              </a:lnTo>
                              <a:lnTo>
                                <a:pt x="111506" y="59436"/>
                              </a:lnTo>
                              <a:lnTo>
                                <a:pt x="90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C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1474977" y="408812"/>
                          <a:ext cx="11176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59690">
                              <a:moveTo>
                                <a:pt x="90170" y="0"/>
                              </a:moveTo>
                              <a:lnTo>
                                <a:pt x="111506" y="59436"/>
                              </a:lnTo>
                              <a:lnTo>
                                <a:pt x="0" y="59436"/>
                              </a:lnTo>
                              <a:lnTo>
                                <a:pt x="87122" y="3428"/>
                              </a:lnTo>
                              <a:lnTo>
                                <a:pt x="90170" y="3428"/>
                              </a:lnTo>
                              <a:lnTo>
                                <a:pt x="90170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529999pt;margin-top:36.129982pt;width:520.85pt;height:36.950pt;mso-position-horizontal-relative:page;mso-position-vertical-relative:page;z-index:-15981568" id="docshapegroup58" coordorigin="731,723" coordsize="10417,739">
              <v:shape style="position:absolute;left:732;top:724;width:2464;height:736" id="docshape59" coordorigin="732,724" coordsize="2464,736" path="m3003,1235l3003,1460,3049,1460,3195,1366,3191,1364,3181,1356,3003,1235xm2625,973l2625,1460,2815,1460,2815,1107,2625,973xm2260,724l2248,724,2248,1460,2438,1460,2438,844,2260,724xm2055,724l1867,724,1867,1460,2055,1460,2055,724xm1677,724l1490,724,1490,1460,1677,1460,1677,724xm1300,724l1112,724,1112,1460,1300,1460,1300,724xm920,724l732,724,732,1460,920,1460,920,724xe" filled="true" fillcolor="#d7c0ea" stroked="false">
                <v:path arrowok="t"/>
                <v:fill type="solid"/>
              </v:shape>
              <v:shape style="position:absolute;left:3001;top:1233;width:196;height:228" type="#_x0000_t75" id="docshape60" stroked="false">
                <v:imagedata r:id="rId1" o:title=""/>
              </v:shape>
              <v:shape style="position:absolute;left:732;top:724;width:2084;height:736" id="docshape61" coordorigin="732,724" coordsize="2084,736" path="m2625,973l2815,1107,2815,1460,2625,1460,2625,973xm2248,724l2260,724,2438,844,2438,1460,2248,1460,2248,724xm1867,724l2055,724,2055,1460,1867,1460,1867,724xm1490,724l1677,724,1677,1460,1490,1460,1490,724xm1112,724l1300,724,1300,1460,1112,1460,1112,724xm732,724l920,724,920,1460,732,1460,732,724xe" filled="false" stroked="true" strokeweight=".140pt" strokecolor="#d9d9d9">
                <v:path arrowok="t"/>
                <v:stroke dashstyle="solid"/>
              </v:shape>
              <v:shape style="position:absolute;left:3195;top:1366;width:607;height:94" id="docshape62" coordorigin="3195,1366" coordsize="607,94" path="m3633,1436l3643,1460,3802,1460,3633,1436xm3195,1366l3229,1460,3436,1460,3414,1404,3203,1372,3195,1366xe" filled="true" fillcolor="#d7c0ea" stroked="false">
                <v:path arrowok="t"/>
                <v:fill type="solid"/>
              </v:shape>
              <v:shape style="position:absolute;left:3195;top:1366;width:607;height:94" id="docshape63" coordorigin="3195,1366" coordsize="607,94" path="m3633,1436l3802,1460,3643,1460,3633,1436xm3195,1366l3203,1372,3414,1404,3436,1460,3229,1460,3195,1366xm3195,1366l3195,1366,3195,1372,3195,1366xe" filled="false" stroked="true" strokeweight=".140pt" strokecolor="#d9d9d9">
                <v:path arrowok="t"/>
                <v:stroke dashstyle="solid"/>
              </v:shape>
              <v:shape style="position:absolute;left:8159;top:722;width:198;height:188" type="#_x0000_t75" id="docshape64" stroked="false">
                <v:imagedata r:id="rId2" o:title=""/>
              </v:shape>
              <v:shape style="position:absolute;left:8187;top:724;width:2959;height:736" id="docshape65" coordorigin="8187,724" coordsize="2959,736" path="m9958,724l9645,724,8808,1447,8825,1460,9099,1460,9958,724xm10581,724l10270,724,9412,1460,9722,1460,10581,724xm11146,724l10893,724,10035,1460,10345,1460,11146,772,11146,724xm11146,1043l10660,1460,10973,1460,11146,1310,11146,1043xm9335,724l9019,724,8497,1174,8514,1187,8521,1198,8651,1310,9335,724xm8709,724l8396,724,8355,759,8187,906,8343,1037,8709,724xe" filled="true" fillcolor="#d7c0ea" stroked="false">
                <v:path arrowok="t"/>
                <v:fill type="solid"/>
              </v:shape>
              <v:shape style="position:absolute;left:8179;top:724;width:2967;height:736" id="docshape66" coordorigin="8180,724" coordsize="2967,736" path="m11146,1043l11146,1310,10973,1460,10660,1460,11146,1043xm8180,909l8180,909,8180,909,8180,909xm10893,724l11146,724,11146,772,10345,1460,10035,1460,10893,724xm10270,724l10581,724,9722,1460,9412,1460,10270,724xm9645,724l9958,724,9099,1460,8825,1460,8808,1447,9645,724xm9019,724l9335,724,8651,1310,8521,1198,8514,1187,8497,1174,9019,724xm8396,724l8709,724,8343,1037,8187,906,8355,759,8396,724xe" filled="false" stroked="true" strokeweight=".140pt" strokecolor="#d9d9d9">
                <v:path arrowok="t"/>
                <v:stroke dashstyle="solid"/>
              </v:shape>
              <v:shape style="position:absolute;left:2259;top:724;width:931;height:640" id="docshape67" coordorigin="2260,724" coordsize="931,640" path="m2623,724l2260,724,2625,973,2815,1107,3181,1356,3191,1364,3138,1120,3128,1069,2623,724xm3049,724l2984,724,3058,772,3049,724xe" filled="true" fillcolor="#d7c0ea" stroked="false">
                <v:path arrowok="t"/>
                <v:fill type="solid"/>
              </v:shape>
              <v:shape style="position:absolute;left:2259;top:724;width:931;height:640" id="docshape68" coordorigin="2260,724" coordsize="931,640" path="m2984,724l3049,724,3058,772,2984,724xm2260,724l2623,724,3128,1069,3138,1120,3138,1120,3191,1364,3181,1356,3003,1235,2815,1107,2625,973,2438,844,2260,724xe" filled="false" stroked="true" strokeweight=".140pt" strokecolor="#d9d9d9">
                <v:path arrowok="t"/>
                <v:stroke dashstyle="solid"/>
              </v:shape>
              <v:shape style="position:absolute;left:3195;top:724;width:3539;height:736" id="docshape69" coordorigin="3195,724" coordsize="3539,736" path="m3347,1176l3195,1366,3203,1372,3802,1460,5235,1460,3347,1176xm3655,794l3503,984,6669,1460,6734,1460,6638,1238,3655,794xm6056,724l4622,724,6537,1010,6438,780,6056,724xe" filled="true" fillcolor="#d7c0ea" stroked="false">
                <v:path arrowok="t"/>
                <v:fill type="solid"/>
              </v:shape>
              <v:shape style="position:absolute;left:3195;top:724;width:3539;height:736" id="docshape70" coordorigin="3195,724" coordsize="3539,736" path="m3347,1176l5235,1460,3802,1460,3633,1436,3414,1404,3203,1372,3195,1366,3195,1366,3195,1366,3195,1366,3347,1176xm3655,794l6638,1238,6734,1460,6669,1460,3503,984,3655,794xm4622,724l6056,724,6438,780,6537,1010,4622,724xe" filled="false" stroked="true" strokeweight=".140pt" strokecolor="#d9d9d9">
                <v:path arrowok="t"/>
                <v:stroke dashstyle="solid"/>
              </v:shape>
              <v:shape style="position:absolute;left:6411;top:724;width:2223;height:736" id="docshape71" coordorigin="6412,724" coordsize="2223,736" path="m6626,724l6412,724,6736,1460,6946,1460,6626,724xm7044,724l6835,724,7157,1460,7369,1460,7044,724xm7468,724l7258,724,7578,1460,7790,1460,7468,724xm7891,724l7677,724,8002,1460,8211,1460,7891,724xm8180,898l8180,909,8423,1460,8635,1460,8521,1198,8514,1187,8497,1174,8343,1037,8187,906,8180,898xe" filled="true" fillcolor="#d7c0ea" stroked="false">
                <v:path arrowok="t"/>
                <v:fill type="solid"/>
              </v:shape>
              <v:shape style="position:absolute;left:6411;top:724;width:2223;height:736" id="docshape72" coordorigin="6412,724" coordsize="2223,736" path="m8180,898l8187,906,8343,1037,8497,1174,8514,1187,8521,1198,8635,1460,8423,1460,8180,909,8180,909,8180,909,8180,906,8180,906,8180,898xm8180,898l8180,898,8180,898,8180,898xm7677,724l7891,724,8211,1460,8002,1460,7677,724xm7258,724l7468,724,7790,1460,7578,1460,7258,724xm6835,724l7044,724,7369,1460,7157,1460,6835,724xm6412,724l6626,724,6946,1460,6736,1460,6412,724xe" filled="false" stroked="true" strokeweight=".140pt" strokecolor="#d9d9d9">
                <v:path arrowok="t"/>
                <v:stroke dashstyle="solid"/>
              </v:shape>
              <v:shape style="position:absolute;left:7970;top:724;width:210;height:182" id="docshape73" coordorigin="7971,724" coordsize="210,182" path="m8161,724l7971,724,8180,906,8180,898,8161,724xe" filled="true" fillcolor="#d7c0ea" stroked="false">
                <v:path arrowok="t"/>
                <v:fill type="solid"/>
              </v:shape>
              <v:shape style="position:absolute;left:7970;top:724;width:210;height:182" id="docshape74" coordorigin="7971,724" coordsize="210,182" path="m7971,724l8161,724,8180,898,8180,906,7971,724xe" filled="false" stroked="true" strokeweight=".140pt" strokecolor="#d9d9d9">
                <v:path arrowok="t"/>
                <v:stroke dashstyle="solid"/>
              </v:shape>
              <v:shape style="position:absolute;left:3048;top:724;width:664;height:643" id="docshape75" coordorigin="3049,724" coordsize="664,643" path="m3713,724l3458,724,3138,1120,3191,1364,3195,1366,3347,1176,3503,984,3655,794,3713,724xm3200,724l3049,724,3058,772,3080,874,3200,724xe" filled="true" fillcolor="#d7c0ea" stroked="false">
                <v:path arrowok="t"/>
                <v:fill type="solid"/>
              </v:shape>
              <v:shape style="position:absolute;left:3048;top:724;width:664;height:643" id="docshape76" coordorigin="3049,724" coordsize="664,643" path="m3458,724l3713,724,3655,794,3503,984,3347,1176,3195,1366,3195,1366,3195,1366,3191,1364,3191,1364,3138,1120,3138,1120,3458,724xm3049,724l3200,724,3080,874,3058,772,3049,724xe" filled="false" stroked="true" strokeweight=".140pt" strokecolor="#d9d9d9">
                <v:path arrowok="t"/>
                <v:stroke dashstyle="solid"/>
              </v:shape>
              <v:shape style="position:absolute;left:3053;top:1366;width:176;height:94" id="docshape77" coordorigin="3053,1366" coordsize="176,94" path="m3195,1366l3195,1372,3191,1372,3053,1460,3229,1460,3195,1366xe" filled="true" fillcolor="#d7c0ea" stroked="false">
                <v:path arrowok="t"/>
                <v:fill type="solid"/>
              </v:shape>
              <v:shape style="position:absolute;left:3053;top:1366;width:176;height:94" id="docshape78" coordorigin="3053,1366" coordsize="176,94" path="m3195,1366l3229,1460,3053,1460,3191,1372,3195,1372,3195,1366xe" filled="false" stroked="true" strokeweight=".140pt" strokecolor="#d9d9d9">
                <v:path arrowok="t"/>
                <v:stroke dashstyle="solid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840" w:hanging="281"/>
      </w:pPr>
      <w:rPr>
        <w:rFonts w:hint="default" w:ascii="Trebuchet MS" w:hAnsi="Trebuchet MS" w:eastAsia="Trebuchet MS" w:cs="Trebuchet MS"/>
        <w:spacing w:val="0"/>
        <w:w w:val="6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42" w:hanging="2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45" w:hanging="2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47" w:hanging="2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0" w:hanging="2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3" w:hanging="2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55" w:hanging="2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8" w:hanging="2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1" w:hanging="28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960" w:hanging="360"/>
      </w:pPr>
      <w:rPr>
        <w:rFonts w:hint="default" w:ascii="BPG DedaEna Block GPL&amp;GNU" w:hAnsi="BPG DedaEna Block GPL&amp;GNU" w:eastAsia="BPG DedaEna Block GPL&amp;GNU" w:cs="BPG DedaEna Block GPL&amp;GNU"/>
        <w:b w:val="0"/>
        <w:bCs w:val="0"/>
        <w:i w:val="0"/>
        <w:iCs w:val="0"/>
        <w:spacing w:val="0"/>
        <w:w w:val="103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5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2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1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0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9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5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4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4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1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"/>
      <w:lvlJc w:val="left"/>
      <w:pPr>
        <w:ind w:left="85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6F2F9F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left"/>
      <w:pPr>
        <w:ind w:left="121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6F2F9F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8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44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0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0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8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77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·"/>
      <w:lvlJc w:val="left"/>
      <w:pPr>
        <w:ind w:left="271" w:hanging="24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75" w:hanging="24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70" w:hanging="24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65" w:hanging="24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60" w:hanging="24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56" w:hanging="24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51" w:hanging="24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46" w:hanging="24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41" w:hanging="24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70" w:hanging="10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49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5" w:hanging="1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0" w:hanging="1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5" w:hanging="1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00" w:hanging="1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06" w:hanging="1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11" w:hanging="1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16" w:hanging="1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21" w:hanging="10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1" w:hanging="8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1"/>
        <w:w w:val="53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90" w:hanging="8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60" w:hanging="8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31" w:hanging="8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301" w:hanging="8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72" w:hanging="8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42" w:hanging="8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112" w:hanging="8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383" w:hanging="8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27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70" w:hanging="1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20" w:hanging="1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71" w:hanging="1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21" w:hanging="1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2" w:hanging="1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922" w:hanging="1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172" w:hanging="1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423" w:hanging="142"/>
      </w:pPr>
      <w:rPr>
        <w:rFonts w:hint="default"/>
        <w:lang w:val="fr-FR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212" w:hanging="360"/>
    </w:pPr>
    <w:rPr>
      <w:rFonts w:ascii="Trebuchet MS" w:hAnsi="Trebuchet MS" w:eastAsia="Trebuchet MS" w:cs="Trebuchet MS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38"/>
      <w:ind w:left="132"/>
      <w:outlineLvl w:val="1"/>
    </w:pPr>
    <w:rPr>
      <w:rFonts w:ascii="Trebuchet MS" w:hAnsi="Trebuchet MS" w:eastAsia="Trebuchet MS" w:cs="Trebuchet MS"/>
      <w:b/>
      <w:bCs/>
      <w:sz w:val="22"/>
      <w:szCs w:val="22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32"/>
      <w:outlineLvl w:val="2"/>
    </w:pPr>
    <w:rPr>
      <w:rFonts w:ascii="Trebuchet MS" w:hAnsi="Trebuchet MS" w:eastAsia="Trebuchet MS" w:cs="Trebuchet MS"/>
      <w:b/>
      <w:bCs/>
      <w:i/>
      <w:i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212" w:hanging="360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mailto:sbai.achraf.ci@gmail.com" TargetMode="External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https://www.linkedin.com/in/achrafsbai?utm_source=share&amp;utm_campaign=share_via&amp;utm_content=profile&amp;utm_medium=ios_app" TargetMode="External"/><Relationship Id="rId18" Type="http://schemas.openxmlformats.org/officeDocument/2006/relationships/header" Target="header2.xml"/><Relationship Id="rId19" Type="http://schemas.openxmlformats.org/officeDocument/2006/relationships/footer" Target="footer1.xml"/><Relationship Id="rId20" Type="http://schemas.openxmlformats.org/officeDocument/2006/relationships/hyperlink" Target="https://www.seabirdconseil.com/nos-decryptages/benchmark/unites-de-compte-quelle-organisation-pour-quelle-strategie/" TargetMode="External"/><Relationship Id="rId21" Type="http://schemas.openxmlformats.org/officeDocument/2006/relationships/hyperlink" Target="https://www.seabirdconseil.com/nos-decryptages/100-vecu/comment-reussir-son-projet-de-mise-en-place-dun-outil-de-gestion-dactifs-integre-front-to-back/" TargetMode="External"/><Relationship Id="rId22" Type="http://schemas.openxmlformats.org/officeDocument/2006/relationships/hyperlink" Target="https://www.seabirdconseil.com/nos-decryptages/on-en-parle/pret-emprunt-de-titres/" TargetMode="External"/><Relationship Id="rId23" Type="http://schemas.openxmlformats.org/officeDocument/2006/relationships/hyperlink" Target="https://www.seabirdconseil.com/nos-decryptages/3-mn-chrono/les-enjeux-operationnels-des-operations-de-prets-de-titres/" TargetMode="External"/><Relationship Id="rId2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image" Target="media/image9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SBAI Achraf</dc:creator>
  <dcterms:created xsi:type="dcterms:W3CDTF">2024-12-23T15:42:02Z</dcterms:created>
  <dcterms:modified xsi:type="dcterms:W3CDTF">2024-12-23T15:42:02Z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2024-12-23T00:00:00Z</vt:filetime>
  </property>
  <property fmtid="{D5CDD505-2E9C-101B-9397-08002B2CF9AE}" pid="5" name="MSIP_Label_52e28363-a242-4353-98ad-fc309883f718_Enabled">
    <vt:lpwstr>True</vt:lpwstr>
  </property>
  <property fmtid="{D5CDD505-2E9C-101B-9397-08002B2CF9AE}" pid="6" name="MSIP_Label_52e28363-a242-4353-98ad-fc309883f718_Method">
    <vt:lpwstr>Privileged</vt:lpwstr>
  </property>
  <property fmtid="{D5CDD505-2E9C-101B-9397-08002B2CF9AE}" pid="7" name="MSIP_Label_52e28363-a242-4353-98ad-fc309883f718_SiteId">
    <vt:lpwstr>5a2f4072-c135-4375-b2cc-b4239f6832d4</vt:lpwstr>
  </property>
  <property fmtid="{D5CDD505-2E9C-101B-9397-08002B2CF9AE}" pid="8" name="Producer">
    <vt:lpwstr>3-Heights(TM) PDF Security Shell 4.8.25.2 (http://www.pdf-tools.com)</vt:lpwstr>
  </property>
</Properties>
</file>