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9FD9D" w14:textId="77777777" w:rsidR="00746297" w:rsidRDefault="00746297" w:rsidP="00746297">
      <w:pPr>
        <w:spacing w:after="0" w:line="240" w:lineRule="auto"/>
      </w:pPr>
      <w:r w:rsidRPr="00746297">
        <w:rPr>
          <w:b/>
          <w:noProof/>
          <w:sz w:val="40"/>
          <w:szCs w:val="40"/>
        </w:rPr>
        <w:drawing>
          <wp:anchor distT="0" distB="0" distL="114300" distR="114300" simplePos="0" relativeHeight="251655168" behindDoc="0" locked="0" layoutInCell="1" allowOverlap="1" wp14:anchorId="32D7714C" wp14:editId="0E223E8A">
            <wp:simplePos x="0" y="0"/>
            <wp:positionH relativeFrom="column">
              <wp:posOffset>-2108200</wp:posOffset>
            </wp:positionH>
            <wp:positionV relativeFrom="paragraph">
              <wp:posOffset>0</wp:posOffset>
            </wp:positionV>
            <wp:extent cx="1727200" cy="1841500"/>
            <wp:effectExtent l="2540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6608">
        <w:rPr>
          <w:b/>
          <w:noProof/>
          <w:sz w:val="40"/>
          <w:szCs w:val="40"/>
        </w:rPr>
        <w:pict w14:anchorId="52C5E40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margin-left:-2.55pt;margin-top:-18pt;width:177pt;height:737.6pt;z-index:25165619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" fillcolor="#fde9d9 [665]">
            <v:textbox style="mso-next-textbox:#Text Box 2">
              <w:txbxContent>
                <w:p w14:paraId="498564EB" w14:textId="77777777" w:rsidR="003B0A2D" w:rsidRPr="003E6A44" w:rsidRDefault="003B0A2D" w:rsidP="00746297">
                  <w:pPr>
                    <w:pStyle w:val="FrameContents"/>
                    <w:spacing w:after="0" w:line="360" w:lineRule="auto"/>
                    <w:rPr>
                      <w:b/>
                      <w:sz w:val="16"/>
                      <w:szCs w:val="32"/>
                    </w:rPr>
                  </w:pPr>
                </w:p>
                <w:p w14:paraId="0FCBD160" w14:textId="6C2A8E59" w:rsidR="003B0A2D" w:rsidRDefault="00835968" w:rsidP="00835968">
                  <w:pPr>
                    <w:pStyle w:val="FrameContents"/>
                    <w:spacing w:after="0" w:line="36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725235B" wp14:editId="05DF123A">
                        <wp:extent cx="2055495" cy="268668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5495" cy="26866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F8B513" w14:textId="77777777" w:rsidR="00835968" w:rsidRDefault="00835968" w:rsidP="00835968">
                  <w:pPr>
                    <w:pStyle w:val="FrameContents"/>
                    <w:spacing w:after="0" w:line="360" w:lineRule="auto"/>
                    <w:rPr>
                      <w:b/>
                      <w:sz w:val="32"/>
                      <w:szCs w:val="32"/>
                    </w:rPr>
                  </w:pPr>
                </w:p>
                <w:p w14:paraId="192C0E5E" w14:textId="37A3DA41" w:rsidR="003B0A2D" w:rsidRPr="000753B4" w:rsidRDefault="003B0A2D" w:rsidP="00835968">
                  <w:pPr>
                    <w:pStyle w:val="FrameContents"/>
                    <w:spacing w:after="0" w:line="360" w:lineRule="auto"/>
                    <w:rPr>
                      <w:b/>
                      <w:sz w:val="32"/>
                      <w:szCs w:val="32"/>
                    </w:rPr>
                  </w:pPr>
                  <w:r w:rsidRPr="000753B4">
                    <w:rPr>
                      <w:b/>
                      <w:sz w:val="32"/>
                      <w:szCs w:val="32"/>
                    </w:rPr>
                    <w:t>PERSONAL DETAILS</w:t>
                  </w:r>
                </w:p>
                <w:p w14:paraId="4A2FF25B" w14:textId="77777777" w:rsidR="003B0A2D" w:rsidRPr="000753B4" w:rsidRDefault="003B0A2D" w:rsidP="00746297">
                  <w:pPr>
                    <w:pStyle w:val="FrameContents"/>
                    <w:spacing w:after="0" w:line="360" w:lineRule="auto"/>
                    <w:rPr>
                      <w:lang w:val="en-GB"/>
                    </w:rPr>
                  </w:pPr>
                  <w:r>
                    <w:rPr>
                      <w:b/>
                      <w:lang w:val="en-GB"/>
                    </w:rPr>
                    <w:t>Surname:</w:t>
                  </w:r>
                  <w:r>
                    <w:rPr>
                      <w:b/>
                      <w:lang w:val="en-GB"/>
                    </w:rPr>
                    <w:tab/>
                  </w:r>
                  <w:r>
                    <w:rPr>
                      <w:lang w:val="en-GB"/>
                    </w:rPr>
                    <w:t>Visagie</w:t>
                  </w:r>
                  <w:r w:rsidRPr="000753B4">
                    <w:rPr>
                      <w:lang w:val="en-GB"/>
                    </w:rPr>
                    <w:t xml:space="preserve"> </w:t>
                  </w:r>
                </w:p>
                <w:p w14:paraId="2C716E78" w14:textId="77777777" w:rsidR="003B0A2D" w:rsidRPr="000753B4" w:rsidRDefault="003B0A2D" w:rsidP="00746297">
                  <w:pPr>
                    <w:pStyle w:val="FrameContents"/>
                    <w:spacing w:after="0" w:line="360" w:lineRule="auto"/>
                    <w:rPr>
                      <w:lang w:val="en-GB"/>
                    </w:rPr>
                  </w:pPr>
                  <w:r w:rsidRPr="000753B4">
                    <w:rPr>
                      <w:b/>
                      <w:lang w:val="en-GB"/>
                    </w:rPr>
                    <w:t>First Names:</w:t>
                  </w:r>
                  <w:r w:rsidRPr="000753B4">
                    <w:rPr>
                      <w:b/>
                      <w:lang w:val="en-GB"/>
                    </w:rPr>
                    <w:tab/>
                  </w:r>
                  <w:r>
                    <w:rPr>
                      <w:lang w:val="en-GB"/>
                    </w:rPr>
                    <w:t xml:space="preserve">Christina </w:t>
                  </w:r>
                  <w:proofErr w:type="spellStart"/>
                  <w:r>
                    <w:rPr>
                      <w:lang w:val="en-GB"/>
                    </w:rPr>
                    <w:t>Alida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</w:p>
                <w:p w14:paraId="16A7AA2B" w14:textId="77777777" w:rsidR="003B0A2D" w:rsidRPr="000753B4" w:rsidRDefault="003B0A2D" w:rsidP="00746297">
                  <w:pPr>
                    <w:pStyle w:val="FrameContents"/>
                    <w:spacing w:after="0" w:line="360" w:lineRule="auto"/>
                    <w:rPr>
                      <w:lang w:val="en-GB"/>
                    </w:rPr>
                  </w:pPr>
                  <w:r w:rsidRPr="000753B4">
                    <w:rPr>
                      <w:b/>
                      <w:lang w:val="en-GB"/>
                    </w:rPr>
                    <w:t>Date of Birth:</w:t>
                  </w:r>
                  <w:r w:rsidRPr="000753B4">
                    <w:rPr>
                      <w:lang w:val="en-GB"/>
                    </w:rPr>
                    <w:tab/>
                  </w:r>
                  <w:r>
                    <w:rPr>
                      <w:lang w:val="en-GB"/>
                    </w:rPr>
                    <w:t>23 June 1991</w:t>
                  </w:r>
                </w:p>
                <w:p w14:paraId="3937EC6B" w14:textId="77777777" w:rsidR="003B0A2D" w:rsidRPr="000753B4" w:rsidRDefault="003B0A2D" w:rsidP="00746297">
                  <w:pPr>
                    <w:pStyle w:val="FrameContents"/>
                    <w:spacing w:after="0" w:line="360" w:lineRule="auto"/>
                    <w:rPr>
                      <w:lang w:val="en-GB"/>
                    </w:rPr>
                  </w:pPr>
                  <w:r w:rsidRPr="000753B4">
                    <w:rPr>
                      <w:b/>
                      <w:lang w:val="en-GB"/>
                    </w:rPr>
                    <w:t>Gender:</w:t>
                  </w:r>
                  <w:r w:rsidRPr="000753B4">
                    <w:rPr>
                      <w:lang w:val="en-GB"/>
                    </w:rPr>
                    <w:tab/>
                    <w:t>Female</w:t>
                  </w:r>
                </w:p>
                <w:p w14:paraId="31759293" w14:textId="77777777" w:rsidR="003B0A2D" w:rsidRPr="000753B4" w:rsidRDefault="003B0A2D" w:rsidP="00746297">
                  <w:pPr>
                    <w:pStyle w:val="FrameContents"/>
                    <w:spacing w:after="0" w:line="360" w:lineRule="auto"/>
                    <w:rPr>
                      <w:lang w:val="en-GB"/>
                    </w:rPr>
                  </w:pPr>
                  <w:r>
                    <w:rPr>
                      <w:b/>
                      <w:lang w:val="en-GB"/>
                    </w:rPr>
                    <w:t>Nationality:</w:t>
                  </w:r>
                  <w:r>
                    <w:rPr>
                      <w:lang w:val="en-GB"/>
                    </w:rPr>
                    <w:t xml:space="preserve">     </w:t>
                  </w:r>
                  <w:r w:rsidRPr="000753B4">
                    <w:rPr>
                      <w:lang w:val="en-GB"/>
                    </w:rPr>
                    <w:t>South African</w:t>
                  </w:r>
                </w:p>
                <w:p w14:paraId="4317730B" w14:textId="77777777" w:rsidR="00C37A7F" w:rsidRDefault="003B0A2D" w:rsidP="00746297">
                  <w:pPr>
                    <w:pStyle w:val="FrameContents"/>
                    <w:spacing w:after="0" w:line="360" w:lineRule="auto"/>
                    <w:rPr>
                      <w:lang w:val="en-GB"/>
                    </w:rPr>
                  </w:pPr>
                  <w:r w:rsidRPr="000753B4">
                    <w:rPr>
                      <w:b/>
                      <w:lang w:val="en-GB"/>
                    </w:rPr>
                    <w:t>Driver Licence</w:t>
                  </w:r>
                  <w:r>
                    <w:rPr>
                      <w:lang w:val="en-GB"/>
                    </w:rPr>
                    <w:t xml:space="preserve">: </w:t>
                  </w:r>
                </w:p>
                <w:p w14:paraId="3095857C" w14:textId="4AAB32A3" w:rsidR="003B0A2D" w:rsidRDefault="003B0A2D" w:rsidP="00746297">
                  <w:pPr>
                    <w:pStyle w:val="FrameContents"/>
                    <w:spacing w:after="0" w:line="36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South Africa</w:t>
                  </w:r>
                  <w:r w:rsidR="00C37A7F"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Code B</w:t>
                  </w:r>
                </w:p>
                <w:p w14:paraId="28254593" w14:textId="2A6CE1D1" w:rsidR="00C37A7F" w:rsidRPr="000753B4" w:rsidRDefault="00C37A7F" w:rsidP="00746297">
                  <w:pPr>
                    <w:pStyle w:val="FrameContents"/>
                    <w:spacing w:after="0" w:line="36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UAE </w:t>
                  </w:r>
                  <w:r w:rsidR="00721DF9">
                    <w:rPr>
                      <w:lang w:val="en-GB"/>
                    </w:rPr>
                    <w:t>driver’s</w:t>
                  </w:r>
                  <w:r>
                    <w:rPr>
                      <w:lang w:val="en-GB"/>
                    </w:rPr>
                    <w:t xml:space="preserve"> license </w:t>
                  </w:r>
                </w:p>
                <w:p w14:paraId="732EC44E" w14:textId="77777777" w:rsidR="003B0A2D" w:rsidRPr="000753B4" w:rsidRDefault="003B0A2D" w:rsidP="00746297">
                  <w:pPr>
                    <w:pStyle w:val="FrameContents"/>
                    <w:spacing w:after="0" w:line="360" w:lineRule="auto"/>
                    <w:rPr>
                      <w:lang w:val="en-GB"/>
                    </w:rPr>
                  </w:pPr>
                  <w:r w:rsidRPr="000753B4">
                    <w:rPr>
                      <w:b/>
                      <w:lang w:val="en-GB"/>
                    </w:rPr>
                    <w:t xml:space="preserve">Marital Status: </w:t>
                  </w:r>
                  <w:r>
                    <w:rPr>
                      <w:lang w:val="en-GB"/>
                    </w:rPr>
                    <w:t>Unmarried</w:t>
                  </w:r>
                </w:p>
                <w:p w14:paraId="642DD181" w14:textId="77777777" w:rsidR="003B0A2D" w:rsidRDefault="003B0A2D" w:rsidP="00746297">
                  <w:pPr>
                    <w:pStyle w:val="FrameContents"/>
                    <w:spacing w:after="0" w:line="360" w:lineRule="auto"/>
                    <w:rPr>
                      <w:lang w:val="en-GB"/>
                    </w:rPr>
                  </w:pPr>
                  <w:r w:rsidRPr="000753B4">
                    <w:rPr>
                      <w:b/>
                      <w:lang w:val="en-GB"/>
                    </w:rPr>
                    <w:t xml:space="preserve">Dependents: </w:t>
                  </w:r>
                  <w:r w:rsidRPr="000753B4">
                    <w:rPr>
                      <w:lang w:val="en-GB"/>
                    </w:rPr>
                    <w:tab/>
                  </w:r>
                  <w:r>
                    <w:rPr>
                      <w:lang w:val="en-GB"/>
                    </w:rPr>
                    <w:t>None</w:t>
                  </w:r>
                </w:p>
                <w:p w14:paraId="4CCB34BA" w14:textId="77777777" w:rsidR="003B0A2D" w:rsidRDefault="003B0A2D" w:rsidP="00746297">
                  <w:pPr>
                    <w:pStyle w:val="FrameContents"/>
                    <w:spacing w:after="0" w:line="360" w:lineRule="auto"/>
                    <w:rPr>
                      <w:lang w:val="en-GB"/>
                    </w:rPr>
                  </w:pPr>
                </w:p>
                <w:p w14:paraId="2AB2AEDF" w14:textId="77777777" w:rsidR="003B0A2D" w:rsidRDefault="003B0A2D" w:rsidP="00746297">
                  <w:pPr>
                    <w:pStyle w:val="FrameContents"/>
                    <w:spacing w:after="0" w:line="36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SKILLS</w:t>
                  </w:r>
                </w:p>
                <w:p w14:paraId="23EB58AF" w14:textId="77777777" w:rsidR="003B0A2D" w:rsidRPr="00C50B1A" w:rsidRDefault="003B0A2D" w:rsidP="009D74D6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="Calibri" w:hAnsi="Calibri" w:cs="Calibri"/>
                    </w:rPr>
                  </w:pPr>
                  <w:r w:rsidRPr="00C50B1A">
                    <w:rPr>
                      <w:rFonts w:ascii="Calibri" w:hAnsi="Calibri" w:cs="Calibri"/>
                    </w:rPr>
                    <w:t>Classroom Management</w:t>
                  </w:r>
                </w:p>
                <w:p w14:paraId="16B609D8" w14:textId="77777777" w:rsidR="003B0A2D" w:rsidRPr="00C50B1A" w:rsidRDefault="003B0A2D" w:rsidP="009D74D6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="Calibri" w:hAnsi="Calibri" w:cs="Calibri"/>
                    </w:rPr>
                  </w:pPr>
                  <w:r w:rsidRPr="00C50B1A">
                    <w:rPr>
                      <w:rFonts w:ascii="Calibri" w:hAnsi="Calibri" w:cs="Calibri"/>
                    </w:rPr>
                    <w:t>Administration</w:t>
                  </w:r>
                </w:p>
                <w:p w14:paraId="60A455E5" w14:textId="77777777" w:rsidR="003B0A2D" w:rsidRPr="00C50B1A" w:rsidRDefault="003B0A2D" w:rsidP="009D74D6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="Calibri" w:hAnsi="Calibri" w:cs="Calibri"/>
                    </w:rPr>
                  </w:pPr>
                  <w:r w:rsidRPr="00C50B1A">
                    <w:rPr>
                      <w:rFonts w:ascii="Calibri" w:hAnsi="Calibri" w:cs="Calibri"/>
                    </w:rPr>
                    <w:t>Organizational</w:t>
                  </w:r>
                </w:p>
                <w:p w14:paraId="1B801566" w14:textId="77777777" w:rsidR="003B0A2D" w:rsidRPr="00C50B1A" w:rsidRDefault="003B0A2D" w:rsidP="009D74D6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ascii="Calibri" w:hAnsi="Calibri" w:cs="Calibri"/>
                    </w:rPr>
                  </w:pPr>
                  <w:r w:rsidRPr="00C50B1A">
                    <w:rPr>
                      <w:rFonts w:ascii="Calibri" w:hAnsi="Calibri" w:cs="Calibri"/>
                    </w:rPr>
                    <w:t>Develop Lesson plans</w:t>
                  </w:r>
                </w:p>
                <w:p w14:paraId="1BC1B06A" w14:textId="77777777" w:rsidR="003B0A2D" w:rsidRPr="00A64F79" w:rsidRDefault="003B0A2D" w:rsidP="009D74D6">
                  <w:pPr>
                    <w:pStyle w:val="FrameContents"/>
                    <w:spacing w:after="0" w:line="360" w:lineRule="auto"/>
                    <w:rPr>
                      <w:lang w:val="en-GB"/>
                    </w:rPr>
                  </w:pPr>
                </w:p>
                <w:p w14:paraId="70999B7C" w14:textId="77777777" w:rsidR="003B0A2D" w:rsidRPr="000753B4" w:rsidRDefault="003B0A2D" w:rsidP="00746297">
                  <w:pPr>
                    <w:pStyle w:val="FrameContents"/>
                    <w:spacing w:after="0" w:line="36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SPORTS</w:t>
                  </w:r>
                </w:p>
                <w:p w14:paraId="4FEEE11A" w14:textId="77777777" w:rsidR="003B0A2D" w:rsidRDefault="003B0A2D" w:rsidP="00746297">
                  <w:pPr>
                    <w:pStyle w:val="FrameContents"/>
                    <w:spacing w:after="0" w:line="360" w:lineRule="auto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Netball</w:t>
                  </w:r>
                </w:p>
                <w:p w14:paraId="1A3E826E" w14:textId="09593E79" w:rsidR="003B0A2D" w:rsidRDefault="003B0A2D" w:rsidP="00746297">
                  <w:pPr>
                    <w:pStyle w:val="FrameContents"/>
                    <w:spacing w:after="0" w:line="360" w:lineRule="auto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Swimming</w:t>
                  </w:r>
                </w:p>
                <w:p w14:paraId="3FBE4E65" w14:textId="2E3DBFA4" w:rsidR="00CA3ABF" w:rsidRPr="00C66A19" w:rsidRDefault="00CA3ABF" w:rsidP="00746297">
                  <w:pPr>
                    <w:pStyle w:val="FrameContents"/>
                    <w:spacing w:after="0" w:line="360" w:lineRule="auto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Tennis</w:t>
                  </w:r>
                </w:p>
                <w:p w14:paraId="6B1E8396" w14:textId="77777777" w:rsidR="003B0A2D" w:rsidRPr="000753B4" w:rsidRDefault="003B0A2D" w:rsidP="00746297">
                  <w:pPr>
                    <w:pStyle w:val="FrameContents"/>
                    <w:spacing w:after="0" w:line="360" w:lineRule="auto"/>
                  </w:pPr>
                </w:p>
                <w:p w14:paraId="0CAAF23A" w14:textId="77777777" w:rsidR="003B0A2D" w:rsidRPr="000753B4" w:rsidRDefault="003B0A2D" w:rsidP="00746297">
                  <w:pPr>
                    <w:spacing w:after="0" w:line="360" w:lineRule="auto"/>
                  </w:pPr>
                </w:p>
              </w:txbxContent>
            </v:textbox>
            <w10:wrap type="square"/>
          </v:shape>
        </w:pict>
      </w:r>
      <w:r>
        <w:rPr>
          <w:b/>
          <w:sz w:val="40"/>
          <w:szCs w:val="40"/>
        </w:rPr>
        <w:t xml:space="preserve">                   CURRICULUM VITAE</w:t>
      </w:r>
    </w:p>
    <w:p w14:paraId="68D339FD" w14:textId="77777777" w:rsidR="00746297" w:rsidRPr="00C50B1A" w:rsidRDefault="00746297" w:rsidP="00746297">
      <w:pPr>
        <w:pStyle w:val="NoSpacing"/>
        <w:jc w:val="center"/>
        <w:rPr>
          <w:rFonts w:ascii="Calibri" w:hAnsi="Calibri" w:cs="Calibri"/>
        </w:rPr>
      </w:pPr>
      <w:r w:rsidRPr="00C50B1A">
        <w:rPr>
          <w:rFonts w:ascii="Calibri" w:hAnsi="Calibri" w:cs="Calibri"/>
          <w:b/>
          <w:sz w:val="32"/>
        </w:rPr>
        <w:t xml:space="preserve">Full name: Christina </w:t>
      </w:r>
      <w:proofErr w:type="spellStart"/>
      <w:r w:rsidRPr="00C50B1A">
        <w:rPr>
          <w:rFonts w:ascii="Calibri" w:hAnsi="Calibri" w:cs="Calibri"/>
          <w:b/>
          <w:sz w:val="32"/>
        </w:rPr>
        <w:t>Alida</w:t>
      </w:r>
      <w:proofErr w:type="spellEnd"/>
      <w:r w:rsidRPr="00C50B1A">
        <w:rPr>
          <w:rFonts w:ascii="Calibri" w:hAnsi="Calibri" w:cs="Calibri"/>
          <w:b/>
          <w:sz w:val="32"/>
        </w:rPr>
        <w:t xml:space="preserve"> Visagie</w:t>
      </w:r>
    </w:p>
    <w:p w14:paraId="0A648378" w14:textId="77777777" w:rsidR="00746297" w:rsidRPr="00C50B1A" w:rsidRDefault="00746297" w:rsidP="00746297">
      <w:pPr>
        <w:pStyle w:val="NoSpacing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</w:rPr>
        <w:t>Subject</w:t>
      </w:r>
      <w:r w:rsidRPr="00746297">
        <w:rPr>
          <w:rFonts w:ascii="Calibri" w:hAnsi="Calibri" w:cs="Calibri"/>
          <w:b/>
        </w:rPr>
        <w:t>:</w:t>
      </w:r>
      <w:r w:rsidRPr="00C50B1A">
        <w:rPr>
          <w:rFonts w:ascii="Calibri" w:hAnsi="Calibri" w:cs="Calibri"/>
        </w:rPr>
        <w:t xml:space="preserve"> Foundation Phase</w:t>
      </w:r>
    </w:p>
    <w:p w14:paraId="4D143CEE" w14:textId="70A0B6D0" w:rsidR="00746297" w:rsidRPr="00C50B1A" w:rsidRDefault="00746297" w:rsidP="00746297">
      <w:pPr>
        <w:pStyle w:val="NoSpacing"/>
        <w:jc w:val="center"/>
        <w:rPr>
          <w:rFonts w:ascii="Calibri" w:hAnsi="Calibri" w:cs="Calibri"/>
        </w:rPr>
      </w:pPr>
      <w:r w:rsidRPr="00746297">
        <w:rPr>
          <w:rFonts w:ascii="Calibri" w:hAnsi="Calibri" w:cs="Calibri"/>
          <w:b/>
        </w:rPr>
        <w:t>Mobile number:</w:t>
      </w:r>
      <w:r>
        <w:rPr>
          <w:rFonts w:ascii="Calibri" w:hAnsi="Calibri" w:cs="Calibri"/>
        </w:rPr>
        <w:t xml:space="preserve"> </w:t>
      </w:r>
      <w:r w:rsidR="00C37A7F">
        <w:rPr>
          <w:rFonts w:ascii="Calibri" w:hAnsi="Calibri" w:cs="Calibri"/>
        </w:rPr>
        <w:t xml:space="preserve">+971 </w:t>
      </w:r>
      <w:r>
        <w:rPr>
          <w:rFonts w:ascii="Calibri" w:hAnsi="Calibri" w:cs="Calibri"/>
        </w:rPr>
        <w:t>50 2724 254</w:t>
      </w:r>
    </w:p>
    <w:p w14:paraId="1C7241FE" w14:textId="77777777" w:rsidR="00746297" w:rsidRPr="00C50B1A" w:rsidRDefault="00746297" w:rsidP="00746297">
      <w:pPr>
        <w:pStyle w:val="NoSpacing"/>
        <w:jc w:val="center"/>
        <w:rPr>
          <w:rFonts w:ascii="Calibri" w:hAnsi="Calibri" w:cs="Calibri"/>
        </w:rPr>
      </w:pPr>
      <w:r w:rsidRPr="00746297">
        <w:rPr>
          <w:rFonts w:ascii="Calibri" w:hAnsi="Calibri" w:cs="Calibri"/>
          <w:b/>
        </w:rPr>
        <w:t>Email address:</w:t>
      </w:r>
      <w:r w:rsidRPr="00C50B1A">
        <w:rPr>
          <w:rFonts w:ascii="Calibri" w:hAnsi="Calibri" w:cs="Calibri"/>
        </w:rPr>
        <w:t xml:space="preserve"> visagie.christina@gmail.com</w:t>
      </w:r>
    </w:p>
    <w:p w14:paraId="665A6458" w14:textId="0175D8F2" w:rsidR="00746297" w:rsidRPr="00C50B1A" w:rsidRDefault="00746297" w:rsidP="00746297">
      <w:pPr>
        <w:pStyle w:val="NoSpacing"/>
        <w:jc w:val="center"/>
        <w:rPr>
          <w:rFonts w:ascii="Calibri" w:hAnsi="Calibri" w:cs="Calibri"/>
        </w:rPr>
      </w:pPr>
      <w:r w:rsidRPr="00746297">
        <w:rPr>
          <w:rFonts w:ascii="Calibri" w:hAnsi="Calibri" w:cs="Calibri"/>
          <w:b/>
        </w:rPr>
        <w:t>Years of experience:</w:t>
      </w:r>
      <w:r w:rsidRPr="00C50B1A">
        <w:rPr>
          <w:rFonts w:ascii="Calibri" w:hAnsi="Calibri" w:cs="Calibri"/>
        </w:rPr>
        <w:t xml:space="preserve"> </w:t>
      </w:r>
      <w:r w:rsidR="00102C70">
        <w:rPr>
          <w:rFonts w:ascii="Calibri" w:hAnsi="Calibri" w:cs="Calibri"/>
        </w:rPr>
        <w:t>6</w:t>
      </w:r>
      <w:r w:rsidRPr="00C50B1A">
        <w:rPr>
          <w:rFonts w:ascii="Calibri" w:hAnsi="Calibri" w:cs="Calibri"/>
        </w:rPr>
        <w:t xml:space="preserve"> years</w:t>
      </w:r>
    </w:p>
    <w:p w14:paraId="34C87137" w14:textId="723B9538" w:rsidR="00746297" w:rsidRDefault="00746297" w:rsidP="00746297">
      <w:pPr>
        <w:pStyle w:val="NoSpacing"/>
        <w:jc w:val="center"/>
        <w:rPr>
          <w:rFonts w:ascii="Calibri" w:hAnsi="Calibri" w:cs="Calibri"/>
        </w:rPr>
      </w:pPr>
      <w:r w:rsidRPr="00746297">
        <w:rPr>
          <w:rFonts w:ascii="Calibri" w:hAnsi="Calibri" w:cs="Calibri"/>
          <w:b/>
        </w:rPr>
        <w:t>Skype ID:</w:t>
      </w:r>
      <w:r w:rsidRPr="00C50B1A">
        <w:rPr>
          <w:rFonts w:ascii="Calibri" w:hAnsi="Calibri" w:cs="Calibri"/>
        </w:rPr>
        <w:t xml:space="preserve"> </w:t>
      </w:r>
      <w:proofErr w:type="spellStart"/>
      <w:proofErr w:type="gramStart"/>
      <w:r w:rsidR="000C5E08">
        <w:rPr>
          <w:rFonts w:ascii="Calibri" w:hAnsi="Calibri" w:cs="Calibri"/>
        </w:rPr>
        <w:t>visagie.christina</w:t>
      </w:r>
      <w:proofErr w:type="spellEnd"/>
      <w:proofErr w:type="gramEnd"/>
    </w:p>
    <w:p w14:paraId="4332ED29" w14:textId="33B86C5D" w:rsidR="00746297" w:rsidRDefault="00746297" w:rsidP="00102C70">
      <w:pPr>
        <w:pStyle w:val="NoSpacing"/>
        <w:jc w:val="center"/>
      </w:pPr>
      <w:r>
        <w:rPr>
          <w:b/>
        </w:rPr>
        <w:t xml:space="preserve">Address: </w:t>
      </w:r>
      <w:r w:rsidR="00102C70">
        <w:t xml:space="preserve">Al </w:t>
      </w:r>
      <w:proofErr w:type="spellStart"/>
      <w:r w:rsidR="00102C70">
        <w:t>Jurf</w:t>
      </w:r>
      <w:proofErr w:type="spellEnd"/>
      <w:r w:rsidR="00102C70">
        <w:t xml:space="preserve"> 2, Ajman, UAE</w:t>
      </w:r>
    </w:p>
    <w:p w14:paraId="1DD19F1C" w14:textId="77777777" w:rsidR="00721DF9" w:rsidRDefault="00721DF9" w:rsidP="00102C70">
      <w:pPr>
        <w:pStyle w:val="NoSpacing"/>
        <w:jc w:val="center"/>
      </w:pPr>
    </w:p>
    <w:p w14:paraId="52ED2389" w14:textId="62856989" w:rsidR="00102C70" w:rsidRPr="00746297" w:rsidRDefault="00EE6608" w:rsidP="00102C70">
      <w:pPr>
        <w:pStyle w:val="NoSpacing"/>
        <w:jc w:val="center"/>
        <w:rPr>
          <w:rFonts w:ascii="Calibri" w:hAnsi="Calibri" w:cs="Calibri"/>
        </w:rPr>
      </w:pPr>
      <w:r>
        <w:rPr>
          <w:noProof/>
        </w:rPr>
        <w:pict w14:anchorId="0CC9238E">
          <v:shape id="Text Box 7" o:spid="_x0000_s1029" type="#_x0000_t202" style="position:absolute;left:0;text-align:left;margin-left:-4.5pt;margin-top:1.5pt;width:396pt;height:4in;z-index:2516572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" stroked="f">
            <v:textbox>
              <w:txbxContent>
                <w:p w14:paraId="5681016C" w14:textId="77777777" w:rsidR="003B0A2D" w:rsidRPr="00820C82" w:rsidRDefault="003B0A2D" w:rsidP="00746297">
                  <w:pPr>
                    <w:pStyle w:val="FrameContents"/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 w:rsidRPr="00820C82">
                    <w:rPr>
                      <w:b/>
                      <w:sz w:val="32"/>
                      <w:szCs w:val="32"/>
                    </w:rPr>
                    <w:t>PERSONAL PROFILE</w:t>
                  </w:r>
                </w:p>
                <w:p w14:paraId="2E2078CF" w14:textId="6EABA15D" w:rsidR="003B0A2D" w:rsidRPr="00C50B1A" w:rsidRDefault="003B0A2D" w:rsidP="00746297">
                  <w:pPr>
                    <w:pStyle w:val="NoSpacing"/>
                    <w:rPr>
                      <w:rFonts w:ascii="Calibri" w:hAnsi="Calibri" w:cs="Calibri"/>
                    </w:rPr>
                  </w:pPr>
                  <w:r w:rsidRPr="00C50B1A">
                    <w:rPr>
                      <w:rFonts w:ascii="Calibri" w:hAnsi="Calibri" w:cs="Calibri"/>
                    </w:rPr>
                    <w:t>I have been a General Primary Teacher for the pa</w:t>
                  </w:r>
                  <w:r>
                    <w:rPr>
                      <w:rFonts w:ascii="Calibri" w:hAnsi="Calibri" w:cs="Calibri"/>
                    </w:rPr>
                    <w:t xml:space="preserve">st </w:t>
                  </w:r>
                  <w:r w:rsidR="00102C70">
                    <w:rPr>
                      <w:rFonts w:ascii="Calibri" w:hAnsi="Calibri" w:cs="Calibri"/>
                    </w:rPr>
                    <w:t>6</w:t>
                  </w:r>
                  <w:r>
                    <w:rPr>
                      <w:rFonts w:ascii="Calibri" w:hAnsi="Calibri" w:cs="Calibri"/>
                    </w:rPr>
                    <w:t xml:space="preserve"> years;</w:t>
                  </w:r>
                  <w:r w:rsidRPr="00C50B1A">
                    <w:rPr>
                      <w:rFonts w:ascii="Calibri" w:hAnsi="Calibri" w:cs="Calibri"/>
                    </w:rPr>
                    <w:t xml:space="preserve"> working as a </w:t>
                  </w:r>
                  <w:r w:rsidR="00376E5A">
                    <w:rPr>
                      <w:rFonts w:ascii="Calibri" w:hAnsi="Calibri" w:cs="Calibri"/>
                    </w:rPr>
                    <w:t xml:space="preserve">KG </w:t>
                  </w:r>
                  <w:r>
                    <w:rPr>
                      <w:rFonts w:ascii="Calibri" w:hAnsi="Calibri" w:cs="Calibri"/>
                    </w:rPr>
                    <w:t xml:space="preserve">Homeroom teacher for </w:t>
                  </w:r>
                  <w:r w:rsidR="00102C70">
                    <w:rPr>
                      <w:rFonts w:ascii="Calibri" w:hAnsi="Calibri" w:cs="Calibri"/>
                    </w:rPr>
                    <w:t xml:space="preserve">2 years and </w:t>
                  </w:r>
                  <w:r w:rsidR="00B251CC">
                    <w:rPr>
                      <w:rFonts w:ascii="Calibri" w:hAnsi="Calibri" w:cs="Calibri"/>
                    </w:rPr>
                    <w:t>6</w:t>
                  </w:r>
                  <w:r>
                    <w:rPr>
                      <w:rFonts w:ascii="Calibri" w:hAnsi="Calibri" w:cs="Calibri"/>
                    </w:rPr>
                    <w:t xml:space="preserve"> months in the UAE, Grade 3 teacher for 2</w:t>
                  </w:r>
                  <w:r w:rsidRPr="00C50B1A">
                    <w:rPr>
                      <w:rFonts w:ascii="Calibri" w:hAnsi="Calibri" w:cs="Calibri"/>
                    </w:rPr>
                    <w:t xml:space="preserve"> years</w:t>
                  </w:r>
                  <w:r>
                    <w:rPr>
                      <w:rFonts w:ascii="Calibri" w:hAnsi="Calibri" w:cs="Calibri"/>
                    </w:rPr>
                    <w:t xml:space="preserve"> and </w:t>
                  </w:r>
                  <w:r w:rsidR="00102C70">
                    <w:rPr>
                      <w:rFonts w:ascii="Calibri" w:hAnsi="Calibri" w:cs="Calibri"/>
                    </w:rPr>
                    <w:t xml:space="preserve">8 </w:t>
                  </w:r>
                  <w:r>
                    <w:rPr>
                      <w:rFonts w:ascii="Calibri" w:hAnsi="Calibri" w:cs="Calibri"/>
                    </w:rPr>
                    <w:t>months</w:t>
                  </w:r>
                  <w:r w:rsidRPr="00C50B1A">
                    <w:rPr>
                      <w:rFonts w:ascii="Calibri" w:hAnsi="Calibri" w:cs="Calibri"/>
                    </w:rPr>
                    <w:t xml:space="preserve"> and 1 year as a </w:t>
                  </w:r>
                  <w:r w:rsidRPr="00C50B1A">
                    <w:rPr>
                      <w:rFonts w:ascii="Calibri" w:hAnsi="Calibri" w:cs="Calibri"/>
                      <w:color w:val="222222"/>
                    </w:rPr>
                    <w:t xml:space="preserve">kindergarten teacher </w:t>
                  </w:r>
                  <w:r w:rsidRPr="00C50B1A">
                    <w:rPr>
                      <w:rFonts w:ascii="Calibri" w:hAnsi="Calibri" w:cs="Calibri"/>
                    </w:rPr>
                    <w:t>in Taiwan. I have worked in schools with different cultures and socio-economic backgrounds, both in South Africa and in Taiwan.</w:t>
                  </w:r>
                </w:p>
                <w:p w14:paraId="2EC7583E" w14:textId="77777777" w:rsidR="003B0A2D" w:rsidRPr="00C50B1A" w:rsidRDefault="003B0A2D" w:rsidP="00746297">
                  <w:pPr>
                    <w:pStyle w:val="NoSpacing"/>
                    <w:rPr>
                      <w:rFonts w:ascii="Calibri" w:hAnsi="Calibri" w:cs="Calibri"/>
                    </w:rPr>
                  </w:pPr>
                </w:p>
                <w:p w14:paraId="30912175" w14:textId="77777777" w:rsidR="003B0A2D" w:rsidRPr="00C50B1A" w:rsidRDefault="003B0A2D" w:rsidP="00746297">
                  <w:pPr>
                    <w:pStyle w:val="NoSpacing"/>
                    <w:rPr>
                      <w:rFonts w:ascii="Calibri" w:hAnsi="Calibri" w:cs="Calibri"/>
                    </w:rPr>
                  </w:pPr>
                  <w:r w:rsidRPr="00C50B1A">
                    <w:rPr>
                      <w:rFonts w:ascii="Calibri" w:hAnsi="Calibri" w:cs="Calibri"/>
                    </w:rPr>
                    <w:t>Aside from teaching I have been a member of a range of committees that organized events and activities including plays, class excursions, prize giving evenings, spelling competitions, cross-country and</w:t>
                  </w:r>
                  <w:r>
                    <w:rPr>
                      <w:rFonts w:ascii="Calibri" w:hAnsi="Calibri" w:cs="Calibri"/>
                    </w:rPr>
                    <w:t xml:space="preserve"> athletics events.</w:t>
                  </w:r>
                  <w:r w:rsidRPr="00C50B1A">
                    <w:rPr>
                      <w:rFonts w:ascii="Calibri" w:hAnsi="Calibri" w:cs="Calibri"/>
                    </w:rPr>
                    <w:t xml:space="preserve"> I have been grade head of my grade for a year and I am involved with special needs children.  </w:t>
                  </w:r>
                </w:p>
                <w:p w14:paraId="4ABD64AA" w14:textId="77777777" w:rsidR="003B0A2D" w:rsidRPr="00C50B1A" w:rsidRDefault="003B0A2D" w:rsidP="00746297">
                  <w:pPr>
                    <w:pStyle w:val="NoSpacing"/>
                    <w:rPr>
                      <w:rFonts w:ascii="Calibri" w:hAnsi="Calibri" w:cs="Calibri"/>
                    </w:rPr>
                  </w:pPr>
                </w:p>
                <w:p w14:paraId="5ECB9B75" w14:textId="3E68DC4F" w:rsidR="003B0A2D" w:rsidRPr="00C50B1A" w:rsidRDefault="003B0A2D" w:rsidP="00746297">
                  <w:pPr>
                    <w:pStyle w:val="HTMLPreformatted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I am in</w:t>
                  </w:r>
                  <w:r w:rsidRPr="00C50B1A">
                    <w:rPr>
                      <w:rFonts w:ascii="Calibri" w:hAnsi="Calibri" w:cs="Calibri"/>
                      <w:sz w:val="22"/>
                      <w:szCs w:val="22"/>
                    </w:rPr>
                    <w:t xml:space="preserve"> my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="00102C70">
                    <w:rPr>
                      <w:rFonts w:ascii="Calibri" w:hAnsi="Calibri" w:cs="Calibri"/>
                      <w:sz w:val="22"/>
                      <w:szCs w:val="22"/>
                    </w:rPr>
                    <w:t>sixth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year of teaching and enjoying</w:t>
                  </w:r>
                  <w:r w:rsidRPr="00C50B1A">
                    <w:rPr>
                      <w:rFonts w:ascii="Calibri" w:hAnsi="Calibri" w:cs="Calibri"/>
                      <w:sz w:val="22"/>
                      <w:szCs w:val="22"/>
                    </w:rPr>
                    <w:t xml:space="preserve"> every minute of it. Every opportunity to guide a learner along his/her educational path is a challenge I look forward to.</w:t>
                  </w:r>
                </w:p>
                <w:p w14:paraId="4417BF34" w14:textId="77777777" w:rsidR="003B0A2D" w:rsidRPr="00C50B1A" w:rsidRDefault="003B0A2D" w:rsidP="00746297">
                  <w:pPr>
                    <w:pStyle w:val="HTMLPreformatted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  <w:p w14:paraId="5E0F16B7" w14:textId="1804456D" w:rsidR="003B0A2D" w:rsidRPr="00C50B1A" w:rsidRDefault="003B0A2D" w:rsidP="00746297">
                  <w:pPr>
                    <w:pStyle w:val="HTMLPreformatted"/>
                    <w:rPr>
                      <w:rFonts w:ascii="Calibri" w:hAnsi="Calibri" w:cs="Calibri"/>
                      <w:color w:val="222222"/>
                      <w:sz w:val="22"/>
                      <w:szCs w:val="22"/>
                    </w:rPr>
                  </w:pPr>
                  <w:r w:rsidRPr="00C50B1A">
                    <w:rPr>
                      <w:rFonts w:ascii="Calibri" w:hAnsi="Calibri" w:cs="Calibri"/>
                      <w:color w:val="222222"/>
                      <w:sz w:val="22"/>
                      <w:szCs w:val="22"/>
                    </w:rPr>
                    <w:t>I am very passionate about making a difference in children's lives, not only in the classroom but also in their everyday lives. I like to plan ahead so I can be well prepared. I get along easily with other teachers and work</w:t>
                  </w:r>
                  <w:r w:rsidR="00CA3ABF">
                    <w:rPr>
                      <w:rFonts w:ascii="Calibri" w:hAnsi="Calibri" w:cs="Calibri"/>
                      <w:color w:val="222222"/>
                      <w:sz w:val="22"/>
                      <w:szCs w:val="22"/>
                    </w:rPr>
                    <w:t xml:space="preserve"> well</w:t>
                  </w:r>
                  <w:r w:rsidRPr="00C50B1A">
                    <w:rPr>
                      <w:rFonts w:ascii="Calibri" w:hAnsi="Calibri" w:cs="Calibri"/>
                      <w:color w:val="222222"/>
                      <w:sz w:val="22"/>
                      <w:szCs w:val="22"/>
                    </w:rPr>
                    <w:t xml:space="preserve"> together in groups. The child always comes first and I just want to give the best for every learner in my class or in my team. I am willing to give my 110%.</w:t>
                  </w:r>
                </w:p>
                <w:p w14:paraId="03E748BF" w14:textId="77777777" w:rsidR="003B0A2D" w:rsidRPr="00C37137" w:rsidRDefault="003B0A2D" w:rsidP="00746297">
                  <w:pPr>
                    <w:jc w:val="both"/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14:paraId="13C11244" w14:textId="77777777" w:rsidR="00746297" w:rsidRDefault="00746297" w:rsidP="00746297">
      <w:pPr>
        <w:spacing w:after="0" w:line="240" w:lineRule="auto"/>
      </w:pPr>
    </w:p>
    <w:p w14:paraId="70E68268" w14:textId="41D6A504" w:rsidR="00746297" w:rsidRDefault="00746297" w:rsidP="00746297">
      <w:pPr>
        <w:spacing w:after="0" w:line="240" w:lineRule="auto"/>
      </w:pPr>
    </w:p>
    <w:p w14:paraId="5625C977" w14:textId="77777777" w:rsidR="00746297" w:rsidRDefault="00746297" w:rsidP="00746297">
      <w:pPr>
        <w:spacing w:after="0" w:line="240" w:lineRule="auto"/>
      </w:pPr>
    </w:p>
    <w:p w14:paraId="02AEB379" w14:textId="77777777" w:rsidR="00746297" w:rsidRDefault="00746297" w:rsidP="00746297">
      <w:pPr>
        <w:spacing w:after="0" w:line="240" w:lineRule="auto"/>
      </w:pPr>
    </w:p>
    <w:p w14:paraId="0327E940" w14:textId="77777777" w:rsidR="00746297" w:rsidRDefault="00746297" w:rsidP="00746297">
      <w:pPr>
        <w:spacing w:after="0" w:line="240" w:lineRule="auto"/>
      </w:pPr>
    </w:p>
    <w:p w14:paraId="2D2BE9E3" w14:textId="77777777" w:rsidR="00746297" w:rsidRDefault="00746297" w:rsidP="00746297">
      <w:pPr>
        <w:spacing w:after="0" w:line="240" w:lineRule="auto"/>
      </w:pPr>
    </w:p>
    <w:p w14:paraId="08B86555" w14:textId="77777777" w:rsidR="00746297" w:rsidRDefault="00746297" w:rsidP="00746297">
      <w:pPr>
        <w:spacing w:after="0" w:line="240" w:lineRule="auto"/>
      </w:pPr>
    </w:p>
    <w:p w14:paraId="25141EBC" w14:textId="77777777" w:rsidR="00746297" w:rsidRDefault="00746297" w:rsidP="00746297">
      <w:pPr>
        <w:spacing w:after="0" w:line="240" w:lineRule="auto"/>
      </w:pPr>
    </w:p>
    <w:p w14:paraId="0FEBD643" w14:textId="77777777" w:rsidR="00746297" w:rsidRDefault="00746297" w:rsidP="00746297">
      <w:pPr>
        <w:spacing w:after="0" w:line="240" w:lineRule="auto"/>
      </w:pPr>
    </w:p>
    <w:p w14:paraId="65877226" w14:textId="77777777" w:rsidR="00746297" w:rsidRDefault="00746297" w:rsidP="00746297">
      <w:pPr>
        <w:spacing w:after="0" w:line="240" w:lineRule="auto"/>
      </w:pPr>
    </w:p>
    <w:p w14:paraId="18330349" w14:textId="77777777" w:rsidR="00746297" w:rsidRDefault="00746297" w:rsidP="00746297">
      <w:pPr>
        <w:spacing w:after="0" w:line="240" w:lineRule="auto"/>
      </w:pPr>
    </w:p>
    <w:p w14:paraId="7811B513" w14:textId="77777777" w:rsidR="00746297" w:rsidRDefault="00746297" w:rsidP="00746297">
      <w:pPr>
        <w:spacing w:after="0" w:line="240" w:lineRule="auto"/>
      </w:pPr>
    </w:p>
    <w:p w14:paraId="5A5C8486" w14:textId="77777777" w:rsidR="00746297" w:rsidRDefault="00746297" w:rsidP="00746297">
      <w:pPr>
        <w:spacing w:after="0" w:line="240" w:lineRule="auto"/>
        <w:rPr>
          <w:b/>
          <w:lang w:val="en-GB"/>
        </w:rPr>
      </w:pPr>
    </w:p>
    <w:p w14:paraId="2A54F4CE" w14:textId="77777777" w:rsidR="00746297" w:rsidRDefault="00746297" w:rsidP="00746297">
      <w:pPr>
        <w:spacing w:after="0" w:line="240" w:lineRule="auto"/>
      </w:pPr>
    </w:p>
    <w:p w14:paraId="18403A6F" w14:textId="77777777" w:rsidR="00746297" w:rsidRDefault="00746297" w:rsidP="00746297">
      <w:pPr>
        <w:spacing w:after="0" w:line="240" w:lineRule="auto"/>
      </w:pPr>
    </w:p>
    <w:p w14:paraId="730E859E" w14:textId="77777777" w:rsidR="00746297" w:rsidRDefault="00746297" w:rsidP="00746297">
      <w:pPr>
        <w:spacing w:after="0" w:line="240" w:lineRule="auto"/>
      </w:pPr>
    </w:p>
    <w:p w14:paraId="0F2901AD" w14:textId="77777777" w:rsidR="00746297" w:rsidRDefault="00746297" w:rsidP="00746297">
      <w:pPr>
        <w:spacing w:after="0" w:line="240" w:lineRule="auto"/>
      </w:pPr>
    </w:p>
    <w:p w14:paraId="33320651" w14:textId="77777777" w:rsidR="00746297" w:rsidRDefault="00746297" w:rsidP="00746297">
      <w:pPr>
        <w:spacing w:after="0" w:line="240" w:lineRule="auto"/>
      </w:pPr>
    </w:p>
    <w:p w14:paraId="21291B4F" w14:textId="77777777" w:rsidR="00746297" w:rsidRDefault="00746297" w:rsidP="00746297">
      <w:pPr>
        <w:spacing w:after="0" w:line="240" w:lineRule="auto"/>
      </w:pPr>
    </w:p>
    <w:p w14:paraId="41095CEC" w14:textId="1E6244C3" w:rsidR="00746297" w:rsidRDefault="00EE6608" w:rsidP="00746297">
      <w:pPr>
        <w:spacing w:after="0" w:line="240" w:lineRule="auto"/>
      </w:pPr>
      <w:r>
        <w:rPr>
          <w:noProof/>
        </w:rPr>
        <w:pict w14:anchorId="1B65B79C">
          <v:shape id="Frame1" o:spid="_x0000_s1026" type="#_x0000_t202" style="position:absolute;margin-left:1pt;margin-top:26.15pt;width:369.75pt;height:327.5pt;z-index:251658240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" stroked="f">
            <v:textbox>
              <w:txbxContent>
                <w:p w14:paraId="214222CF" w14:textId="275955E0" w:rsidR="003B0A2D" w:rsidRDefault="003B0A2D" w:rsidP="00746297">
                  <w:pPr>
                    <w:pStyle w:val="FrameContents"/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EDUCATION</w:t>
                  </w:r>
                </w:p>
                <w:p w14:paraId="013E1D2B" w14:textId="77777777" w:rsidR="003B0A2D" w:rsidRDefault="003B0A2D" w:rsidP="00746297">
                  <w:pPr>
                    <w:pStyle w:val="FrameContents"/>
                    <w:spacing w:after="0" w:line="240" w:lineRule="auto"/>
                    <w:rPr>
                      <w:b/>
                    </w:rPr>
                  </w:pPr>
                  <w:r>
                    <w:t>Jan 2011– Dec 2014</w:t>
                  </w:r>
                  <w:r>
                    <w:tab/>
                  </w:r>
                  <w:r>
                    <w:rPr>
                      <w:b/>
                    </w:rPr>
                    <w:t xml:space="preserve">Bachelor of Education in General Education </w:t>
                  </w:r>
                </w:p>
                <w:p w14:paraId="46F1B66A" w14:textId="6F3F9D19" w:rsidR="003B0A2D" w:rsidRDefault="003B0A2D" w:rsidP="00746297">
                  <w:pPr>
                    <w:pStyle w:val="FrameContents"/>
                    <w:spacing w:after="0" w:line="240" w:lineRule="auto"/>
                    <w:ind w:left="2127"/>
                  </w:pPr>
                  <w:r>
                    <w:rPr>
                      <w:b/>
                    </w:rPr>
                    <w:t>(</w:t>
                  </w:r>
                  <w:r w:rsidR="00102C70">
                    <w:rPr>
                      <w:b/>
                    </w:rPr>
                    <w:t>Bed (</w:t>
                  </w:r>
                  <w:proofErr w:type="spellStart"/>
                  <w:r>
                    <w:rPr>
                      <w:b/>
                    </w:rPr>
                    <w:t>GenED</w:t>
                  </w:r>
                  <w:proofErr w:type="spellEnd"/>
                  <w:r>
                    <w:rPr>
                      <w:b/>
                    </w:rPr>
                    <w:t>)</w:t>
                  </w:r>
                  <w:r w:rsidR="00C37A7F">
                    <w:rPr>
                      <w:b/>
                    </w:rPr>
                    <w:t>)</w:t>
                  </w:r>
                  <w:r w:rsidR="00C37A7F">
                    <w:t xml:space="preserve">, </w:t>
                  </w:r>
                  <w:r w:rsidR="00C37A7F" w:rsidRPr="00073DA8">
                    <w:rPr>
                      <w:rFonts w:ascii="Calibri" w:hAnsi="Calibri" w:cs="Calibri"/>
                      <w:b/>
                      <w:bCs/>
                      <w:i/>
                      <w:iCs/>
                    </w:rPr>
                    <w:t>Cape</w:t>
                  </w:r>
                  <w:r w:rsidRPr="00746297">
                    <w:rPr>
                      <w:rFonts w:ascii="Calibri" w:hAnsi="Calibri" w:cs="Calibri"/>
                      <w:b/>
                      <w:i/>
                      <w:lang w:val="af-ZA"/>
                    </w:rPr>
                    <w:t xml:space="preserve"> </w:t>
                  </w:r>
                  <w:r w:rsidR="00073DA8" w:rsidRPr="00073DA8">
                    <w:rPr>
                      <w:rFonts w:ascii="Calibri" w:hAnsi="Calibri" w:cs="Calibri"/>
                      <w:b/>
                      <w:i/>
                      <w:lang w:val="af-ZA"/>
                    </w:rPr>
                    <w:t xml:space="preserve">Peninsula </w:t>
                  </w:r>
                  <w:r w:rsidRPr="00746297">
                    <w:rPr>
                      <w:rFonts w:ascii="Calibri" w:hAnsi="Calibri" w:cs="Calibri"/>
                      <w:b/>
                      <w:i/>
                      <w:lang w:val="af-ZA"/>
                    </w:rPr>
                    <w:t xml:space="preserve">University of </w:t>
                  </w:r>
                  <w:r>
                    <w:rPr>
                      <w:rFonts w:ascii="Calibri" w:hAnsi="Calibri" w:cs="Calibri"/>
                      <w:b/>
                      <w:i/>
                      <w:lang w:val="af-ZA"/>
                    </w:rPr>
                    <w:t xml:space="preserve">        </w:t>
                  </w:r>
                  <w:r w:rsidRPr="00746297">
                    <w:rPr>
                      <w:rFonts w:ascii="Calibri" w:hAnsi="Calibri" w:cs="Calibri"/>
                      <w:b/>
                      <w:i/>
                      <w:lang w:val="af-ZA"/>
                    </w:rPr>
                    <w:t xml:space="preserve">Technology (CPUT) Wellington </w:t>
                  </w:r>
                  <w:r w:rsidR="00B4234F">
                    <w:rPr>
                      <w:rFonts w:ascii="Calibri" w:hAnsi="Calibri" w:cs="Calibri"/>
                      <w:b/>
                      <w:i/>
                      <w:lang w:val="af-ZA"/>
                    </w:rPr>
                    <w:t>C</w:t>
                  </w:r>
                  <w:r w:rsidRPr="00746297">
                    <w:rPr>
                      <w:rFonts w:ascii="Calibri" w:hAnsi="Calibri" w:cs="Calibri"/>
                      <w:b/>
                      <w:i/>
                      <w:lang w:val="af-ZA"/>
                    </w:rPr>
                    <w:t>ampus</w:t>
                  </w:r>
                  <w:r w:rsidRPr="00C50B1A">
                    <w:rPr>
                      <w:rFonts w:ascii="Calibri" w:hAnsi="Calibri" w:cs="Calibri"/>
                      <w:lang w:val="af-ZA"/>
                    </w:rPr>
                    <w:t xml:space="preserve"> </w:t>
                  </w:r>
                </w:p>
                <w:p w14:paraId="41EFD866" w14:textId="77777777" w:rsidR="003B0A2D" w:rsidRDefault="003B0A2D" w:rsidP="00746297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3402"/>
                  </w:pPr>
                  <w:r>
                    <w:t>Grade R – 3</w:t>
                  </w:r>
                </w:p>
                <w:p w14:paraId="294DA8D5" w14:textId="77777777" w:rsidR="003B0A2D" w:rsidRDefault="003B0A2D" w:rsidP="00746297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3402"/>
                  </w:pPr>
                  <w:r>
                    <w:t>Foundation phase Mathematics</w:t>
                  </w:r>
                </w:p>
                <w:p w14:paraId="2352BCD0" w14:textId="77777777" w:rsidR="003B0A2D" w:rsidRDefault="003B0A2D" w:rsidP="00746297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3402"/>
                  </w:pPr>
                  <w:r>
                    <w:t>Foundation phase Afrikaans</w:t>
                  </w:r>
                </w:p>
                <w:p w14:paraId="38222B57" w14:textId="77777777" w:rsidR="003B0A2D" w:rsidRDefault="003B0A2D" w:rsidP="00746297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3402"/>
                  </w:pPr>
                  <w:r>
                    <w:t>Foundation phase English</w:t>
                  </w:r>
                </w:p>
                <w:p w14:paraId="11E56FCA" w14:textId="77777777" w:rsidR="003B0A2D" w:rsidRDefault="003B0A2D" w:rsidP="00746297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3402"/>
                  </w:pPr>
                  <w:r>
                    <w:t>Foundation phase Life Orientation</w:t>
                  </w:r>
                </w:p>
                <w:p w14:paraId="29FE614A" w14:textId="77777777" w:rsidR="003B0A2D" w:rsidRDefault="003B0A2D" w:rsidP="00746297">
                  <w:pPr>
                    <w:pStyle w:val="FrameContents"/>
                    <w:spacing w:after="0" w:line="240" w:lineRule="auto"/>
                  </w:pPr>
                </w:p>
                <w:p w14:paraId="1EE7239C" w14:textId="77777777" w:rsidR="003B0A2D" w:rsidRDefault="003B0A2D" w:rsidP="00746297">
                  <w:pPr>
                    <w:pStyle w:val="FrameContents"/>
                    <w:spacing w:after="0" w:line="240" w:lineRule="auto"/>
                    <w:rPr>
                      <w:b/>
                    </w:rPr>
                  </w:pPr>
                  <w:r>
                    <w:t>Jan 2005 – Dec 2009</w:t>
                  </w:r>
                  <w:r>
                    <w:tab/>
                  </w:r>
                  <w:r>
                    <w:rPr>
                      <w:b/>
                    </w:rPr>
                    <w:t>Senior Certificate (Grade 12) with endorsement</w:t>
                  </w:r>
                </w:p>
                <w:p w14:paraId="244DD557" w14:textId="77777777" w:rsidR="003B0A2D" w:rsidRDefault="003B0A2D" w:rsidP="00746297">
                  <w:pPr>
                    <w:pStyle w:val="FrameContents"/>
                    <w:spacing w:after="0" w:line="240" w:lineRule="auto"/>
                  </w:pPr>
                  <w:r>
                    <w:tab/>
                  </w:r>
                  <w:r>
                    <w:tab/>
                    <w:t xml:space="preserve">               </w:t>
                  </w:r>
                  <w:proofErr w:type="spellStart"/>
                  <w:r w:rsidRPr="009D74D6">
                    <w:rPr>
                      <w:b/>
                      <w:i/>
                    </w:rPr>
                    <w:t>Calvinia</w:t>
                  </w:r>
                  <w:proofErr w:type="spellEnd"/>
                  <w:r w:rsidRPr="009D74D6">
                    <w:rPr>
                      <w:b/>
                      <w:i/>
                    </w:rPr>
                    <w:t xml:space="preserve"> High School, South</w:t>
                  </w:r>
                  <w:r>
                    <w:rPr>
                      <w:b/>
                      <w:i/>
                    </w:rPr>
                    <w:t xml:space="preserve"> Africa</w:t>
                  </w:r>
                  <w:r>
                    <w:t xml:space="preserve"> </w:t>
                  </w:r>
                </w:p>
                <w:p w14:paraId="58FE30E3" w14:textId="77777777" w:rsidR="003B0A2D" w:rsidRDefault="003B0A2D" w:rsidP="00746297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3402"/>
                  </w:pPr>
                  <w:r>
                    <w:t>Afrikaans Language</w:t>
                  </w:r>
                </w:p>
                <w:p w14:paraId="2AA65CD7" w14:textId="77777777" w:rsidR="003B0A2D" w:rsidRDefault="003B0A2D" w:rsidP="00746297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3402"/>
                  </w:pPr>
                  <w:r>
                    <w:t>English First Additional Language</w:t>
                  </w:r>
                </w:p>
                <w:p w14:paraId="4B447EEB" w14:textId="77777777" w:rsidR="003B0A2D" w:rsidRDefault="003B0A2D" w:rsidP="00746297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3402"/>
                  </w:pPr>
                  <w:r>
                    <w:t>Mathematics</w:t>
                  </w:r>
                </w:p>
                <w:p w14:paraId="1DC5DCE8" w14:textId="77777777" w:rsidR="003B0A2D" w:rsidRDefault="003B0A2D" w:rsidP="009D74D6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3402"/>
                  </w:pPr>
                  <w:r>
                    <w:t>Life Orientation</w:t>
                  </w:r>
                </w:p>
                <w:p w14:paraId="4AB87A76" w14:textId="77777777" w:rsidR="003B0A2D" w:rsidRPr="009D74D6" w:rsidRDefault="003B0A2D" w:rsidP="009D74D6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3402"/>
                    <w:rPr>
                      <w:rStyle w:val="hps"/>
                    </w:rPr>
                  </w:pPr>
                  <w:r w:rsidRPr="009D74D6">
                    <w:rPr>
                      <w:rStyle w:val="hps"/>
                      <w:rFonts w:cs="Arial"/>
                      <w:color w:val="222222"/>
                      <w:szCs w:val="28"/>
                    </w:rPr>
                    <w:t>Tourism</w:t>
                  </w:r>
                </w:p>
                <w:p w14:paraId="223ED3F7" w14:textId="77777777" w:rsidR="003B0A2D" w:rsidRPr="009D74D6" w:rsidRDefault="003B0A2D" w:rsidP="009D74D6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3402"/>
                  </w:pPr>
                  <w:r w:rsidRPr="009D74D6">
                    <w:rPr>
                      <w:rStyle w:val="hps"/>
                      <w:rFonts w:cs="Arial"/>
                      <w:color w:val="222222"/>
                      <w:szCs w:val="28"/>
                    </w:rPr>
                    <w:t>Geography</w:t>
                  </w:r>
                </w:p>
                <w:p w14:paraId="4FAAEF66" w14:textId="5440349B" w:rsidR="00721DF9" w:rsidRPr="00721DF9" w:rsidRDefault="003B0A2D" w:rsidP="00721DF9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3402"/>
                    <w:rPr>
                      <w:rStyle w:val="hps"/>
                    </w:rPr>
                  </w:pPr>
                  <w:r w:rsidRPr="009D74D6">
                    <w:rPr>
                      <w:rStyle w:val="hps"/>
                      <w:rFonts w:cs="Arial"/>
                      <w:color w:val="222222"/>
                      <w:szCs w:val="28"/>
                    </w:rPr>
                    <w:t>Life</w:t>
                  </w:r>
                  <w:r w:rsidRPr="009D74D6">
                    <w:rPr>
                      <w:rFonts w:cs="Arial"/>
                      <w:color w:val="222222"/>
                      <w:szCs w:val="28"/>
                    </w:rPr>
                    <w:t xml:space="preserve"> </w:t>
                  </w:r>
                  <w:r w:rsidRPr="009D74D6">
                    <w:rPr>
                      <w:rStyle w:val="hps"/>
                      <w:rFonts w:cs="Arial"/>
                      <w:color w:val="222222"/>
                      <w:szCs w:val="28"/>
                    </w:rPr>
                    <w:t>Sciences</w:t>
                  </w:r>
                </w:p>
                <w:p w14:paraId="6F78B910" w14:textId="77777777" w:rsidR="00721DF9" w:rsidRPr="00721DF9" w:rsidRDefault="00721DF9" w:rsidP="00721DF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21DF9">
                    <w:rPr>
                      <w:b/>
                      <w:bCs/>
                    </w:rPr>
                    <w:t>Certificate of Completion</w:t>
                  </w:r>
                </w:p>
                <w:p w14:paraId="056082D1" w14:textId="77777777" w:rsidR="00721DF9" w:rsidRPr="00721DF9" w:rsidRDefault="00721DF9" w:rsidP="00721DF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21DF9">
                    <w:rPr>
                      <w:b/>
                      <w:bCs/>
                    </w:rPr>
                    <w:t>Hamdan Bin Mohammed Smart University hereby certifies that</w:t>
                  </w:r>
                </w:p>
                <w:p w14:paraId="628743E5" w14:textId="77777777" w:rsidR="00721DF9" w:rsidRPr="00721DF9" w:rsidRDefault="00721DF9" w:rsidP="00721DF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21DF9">
                    <w:rPr>
                      <w:b/>
                      <w:bCs/>
                    </w:rPr>
                    <w:t>Christina Visagie</w:t>
                  </w:r>
                </w:p>
                <w:p w14:paraId="7A449C54" w14:textId="77777777" w:rsidR="00721DF9" w:rsidRPr="00721DF9" w:rsidRDefault="00721DF9" w:rsidP="00721DF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21DF9">
                    <w:rPr>
                      <w:b/>
                      <w:bCs/>
                    </w:rPr>
                    <w:t>has completed the</w:t>
                  </w:r>
                </w:p>
                <w:p w14:paraId="3E2EF5AD" w14:textId="352E3130" w:rsidR="00721DF9" w:rsidRPr="00721DF9" w:rsidRDefault="00721DF9" w:rsidP="00721DF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21DF9">
                    <w:rPr>
                      <w:b/>
                      <w:bCs/>
                    </w:rPr>
                    <w:t>Be an Online Tutor in 24 Hours Course</w:t>
                  </w:r>
                </w:p>
              </w:txbxContent>
            </v:textbox>
          </v:shape>
        </w:pict>
      </w:r>
      <w:r w:rsidR="00746297">
        <w:br w:type="page"/>
      </w:r>
      <w:r>
        <w:rPr>
          <w:noProof/>
        </w:rPr>
        <w:lastRenderedPageBreak/>
        <w:pict w14:anchorId="284197EA">
          <v:shape id="Text Box 4" o:spid="_x0000_s1027" type="#_x0000_t202" style="position:absolute;margin-left:-18pt;margin-top:-18pt;width:366pt;height:828.5pt;z-index:25165926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" stroked="f">
            <v:textbox>
              <w:txbxContent>
                <w:p w14:paraId="3437F842" w14:textId="77777777" w:rsidR="003B0A2D" w:rsidRPr="00A7622D" w:rsidRDefault="003B0A2D" w:rsidP="00746297">
                  <w:pPr>
                    <w:pStyle w:val="FrameContents"/>
                    <w:spacing w:after="0" w:line="240" w:lineRule="auto"/>
                    <w:jc w:val="both"/>
                    <w:rPr>
                      <w:b/>
                      <w:sz w:val="32"/>
                      <w:szCs w:val="32"/>
                    </w:rPr>
                  </w:pPr>
                  <w:r w:rsidRPr="005848C7">
                    <w:rPr>
                      <w:b/>
                      <w:sz w:val="32"/>
                      <w:szCs w:val="32"/>
                    </w:rPr>
                    <w:t>C</w:t>
                  </w:r>
                  <w:r>
                    <w:rPr>
                      <w:b/>
                      <w:sz w:val="32"/>
                      <w:szCs w:val="32"/>
                    </w:rPr>
                    <w:t>AREER HISTORY</w:t>
                  </w:r>
                </w:p>
                <w:p w14:paraId="438C7D83" w14:textId="45B6C343" w:rsidR="00102C70" w:rsidRPr="00042445" w:rsidRDefault="00102C70" w:rsidP="00102C70">
                  <w:pPr>
                    <w:pStyle w:val="FrameContents"/>
                    <w:spacing w:after="0" w:line="240" w:lineRule="auto"/>
                    <w:jc w:val="both"/>
                  </w:pPr>
                  <w:r>
                    <w:rPr>
                      <w:b/>
                    </w:rPr>
                    <w:t>Name of School: Ajman American Private School,</w:t>
                  </w:r>
                  <w:r w:rsidRPr="0004244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Ajman</w:t>
                  </w:r>
                  <w:r w:rsidRPr="00042445">
                    <w:rPr>
                      <w:b/>
                    </w:rPr>
                    <w:t>, UAE</w:t>
                  </w:r>
                </w:p>
                <w:p w14:paraId="7FB7F330" w14:textId="77777777" w:rsidR="00102C70" w:rsidRPr="00042445" w:rsidRDefault="00102C70" w:rsidP="00102C70">
                  <w:pPr>
                    <w:pStyle w:val="FrameContents"/>
                    <w:spacing w:after="0" w:line="240" w:lineRule="auto"/>
                    <w:jc w:val="both"/>
                  </w:pPr>
                  <w:r w:rsidRPr="00042445">
                    <w:rPr>
                      <w:b/>
                      <w:i/>
                    </w:rPr>
                    <w:t>Clas</w:t>
                  </w:r>
                  <w:r>
                    <w:rPr>
                      <w:b/>
                      <w:i/>
                    </w:rPr>
                    <w:t>sroom Teacher for Kindergarten 1</w:t>
                  </w:r>
                  <w:r w:rsidRPr="00042445">
                    <w:rPr>
                      <w:b/>
                      <w:i/>
                    </w:rPr>
                    <w:tab/>
                  </w:r>
                  <w:r w:rsidRPr="00042445">
                    <w:rPr>
                      <w:b/>
                      <w:i/>
                    </w:rPr>
                    <w:tab/>
                  </w:r>
                </w:p>
                <w:p w14:paraId="4EF96828" w14:textId="1F040185" w:rsidR="00102C70" w:rsidRPr="00A7622D" w:rsidRDefault="00102C70" w:rsidP="00102C70">
                  <w:pPr>
                    <w:pStyle w:val="FrameContents"/>
                    <w:spacing w:after="0" w:line="240" w:lineRule="auto"/>
                    <w:jc w:val="both"/>
                    <w:rPr>
                      <w:b/>
                      <w:i/>
                    </w:rPr>
                  </w:pPr>
                  <w:r>
                    <w:rPr>
                      <w:b/>
                    </w:rPr>
                    <w:t>September</w:t>
                  </w:r>
                  <w:r w:rsidRPr="00A7622D">
                    <w:rPr>
                      <w:b/>
                    </w:rPr>
                    <w:t xml:space="preserve"> 201</w:t>
                  </w:r>
                  <w:r>
                    <w:rPr>
                      <w:b/>
                    </w:rPr>
                    <w:t>9</w:t>
                  </w:r>
                  <w:r w:rsidRPr="00A7622D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–</w:t>
                  </w:r>
                  <w:r w:rsidRPr="00A7622D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Present</w:t>
                  </w:r>
                  <w:r w:rsidRPr="00A7622D">
                    <w:rPr>
                      <w:b/>
                      <w:i/>
                    </w:rPr>
                    <w:tab/>
                  </w:r>
                  <w:r w:rsidRPr="00A7622D">
                    <w:rPr>
                      <w:b/>
                      <w:i/>
                    </w:rPr>
                    <w:tab/>
                  </w:r>
                </w:p>
                <w:p w14:paraId="511D99C7" w14:textId="77777777" w:rsidR="00102C70" w:rsidRPr="00042445" w:rsidRDefault="00102C70" w:rsidP="00102C70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rPr>
                      <w:rFonts w:ascii="Calibri,Bold" w:hAnsi="Calibri,Bold" w:cs="Calibri,Bold"/>
                      <w:bCs/>
                      <w:szCs w:val="23"/>
                    </w:rPr>
                    <w:t>Do lesson planning for all subjects, Tracking progress and Student skill reports.</w:t>
                  </w:r>
                </w:p>
                <w:p w14:paraId="77A13990" w14:textId="6CE0C7A0" w:rsidR="00102C70" w:rsidRPr="00042445" w:rsidRDefault="00102C70" w:rsidP="00102C70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t>Teach the class, groups and individual students as well as guiding, motivating and directing learners to their fullest potential.</w:t>
                  </w:r>
                </w:p>
                <w:p w14:paraId="7F2A3415" w14:textId="77777777" w:rsidR="00102C70" w:rsidRPr="00042445" w:rsidRDefault="00102C70" w:rsidP="00102C70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t>Maintain good order, behavior and respect for others, while creating a stimulating and interactive learning environment.</w:t>
                  </w:r>
                </w:p>
                <w:p w14:paraId="111D03B1" w14:textId="77777777" w:rsidR="00102C70" w:rsidRDefault="00102C70" w:rsidP="00102C70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t>Develop relationships with and between students conducive to optimum learning.</w:t>
                  </w:r>
                </w:p>
                <w:p w14:paraId="4845491B" w14:textId="64F4BCE1" w:rsidR="00102C70" w:rsidRDefault="00102C70" w:rsidP="00746297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t>Build and maintain co-operative relationships with parents.</w:t>
                  </w:r>
                </w:p>
                <w:p w14:paraId="1BFF007F" w14:textId="77777777" w:rsidR="00102C70" w:rsidRPr="00102C70" w:rsidRDefault="00102C70" w:rsidP="00102C70">
                  <w:pPr>
                    <w:pStyle w:val="FrameContents"/>
                    <w:spacing w:after="0" w:line="240" w:lineRule="auto"/>
                    <w:ind w:left="360"/>
                    <w:jc w:val="both"/>
                    <w:rPr>
                      <w:b/>
                    </w:rPr>
                  </w:pPr>
                </w:p>
                <w:p w14:paraId="623BD4FD" w14:textId="05772EA6" w:rsidR="003B0A2D" w:rsidRPr="00042445" w:rsidRDefault="00B5623C" w:rsidP="00746297">
                  <w:pPr>
                    <w:pStyle w:val="FrameContents"/>
                    <w:spacing w:after="0" w:line="240" w:lineRule="auto"/>
                    <w:jc w:val="both"/>
                  </w:pPr>
                  <w:bookmarkStart w:id="0" w:name="_Hlk60222197"/>
                  <w:r>
                    <w:rPr>
                      <w:b/>
                    </w:rPr>
                    <w:t xml:space="preserve">Name of School: </w:t>
                  </w:r>
                  <w:r w:rsidR="003B0A2D">
                    <w:rPr>
                      <w:b/>
                    </w:rPr>
                    <w:t xml:space="preserve">Diyar </w:t>
                  </w:r>
                  <w:r w:rsidR="003B0A2D" w:rsidRPr="00042445">
                    <w:rPr>
                      <w:b/>
                    </w:rPr>
                    <w:t xml:space="preserve">International </w:t>
                  </w:r>
                  <w:r w:rsidR="003B0A2D">
                    <w:rPr>
                      <w:b/>
                    </w:rPr>
                    <w:t xml:space="preserve">Private </w:t>
                  </w:r>
                  <w:r w:rsidR="00102C70">
                    <w:rPr>
                      <w:b/>
                    </w:rPr>
                    <w:t>School,</w:t>
                  </w:r>
                  <w:r w:rsidR="003B0A2D" w:rsidRPr="00042445">
                    <w:rPr>
                      <w:b/>
                    </w:rPr>
                    <w:t xml:space="preserve"> </w:t>
                  </w:r>
                  <w:proofErr w:type="spellStart"/>
                  <w:r w:rsidR="003B0A2D">
                    <w:rPr>
                      <w:b/>
                    </w:rPr>
                    <w:t>Dibba</w:t>
                  </w:r>
                  <w:proofErr w:type="spellEnd"/>
                  <w:r w:rsidR="003B0A2D">
                    <w:rPr>
                      <w:b/>
                    </w:rPr>
                    <w:t xml:space="preserve"> Al Fujairah</w:t>
                  </w:r>
                  <w:r w:rsidR="003B0A2D" w:rsidRPr="00042445">
                    <w:rPr>
                      <w:b/>
                    </w:rPr>
                    <w:t>, UAE</w:t>
                  </w:r>
                </w:p>
                <w:p w14:paraId="2C66E606" w14:textId="77777777" w:rsidR="003B0A2D" w:rsidRPr="00042445" w:rsidRDefault="003B0A2D" w:rsidP="00746297">
                  <w:pPr>
                    <w:pStyle w:val="FrameContents"/>
                    <w:spacing w:after="0" w:line="240" w:lineRule="auto"/>
                    <w:jc w:val="both"/>
                  </w:pPr>
                  <w:r w:rsidRPr="00042445">
                    <w:rPr>
                      <w:b/>
                      <w:i/>
                    </w:rPr>
                    <w:t>Clas</w:t>
                  </w:r>
                  <w:r>
                    <w:rPr>
                      <w:b/>
                      <w:i/>
                    </w:rPr>
                    <w:t>sroom Teacher for Kindergarten 1</w:t>
                  </w:r>
                  <w:r w:rsidRPr="00042445">
                    <w:rPr>
                      <w:b/>
                      <w:i/>
                    </w:rPr>
                    <w:tab/>
                  </w:r>
                  <w:r w:rsidRPr="00042445">
                    <w:rPr>
                      <w:b/>
                      <w:i/>
                    </w:rPr>
                    <w:tab/>
                  </w:r>
                </w:p>
                <w:p w14:paraId="02932E2E" w14:textId="6DE3811D" w:rsidR="003B0A2D" w:rsidRPr="00A7622D" w:rsidRDefault="00102C70" w:rsidP="00746297">
                  <w:pPr>
                    <w:pStyle w:val="FrameContents"/>
                    <w:spacing w:after="0" w:line="240" w:lineRule="auto"/>
                    <w:jc w:val="both"/>
                    <w:rPr>
                      <w:b/>
                      <w:i/>
                    </w:rPr>
                  </w:pPr>
                  <w:r>
                    <w:rPr>
                      <w:b/>
                    </w:rPr>
                    <w:t>September</w:t>
                  </w:r>
                  <w:r w:rsidR="003B0A2D" w:rsidRPr="00A7622D">
                    <w:rPr>
                      <w:b/>
                    </w:rPr>
                    <w:t xml:space="preserve"> 2018 </w:t>
                  </w:r>
                  <w:r>
                    <w:rPr>
                      <w:b/>
                    </w:rPr>
                    <w:t>–</w:t>
                  </w:r>
                  <w:r w:rsidR="003B0A2D" w:rsidRPr="00A7622D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August 2019</w:t>
                  </w:r>
                  <w:r w:rsidR="003B0A2D" w:rsidRPr="00A7622D">
                    <w:rPr>
                      <w:b/>
                      <w:i/>
                    </w:rPr>
                    <w:tab/>
                  </w:r>
                  <w:r w:rsidR="003B0A2D" w:rsidRPr="00A7622D">
                    <w:rPr>
                      <w:b/>
                      <w:i/>
                    </w:rPr>
                    <w:tab/>
                  </w:r>
                </w:p>
                <w:p w14:paraId="635F3E73" w14:textId="77777777" w:rsidR="003B0A2D" w:rsidRPr="00042445" w:rsidRDefault="003B0A2D" w:rsidP="00746297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rPr>
                      <w:rFonts w:ascii="Calibri,Bold" w:hAnsi="Calibri,Bold" w:cs="Calibri,Bold"/>
                      <w:bCs/>
                      <w:szCs w:val="23"/>
                    </w:rPr>
                    <w:t>Do lesson planning for all subjects, Tracking progress and Student skill reports.</w:t>
                  </w:r>
                </w:p>
                <w:p w14:paraId="57EBB445" w14:textId="77777777" w:rsidR="003B0A2D" w:rsidRPr="00042445" w:rsidRDefault="003B0A2D" w:rsidP="00746297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t>Teach the class, groups and individual students as well as guiding, motivating and directing learners to their fullest potential.</w:t>
                  </w:r>
                </w:p>
                <w:p w14:paraId="086F9A87" w14:textId="77777777" w:rsidR="003B0A2D" w:rsidRPr="00042445" w:rsidRDefault="003B0A2D" w:rsidP="00746297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t>Maintain good order, behavior and respect for others, while creating a stimulating and interactive learning environment.</w:t>
                  </w:r>
                </w:p>
                <w:p w14:paraId="3C87F041" w14:textId="77777777" w:rsidR="003B0A2D" w:rsidRDefault="003B0A2D" w:rsidP="00746297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t>Develop relationships with and between students conducive to optimum learning.</w:t>
                  </w:r>
                </w:p>
                <w:p w14:paraId="4618C4D4" w14:textId="77777777" w:rsidR="003B0A2D" w:rsidRPr="002E1B62" w:rsidRDefault="003B0A2D" w:rsidP="00746297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t>Build and maintain co-operative relationships with parents.</w:t>
                  </w:r>
                </w:p>
                <w:bookmarkEnd w:id="0"/>
                <w:p w14:paraId="3F43E357" w14:textId="77777777" w:rsidR="003B0A2D" w:rsidRPr="00042445" w:rsidRDefault="003B0A2D" w:rsidP="00746297">
                  <w:pPr>
                    <w:pStyle w:val="FrameContents"/>
                    <w:spacing w:after="0" w:line="240" w:lineRule="auto"/>
                    <w:jc w:val="both"/>
                    <w:rPr>
                      <w:b/>
                    </w:rPr>
                  </w:pPr>
                </w:p>
                <w:p w14:paraId="2A7550C8" w14:textId="77777777" w:rsidR="003B0A2D" w:rsidRPr="00A7622D" w:rsidRDefault="003B0A2D" w:rsidP="00A7622D">
                  <w:pPr>
                    <w:pStyle w:val="HTMLPreformatted"/>
                    <w:rPr>
                      <w:rFonts w:asciiTheme="minorHAnsi" w:hAnsiTheme="minorHAnsi" w:cs="Calibri"/>
                      <w:b/>
                      <w:i/>
                      <w:color w:val="222222"/>
                      <w:sz w:val="22"/>
                      <w:szCs w:val="22"/>
                    </w:rPr>
                  </w:pPr>
                  <w:r w:rsidRPr="00A7622D">
                    <w:rPr>
                      <w:rFonts w:asciiTheme="minorHAnsi" w:hAnsiTheme="minorHAnsi" w:cs="Calibri"/>
                      <w:b/>
                      <w:i/>
                    </w:rPr>
                    <w:t xml:space="preserve">Name of school: </w:t>
                  </w:r>
                  <w:r w:rsidRPr="00A7622D">
                    <w:rPr>
                      <w:rFonts w:asciiTheme="minorHAnsi" w:hAnsiTheme="minorHAnsi" w:cs="Calibri"/>
                      <w:b/>
                      <w:i/>
                      <w:color w:val="222222"/>
                      <w:sz w:val="22"/>
                      <w:szCs w:val="22"/>
                    </w:rPr>
                    <w:t>Marvin Park Primary, Macassar, South Africa</w:t>
                  </w:r>
                </w:p>
                <w:p w14:paraId="71A8C9C4" w14:textId="77777777" w:rsidR="003B0A2D" w:rsidRPr="00A7622D" w:rsidRDefault="003B0A2D" w:rsidP="00A7622D">
                  <w:pPr>
                    <w:pStyle w:val="NoSpacing"/>
                    <w:rPr>
                      <w:rFonts w:cs="Calibri"/>
                      <w:b/>
                      <w:i/>
                    </w:rPr>
                  </w:pPr>
                  <w:r w:rsidRPr="00A7622D">
                    <w:rPr>
                      <w:rFonts w:cs="Calibri"/>
                      <w:b/>
                      <w:i/>
                    </w:rPr>
                    <w:t>Classroom Teacher for Grade 3</w:t>
                  </w:r>
                </w:p>
                <w:p w14:paraId="73515E7C" w14:textId="77777777" w:rsidR="003B0A2D" w:rsidRPr="00A7622D" w:rsidRDefault="003B0A2D" w:rsidP="00A7622D">
                  <w:pPr>
                    <w:pStyle w:val="HTMLPreformatted"/>
                    <w:rPr>
                      <w:rFonts w:ascii="Calibri" w:hAnsi="Calibri" w:cs="Calibri"/>
                      <w:b/>
                      <w:color w:val="222222"/>
                      <w:sz w:val="22"/>
                      <w:szCs w:val="22"/>
                    </w:rPr>
                  </w:pPr>
                  <w:r w:rsidRPr="00A7622D">
                    <w:rPr>
                      <w:rFonts w:asciiTheme="minorHAnsi" w:hAnsiTheme="minorHAnsi" w:cs="Calibri"/>
                      <w:b/>
                      <w:i/>
                      <w:color w:val="222222"/>
                      <w:sz w:val="22"/>
                      <w:szCs w:val="22"/>
                    </w:rPr>
                    <w:t>January 2016 – August 2018</w:t>
                  </w:r>
                  <w:r w:rsidRPr="00042445">
                    <w:rPr>
                      <w:b/>
                      <w:i/>
                    </w:rPr>
                    <w:tab/>
                  </w:r>
                  <w:r w:rsidRPr="00042445">
                    <w:rPr>
                      <w:b/>
                      <w:i/>
                    </w:rPr>
                    <w:tab/>
                  </w:r>
                  <w:r w:rsidRPr="00042445">
                    <w:rPr>
                      <w:b/>
                      <w:i/>
                    </w:rPr>
                    <w:tab/>
                  </w:r>
                </w:p>
                <w:p w14:paraId="13A2A5AC" w14:textId="77777777" w:rsidR="003B0A2D" w:rsidRPr="00042445" w:rsidRDefault="003B0A2D" w:rsidP="00746297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rPr>
                      <w:rFonts w:ascii="Calibri,Bold" w:hAnsi="Calibri,Bold" w:cs="Calibri,Bold"/>
                      <w:bCs/>
                      <w:szCs w:val="23"/>
                    </w:rPr>
                    <w:t>Do lesson planning for all subjects, Tracking progress and Student skill reports.</w:t>
                  </w:r>
                </w:p>
                <w:p w14:paraId="61BA7D3E" w14:textId="77777777" w:rsidR="003B0A2D" w:rsidRPr="00042445" w:rsidRDefault="003B0A2D" w:rsidP="00746297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t>Teach the class, groups and individual students as well as guiding, motivating and directing learners to their fullest potential.</w:t>
                  </w:r>
                </w:p>
                <w:p w14:paraId="4A63917C" w14:textId="77777777" w:rsidR="003B0A2D" w:rsidRPr="00042445" w:rsidRDefault="003B0A2D" w:rsidP="00746297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t>Maintain good order, behavior and respect for others, while creating a stimulating and interactive learning environment.</w:t>
                  </w:r>
                </w:p>
                <w:p w14:paraId="68D11358" w14:textId="77777777" w:rsidR="003B0A2D" w:rsidRPr="00042445" w:rsidRDefault="003B0A2D" w:rsidP="00746297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t>Develop relationships with and between students conducive to optimum learning.</w:t>
                  </w:r>
                </w:p>
                <w:p w14:paraId="37DFF3E1" w14:textId="77777777" w:rsidR="00B5623C" w:rsidRPr="00B5623C" w:rsidRDefault="003B0A2D" w:rsidP="00746297">
                  <w:pPr>
                    <w:pStyle w:val="FrameContents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b/>
                    </w:rPr>
                  </w:pPr>
                  <w:r w:rsidRPr="00042445">
                    <w:t>Build and maintain co-operative relationships with parents.</w:t>
                  </w:r>
                </w:p>
                <w:p w14:paraId="5A06C9E2" w14:textId="02192CF8" w:rsidR="00C37A7F" w:rsidRPr="00C37A7F" w:rsidRDefault="00B5623C" w:rsidP="0074629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00042445">
                    <w:t>Guide and mentor a student teacher during her practicum.</w:t>
                  </w:r>
                </w:p>
                <w:p w14:paraId="38CE10B9" w14:textId="77777777" w:rsidR="00C37A7F" w:rsidRDefault="00C37A7F" w:rsidP="00A7622D">
                  <w:pPr>
                    <w:pStyle w:val="NoSpacing"/>
                    <w:rPr>
                      <w:rFonts w:cs="Calibri"/>
                      <w:b/>
                      <w:i/>
                    </w:rPr>
                  </w:pPr>
                </w:p>
                <w:p w14:paraId="17847FF6" w14:textId="2878AE93" w:rsidR="003B0A2D" w:rsidRPr="00A7622D" w:rsidRDefault="003B0A2D" w:rsidP="00A7622D">
                  <w:pPr>
                    <w:pStyle w:val="NoSpacing"/>
                    <w:rPr>
                      <w:rFonts w:cs="Calibri"/>
                      <w:b/>
                      <w:i/>
                      <w:lang w:val="af-ZA"/>
                    </w:rPr>
                  </w:pPr>
                  <w:r w:rsidRPr="00A7622D">
                    <w:rPr>
                      <w:rFonts w:cs="Calibri"/>
                      <w:b/>
                      <w:i/>
                    </w:rPr>
                    <w:t xml:space="preserve">Name of school: </w:t>
                  </w:r>
                  <w:r w:rsidRPr="00A7622D">
                    <w:rPr>
                      <w:rFonts w:cs="Calibri"/>
                      <w:b/>
                      <w:i/>
                      <w:lang w:val="af-ZA"/>
                    </w:rPr>
                    <w:t>Kid Castle, Taiwan</w:t>
                  </w:r>
                </w:p>
                <w:p w14:paraId="512DAED2" w14:textId="77777777" w:rsidR="003B0A2D" w:rsidRPr="00A7622D" w:rsidRDefault="003B0A2D" w:rsidP="00A7622D">
                  <w:pPr>
                    <w:pStyle w:val="NoSpacing"/>
                    <w:rPr>
                      <w:rFonts w:cs="Calibri"/>
                      <w:b/>
                      <w:i/>
                    </w:rPr>
                  </w:pPr>
                  <w:r w:rsidRPr="00A7622D">
                    <w:rPr>
                      <w:rFonts w:cs="Calibri"/>
                      <w:b/>
                      <w:i/>
                    </w:rPr>
                    <w:t>Classroom Teacher for Kindergarten 1</w:t>
                  </w:r>
                </w:p>
                <w:p w14:paraId="60989FCE" w14:textId="77777777" w:rsidR="003B0A2D" w:rsidRPr="00A7622D" w:rsidRDefault="003B0A2D" w:rsidP="00A7622D">
                  <w:pPr>
                    <w:rPr>
                      <w:rFonts w:ascii="Calibri" w:hAnsi="Calibri" w:cs="Calibri"/>
                      <w:b/>
                      <w:lang w:val="af-ZA"/>
                    </w:rPr>
                  </w:pPr>
                  <w:r w:rsidRPr="00A7622D">
                    <w:rPr>
                      <w:rFonts w:cs="Calibri"/>
                      <w:b/>
                      <w:i/>
                    </w:rPr>
                    <w:t xml:space="preserve">From </w:t>
                  </w:r>
                  <w:r w:rsidRPr="00A7622D">
                    <w:rPr>
                      <w:rFonts w:cs="Calibri"/>
                      <w:b/>
                      <w:i/>
                      <w:lang w:val="af-ZA"/>
                    </w:rPr>
                    <w:t>April 2015 – Desember 2015</w:t>
                  </w:r>
                  <w:r w:rsidRPr="00042445">
                    <w:rPr>
                      <w:b/>
                      <w:i/>
                    </w:rPr>
                    <w:tab/>
                  </w:r>
                  <w:r w:rsidRPr="00042445">
                    <w:rPr>
                      <w:b/>
                      <w:i/>
                    </w:rPr>
                    <w:tab/>
                  </w:r>
                </w:p>
                <w:p w14:paraId="5A3782CB" w14:textId="77777777" w:rsidR="003B0A2D" w:rsidRPr="00042445" w:rsidRDefault="003B0A2D" w:rsidP="00746297">
                  <w:pPr>
                    <w:pStyle w:val="ListParagraph"/>
                    <w:numPr>
                      <w:ilvl w:val="0"/>
                      <w:numId w:val="2"/>
                    </w:numPr>
                    <w:suppressAutoHyphens w:val="0"/>
                    <w:spacing w:after="0" w:line="276" w:lineRule="auto"/>
                    <w:ind w:left="426"/>
                    <w:rPr>
                      <w:rFonts w:ascii="Calibri,Bold" w:hAnsi="Calibri,Bold" w:cs="Calibri,Bold"/>
                      <w:bCs/>
                      <w:szCs w:val="23"/>
                    </w:rPr>
                  </w:pPr>
                  <w:bookmarkStart w:id="1" w:name="_Hlk60222634"/>
                  <w:r w:rsidRPr="00042445">
                    <w:rPr>
                      <w:rFonts w:ascii="Calibri,Bold" w:hAnsi="Calibri,Bold" w:cs="Calibri,Bold"/>
                      <w:bCs/>
                      <w:szCs w:val="23"/>
                    </w:rPr>
                    <w:t>Do lesson planning for all subjects, Assessments, Tracking progress and Student reports.</w:t>
                  </w:r>
                </w:p>
                <w:p w14:paraId="1EA1813C" w14:textId="77777777" w:rsidR="003B0A2D" w:rsidRPr="00042445" w:rsidRDefault="003B0A2D" w:rsidP="0074629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26"/>
                    <w:jc w:val="both"/>
                  </w:pPr>
                  <w:r w:rsidRPr="00042445">
                    <w:t>Teach the class, groups and individual students as well as guiding, motivating and directing learners to their fullest potential.</w:t>
                  </w:r>
                </w:p>
                <w:p w14:paraId="34E7AC52" w14:textId="77777777" w:rsidR="003B0A2D" w:rsidRPr="00042445" w:rsidRDefault="003B0A2D" w:rsidP="0074629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26"/>
                    <w:jc w:val="both"/>
                  </w:pPr>
                  <w:r w:rsidRPr="00042445">
                    <w:t>Maintain good order, behavior and respect for others, while creating a stimulating and interactive learning environment.</w:t>
                  </w:r>
                </w:p>
                <w:p w14:paraId="36CA913E" w14:textId="77777777" w:rsidR="003B0A2D" w:rsidRPr="00042445" w:rsidRDefault="003B0A2D" w:rsidP="0074629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26"/>
                    <w:jc w:val="both"/>
                  </w:pPr>
                  <w:r w:rsidRPr="00042445">
                    <w:t>Develop relationships with and between students conducive to optimum learning.</w:t>
                  </w:r>
                </w:p>
                <w:p w14:paraId="2416EA29" w14:textId="581C0B0F" w:rsidR="00C37A7F" w:rsidRPr="00C37A7F" w:rsidRDefault="003B0A2D" w:rsidP="00A7622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26"/>
                    <w:jc w:val="both"/>
                  </w:pPr>
                  <w:r w:rsidRPr="00042445">
                    <w:t>Build and maintain co-operative relationships with parents.</w:t>
                  </w:r>
                </w:p>
                <w:p w14:paraId="4F08A313" w14:textId="3862EF47" w:rsidR="003B0A2D" w:rsidRPr="00C37A7F" w:rsidRDefault="003B0A2D" w:rsidP="00C37A7F">
                  <w:pPr>
                    <w:spacing w:after="0"/>
                    <w:rPr>
                      <w:rFonts w:ascii="Calibri" w:hAnsi="Calibri" w:cs="Calibri"/>
                      <w:b/>
                      <w:i/>
                    </w:rPr>
                  </w:pPr>
                  <w:bookmarkStart w:id="2" w:name="_Hlk60222610"/>
                  <w:bookmarkEnd w:id="1"/>
                  <w:r w:rsidRPr="00042445">
                    <w:rPr>
                      <w:b/>
                      <w:i/>
                    </w:rPr>
                    <w:tab/>
                  </w:r>
                  <w:bookmarkEnd w:id="2"/>
                </w:p>
              </w:txbxContent>
            </v:textbox>
          </v:shape>
        </w:pict>
      </w:r>
    </w:p>
    <w:p w14:paraId="1F3E9E8E" w14:textId="2F16F282" w:rsidR="00746297" w:rsidRDefault="00EE6608" w:rsidP="00746297">
      <w:pPr>
        <w:spacing w:after="0" w:line="240" w:lineRule="auto"/>
      </w:pPr>
      <w:r>
        <w:rPr>
          <w:noProof/>
        </w:rPr>
        <w:pict w14:anchorId="776DC758">
          <v:shape id="Frame2" o:spid="_x0000_s1028" type="#_x0000_t202" style="position:absolute;margin-left:5in;margin-top:-30.9pt;width:195.95pt;height:737.6pt;z-index:25166028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" fillcolor="#fde9d9 [665]">
            <v:textbox>
              <w:txbxContent>
                <w:p w14:paraId="4E9BD8E0" w14:textId="77777777" w:rsidR="003B0A2D" w:rsidRPr="00455EDE" w:rsidRDefault="003B0A2D" w:rsidP="00746297">
                  <w:pPr>
                    <w:pStyle w:val="FrameContents"/>
                    <w:spacing w:after="0" w:line="360" w:lineRule="auto"/>
                    <w:rPr>
                      <w:b/>
                      <w:sz w:val="32"/>
                      <w:szCs w:val="32"/>
                    </w:rPr>
                  </w:pPr>
                  <w:r w:rsidRPr="00C609EB">
                    <w:rPr>
                      <w:b/>
                      <w:sz w:val="32"/>
                      <w:szCs w:val="32"/>
                    </w:rPr>
                    <w:t>REFERENCES</w:t>
                  </w:r>
                </w:p>
                <w:p w14:paraId="166C3272" w14:textId="77777777" w:rsidR="002E63FA" w:rsidRDefault="002E63FA" w:rsidP="002E63FA">
                  <w:pPr>
                    <w:spacing w:after="0" w:line="240" w:lineRule="auto"/>
                  </w:pPr>
                </w:p>
                <w:p w14:paraId="4FCA6FB8" w14:textId="77B7AF9E" w:rsidR="002E63FA" w:rsidRDefault="002E63FA" w:rsidP="002E63FA">
                  <w:pPr>
                    <w:spacing w:after="0" w:line="240" w:lineRule="auto"/>
                  </w:pPr>
                  <w:r>
                    <w:t>School: Ajman American Private School, UAE</w:t>
                  </w:r>
                </w:p>
                <w:p w14:paraId="242CCEE5" w14:textId="77777777" w:rsidR="002E63FA" w:rsidRDefault="002E63FA" w:rsidP="002E63FA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t xml:space="preserve">Contact name: </w:t>
                  </w:r>
                  <w:r w:rsidRPr="00C37A7F">
                    <w:rPr>
                      <w:b/>
                      <w:bCs/>
                    </w:rPr>
                    <w:t xml:space="preserve">Ms. R. </w:t>
                  </w:r>
                  <w:proofErr w:type="spellStart"/>
                  <w:r w:rsidRPr="00C37A7F">
                    <w:rPr>
                      <w:b/>
                      <w:bCs/>
                    </w:rPr>
                    <w:t>Jeftha</w:t>
                  </w:r>
                  <w:proofErr w:type="spellEnd"/>
                </w:p>
                <w:p w14:paraId="6609F3FE" w14:textId="77777777" w:rsidR="002E63FA" w:rsidRDefault="002E63FA" w:rsidP="002E63FA">
                  <w:pPr>
                    <w:spacing w:after="0" w:line="240" w:lineRule="auto"/>
                  </w:pPr>
                  <w:r w:rsidRPr="00C37A7F">
                    <w:t>Grade Level Leader</w:t>
                  </w:r>
                  <w:r>
                    <w:t xml:space="preserve"> (GLL)</w:t>
                  </w:r>
                </w:p>
                <w:p w14:paraId="26E23815" w14:textId="77777777" w:rsidR="002E63FA" w:rsidRPr="00C37A7F" w:rsidRDefault="002E63FA" w:rsidP="002E63FA">
                  <w:pPr>
                    <w:spacing w:after="0" w:line="240" w:lineRule="auto"/>
                  </w:pPr>
                  <w:r>
                    <w:t>Number: +971 54 755 3756</w:t>
                  </w:r>
                </w:p>
                <w:p w14:paraId="4F8E4B2E" w14:textId="77777777" w:rsidR="002E63FA" w:rsidRDefault="002E63FA" w:rsidP="002E63FA">
                  <w:pPr>
                    <w:spacing w:line="240" w:lineRule="auto"/>
                  </w:pPr>
                  <w:r>
                    <w:t>Email address:</w:t>
                  </w:r>
                </w:p>
                <w:p w14:paraId="334F4FB1" w14:textId="04995167" w:rsidR="002E63FA" w:rsidRDefault="00EE6608" w:rsidP="002E63FA">
                  <w:pPr>
                    <w:spacing w:line="240" w:lineRule="auto"/>
                  </w:pPr>
                  <w:hyperlink r:id="rId9" w:history="1">
                    <w:r w:rsidR="002E63FA" w:rsidRPr="00817002">
                      <w:rPr>
                        <w:rStyle w:val="Hyperlink"/>
                      </w:rPr>
                      <w:t>ruth.isabel@ajmanamericanschool.com</w:t>
                    </w:r>
                  </w:hyperlink>
                  <w:r w:rsidR="002E63FA">
                    <w:t xml:space="preserve"> </w:t>
                  </w:r>
                </w:p>
                <w:p w14:paraId="1F1FBDDF" w14:textId="77777777" w:rsidR="002E63FA" w:rsidRDefault="002E63FA" w:rsidP="002E63FA">
                  <w:pPr>
                    <w:spacing w:line="240" w:lineRule="auto"/>
                  </w:pPr>
                </w:p>
                <w:p w14:paraId="1A3F4717" w14:textId="77777777" w:rsidR="002E63FA" w:rsidRDefault="002E63FA" w:rsidP="002E63FA">
                  <w:pPr>
                    <w:spacing w:after="0" w:line="240" w:lineRule="auto"/>
                  </w:pPr>
                  <w:r>
                    <w:t>School: Ajman American Private School, UAE</w:t>
                  </w:r>
                </w:p>
                <w:p w14:paraId="0896F987" w14:textId="148EE88D" w:rsidR="002E63FA" w:rsidRDefault="002E63FA" w:rsidP="002E63FA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t xml:space="preserve">Contact name: </w:t>
                  </w:r>
                  <w:r w:rsidRPr="00C37A7F">
                    <w:rPr>
                      <w:b/>
                      <w:bCs/>
                    </w:rPr>
                    <w:t xml:space="preserve">Ms. </w:t>
                  </w:r>
                  <w:r>
                    <w:rPr>
                      <w:b/>
                      <w:bCs/>
                    </w:rPr>
                    <w:t>Nicola</w:t>
                  </w:r>
                </w:p>
                <w:p w14:paraId="497C2431" w14:textId="515D552C" w:rsidR="002E63FA" w:rsidRPr="002E63FA" w:rsidRDefault="002E63FA" w:rsidP="002E63FA">
                  <w:pPr>
                    <w:pStyle w:val="ListParagraph"/>
                    <w:spacing w:after="0" w:line="240" w:lineRule="auto"/>
                    <w:ind w:left="0"/>
                  </w:pPr>
                  <w:r w:rsidRPr="00F96358">
                    <w:t>Head of Department (</w:t>
                  </w:r>
                  <w:r>
                    <w:t>Kindergarten</w:t>
                  </w:r>
                  <w:r w:rsidRPr="00F96358">
                    <w:t>)</w:t>
                  </w:r>
                </w:p>
                <w:p w14:paraId="53F7E06E" w14:textId="004FE8EB" w:rsidR="002E63FA" w:rsidRPr="00C37A7F" w:rsidRDefault="002E63FA" w:rsidP="002E63FA">
                  <w:pPr>
                    <w:spacing w:after="0" w:line="240" w:lineRule="auto"/>
                  </w:pPr>
                  <w:r>
                    <w:t>Number: +971 50 185 9773</w:t>
                  </w:r>
                </w:p>
                <w:p w14:paraId="6769AF47" w14:textId="6B34444E" w:rsidR="002E63FA" w:rsidRDefault="002E63FA" w:rsidP="002E63FA">
                  <w:pPr>
                    <w:spacing w:line="240" w:lineRule="auto"/>
                  </w:pPr>
                  <w:r>
                    <w:t>Email address:</w:t>
                  </w:r>
                  <w:r w:rsidRPr="002E63FA">
                    <w:t xml:space="preserve"> </w:t>
                  </w:r>
                  <w:hyperlink r:id="rId10" w:history="1">
                    <w:r w:rsidRPr="00330356">
                      <w:rPr>
                        <w:rStyle w:val="Hyperlink"/>
                      </w:rPr>
                      <w:t>nicola.east@ajmanamericanschool.com</w:t>
                    </w:r>
                  </w:hyperlink>
                  <w:r>
                    <w:t xml:space="preserve"> </w:t>
                  </w:r>
                </w:p>
                <w:p w14:paraId="34539630" w14:textId="77777777" w:rsidR="002E63FA" w:rsidRDefault="002E63FA" w:rsidP="002E63FA">
                  <w:pPr>
                    <w:spacing w:line="240" w:lineRule="auto"/>
                  </w:pPr>
                </w:p>
                <w:p w14:paraId="05E07FE2" w14:textId="77777777" w:rsidR="003B0A2D" w:rsidRPr="00223BAB" w:rsidRDefault="003B0A2D" w:rsidP="00B251CC">
                  <w:pPr>
                    <w:spacing w:after="0" w:line="240" w:lineRule="auto"/>
                  </w:pPr>
                  <w:r w:rsidRPr="00223BAB">
                    <w:t>School: Diyar International Private School, UAE</w:t>
                  </w:r>
                </w:p>
                <w:p w14:paraId="1096A392" w14:textId="77777777" w:rsidR="003B0A2D" w:rsidRPr="00223BAB" w:rsidRDefault="003B0A2D" w:rsidP="00B251CC">
                  <w:pPr>
                    <w:spacing w:after="0" w:line="240" w:lineRule="auto"/>
                    <w:rPr>
                      <w:i/>
                    </w:rPr>
                  </w:pPr>
                  <w:r>
                    <w:t xml:space="preserve">Contact name: </w:t>
                  </w:r>
                  <w:r>
                    <w:rPr>
                      <w:b/>
                    </w:rPr>
                    <w:t>M. T.M. Harness</w:t>
                  </w:r>
                </w:p>
                <w:p w14:paraId="7E0DE0CA" w14:textId="01D72849" w:rsidR="003B0A2D" w:rsidRDefault="003B0A2D" w:rsidP="00B251CC">
                  <w:pPr>
                    <w:pStyle w:val="ListParagraph"/>
                    <w:spacing w:after="0" w:line="240" w:lineRule="auto"/>
                    <w:ind w:left="0"/>
                  </w:pPr>
                  <w:bookmarkStart w:id="3" w:name="_Hlk64891649"/>
                  <w:r w:rsidRPr="00F96358">
                    <w:t>Head of Department (</w:t>
                  </w:r>
                  <w:r w:rsidR="002E63FA">
                    <w:t>Kindergarten</w:t>
                  </w:r>
                  <w:r w:rsidRPr="00F96358">
                    <w:t>)</w:t>
                  </w:r>
                </w:p>
                <w:bookmarkEnd w:id="3"/>
                <w:p w14:paraId="7575B3E5" w14:textId="77777777" w:rsidR="003B0A2D" w:rsidRDefault="003B0A2D" w:rsidP="00B251CC">
                  <w:pPr>
                    <w:pStyle w:val="ListParagraph"/>
                    <w:spacing w:after="0" w:line="240" w:lineRule="auto"/>
                    <w:ind w:left="0"/>
                  </w:pPr>
                  <w:r>
                    <w:t>Number: +971 56 464 9760</w:t>
                  </w:r>
                </w:p>
                <w:p w14:paraId="3F83449D" w14:textId="77777777" w:rsidR="003B0A2D" w:rsidRDefault="003B0A2D" w:rsidP="00B251CC">
                  <w:pPr>
                    <w:pStyle w:val="ListParagraph"/>
                    <w:spacing w:after="0" w:line="240" w:lineRule="auto"/>
                    <w:ind w:left="0"/>
                  </w:pPr>
                  <w:bookmarkStart w:id="4" w:name="_Hlk63940495"/>
                  <w:r>
                    <w:t xml:space="preserve">Email address: </w:t>
                  </w:r>
                  <w:bookmarkEnd w:id="4"/>
                  <w:r w:rsidR="007B2788">
                    <w:fldChar w:fldCharType="begin"/>
                  </w:r>
                  <w:r w:rsidR="007B2788">
                    <w:instrText xml:space="preserve"> HYPERLINK "mailto:tinamharness@gmail.com" </w:instrText>
                  </w:r>
                  <w:r w:rsidR="007B2788">
                    <w:fldChar w:fldCharType="separate"/>
                  </w:r>
                  <w:r w:rsidRPr="00E42E57">
                    <w:rPr>
                      <w:rStyle w:val="Hyperlink"/>
                    </w:rPr>
                    <w:t>tinamharness@gmail.com</w:t>
                  </w:r>
                  <w:r w:rsidR="007B2788">
                    <w:rPr>
                      <w:rStyle w:val="Hyperlink"/>
                    </w:rPr>
                    <w:fldChar w:fldCharType="end"/>
                  </w:r>
                </w:p>
                <w:p w14:paraId="6553F921" w14:textId="77777777" w:rsidR="00B251CC" w:rsidRDefault="00B251CC" w:rsidP="00223BAB">
                  <w:pPr>
                    <w:pStyle w:val="ListParagraph"/>
                    <w:spacing w:after="0" w:line="360" w:lineRule="auto"/>
                    <w:ind w:left="0"/>
                  </w:pPr>
                </w:p>
                <w:p w14:paraId="7AB6758B" w14:textId="44C851BA" w:rsidR="00B251CC" w:rsidRDefault="00B251CC" w:rsidP="00B251CC">
                  <w:pPr>
                    <w:spacing w:line="240" w:lineRule="auto"/>
                  </w:pPr>
                </w:p>
                <w:p w14:paraId="53F42CB4" w14:textId="77777777" w:rsidR="00B251CC" w:rsidRDefault="00B251CC" w:rsidP="00B251CC">
                  <w:pPr>
                    <w:spacing w:line="240" w:lineRule="auto"/>
                  </w:pPr>
                </w:p>
              </w:txbxContent>
            </v:textbox>
          </v:shape>
        </w:pict>
      </w:r>
    </w:p>
    <w:p w14:paraId="405578BD" w14:textId="77777777" w:rsidR="00746297" w:rsidRDefault="00746297" w:rsidP="00746297">
      <w:pPr>
        <w:spacing w:after="0" w:line="240" w:lineRule="auto"/>
      </w:pPr>
    </w:p>
    <w:p w14:paraId="2A05CB9E" w14:textId="77777777" w:rsidR="00746297" w:rsidRDefault="00746297" w:rsidP="00746297">
      <w:pPr>
        <w:spacing w:after="0" w:line="240" w:lineRule="auto"/>
      </w:pPr>
    </w:p>
    <w:p w14:paraId="3B6147E3" w14:textId="77777777" w:rsidR="00746297" w:rsidRDefault="00746297" w:rsidP="00746297"/>
    <w:p w14:paraId="1E0FA0FD" w14:textId="77777777" w:rsidR="00746297" w:rsidRDefault="00746297" w:rsidP="00746297"/>
    <w:p w14:paraId="589FD55D" w14:textId="77777777" w:rsidR="00746297" w:rsidRDefault="00746297" w:rsidP="00746297"/>
    <w:p w14:paraId="06C92742" w14:textId="77777777" w:rsidR="00746297" w:rsidRDefault="00746297" w:rsidP="00746297"/>
    <w:p w14:paraId="6DF3B39D" w14:textId="77777777" w:rsidR="00746297" w:rsidRDefault="00746297" w:rsidP="00746297"/>
    <w:p w14:paraId="393E876B" w14:textId="77777777" w:rsidR="00746297" w:rsidRDefault="00746297" w:rsidP="00746297"/>
    <w:p w14:paraId="2EDDF79A" w14:textId="77777777" w:rsidR="00746297" w:rsidRDefault="00746297" w:rsidP="00746297"/>
    <w:p w14:paraId="14709FB9" w14:textId="77777777" w:rsidR="00746297" w:rsidRDefault="00746297" w:rsidP="00746297"/>
    <w:p w14:paraId="3FAC2857" w14:textId="77777777" w:rsidR="00746297" w:rsidRDefault="00746297" w:rsidP="00746297"/>
    <w:p w14:paraId="4A946AEB" w14:textId="77777777" w:rsidR="00746297" w:rsidRDefault="00746297" w:rsidP="00746297"/>
    <w:p w14:paraId="3AD6A6FE" w14:textId="77777777" w:rsidR="00746297" w:rsidRDefault="00746297" w:rsidP="00746297"/>
    <w:p w14:paraId="57D12E25" w14:textId="77777777" w:rsidR="00746297" w:rsidRDefault="00746297" w:rsidP="00746297"/>
    <w:p w14:paraId="0EE43369" w14:textId="77777777" w:rsidR="00746297" w:rsidRDefault="00746297" w:rsidP="00746297"/>
    <w:p w14:paraId="6395012F" w14:textId="77777777" w:rsidR="00746297" w:rsidRDefault="00746297" w:rsidP="00746297"/>
    <w:p w14:paraId="665B5132" w14:textId="77777777" w:rsidR="00746297" w:rsidRDefault="00746297" w:rsidP="00746297"/>
    <w:p w14:paraId="5846E54C" w14:textId="54646272" w:rsidR="00746297" w:rsidRDefault="00746297"/>
    <w:p w14:paraId="2A219611" w14:textId="6586DE2B" w:rsidR="00C37A7F" w:rsidRDefault="00C37A7F"/>
    <w:p w14:paraId="02060937" w14:textId="3C9C448B" w:rsidR="00C37A7F" w:rsidRDefault="00C37A7F"/>
    <w:p w14:paraId="51FE5FDD" w14:textId="26B08A30" w:rsidR="00C37A7F" w:rsidRDefault="00C37A7F"/>
    <w:p w14:paraId="5DB2124D" w14:textId="1374FD06" w:rsidR="00C37A7F" w:rsidRDefault="00C37A7F"/>
    <w:p w14:paraId="0A1B9BFC" w14:textId="603BCCFD" w:rsidR="00C37A7F" w:rsidRDefault="00C37A7F"/>
    <w:p w14:paraId="7133F9D2" w14:textId="7203ED6A" w:rsidR="00C37A7F" w:rsidRDefault="00C37A7F"/>
    <w:p w14:paraId="1BB7ECBA" w14:textId="7A0160BA" w:rsidR="00C37A7F" w:rsidRDefault="00C37A7F"/>
    <w:p w14:paraId="21E8B283" w14:textId="771517A4" w:rsidR="00C37A7F" w:rsidRDefault="00C37A7F"/>
    <w:p w14:paraId="7F38D66D" w14:textId="42870A82" w:rsidR="00C37A7F" w:rsidRDefault="00C37A7F"/>
    <w:p w14:paraId="51AB0141" w14:textId="74A66668" w:rsidR="00C37A7F" w:rsidRDefault="00C37A7F"/>
    <w:p w14:paraId="2EB39659" w14:textId="3A9BA3D5" w:rsidR="00C37A7F" w:rsidRDefault="00C37A7F"/>
    <w:p w14:paraId="7FE8F180" w14:textId="2685B483" w:rsidR="00C37A7F" w:rsidRDefault="00C37A7F"/>
    <w:p w14:paraId="726AC68D" w14:textId="054FFB93" w:rsidR="00C37A7F" w:rsidRDefault="00C37A7F"/>
    <w:p w14:paraId="6872DCB0" w14:textId="1989452D" w:rsidR="00C37A7F" w:rsidRDefault="00C37A7F"/>
    <w:p w14:paraId="422F7EC7" w14:textId="331F714F" w:rsidR="00C37A7F" w:rsidRDefault="00C37A7F"/>
    <w:p w14:paraId="584AB572" w14:textId="451FB6C6" w:rsidR="00C37A7F" w:rsidRDefault="00C37A7F"/>
    <w:p w14:paraId="3042D634" w14:textId="77777777" w:rsidR="00C37A7F" w:rsidRDefault="00C37A7F" w:rsidP="00C37A7F">
      <w:pPr>
        <w:spacing w:after="0"/>
        <w:rPr>
          <w:rFonts w:ascii="Calibri" w:hAnsi="Calibri" w:cs="Calibri"/>
          <w:b/>
          <w:i/>
          <w:lang w:val="af-ZA"/>
        </w:rPr>
      </w:pPr>
      <w:r w:rsidRPr="00A7622D">
        <w:rPr>
          <w:rFonts w:ascii="Calibri" w:hAnsi="Calibri" w:cs="Calibri"/>
          <w:b/>
          <w:i/>
          <w:lang w:val="af-ZA"/>
        </w:rPr>
        <w:t>Name of school: J.J. Booysen Primary, Loxton, South Africa</w:t>
      </w:r>
    </w:p>
    <w:p w14:paraId="0F204463" w14:textId="77777777" w:rsidR="00C37A7F" w:rsidRPr="00A7622D" w:rsidRDefault="00C37A7F" w:rsidP="00C37A7F">
      <w:pPr>
        <w:spacing w:after="0"/>
        <w:rPr>
          <w:rFonts w:ascii="Calibri" w:hAnsi="Calibri" w:cs="Calibri"/>
          <w:b/>
          <w:i/>
          <w:lang w:val="af-ZA"/>
        </w:rPr>
      </w:pPr>
      <w:r>
        <w:rPr>
          <w:rFonts w:ascii="Calibri" w:hAnsi="Calibri" w:cs="Calibri"/>
          <w:b/>
          <w:i/>
          <w:lang w:val="af-ZA"/>
        </w:rPr>
        <w:t>Classroom Teacher for</w:t>
      </w:r>
      <w:r w:rsidRPr="00A7622D">
        <w:rPr>
          <w:rFonts w:ascii="Calibri" w:hAnsi="Calibri" w:cs="Calibri"/>
          <w:b/>
          <w:i/>
          <w:lang w:val="af-ZA"/>
        </w:rPr>
        <w:t xml:space="preserve"> Grade 3</w:t>
      </w:r>
    </w:p>
    <w:p w14:paraId="6E12B049" w14:textId="77777777" w:rsidR="00C37A7F" w:rsidRDefault="00C37A7F" w:rsidP="00C37A7F">
      <w:pPr>
        <w:spacing w:after="0"/>
        <w:rPr>
          <w:rFonts w:ascii="Calibri" w:hAnsi="Calibri" w:cs="Calibri"/>
          <w:b/>
          <w:i/>
          <w:color w:val="222222"/>
        </w:rPr>
      </w:pPr>
      <w:r w:rsidRPr="00A7622D">
        <w:rPr>
          <w:rFonts w:ascii="Calibri" w:hAnsi="Calibri" w:cs="Calibri"/>
          <w:b/>
          <w:i/>
          <w:color w:val="222222"/>
        </w:rPr>
        <w:t>From January 2015 - April 2015 (Contract)</w:t>
      </w:r>
    </w:p>
    <w:p w14:paraId="63EC45FB" w14:textId="0D46BECF" w:rsidR="00C37A7F" w:rsidRPr="00A7622D" w:rsidRDefault="00C37A7F" w:rsidP="00C37A7F">
      <w:pPr>
        <w:spacing w:after="0"/>
        <w:rPr>
          <w:rFonts w:ascii="Calibri" w:hAnsi="Calibri" w:cs="Calibri"/>
          <w:b/>
          <w:i/>
        </w:rPr>
      </w:pPr>
      <w:r w:rsidRPr="00042445">
        <w:rPr>
          <w:b/>
          <w:i/>
        </w:rPr>
        <w:tab/>
      </w:r>
    </w:p>
    <w:p w14:paraId="5CBF5CCE" w14:textId="77777777" w:rsidR="00C37A7F" w:rsidRPr="00042445" w:rsidRDefault="00C37A7F" w:rsidP="00C37A7F">
      <w:pPr>
        <w:pStyle w:val="ListParagraph"/>
        <w:numPr>
          <w:ilvl w:val="0"/>
          <w:numId w:val="2"/>
        </w:numPr>
        <w:suppressAutoHyphens w:val="0"/>
        <w:spacing w:after="0" w:line="276" w:lineRule="auto"/>
        <w:ind w:left="426"/>
        <w:rPr>
          <w:rFonts w:ascii="Calibri,Bold" w:hAnsi="Calibri,Bold" w:cs="Calibri,Bold"/>
          <w:bCs/>
          <w:szCs w:val="23"/>
        </w:rPr>
      </w:pPr>
      <w:r w:rsidRPr="00042445">
        <w:rPr>
          <w:rFonts w:ascii="Calibri,Bold" w:hAnsi="Calibri,Bold" w:cs="Calibri,Bold"/>
          <w:bCs/>
          <w:szCs w:val="23"/>
        </w:rPr>
        <w:t>Do lesson planning for all subjects, Assessments, Tracking progress and Student reports.</w:t>
      </w:r>
    </w:p>
    <w:p w14:paraId="345828B9" w14:textId="77777777" w:rsidR="00C37A7F" w:rsidRPr="00042445" w:rsidRDefault="00C37A7F" w:rsidP="00C37A7F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</w:pPr>
      <w:r w:rsidRPr="00042445">
        <w:t>Teach the class, groups and individual students as well as guiding, motivating and directing learners to their fullest potential.</w:t>
      </w:r>
    </w:p>
    <w:p w14:paraId="351F0B89" w14:textId="77777777" w:rsidR="00C37A7F" w:rsidRPr="00042445" w:rsidRDefault="00C37A7F" w:rsidP="00C37A7F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</w:pPr>
      <w:r w:rsidRPr="00042445">
        <w:t>Maintain good order, behavior and respect for others, while creating a stimulating and interactive learning environment.</w:t>
      </w:r>
    </w:p>
    <w:p w14:paraId="030A67CE" w14:textId="77777777" w:rsidR="00C37A7F" w:rsidRPr="00042445" w:rsidRDefault="00C37A7F" w:rsidP="00C37A7F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</w:pPr>
      <w:r w:rsidRPr="00042445">
        <w:t>Develop relationships with and between students conducive to optimum learning.</w:t>
      </w:r>
    </w:p>
    <w:p w14:paraId="413D05EE" w14:textId="77777777" w:rsidR="00C37A7F" w:rsidRPr="00C37A7F" w:rsidRDefault="00C37A7F" w:rsidP="00C37A7F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</w:pPr>
      <w:r w:rsidRPr="00042445">
        <w:t>Build and maintain co-operative relationships with parents.</w:t>
      </w:r>
    </w:p>
    <w:p w14:paraId="6CB39408" w14:textId="4042E966" w:rsidR="00C37A7F" w:rsidRDefault="00C37A7F"/>
    <w:p w14:paraId="09109A0B" w14:textId="5CF25C08" w:rsidR="00C37A7F" w:rsidRDefault="00C37A7F"/>
    <w:p w14:paraId="58C1760C" w14:textId="10DA8DB8" w:rsidR="00C37A7F" w:rsidRDefault="00C37A7F"/>
    <w:p w14:paraId="2B7B79C7" w14:textId="3AFB8808" w:rsidR="00C37A7F" w:rsidRDefault="00C37A7F"/>
    <w:p w14:paraId="5E9E7259" w14:textId="7F959932" w:rsidR="00C37A7F" w:rsidRDefault="00C37A7F"/>
    <w:p w14:paraId="2922FD57" w14:textId="77777777" w:rsidR="00C37A7F" w:rsidRDefault="00C37A7F"/>
    <w:sectPr w:rsidR="00C37A7F" w:rsidSect="00746297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D4EBE" w14:textId="77777777" w:rsidR="00EE6608" w:rsidRDefault="00EE6608" w:rsidP="00C37A7F">
      <w:pPr>
        <w:spacing w:after="0" w:line="240" w:lineRule="auto"/>
      </w:pPr>
      <w:r>
        <w:separator/>
      </w:r>
    </w:p>
  </w:endnote>
  <w:endnote w:type="continuationSeparator" w:id="0">
    <w:p w14:paraId="3FBA5C6D" w14:textId="77777777" w:rsidR="00EE6608" w:rsidRDefault="00EE6608" w:rsidP="00C3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8CEC3" w14:textId="77777777" w:rsidR="00EE6608" w:rsidRDefault="00EE6608" w:rsidP="00C37A7F">
      <w:pPr>
        <w:spacing w:after="0" w:line="240" w:lineRule="auto"/>
      </w:pPr>
      <w:r>
        <w:separator/>
      </w:r>
    </w:p>
  </w:footnote>
  <w:footnote w:type="continuationSeparator" w:id="0">
    <w:p w14:paraId="21351C46" w14:textId="77777777" w:rsidR="00EE6608" w:rsidRDefault="00EE6608" w:rsidP="00C37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511"/>
    <w:multiLevelType w:val="hybridMultilevel"/>
    <w:tmpl w:val="09649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8E70FB"/>
    <w:multiLevelType w:val="hybridMultilevel"/>
    <w:tmpl w:val="4BA44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1601FA"/>
    <w:multiLevelType w:val="multilevel"/>
    <w:tmpl w:val="F30240CA"/>
    <w:lvl w:ilvl="0">
      <w:start w:val="1"/>
      <w:numFmt w:val="bullet"/>
      <w:lvlText w:val=""/>
      <w:lvlJc w:val="left"/>
      <w:pPr>
        <w:ind w:left="412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5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2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7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4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8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AB7BCD"/>
    <w:multiLevelType w:val="multilevel"/>
    <w:tmpl w:val="57EE99C6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297"/>
    <w:rsid w:val="00044BFE"/>
    <w:rsid w:val="00073DA8"/>
    <w:rsid w:val="000C5E08"/>
    <w:rsid w:val="000F6517"/>
    <w:rsid w:val="00102C70"/>
    <w:rsid w:val="00223BAB"/>
    <w:rsid w:val="002E63FA"/>
    <w:rsid w:val="00376E5A"/>
    <w:rsid w:val="003B0A2D"/>
    <w:rsid w:val="003B25F8"/>
    <w:rsid w:val="00650493"/>
    <w:rsid w:val="00721DF9"/>
    <w:rsid w:val="00746297"/>
    <w:rsid w:val="007B2788"/>
    <w:rsid w:val="00835968"/>
    <w:rsid w:val="009D74D6"/>
    <w:rsid w:val="00A25311"/>
    <w:rsid w:val="00A7622D"/>
    <w:rsid w:val="00A76500"/>
    <w:rsid w:val="00AB7644"/>
    <w:rsid w:val="00B251CC"/>
    <w:rsid w:val="00B4234F"/>
    <w:rsid w:val="00B45109"/>
    <w:rsid w:val="00B5623C"/>
    <w:rsid w:val="00BB099C"/>
    <w:rsid w:val="00C37A7F"/>
    <w:rsid w:val="00C42CB2"/>
    <w:rsid w:val="00C91CC4"/>
    <w:rsid w:val="00CA3ABF"/>
    <w:rsid w:val="00CD77DE"/>
    <w:rsid w:val="00CF2604"/>
    <w:rsid w:val="00E8006C"/>
    <w:rsid w:val="00EE66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C4A6E1D"/>
  <w15:docId w15:val="{DF15F687-DC67-4DCB-806D-CAB9E97D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3FA"/>
    <w:pPr>
      <w:suppressAutoHyphens/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97"/>
    <w:pPr>
      <w:ind w:left="720"/>
      <w:contextualSpacing/>
    </w:pPr>
  </w:style>
  <w:style w:type="paragraph" w:customStyle="1" w:styleId="FrameContents">
    <w:name w:val="Frame Contents"/>
    <w:basedOn w:val="Normal"/>
    <w:rsid w:val="00746297"/>
  </w:style>
  <w:style w:type="character" w:styleId="Hyperlink">
    <w:name w:val="Hyperlink"/>
    <w:basedOn w:val="DefaultParagraphFont"/>
    <w:uiPriority w:val="99"/>
    <w:unhideWhenUsed/>
    <w:rsid w:val="0074629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6297"/>
    <w:pPr>
      <w:spacing w:after="0"/>
    </w:pPr>
    <w:rPr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6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6297"/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ps">
    <w:name w:val="hps"/>
    <w:basedOn w:val="DefaultParagraphFont"/>
    <w:rsid w:val="009D74D6"/>
  </w:style>
  <w:style w:type="paragraph" w:customStyle="1" w:styleId="Default">
    <w:name w:val="Default"/>
    <w:rsid w:val="00A7622D"/>
    <w:pPr>
      <w:autoSpaceDE w:val="0"/>
      <w:autoSpaceDN w:val="0"/>
      <w:adjustRightInd w:val="0"/>
      <w:spacing w:after="0"/>
    </w:pPr>
    <w:rPr>
      <w:rFonts w:ascii="Century Gothic" w:hAnsi="Century Gothic" w:cs="Century Gothic"/>
      <w:color w:val="000000"/>
      <w:lang w:val="en-ZA"/>
    </w:rPr>
  </w:style>
  <w:style w:type="character" w:styleId="FollowedHyperlink">
    <w:name w:val="FollowedHyperlink"/>
    <w:basedOn w:val="DefaultParagraphFont"/>
    <w:rsid w:val="00223BA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C37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37A7F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C37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37A7F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25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icola.east@ajmanamericanschoo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uth.isabel@ajmanamericansch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Chrisli</dc:creator>
  <cp:keywords/>
  <cp:lastModifiedBy>Christina Visagie</cp:lastModifiedBy>
  <cp:revision>14</cp:revision>
  <cp:lastPrinted>2019-04-10T18:28:00Z</cp:lastPrinted>
  <dcterms:created xsi:type="dcterms:W3CDTF">2019-04-22T16:33:00Z</dcterms:created>
  <dcterms:modified xsi:type="dcterms:W3CDTF">2021-03-17T05:16:00Z</dcterms:modified>
</cp:coreProperties>
</file>