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0"/>
        <w:gridCol w:w="4600"/>
      </w:tblGrid>
      <w:tr w:rsidR="009628D4" w:rsidRPr="009628D4" w:rsidTr="009628D4">
        <w:trPr>
          <w:trHeight w:val="165"/>
        </w:trPr>
        <w:tc>
          <w:tcPr>
            <w:tcW w:w="70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CF413A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bookmarkStart w:id="0" w:name="_GoBack"/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Use case name: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Adding course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</w:t>
            </w:r>
          </w:p>
        </w:tc>
        <w:tc>
          <w:tcPr>
            <w:tcW w:w="46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Unique ID</w:t>
            </w: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NTCH-TCHR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001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tabs>
                <w:tab w:val="left" w:pos="2100"/>
              </w:tabs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Area: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rFonts w:ascii="Times New Roman" w:eastAsia="Times New Roman" w:hAnsi="Times New Roman" w:cs="Times New Roman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Actor(s):                       </w:t>
            </w:r>
            <w:r w:rsidRPr="009628D4">
              <w:rPr>
                <w:rFonts w:eastAsia="Times New Roman"/>
                <w:sz w:val="24"/>
                <w:szCs w:val="24"/>
                <w:lang w:val="en"/>
              </w:rPr>
              <w:t>P</w:t>
            </w:r>
            <w:r w:rsidRPr="009628D4">
              <w:rPr>
                <w:rFonts w:eastAsia="Times New Roman" w:cstheme="minorHAnsi"/>
                <w:sz w:val="24"/>
                <w:szCs w:val="24"/>
                <w:lang w:val="en"/>
              </w:rPr>
              <w:t>rofessor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tabs>
                <w:tab w:val="left" w:pos="2145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Level:                            </w:t>
            </w:r>
            <w:r w:rsidRPr="009628D4">
              <w:rPr>
                <w:rFonts w:eastAsia="Times New Roman"/>
                <w:sz w:val="24"/>
                <w:szCs w:val="24"/>
              </w:rPr>
              <w:t>Blue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F0120E">
            <w:pPr>
              <w:tabs>
                <w:tab w:val="left" w:pos="2190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Description: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Allow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to </w:t>
            </w:r>
            <w:r w:rsidR="00F0120E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add new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course.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BF5716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Triggering Event:        </w:t>
            </w:r>
            <w:r w:rsidR="000516BF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register in the application, enters username and </w:t>
            </w:r>
            <w:r w:rsid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password then click</w:t>
            </w:r>
            <w:r w:rsid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br/>
              <w:t xml:space="preserve">                                        </w:t>
            </w:r>
            <w:r w:rsidR="000516BF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login button</w:t>
            </w:r>
            <w:r w:rsid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 Type: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External</w:t>
            </w:r>
          </w:p>
        </w:tc>
      </w:tr>
      <w:tr w:rsidR="00F076A4" w:rsidRPr="009628D4" w:rsidTr="009628D4">
        <w:trPr>
          <w:trHeight w:val="165"/>
        </w:trPr>
        <w:tc>
          <w:tcPr>
            <w:tcW w:w="7070" w:type="dxa"/>
            <w:tcBorders>
              <w:top w:val="single" w:sz="12" w:space="0" w:color="auto"/>
              <w:left w:val="single" w:sz="12" w:space="0" w:color="auto"/>
            </w:tcBorders>
          </w:tcPr>
          <w:p w:rsidR="00F076A4" w:rsidRPr="009628D4" w:rsidRDefault="00F076A4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Steps Performed</w:t>
            </w:r>
          </w:p>
        </w:tc>
        <w:tc>
          <w:tcPr>
            <w:tcW w:w="4600" w:type="dxa"/>
            <w:tcBorders>
              <w:top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Information for Steps</w:t>
            </w:r>
          </w:p>
        </w:tc>
      </w:tr>
      <w:tr w:rsidR="00F076A4" w:rsidRPr="009628D4" w:rsidTr="009628D4">
        <w:trPr>
          <w:trHeight w:val="165"/>
        </w:trPr>
        <w:tc>
          <w:tcPr>
            <w:tcW w:w="7070" w:type="dxa"/>
            <w:tcBorders>
              <w:left w:val="single" w:sz="12" w:space="0" w:color="auto"/>
            </w:tcBorders>
          </w:tcPr>
          <w:p w:rsidR="00F076A4" w:rsidRPr="009628D4" w:rsidRDefault="00F076A4" w:rsidP="00173C91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log</w:t>
            </w:r>
            <w:r w:rsidR="00CF413A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in</w:t>
            </w:r>
          </w:p>
        </w:tc>
        <w:tc>
          <w:tcPr>
            <w:tcW w:w="4600" w:type="dxa"/>
            <w:tcBorders>
              <w:right w:val="single" w:sz="12" w:space="0" w:color="auto"/>
            </w:tcBorders>
          </w:tcPr>
          <w:p w:rsidR="00F076A4" w:rsidRPr="009628D4" w:rsidRDefault="00F076A4" w:rsidP="00F0120E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username, password</w:t>
            </w:r>
          </w:p>
        </w:tc>
      </w:tr>
      <w:tr w:rsidR="00F076A4" w:rsidRPr="009628D4" w:rsidTr="009628D4">
        <w:trPr>
          <w:trHeight w:val="165"/>
        </w:trPr>
        <w:tc>
          <w:tcPr>
            <w:tcW w:w="7070" w:type="dxa"/>
            <w:tcBorders>
              <w:left w:val="single" w:sz="12" w:space="0" w:color="auto"/>
            </w:tcBorders>
          </w:tcPr>
          <w:p w:rsidR="00F076A4" w:rsidRPr="009628D4" w:rsidRDefault="00CF413A" w:rsidP="00250546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</w:t>
            </w:r>
            <w:r w:rsidR="00F0120E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="00F0120E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“Add Course” button</w:t>
            </w:r>
          </w:p>
        </w:tc>
        <w:tc>
          <w:tcPr>
            <w:tcW w:w="4600" w:type="dxa"/>
            <w:tcBorders>
              <w:right w:val="single" w:sz="12" w:space="0" w:color="auto"/>
            </w:tcBorders>
          </w:tcPr>
          <w:p w:rsidR="00F076A4" w:rsidRPr="009628D4" w:rsidRDefault="00F076A4" w:rsidP="00F0120E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F076A4" w:rsidRPr="009628D4" w:rsidTr="009628D4">
        <w:trPr>
          <w:trHeight w:val="165"/>
        </w:trPr>
        <w:tc>
          <w:tcPr>
            <w:tcW w:w="7070" w:type="dxa"/>
            <w:tcBorders>
              <w:left w:val="single" w:sz="12" w:space="0" w:color="auto"/>
            </w:tcBorders>
          </w:tcPr>
          <w:p w:rsidR="00F076A4" w:rsidRPr="009628D4" w:rsidRDefault="00F0120E" w:rsidP="00F0120E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  <w:lang w:bidi="ar-EG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</w:t>
            </w:r>
            <w:r w:rsidRP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enters the course name</w:t>
            </w:r>
            <w:r w:rsidR="00F076A4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4600" w:type="dxa"/>
            <w:tcBorders>
              <w:right w:val="single" w:sz="12" w:space="0" w:color="auto"/>
            </w:tcBorders>
          </w:tcPr>
          <w:p w:rsidR="00F076A4" w:rsidRPr="009628D4" w:rsidRDefault="00F0120E" w:rsidP="00250546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Course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ame</w:t>
            </w:r>
          </w:p>
        </w:tc>
      </w:tr>
      <w:tr w:rsidR="00F076A4" w:rsidRPr="009628D4" w:rsidTr="009628D4">
        <w:trPr>
          <w:trHeight w:val="165"/>
        </w:trPr>
        <w:tc>
          <w:tcPr>
            <w:tcW w:w="7070" w:type="dxa"/>
            <w:tcBorders>
              <w:left w:val="single" w:sz="12" w:space="0" w:color="auto"/>
            </w:tcBorders>
          </w:tcPr>
          <w:p w:rsidR="00F076A4" w:rsidRPr="00173C91" w:rsidRDefault="00F076A4" w:rsidP="00F0120E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trike/>
                <w:sz w:val="28"/>
                <w:szCs w:val="28"/>
              </w:rPr>
            </w:pP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trike/>
                <w:sz w:val="28"/>
                <w:szCs w:val="28"/>
              </w:rPr>
              <w:t xml:space="preserve">Professor </w:t>
            </w:r>
            <w:r w:rsidR="00F0120E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trike/>
                <w:sz w:val="28"/>
                <w:szCs w:val="28"/>
              </w:rPr>
              <w:t>copies</w:t>
            </w:r>
            <w:r w:rsidR="00F0120E" w:rsidRPr="00173C91">
              <w:rPr>
                <w:rStyle w:val="tlid-translation"/>
                <w:strike/>
                <w:sz w:val="24"/>
                <w:szCs w:val="24"/>
                <w:lang w:val="en"/>
              </w:rPr>
              <w:t xml:space="preserve"> </w:t>
            </w:r>
            <w:r w:rsidR="00F0120E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trike/>
                <w:sz w:val="28"/>
                <w:szCs w:val="28"/>
              </w:rPr>
              <w:t>the</w:t>
            </w:r>
            <w:r w:rsidR="00F0120E" w:rsidRPr="00173C91">
              <w:rPr>
                <w:rStyle w:val="tlid-translation"/>
                <w:strike/>
                <w:sz w:val="24"/>
                <w:szCs w:val="24"/>
                <w:lang w:val="en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trike/>
                <w:sz w:val="28"/>
                <w:szCs w:val="28"/>
              </w:rPr>
              <w:t>course</w:t>
            </w:r>
            <w:r w:rsidR="00F0120E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trike/>
                <w:sz w:val="28"/>
                <w:szCs w:val="28"/>
              </w:rPr>
              <w:t>’s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trike/>
                <w:sz w:val="28"/>
                <w:szCs w:val="28"/>
              </w:rPr>
              <w:t xml:space="preserve"> </w:t>
            </w:r>
            <w:r w:rsidR="00F0120E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trike/>
                <w:sz w:val="28"/>
                <w:szCs w:val="28"/>
              </w:rPr>
              <w:t>id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trike/>
                <w:sz w:val="28"/>
                <w:szCs w:val="28"/>
              </w:rPr>
              <w:t xml:space="preserve"> </w:t>
            </w:r>
            <w:r w:rsidR="00F0120E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trike/>
                <w:sz w:val="28"/>
                <w:szCs w:val="28"/>
              </w:rPr>
              <w:t>, and keep it in a safe place until he give it for his students</w:t>
            </w:r>
          </w:p>
        </w:tc>
        <w:tc>
          <w:tcPr>
            <w:tcW w:w="4600" w:type="dxa"/>
            <w:tcBorders>
              <w:right w:val="single" w:sz="12" w:space="0" w:color="auto"/>
            </w:tcBorders>
          </w:tcPr>
          <w:p w:rsidR="00F076A4" w:rsidRPr="009628D4" w:rsidRDefault="00F076A4" w:rsidP="00F0120E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F076A4" w:rsidRPr="009628D4" w:rsidTr="009628D4">
        <w:trPr>
          <w:trHeight w:val="165"/>
        </w:trPr>
        <w:tc>
          <w:tcPr>
            <w:tcW w:w="7070" w:type="dxa"/>
            <w:tcBorders>
              <w:left w:val="single" w:sz="12" w:space="0" w:color="auto"/>
            </w:tcBorders>
          </w:tcPr>
          <w:p w:rsidR="00F076A4" w:rsidRPr="009628D4" w:rsidRDefault="00F076A4" w:rsidP="00F0120E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</w:t>
            </w:r>
            <w:r w:rsidR="00F0120E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 “Add”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F0120E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button to safe the new course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4600" w:type="dxa"/>
            <w:tcBorders>
              <w:right w:val="single" w:sz="12" w:space="0" w:color="auto"/>
            </w:tcBorders>
          </w:tcPr>
          <w:p w:rsidR="00F076A4" w:rsidRPr="009628D4" w:rsidRDefault="00274120" w:rsidP="00274120">
            <w:pPr>
              <w:rPr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ourse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ame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, courseID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Preconditions</w:t>
            </w:r>
            <w:r w:rsidRPr="009628D4">
              <w:rPr>
                <w:sz w:val="24"/>
                <w:szCs w:val="24"/>
              </w:rPr>
              <w:t>:                   Professor has already created account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BF5716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Postconditions</w:t>
            </w:r>
            <w:r w:rsidRPr="009628D4">
              <w:rPr>
                <w:sz w:val="24"/>
                <w:szCs w:val="24"/>
              </w:rPr>
              <w:t xml:space="preserve">:                 professor has successfully added </w:t>
            </w:r>
            <w:r w:rsidR="00BF5716" w:rsidRPr="009628D4">
              <w:rPr>
                <w:sz w:val="24"/>
                <w:szCs w:val="24"/>
              </w:rPr>
              <w:t xml:space="preserve">new </w:t>
            </w:r>
            <w:r w:rsidRPr="009628D4">
              <w:rPr>
                <w:sz w:val="24"/>
                <w:szCs w:val="24"/>
              </w:rPr>
              <w:t>courses and</w:t>
            </w:r>
            <w:r w:rsidR="00BF5716" w:rsidRPr="009628D4">
              <w:rPr>
                <w:sz w:val="24"/>
                <w:szCs w:val="24"/>
              </w:rPr>
              <w:t xml:space="preserve"> can manage them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Assumptions: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 and a valid username and password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BF5716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Success Guarantee: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</w:t>
            </w:r>
            <w:r w:rsidR="00BF5716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 has added courses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Minimum Guarantee: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professor was able to add courses</w:t>
            </w:r>
          </w:p>
        </w:tc>
      </w:tr>
    </w:tbl>
    <w:p w:rsidR="00CF413A" w:rsidRPr="009628D4" w:rsidRDefault="004238AD" w:rsidP="004238AD">
      <w:pPr>
        <w:rPr>
          <w:sz w:val="20"/>
          <w:szCs w:val="20"/>
        </w:rPr>
      </w:pPr>
      <w:r w:rsidRPr="009628D4">
        <w:rPr>
          <w:sz w:val="20"/>
          <w:szCs w:val="20"/>
        </w:rPr>
        <w:br/>
      </w:r>
    </w:p>
    <w:p w:rsidR="004238AD" w:rsidRPr="009628D4" w:rsidRDefault="004238AD" w:rsidP="004238AD">
      <w:pPr>
        <w:rPr>
          <w:sz w:val="20"/>
          <w:szCs w:val="20"/>
        </w:rPr>
      </w:pPr>
    </w:p>
    <w:p w:rsidR="004238AD" w:rsidRPr="009628D4" w:rsidRDefault="004238AD" w:rsidP="004238AD">
      <w:pPr>
        <w:rPr>
          <w:sz w:val="20"/>
          <w:szCs w:val="20"/>
        </w:rPr>
      </w:pPr>
    </w:p>
    <w:p w:rsidR="00CF413A" w:rsidRPr="009628D4" w:rsidRDefault="00CF413A" w:rsidP="00F076A4">
      <w:pPr>
        <w:rPr>
          <w:sz w:val="20"/>
          <w:szCs w:val="20"/>
        </w:rPr>
      </w:pPr>
    </w:p>
    <w:p w:rsidR="00F0120E" w:rsidRPr="009628D4" w:rsidRDefault="00F0120E" w:rsidP="00F076A4">
      <w:pPr>
        <w:rPr>
          <w:sz w:val="20"/>
          <w:szCs w:val="20"/>
        </w:rPr>
      </w:pPr>
    </w:p>
    <w:p w:rsidR="00CF413A" w:rsidRPr="009628D4" w:rsidRDefault="00CF413A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0"/>
        <w:gridCol w:w="4150"/>
      </w:tblGrid>
      <w:tr w:rsidR="009628D4" w:rsidRPr="009628D4" w:rsidTr="009628D4">
        <w:trPr>
          <w:trHeight w:val="165"/>
        </w:trPr>
        <w:tc>
          <w:tcPr>
            <w:tcW w:w="75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 case name: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Uploading course material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Unique ID</w:t>
            </w: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NTCH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-TCHR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00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2100"/>
              </w:tabs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Area: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rFonts w:ascii="Times New Roman" w:eastAsia="Times New Roman" w:hAnsi="Times New Roman" w:cs="Times New Roman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Actor(s):                       </w:t>
            </w:r>
            <w:r w:rsidRPr="009628D4">
              <w:rPr>
                <w:rFonts w:eastAsia="Times New Roman"/>
                <w:sz w:val="24"/>
                <w:szCs w:val="24"/>
                <w:lang w:val="en"/>
              </w:rPr>
              <w:t>P</w:t>
            </w:r>
            <w:r w:rsidRPr="009628D4">
              <w:rPr>
                <w:rFonts w:eastAsia="Times New Roman" w:cstheme="minorHAnsi"/>
                <w:sz w:val="24"/>
                <w:szCs w:val="24"/>
                <w:lang w:val="en"/>
              </w:rPr>
              <w:t>rofessor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2145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Level:                            </w:t>
            </w:r>
            <w:r w:rsidRPr="009628D4">
              <w:rPr>
                <w:rFonts w:eastAsia="Times New Roman"/>
                <w:sz w:val="24"/>
                <w:szCs w:val="24"/>
              </w:rPr>
              <w:t>Blue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2190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Description: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Allow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to upload course material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Triggering Event: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register in the application, enters username and </w:t>
            </w:r>
            <w:r w:rsid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password then click</w:t>
            </w:r>
            <w:r w:rsid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br/>
              <w:t xml:space="preserve">           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login button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 Type: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External</w:t>
            </w:r>
          </w:p>
        </w:tc>
      </w:tr>
      <w:tr w:rsidR="009628D4" w:rsidRPr="009628D4" w:rsidTr="009628D4">
        <w:trPr>
          <w:trHeight w:val="165"/>
        </w:trPr>
        <w:tc>
          <w:tcPr>
            <w:tcW w:w="7520" w:type="dxa"/>
            <w:tcBorders>
              <w:top w:val="single" w:sz="12" w:space="0" w:color="auto"/>
              <w:left w:val="single" w:sz="12" w:space="0" w:color="auto"/>
            </w:tcBorders>
          </w:tcPr>
          <w:p w:rsidR="009628D4" w:rsidRPr="009628D4" w:rsidRDefault="009628D4" w:rsidP="009628D4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Steps Performed</w:t>
            </w:r>
          </w:p>
        </w:tc>
        <w:tc>
          <w:tcPr>
            <w:tcW w:w="4150" w:type="dxa"/>
            <w:tcBorders>
              <w:top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Information for Steps</w:t>
            </w:r>
          </w:p>
        </w:tc>
      </w:tr>
      <w:tr w:rsidR="009628D4" w:rsidRPr="009628D4" w:rsidTr="009628D4">
        <w:trPr>
          <w:trHeight w:val="165"/>
        </w:trPr>
        <w:tc>
          <w:tcPr>
            <w:tcW w:w="7520" w:type="dxa"/>
            <w:tcBorders>
              <w:left w:val="single" w:sz="12" w:space="0" w:color="auto"/>
            </w:tcBorders>
          </w:tcPr>
          <w:p w:rsidR="009628D4" w:rsidRPr="009628D4" w:rsidRDefault="009628D4" w:rsidP="009628D4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logs in</w:t>
            </w:r>
          </w:p>
        </w:tc>
        <w:tc>
          <w:tcPr>
            <w:tcW w:w="4150" w:type="dxa"/>
            <w:tcBorders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username, password</w:t>
            </w:r>
          </w:p>
        </w:tc>
      </w:tr>
      <w:tr w:rsidR="009628D4" w:rsidRPr="009628D4" w:rsidTr="009628D4">
        <w:trPr>
          <w:trHeight w:val="165"/>
        </w:trPr>
        <w:tc>
          <w:tcPr>
            <w:tcW w:w="7520" w:type="dxa"/>
            <w:tcBorders>
              <w:lef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chooses course  then enters it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4150" w:type="dxa"/>
            <w:tcBorders>
              <w:right w:val="single" w:sz="12" w:space="0" w:color="auto"/>
            </w:tcBorders>
          </w:tcPr>
          <w:p w:rsidR="009628D4" w:rsidRPr="009628D4" w:rsidRDefault="009628D4" w:rsidP="00274120">
            <w:pPr>
              <w:rPr>
                <w:sz w:val="28"/>
                <w:szCs w:val="28"/>
              </w:rPr>
            </w:pPr>
          </w:p>
        </w:tc>
      </w:tr>
      <w:tr w:rsidR="009628D4" w:rsidRPr="009628D4" w:rsidTr="009628D4">
        <w:trPr>
          <w:trHeight w:val="165"/>
        </w:trPr>
        <w:tc>
          <w:tcPr>
            <w:tcW w:w="7520" w:type="dxa"/>
            <w:tcBorders>
              <w:lef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click “Upload material” button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4150" w:type="dxa"/>
            <w:tcBorders>
              <w:right w:val="single" w:sz="12" w:space="0" w:color="auto"/>
            </w:tcBorders>
          </w:tcPr>
          <w:p w:rsidR="009628D4" w:rsidRPr="009628D4" w:rsidRDefault="009628D4" w:rsidP="009628D4">
            <w:pPr>
              <w:jc w:val="right"/>
              <w:rPr>
                <w:sz w:val="28"/>
                <w:szCs w:val="28"/>
              </w:rPr>
            </w:pPr>
          </w:p>
        </w:tc>
      </w:tr>
      <w:tr w:rsidR="009628D4" w:rsidRPr="009628D4" w:rsidTr="009628D4">
        <w:trPr>
          <w:trHeight w:val="165"/>
        </w:trPr>
        <w:tc>
          <w:tcPr>
            <w:tcW w:w="7520" w:type="dxa"/>
            <w:tcBorders>
              <w:lef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 form will open and Professor should chooses files and videos to upload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4150" w:type="dxa"/>
            <w:tcBorders>
              <w:right w:val="single" w:sz="12" w:space="0" w:color="auto"/>
            </w:tcBorders>
          </w:tcPr>
          <w:p w:rsidR="009628D4" w:rsidRPr="009628D4" w:rsidRDefault="009628D4" w:rsidP="00274120">
            <w:pPr>
              <w:rPr>
                <w:sz w:val="28"/>
                <w:szCs w:val="28"/>
              </w:rPr>
            </w:pPr>
          </w:p>
        </w:tc>
      </w:tr>
      <w:tr w:rsidR="009628D4" w:rsidRPr="009628D4" w:rsidTr="009628D4">
        <w:trPr>
          <w:trHeight w:val="165"/>
        </w:trPr>
        <w:tc>
          <w:tcPr>
            <w:tcW w:w="7520" w:type="dxa"/>
            <w:tcBorders>
              <w:lef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click “Upload” button</w:t>
            </w:r>
          </w:p>
        </w:tc>
        <w:tc>
          <w:tcPr>
            <w:tcW w:w="4150" w:type="dxa"/>
            <w:tcBorders>
              <w:right w:val="single" w:sz="12" w:space="0" w:color="auto"/>
            </w:tcBorders>
          </w:tcPr>
          <w:p w:rsidR="009628D4" w:rsidRPr="009628D4" w:rsidRDefault="00274120" w:rsidP="00274120">
            <w:pPr>
              <w:rPr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courseID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Preconditions</w:t>
            </w:r>
            <w:r w:rsidRPr="009628D4">
              <w:rPr>
                <w:sz w:val="24"/>
                <w:szCs w:val="24"/>
              </w:rPr>
              <w:t xml:space="preserve">:                   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has already created account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Postconditions</w:t>
            </w:r>
            <w:r w:rsidRPr="009628D4">
              <w:rPr>
                <w:sz w:val="24"/>
                <w:szCs w:val="24"/>
              </w:rPr>
              <w:t xml:space="preserve">:                 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has successf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ully uploaded course’s material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Assumptions: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 and a valid username and password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Success Guarantee: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has 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uploaded course’s material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Minimum Guarantee: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professor was able to 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uploaded material</w:t>
            </w:r>
          </w:p>
        </w:tc>
      </w:tr>
    </w:tbl>
    <w:p w:rsidR="004238AD" w:rsidRPr="009628D4" w:rsidRDefault="004238AD" w:rsidP="00F076A4">
      <w:pPr>
        <w:rPr>
          <w:sz w:val="20"/>
          <w:szCs w:val="20"/>
        </w:rPr>
      </w:pPr>
      <w:r w:rsidRPr="009628D4">
        <w:rPr>
          <w:sz w:val="20"/>
          <w:szCs w:val="20"/>
        </w:rPr>
        <w:br/>
      </w:r>
    </w:p>
    <w:p w:rsidR="004238AD" w:rsidRPr="009628D4" w:rsidRDefault="004238AD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0"/>
        <w:gridCol w:w="4060"/>
      </w:tblGrid>
      <w:tr w:rsidR="009628D4" w:rsidRPr="009628D4" w:rsidTr="009628D4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 case name: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Sending assignment</w:t>
            </w:r>
            <w:r w:rsidR="00703D9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and setting degrees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0516BF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Unique ID</w:t>
            </w: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NTCH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-TCHR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00</w:t>
            </w:r>
            <w:r w:rsid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2100"/>
              </w:tabs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Area: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rFonts w:ascii="Times New Roman" w:eastAsia="Times New Roman" w:hAnsi="Times New Roman" w:cs="Times New Roman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Actor(s):                       </w:t>
            </w:r>
            <w:r w:rsidRPr="009628D4">
              <w:rPr>
                <w:rFonts w:eastAsia="Times New Roman"/>
                <w:sz w:val="24"/>
                <w:szCs w:val="24"/>
                <w:lang w:val="en"/>
              </w:rPr>
              <w:t>P</w:t>
            </w:r>
            <w:r w:rsidRPr="009628D4">
              <w:rPr>
                <w:rFonts w:eastAsia="Times New Roman" w:cstheme="minorHAnsi"/>
                <w:sz w:val="24"/>
                <w:szCs w:val="24"/>
                <w:lang w:val="en"/>
              </w:rPr>
              <w:t>rofessor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2145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Level:                            </w:t>
            </w:r>
            <w:r w:rsidRPr="009628D4">
              <w:rPr>
                <w:rFonts w:eastAsia="Times New Roman"/>
                <w:sz w:val="24"/>
                <w:szCs w:val="24"/>
              </w:rPr>
              <w:t>Blue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2190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Description: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Allow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to sending assignment</w:t>
            </w:r>
            <w:r w:rsidR="00703D9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and setting degrees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Triggering Event:        </w:t>
            </w:r>
            <w:r w:rsidR="000516BF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register in the application, enters username and </w:t>
            </w:r>
            <w:r w:rsid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password then click</w:t>
            </w:r>
            <w:r w:rsid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br/>
              <w:t xml:space="preserve">                                        </w:t>
            </w:r>
            <w:r w:rsidR="000516BF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login button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 Type: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External</w:t>
            </w:r>
          </w:p>
        </w:tc>
      </w:tr>
      <w:tr w:rsidR="009628D4" w:rsidRPr="009628D4" w:rsidTr="009628D4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</w:tcBorders>
          </w:tcPr>
          <w:p w:rsidR="009628D4" w:rsidRPr="009628D4" w:rsidRDefault="009628D4" w:rsidP="009628D4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Steps Performed</w:t>
            </w:r>
          </w:p>
        </w:tc>
        <w:tc>
          <w:tcPr>
            <w:tcW w:w="4060" w:type="dxa"/>
            <w:tcBorders>
              <w:top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Information for Steps</w:t>
            </w:r>
          </w:p>
        </w:tc>
      </w:tr>
      <w:tr w:rsidR="009628D4" w:rsidRPr="009628D4" w:rsidTr="009628D4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9628D4" w:rsidRPr="009628D4" w:rsidRDefault="009628D4" w:rsidP="009628D4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logs in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username, password</w:t>
            </w:r>
          </w:p>
        </w:tc>
      </w:tr>
      <w:tr w:rsidR="009628D4" w:rsidRPr="009628D4" w:rsidTr="009628D4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chooses course  then enters it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9628D4" w:rsidRPr="009628D4" w:rsidRDefault="009628D4" w:rsidP="00274120">
            <w:pPr>
              <w:rPr>
                <w:sz w:val="28"/>
                <w:szCs w:val="28"/>
              </w:rPr>
            </w:pPr>
          </w:p>
        </w:tc>
      </w:tr>
      <w:tr w:rsidR="009628D4" w:rsidRPr="009628D4" w:rsidTr="009628D4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click “Send assignment”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9628D4" w:rsidRPr="009628D4" w:rsidRDefault="009628D4" w:rsidP="00274120">
            <w:pPr>
              <w:rPr>
                <w:sz w:val="28"/>
                <w:szCs w:val="28"/>
              </w:rPr>
            </w:pPr>
          </w:p>
        </w:tc>
      </w:tr>
      <w:tr w:rsidR="009628D4" w:rsidRPr="009628D4" w:rsidTr="009628D4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 form will open and Professor should chooses files to send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9628D4" w:rsidRPr="009628D4" w:rsidRDefault="009628D4" w:rsidP="00274120">
            <w:pPr>
              <w:rPr>
                <w:sz w:val="28"/>
                <w:szCs w:val="28"/>
              </w:rPr>
            </w:pPr>
          </w:p>
        </w:tc>
      </w:tr>
      <w:tr w:rsidR="009628D4" w:rsidRPr="009628D4" w:rsidTr="009628D4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9628D4" w:rsidRPr="009628D4" w:rsidRDefault="009628D4" w:rsidP="009628D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click “Send”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9628D4" w:rsidRPr="009628D4" w:rsidRDefault="00274120" w:rsidP="00274120">
            <w:pPr>
              <w:rPr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courseID, assignmentID</w:t>
            </w:r>
          </w:p>
        </w:tc>
      </w:tr>
      <w:tr w:rsidR="00274120" w:rsidRPr="009628D4" w:rsidTr="009628D4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703D94" w:rsidRPr="009628D4" w:rsidRDefault="00274120" w:rsidP="00703D9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After receiving assignment’</w:t>
            </w:r>
            <w:r w:rsidR="00703D9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s solution,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set degree</w:t>
            </w:r>
            <w:r w:rsidR="00703D9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for each student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274120" w:rsidRDefault="00274120" w:rsidP="00274120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703D94" w:rsidRPr="009628D4" w:rsidTr="009628D4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703D94" w:rsidRDefault="00703D94" w:rsidP="00703D9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chooses course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then enters it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703D94" w:rsidRDefault="00703D94" w:rsidP="00274120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703D94" w:rsidRPr="009628D4" w:rsidTr="009628D4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703D94" w:rsidRPr="009628D4" w:rsidRDefault="00703D94" w:rsidP="00703D9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chooses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assignment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then enters it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703D94" w:rsidRDefault="00703D94" w:rsidP="00274120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703D94" w:rsidRPr="009628D4" w:rsidTr="009628D4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703D94" w:rsidRPr="009628D4" w:rsidRDefault="00703D94" w:rsidP="00703D9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click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Set degrees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703D94" w:rsidRDefault="00703D94" w:rsidP="00274120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703D94" w:rsidRPr="009628D4" w:rsidTr="009628D4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703D94" w:rsidRPr="009628D4" w:rsidRDefault="00703D94" w:rsidP="00703D9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set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the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degree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for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each student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703D94" w:rsidRDefault="00703D94" w:rsidP="00274120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703D94" w:rsidRPr="009628D4" w:rsidTr="009628D4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703D94" w:rsidRPr="000516BF" w:rsidRDefault="00703D94" w:rsidP="00703D94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click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Done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703D94" w:rsidRDefault="00703D94" w:rsidP="00274120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studentID, assignmentID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Preconditions</w:t>
            </w:r>
            <w:r w:rsidRPr="009628D4">
              <w:rPr>
                <w:sz w:val="24"/>
                <w:szCs w:val="24"/>
              </w:rPr>
              <w:t xml:space="preserve">:                   </w:t>
            </w:r>
            <w:r w:rsidR="00703D94"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has already created account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Postconditions</w:t>
            </w:r>
            <w:r w:rsidRPr="009628D4">
              <w:rPr>
                <w:sz w:val="24"/>
                <w:szCs w:val="24"/>
              </w:rPr>
              <w:t xml:space="preserve">:                 </w:t>
            </w:r>
            <w:r w:rsidR="00703D94"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has successfully </w:t>
            </w:r>
            <w:r w:rsidR="00703D9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sent</w:t>
            </w:r>
            <w:r w:rsidR="00703D94"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703D94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assignment</w:t>
            </w:r>
            <w:r w:rsidR="00703D9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 a</w:t>
            </w:r>
            <w:r w:rsidR="00494F3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nd set</w:t>
            </w:r>
            <w:r w:rsidR="00703D9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degrees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Assumptions: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 and a valid username and password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Success Guarantee:        </w:t>
            </w:r>
            <w:r w:rsidR="00703D94"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has </w:t>
            </w:r>
            <w:r w:rsidR="00703D9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sent</w:t>
            </w:r>
            <w:r w:rsidR="00703D94"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703D94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assignment</w:t>
            </w:r>
            <w:r w:rsidR="00703D9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="00494F3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and set degrees</w:t>
            </w:r>
          </w:p>
        </w:tc>
      </w:tr>
      <w:tr w:rsidR="009628D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28D4" w:rsidRPr="009628D4" w:rsidRDefault="009628D4" w:rsidP="009628D4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Minimum Guarantee: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</w:t>
            </w:r>
            <w:r w:rsidR="00703D94"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was able to </w:t>
            </w:r>
            <w:r w:rsidR="00703D9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send</w:t>
            </w:r>
            <w:r w:rsidR="00703D94"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703D94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assignment</w:t>
            </w:r>
            <w:r w:rsidR="00703D9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</w:p>
        </w:tc>
      </w:tr>
    </w:tbl>
    <w:p w:rsidR="00906B5F" w:rsidRPr="009628D4" w:rsidRDefault="004238AD" w:rsidP="00182390">
      <w:pPr>
        <w:rPr>
          <w:sz w:val="20"/>
          <w:szCs w:val="20"/>
        </w:rPr>
      </w:pPr>
      <w:r w:rsidRPr="009628D4">
        <w:rPr>
          <w:sz w:val="20"/>
          <w:szCs w:val="20"/>
        </w:rPr>
        <w:br/>
      </w:r>
      <w:r w:rsidR="000516BF">
        <w:rPr>
          <w:sz w:val="20"/>
          <w:szCs w:val="20"/>
        </w:rPr>
        <w:br/>
      </w:r>
      <w:r w:rsidR="000516BF">
        <w:rPr>
          <w:sz w:val="20"/>
          <w:szCs w:val="20"/>
        </w:rPr>
        <w:br/>
      </w:r>
      <w:r w:rsidR="00F076A4" w:rsidRPr="009628D4">
        <w:rPr>
          <w:sz w:val="20"/>
          <w:szCs w:val="20"/>
        </w:rPr>
        <w:br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0"/>
        <w:gridCol w:w="4060"/>
      </w:tblGrid>
      <w:tr w:rsidR="007B296A" w:rsidRPr="009628D4" w:rsidTr="00173C91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B296A" w:rsidRPr="009628D4" w:rsidRDefault="007B296A" w:rsidP="002838AB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 case name:          </w:t>
            </w:r>
            <w:r w:rsidR="002838AB" w:rsidRPr="002838A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="002838AB" w:rsidRPr="009628D4">
              <w:rPr>
                <w:sz w:val="28"/>
                <w:szCs w:val="28"/>
              </w:rPr>
              <w:t>end</w:t>
            </w:r>
            <w:r w:rsidR="00177A9A">
              <w:rPr>
                <w:sz w:val="28"/>
                <w:szCs w:val="28"/>
              </w:rPr>
              <w:t>ing</w:t>
            </w:r>
            <w:r w:rsidR="002838AB" w:rsidRPr="009628D4">
              <w:rPr>
                <w:sz w:val="28"/>
                <w:szCs w:val="28"/>
              </w:rPr>
              <w:t xml:space="preserve"> notification</w:t>
            </w:r>
            <w:r w:rsidR="00002DE4">
              <w:rPr>
                <w:sz w:val="28"/>
                <w:szCs w:val="28"/>
              </w:rPr>
              <w:t>s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B296A" w:rsidRPr="009628D4" w:rsidRDefault="007B296A" w:rsidP="00494F31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Unique ID</w:t>
            </w: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NTCH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-TCHR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00</w:t>
            </w:r>
            <w:r w:rsidR="00494F3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7B296A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B296A" w:rsidRPr="009628D4" w:rsidRDefault="007B296A" w:rsidP="00173C91">
            <w:pPr>
              <w:tabs>
                <w:tab w:val="left" w:pos="2100"/>
              </w:tabs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Area: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</w:t>
            </w:r>
          </w:p>
        </w:tc>
      </w:tr>
      <w:tr w:rsidR="007B296A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B296A" w:rsidRPr="009628D4" w:rsidRDefault="007B296A" w:rsidP="00173C91">
            <w:pPr>
              <w:rPr>
                <w:rFonts w:ascii="Times New Roman" w:eastAsia="Times New Roman" w:hAnsi="Times New Roman" w:cs="Times New Roman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Actor(s):                       </w:t>
            </w:r>
            <w:r w:rsidRPr="009628D4">
              <w:rPr>
                <w:rFonts w:eastAsia="Times New Roman"/>
                <w:sz w:val="24"/>
                <w:szCs w:val="24"/>
                <w:lang w:val="en"/>
              </w:rPr>
              <w:t>P</w:t>
            </w:r>
            <w:r w:rsidRPr="009628D4">
              <w:rPr>
                <w:rFonts w:eastAsia="Times New Roman" w:cstheme="minorHAnsi"/>
                <w:sz w:val="24"/>
                <w:szCs w:val="24"/>
                <w:lang w:val="en"/>
              </w:rPr>
              <w:t>rofessor</w:t>
            </w:r>
          </w:p>
        </w:tc>
      </w:tr>
      <w:tr w:rsidR="007B296A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B296A" w:rsidRPr="009628D4" w:rsidRDefault="007B296A" w:rsidP="00173C91">
            <w:pPr>
              <w:tabs>
                <w:tab w:val="left" w:pos="2145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Level:                            </w:t>
            </w:r>
            <w:r w:rsidRPr="009628D4">
              <w:rPr>
                <w:rFonts w:eastAsia="Times New Roman"/>
                <w:sz w:val="24"/>
                <w:szCs w:val="24"/>
              </w:rPr>
              <w:t>Blue</w:t>
            </w:r>
          </w:p>
        </w:tc>
      </w:tr>
      <w:tr w:rsidR="007B296A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B296A" w:rsidRPr="009628D4" w:rsidRDefault="007B296A" w:rsidP="00173C91">
            <w:pPr>
              <w:tabs>
                <w:tab w:val="left" w:pos="2190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Description: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Allow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to send </w:t>
            </w:r>
            <w:r w:rsidR="002838AB" w:rsidRPr="009628D4">
              <w:rPr>
                <w:sz w:val="28"/>
                <w:szCs w:val="28"/>
              </w:rPr>
              <w:t>notification</w:t>
            </w:r>
            <w:r w:rsidR="002838AB">
              <w:rPr>
                <w:sz w:val="28"/>
                <w:szCs w:val="28"/>
              </w:rPr>
              <w:t>s</w:t>
            </w:r>
          </w:p>
        </w:tc>
      </w:tr>
      <w:tr w:rsidR="007B296A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B296A" w:rsidRPr="009628D4" w:rsidRDefault="007B296A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Triggering Event: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register in the application, enters username and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password then click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br/>
              <w:t xml:space="preserve">           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login button</w:t>
            </w:r>
          </w:p>
        </w:tc>
      </w:tr>
      <w:tr w:rsidR="007B296A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296A" w:rsidRPr="009628D4" w:rsidRDefault="007B296A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 Type: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External</w:t>
            </w:r>
          </w:p>
        </w:tc>
      </w:tr>
      <w:tr w:rsidR="007B296A" w:rsidRPr="009628D4" w:rsidTr="00173C91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</w:tcBorders>
          </w:tcPr>
          <w:p w:rsidR="007B296A" w:rsidRPr="009628D4" w:rsidRDefault="007B296A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Steps Performed</w:t>
            </w:r>
          </w:p>
        </w:tc>
        <w:tc>
          <w:tcPr>
            <w:tcW w:w="4060" w:type="dxa"/>
            <w:tcBorders>
              <w:top w:val="single" w:sz="12" w:space="0" w:color="auto"/>
              <w:right w:val="single" w:sz="12" w:space="0" w:color="auto"/>
            </w:tcBorders>
          </w:tcPr>
          <w:p w:rsidR="007B296A" w:rsidRPr="009628D4" w:rsidRDefault="007B296A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Information for Steps</w:t>
            </w:r>
          </w:p>
        </w:tc>
      </w:tr>
      <w:tr w:rsidR="007B296A" w:rsidRPr="009628D4" w:rsidTr="00173C91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7B296A" w:rsidRPr="009628D4" w:rsidRDefault="007B296A" w:rsidP="00173C91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logs in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7B296A" w:rsidRPr="009628D4" w:rsidRDefault="007B296A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username, password</w:t>
            </w:r>
          </w:p>
        </w:tc>
      </w:tr>
      <w:tr w:rsidR="007B296A" w:rsidRPr="009628D4" w:rsidTr="00173C91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7B296A" w:rsidRPr="009628D4" w:rsidRDefault="007B296A" w:rsidP="00173C91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chooses course</w:t>
            </w:r>
            <w:r w:rsidR="00604837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then enters it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7B296A" w:rsidRPr="009628D4" w:rsidRDefault="007B296A" w:rsidP="00173C91">
            <w:pPr>
              <w:jc w:val="right"/>
              <w:rPr>
                <w:sz w:val="28"/>
                <w:szCs w:val="28"/>
              </w:rPr>
            </w:pPr>
          </w:p>
        </w:tc>
      </w:tr>
      <w:tr w:rsidR="007B296A" w:rsidRPr="009628D4" w:rsidTr="00173C91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7B296A" w:rsidRPr="009628D4" w:rsidRDefault="007B296A" w:rsidP="00173C91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click “Send </w:t>
            </w:r>
            <w:r w:rsidR="00604837" w:rsidRPr="009628D4">
              <w:rPr>
                <w:sz w:val="28"/>
                <w:szCs w:val="28"/>
              </w:rPr>
              <w:t xml:space="preserve"> notification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7B296A" w:rsidRPr="009628D4" w:rsidRDefault="007B296A" w:rsidP="00604837">
            <w:pPr>
              <w:rPr>
                <w:sz w:val="28"/>
                <w:szCs w:val="28"/>
              </w:rPr>
            </w:pPr>
          </w:p>
        </w:tc>
      </w:tr>
      <w:tr w:rsidR="007B296A" w:rsidRPr="009628D4" w:rsidTr="00173C91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7B296A" w:rsidRPr="009628D4" w:rsidRDefault="007B296A" w:rsidP="00604837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A form will open and Professor should </w:t>
            </w:r>
            <w:r w:rsidR="00604837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write his </w:t>
            </w:r>
            <w:r w:rsidR="00604837" w:rsidRPr="009628D4">
              <w:rPr>
                <w:sz w:val="28"/>
                <w:szCs w:val="28"/>
              </w:rPr>
              <w:t>notification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7B296A" w:rsidRPr="009628D4" w:rsidRDefault="007B296A" w:rsidP="00173C91">
            <w:pPr>
              <w:jc w:val="right"/>
              <w:rPr>
                <w:sz w:val="28"/>
                <w:szCs w:val="28"/>
              </w:rPr>
            </w:pPr>
          </w:p>
        </w:tc>
      </w:tr>
      <w:tr w:rsidR="007B296A" w:rsidRPr="009628D4" w:rsidTr="00173C91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7B296A" w:rsidRPr="009628D4" w:rsidRDefault="007B296A" w:rsidP="00173C91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click “Send”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7B296A" w:rsidRPr="009628D4" w:rsidRDefault="00955E08" w:rsidP="00955E08">
            <w:pPr>
              <w:rPr>
                <w:sz w:val="28"/>
                <w:szCs w:val="28"/>
              </w:rPr>
            </w:pPr>
            <w:r w:rsidRPr="009628D4">
              <w:rPr>
                <w:sz w:val="28"/>
                <w:szCs w:val="28"/>
              </w:rPr>
              <w:t>notification</w:t>
            </w:r>
            <w:r>
              <w:rPr>
                <w:sz w:val="28"/>
                <w:szCs w:val="28"/>
              </w:rPr>
              <w:t>Id</w:t>
            </w:r>
          </w:p>
        </w:tc>
      </w:tr>
      <w:tr w:rsidR="007B296A" w:rsidRPr="009628D4" w:rsidTr="00173C91">
        <w:trPr>
          <w:trHeight w:val="165"/>
        </w:trPr>
        <w:tc>
          <w:tcPr>
            <w:tcW w:w="116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B296A" w:rsidRPr="009628D4" w:rsidRDefault="007B296A" w:rsidP="00173C91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Preconditions</w:t>
            </w:r>
            <w:r w:rsidRPr="009628D4">
              <w:rPr>
                <w:sz w:val="24"/>
                <w:szCs w:val="24"/>
              </w:rPr>
              <w:t xml:space="preserve">:                   </w:t>
            </w:r>
            <w:r w:rsidR="00955E08"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Professor has already created account</w:t>
            </w:r>
          </w:p>
        </w:tc>
      </w:tr>
      <w:tr w:rsidR="007B296A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B296A" w:rsidRPr="009628D4" w:rsidRDefault="007B296A" w:rsidP="00173C91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Postconditions</w:t>
            </w:r>
            <w:r w:rsidRPr="009628D4">
              <w:rPr>
                <w:sz w:val="24"/>
                <w:szCs w:val="24"/>
              </w:rPr>
              <w:t xml:space="preserve">:                 </w:t>
            </w:r>
            <w:r w:rsidR="00955E08">
              <w:rPr>
                <w:sz w:val="24"/>
                <w:szCs w:val="24"/>
              </w:rPr>
              <w:t xml:space="preserve"> 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has successfully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sent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955E08" w:rsidRPr="009628D4">
              <w:rPr>
                <w:sz w:val="28"/>
                <w:szCs w:val="28"/>
              </w:rPr>
              <w:t>notification</w:t>
            </w:r>
            <w:r w:rsidR="00955E08">
              <w:rPr>
                <w:sz w:val="28"/>
                <w:szCs w:val="28"/>
              </w:rPr>
              <w:t>s</w:t>
            </w:r>
          </w:p>
        </w:tc>
      </w:tr>
      <w:tr w:rsidR="007B296A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B296A" w:rsidRPr="009628D4" w:rsidRDefault="007B296A" w:rsidP="00173C91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Assumptions: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 and a valid username and password</w:t>
            </w:r>
          </w:p>
        </w:tc>
      </w:tr>
      <w:tr w:rsidR="007B296A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B296A" w:rsidRPr="009628D4" w:rsidRDefault="007B296A" w:rsidP="00173C91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Success Guarantee:        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has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sent</w:t>
            </w:r>
            <w:r w:rsidR="00955E08" w:rsidRPr="009628D4">
              <w:rPr>
                <w:sz w:val="28"/>
                <w:szCs w:val="28"/>
              </w:rPr>
              <w:t xml:space="preserve"> notification</w:t>
            </w:r>
            <w:r w:rsidR="00955E08">
              <w:rPr>
                <w:sz w:val="28"/>
                <w:szCs w:val="28"/>
              </w:rPr>
              <w:t>s</w:t>
            </w:r>
          </w:p>
        </w:tc>
      </w:tr>
      <w:tr w:rsidR="007B296A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296A" w:rsidRPr="009628D4" w:rsidRDefault="007B296A" w:rsidP="00173C91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Minimum Guarantee: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was able to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send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955E08" w:rsidRPr="009628D4">
              <w:rPr>
                <w:sz w:val="28"/>
                <w:szCs w:val="28"/>
              </w:rPr>
              <w:t>notification</w:t>
            </w:r>
            <w:r w:rsidR="00955E08">
              <w:rPr>
                <w:sz w:val="28"/>
                <w:szCs w:val="28"/>
              </w:rPr>
              <w:t>s</w:t>
            </w:r>
          </w:p>
        </w:tc>
      </w:tr>
    </w:tbl>
    <w:p w:rsidR="007B296A" w:rsidRPr="009628D4" w:rsidRDefault="007B296A" w:rsidP="007B296A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:rsidR="004238AD" w:rsidRDefault="004238AD" w:rsidP="00F076A4">
      <w:pPr>
        <w:rPr>
          <w:sz w:val="20"/>
          <w:szCs w:val="20"/>
        </w:rPr>
      </w:pPr>
    </w:p>
    <w:p w:rsidR="007B296A" w:rsidRDefault="007B296A" w:rsidP="00F076A4">
      <w:pPr>
        <w:rPr>
          <w:sz w:val="20"/>
          <w:szCs w:val="20"/>
        </w:rPr>
      </w:pPr>
    </w:p>
    <w:p w:rsidR="007B296A" w:rsidRDefault="007B296A" w:rsidP="00F076A4">
      <w:pPr>
        <w:rPr>
          <w:sz w:val="20"/>
          <w:szCs w:val="20"/>
        </w:rPr>
      </w:pPr>
    </w:p>
    <w:p w:rsidR="00182390" w:rsidRDefault="00182390" w:rsidP="00182390">
      <w:pPr>
        <w:rPr>
          <w:sz w:val="20"/>
          <w:szCs w:val="20"/>
        </w:rPr>
      </w:pPr>
    </w:p>
    <w:p w:rsidR="00250546" w:rsidRDefault="00250546" w:rsidP="00182390">
      <w:pPr>
        <w:rPr>
          <w:sz w:val="20"/>
          <w:szCs w:val="20"/>
        </w:rPr>
      </w:pPr>
    </w:p>
    <w:p w:rsidR="00250546" w:rsidRDefault="00250546" w:rsidP="00182390">
      <w:pPr>
        <w:rPr>
          <w:sz w:val="20"/>
          <w:szCs w:val="20"/>
        </w:rPr>
      </w:pPr>
    </w:p>
    <w:p w:rsidR="00250546" w:rsidRDefault="00250546" w:rsidP="00182390">
      <w:pPr>
        <w:rPr>
          <w:sz w:val="20"/>
          <w:szCs w:val="20"/>
        </w:rPr>
      </w:pPr>
    </w:p>
    <w:p w:rsidR="00250546" w:rsidRPr="009628D4" w:rsidRDefault="00250546" w:rsidP="00182390">
      <w:pPr>
        <w:rPr>
          <w:sz w:val="20"/>
          <w:szCs w:val="20"/>
        </w:rPr>
      </w:pPr>
    </w:p>
    <w:p w:rsidR="007B296A" w:rsidRDefault="007B296A" w:rsidP="00F076A4">
      <w:pPr>
        <w:rPr>
          <w:sz w:val="20"/>
          <w:szCs w:val="20"/>
        </w:rPr>
      </w:pPr>
    </w:p>
    <w:p w:rsidR="007B296A" w:rsidRDefault="007B296A" w:rsidP="00F076A4">
      <w:pPr>
        <w:rPr>
          <w:sz w:val="20"/>
          <w:szCs w:val="20"/>
        </w:rPr>
      </w:pPr>
    </w:p>
    <w:p w:rsidR="00182390" w:rsidRDefault="00182390" w:rsidP="00F076A4">
      <w:pPr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0"/>
        <w:gridCol w:w="4060"/>
      </w:tblGrid>
      <w:tr w:rsidR="00182390" w:rsidRPr="009628D4" w:rsidTr="00250546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82390" w:rsidRPr="009628D4" w:rsidRDefault="00182390" w:rsidP="00173C91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 case name:          </w:t>
            </w:r>
            <w:r w:rsidRPr="00182390">
              <w:rPr>
                <w:sz w:val="28"/>
                <w:szCs w:val="28"/>
              </w:rPr>
              <w:t>Answering</w:t>
            </w:r>
            <w:r w:rsidRPr="009628D4">
              <w:rPr>
                <w:sz w:val="28"/>
                <w:szCs w:val="28"/>
              </w:rPr>
              <w:t xml:space="preserve"> questions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82390" w:rsidRPr="009628D4" w:rsidRDefault="00182390" w:rsidP="00250546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Unique ID</w:t>
            </w: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NTCH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-TCHR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00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5</w:t>
            </w:r>
          </w:p>
        </w:tc>
      </w:tr>
      <w:tr w:rsidR="00182390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82390" w:rsidRPr="009628D4" w:rsidRDefault="00182390" w:rsidP="00173C91">
            <w:pPr>
              <w:tabs>
                <w:tab w:val="left" w:pos="2100"/>
              </w:tabs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Area: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</w:t>
            </w:r>
          </w:p>
        </w:tc>
      </w:tr>
      <w:tr w:rsidR="00182390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82390" w:rsidRPr="009628D4" w:rsidRDefault="00182390" w:rsidP="00173C91">
            <w:pPr>
              <w:rPr>
                <w:rFonts w:ascii="Times New Roman" w:eastAsia="Times New Roman" w:hAnsi="Times New Roman" w:cs="Times New Roman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Actor(s):                       </w:t>
            </w:r>
            <w:r w:rsidRPr="009628D4">
              <w:rPr>
                <w:rFonts w:eastAsia="Times New Roman"/>
                <w:sz w:val="24"/>
                <w:szCs w:val="24"/>
                <w:lang w:val="en"/>
              </w:rPr>
              <w:t>P</w:t>
            </w:r>
            <w:r w:rsidRPr="009628D4">
              <w:rPr>
                <w:rFonts w:eastAsia="Times New Roman" w:cstheme="minorHAnsi"/>
                <w:sz w:val="24"/>
                <w:szCs w:val="24"/>
                <w:lang w:val="en"/>
              </w:rPr>
              <w:t>rofessor</w:t>
            </w:r>
          </w:p>
        </w:tc>
      </w:tr>
      <w:tr w:rsidR="00182390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82390" w:rsidRPr="009628D4" w:rsidRDefault="00182390" w:rsidP="00173C91">
            <w:pPr>
              <w:tabs>
                <w:tab w:val="left" w:pos="2145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Level:                            </w:t>
            </w:r>
            <w:r w:rsidRPr="009628D4">
              <w:rPr>
                <w:rFonts w:eastAsia="Times New Roman"/>
                <w:sz w:val="24"/>
                <w:szCs w:val="24"/>
              </w:rPr>
              <w:t>Blue</w:t>
            </w:r>
          </w:p>
        </w:tc>
      </w:tr>
      <w:tr w:rsidR="00182390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82390" w:rsidRPr="009628D4" w:rsidRDefault="00182390" w:rsidP="00173C91">
            <w:pPr>
              <w:tabs>
                <w:tab w:val="left" w:pos="2190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Description: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Allow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to </w:t>
            </w:r>
            <w:r w:rsidRPr="00182390">
              <w:rPr>
                <w:sz w:val="28"/>
                <w:szCs w:val="28"/>
              </w:rPr>
              <w:t>answer</w:t>
            </w:r>
            <w:r w:rsidRPr="009628D4">
              <w:rPr>
                <w:sz w:val="28"/>
                <w:szCs w:val="28"/>
              </w:rPr>
              <w:t xml:space="preserve"> questions</w:t>
            </w:r>
          </w:p>
        </w:tc>
      </w:tr>
      <w:tr w:rsidR="00182390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82390" w:rsidRPr="009628D4" w:rsidRDefault="00182390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Triggering Event: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register in the application, enters username and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password then click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br/>
              <w:t xml:space="preserve">           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login button</w:t>
            </w:r>
          </w:p>
        </w:tc>
      </w:tr>
      <w:tr w:rsidR="00182390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2390" w:rsidRPr="009628D4" w:rsidRDefault="00182390" w:rsidP="00173C91">
            <w:pPr>
              <w:rPr>
                <w:rFonts w:hint="cs"/>
                <w:sz w:val="20"/>
                <w:szCs w:val="20"/>
                <w:rtl/>
                <w:lang w:bidi="ar-EG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 Type: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External</w:t>
            </w:r>
          </w:p>
        </w:tc>
      </w:tr>
      <w:tr w:rsidR="00182390" w:rsidRPr="009628D4" w:rsidTr="00250546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</w:tcBorders>
          </w:tcPr>
          <w:p w:rsidR="00182390" w:rsidRPr="009628D4" w:rsidRDefault="00182390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Steps Performed</w:t>
            </w:r>
          </w:p>
        </w:tc>
        <w:tc>
          <w:tcPr>
            <w:tcW w:w="4060" w:type="dxa"/>
            <w:tcBorders>
              <w:top w:val="single" w:sz="12" w:space="0" w:color="auto"/>
              <w:right w:val="single" w:sz="12" w:space="0" w:color="auto"/>
            </w:tcBorders>
          </w:tcPr>
          <w:p w:rsidR="00182390" w:rsidRPr="009628D4" w:rsidRDefault="00182390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Information for Steps</w:t>
            </w:r>
          </w:p>
        </w:tc>
      </w:tr>
      <w:tr w:rsidR="00182390" w:rsidRPr="009628D4" w:rsidTr="00250546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182390" w:rsidRPr="009628D4" w:rsidRDefault="00182390" w:rsidP="00173C91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logs in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182390" w:rsidRPr="009628D4" w:rsidRDefault="00182390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username, password</w:t>
            </w:r>
          </w:p>
        </w:tc>
      </w:tr>
      <w:tr w:rsidR="00182390" w:rsidRPr="009628D4" w:rsidTr="00250546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182390" w:rsidRPr="009628D4" w:rsidRDefault="00182390" w:rsidP="00173C91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chooses course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then enters it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182390" w:rsidRPr="009628D4" w:rsidRDefault="00182390" w:rsidP="00173C91">
            <w:pPr>
              <w:jc w:val="right"/>
              <w:rPr>
                <w:sz w:val="28"/>
                <w:szCs w:val="28"/>
              </w:rPr>
            </w:pPr>
          </w:p>
        </w:tc>
      </w:tr>
      <w:tr w:rsidR="00182390" w:rsidRPr="009628D4" w:rsidTr="00250546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182390" w:rsidRPr="009628D4" w:rsidRDefault="00182390" w:rsidP="00250546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open </w:t>
            </w:r>
            <w:r w:rsidR="00250546">
              <w:rPr>
                <w:sz w:val="28"/>
                <w:szCs w:val="28"/>
              </w:rPr>
              <w:t>questions window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182390" w:rsidRPr="009628D4" w:rsidRDefault="00182390" w:rsidP="00173C91">
            <w:pPr>
              <w:rPr>
                <w:sz w:val="28"/>
                <w:szCs w:val="28"/>
              </w:rPr>
            </w:pPr>
          </w:p>
        </w:tc>
      </w:tr>
      <w:tr w:rsidR="00182390" w:rsidRPr="009628D4" w:rsidTr="00250546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182390" w:rsidRPr="009628D4" w:rsidRDefault="00182390" w:rsidP="00250546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should 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chooses question and answers it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182390" w:rsidRPr="009628D4" w:rsidRDefault="00182390" w:rsidP="00173C91">
            <w:pPr>
              <w:jc w:val="right"/>
              <w:rPr>
                <w:sz w:val="28"/>
                <w:szCs w:val="28"/>
              </w:rPr>
            </w:pPr>
          </w:p>
        </w:tc>
      </w:tr>
      <w:tr w:rsidR="00182390" w:rsidRPr="009628D4" w:rsidTr="00250546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182390" w:rsidRPr="009628D4" w:rsidRDefault="00182390" w:rsidP="00250546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Professor click “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Answer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182390" w:rsidRPr="009628D4" w:rsidRDefault="00250546" w:rsidP="00173C91">
            <w:pPr>
              <w:rPr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question</w:t>
            </w:r>
            <w:r w:rsidR="00182390">
              <w:rPr>
                <w:sz w:val="28"/>
                <w:szCs w:val="28"/>
              </w:rPr>
              <w:t>Id</w:t>
            </w:r>
          </w:p>
        </w:tc>
      </w:tr>
      <w:tr w:rsidR="00182390" w:rsidRPr="009628D4" w:rsidTr="00173C91">
        <w:trPr>
          <w:trHeight w:val="165"/>
        </w:trPr>
        <w:tc>
          <w:tcPr>
            <w:tcW w:w="116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82390" w:rsidRPr="009628D4" w:rsidRDefault="00182390" w:rsidP="00173C91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Preconditions</w:t>
            </w:r>
            <w:r w:rsidRPr="009628D4">
              <w:rPr>
                <w:sz w:val="24"/>
                <w:szCs w:val="24"/>
              </w:rPr>
              <w:t xml:space="preserve">:                   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Professor has already created account</w:t>
            </w:r>
          </w:p>
        </w:tc>
      </w:tr>
      <w:tr w:rsidR="00182390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82390" w:rsidRPr="009628D4" w:rsidRDefault="00182390" w:rsidP="006E72BB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Postconditions</w:t>
            </w:r>
            <w:r w:rsidRPr="009628D4">
              <w:rPr>
                <w:sz w:val="24"/>
                <w:szCs w:val="24"/>
              </w:rPr>
              <w:t xml:space="preserve">:                 </w:t>
            </w:r>
            <w:r>
              <w:rPr>
                <w:sz w:val="24"/>
                <w:szCs w:val="24"/>
              </w:rPr>
              <w:t xml:space="preserve"> 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has successfully 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answered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6E72BB" w:rsidRP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question</w:t>
            </w:r>
          </w:p>
        </w:tc>
      </w:tr>
      <w:tr w:rsidR="00182390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82390" w:rsidRPr="009628D4" w:rsidRDefault="00182390" w:rsidP="00173C91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Assumptions: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 and a valid username and password</w:t>
            </w:r>
          </w:p>
        </w:tc>
      </w:tr>
      <w:tr w:rsidR="00182390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82390" w:rsidRPr="009628D4" w:rsidRDefault="00182390" w:rsidP="006E72BB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Success Guarantee:        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has 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answered question</w:t>
            </w:r>
          </w:p>
        </w:tc>
      </w:tr>
      <w:tr w:rsidR="00182390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2390" w:rsidRPr="009628D4" w:rsidRDefault="00182390" w:rsidP="006E72BB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Minimum Guarantee: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</w:t>
            </w:r>
            <w:r w:rsidRPr="000516BF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professor was able to 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answer question</w:t>
            </w:r>
          </w:p>
        </w:tc>
      </w:tr>
    </w:tbl>
    <w:p w:rsidR="00182390" w:rsidRDefault="00182390" w:rsidP="00F076A4">
      <w:pPr>
        <w:rPr>
          <w:sz w:val="20"/>
          <w:szCs w:val="20"/>
        </w:rPr>
      </w:pPr>
    </w:p>
    <w:p w:rsidR="00182390" w:rsidRDefault="00182390" w:rsidP="00F076A4">
      <w:pPr>
        <w:rPr>
          <w:sz w:val="20"/>
          <w:szCs w:val="20"/>
        </w:rPr>
      </w:pPr>
    </w:p>
    <w:p w:rsidR="00182390" w:rsidRDefault="00182390" w:rsidP="00F076A4">
      <w:pPr>
        <w:rPr>
          <w:sz w:val="20"/>
          <w:szCs w:val="20"/>
        </w:rPr>
      </w:pPr>
    </w:p>
    <w:p w:rsidR="00182390" w:rsidRDefault="00182390" w:rsidP="00F076A4">
      <w:pPr>
        <w:rPr>
          <w:sz w:val="20"/>
          <w:szCs w:val="20"/>
        </w:rPr>
      </w:pPr>
    </w:p>
    <w:p w:rsidR="00182390" w:rsidRDefault="00182390" w:rsidP="00F076A4">
      <w:pPr>
        <w:rPr>
          <w:sz w:val="20"/>
          <w:szCs w:val="20"/>
        </w:rPr>
      </w:pPr>
    </w:p>
    <w:p w:rsidR="00182390" w:rsidRDefault="00182390" w:rsidP="00F076A4">
      <w:pPr>
        <w:rPr>
          <w:sz w:val="20"/>
          <w:szCs w:val="20"/>
        </w:rPr>
      </w:pPr>
    </w:p>
    <w:p w:rsidR="00182390" w:rsidRDefault="00182390" w:rsidP="00F076A4">
      <w:pPr>
        <w:rPr>
          <w:sz w:val="20"/>
          <w:szCs w:val="20"/>
        </w:rPr>
      </w:pPr>
    </w:p>
    <w:p w:rsidR="00182390" w:rsidRDefault="00182390" w:rsidP="00F076A4">
      <w:pPr>
        <w:rPr>
          <w:sz w:val="20"/>
          <w:szCs w:val="20"/>
        </w:rPr>
      </w:pPr>
    </w:p>
    <w:p w:rsidR="00182390" w:rsidRDefault="00182390" w:rsidP="00F076A4">
      <w:pPr>
        <w:rPr>
          <w:sz w:val="20"/>
          <w:szCs w:val="20"/>
        </w:rPr>
      </w:pPr>
    </w:p>
    <w:p w:rsidR="00182390" w:rsidRPr="009628D4" w:rsidRDefault="00182390" w:rsidP="00F076A4">
      <w:pPr>
        <w:rPr>
          <w:sz w:val="20"/>
          <w:szCs w:val="20"/>
        </w:rPr>
      </w:pPr>
    </w:p>
    <w:p w:rsidR="004238AD" w:rsidRPr="009628D4" w:rsidRDefault="004238AD" w:rsidP="00F076A4">
      <w:pPr>
        <w:rPr>
          <w:sz w:val="20"/>
          <w:szCs w:val="20"/>
        </w:rPr>
      </w:pPr>
    </w:p>
    <w:p w:rsidR="004238AD" w:rsidRPr="009628D4" w:rsidRDefault="00250546" w:rsidP="00173C91">
      <w:pPr>
        <w:rPr>
          <w:sz w:val="20"/>
          <w:szCs w:val="20"/>
        </w:rPr>
      </w:pPr>
      <w:r w:rsidRPr="009628D4">
        <w:rPr>
          <w:sz w:val="20"/>
          <w:szCs w:val="20"/>
        </w:rPr>
        <w:br/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0"/>
        <w:gridCol w:w="4060"/>
      </w:tblGrid>
      <w:tr w:rsidR="00250546" w:rsidRPr="009628D4" w:rsidTr="00250546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50546" w:rsidRPr="009628D4" w:rsidRDefault="00250546" w:rsidP="00E26FC6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 case name:          </w:t>
            </w:r>
            <w:r w:rsidR="00E26FC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Join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course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50546" w:rsidRPr="009628D4" w:rsidRDefault="00250546" w:rsidP="00250546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Unique ID</w:t>
            </w: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NTCH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-STDNT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00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tabs>
                <w:tab w:val="left" w:pos="2100"/>
              </w:tabs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Area: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rFonts w:ascii="Times New Roman" w:eastAsia="Times New Roman" w:hAnsi="Times New Roman" w:cs="Times New Roman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Actor(s):                       </w:t>
            </w:r>
            <w:r w:rsidR="00022547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tabs>
                <w:tab w:val="left" w:pos="2145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Level:                            </w:t>
            </w:r>
            <w:r w:rsidRPr="009628D4">
              <w:rPr>
                <w:rFonts w:eastAsia="Times New Roman"/>
                <w:sz w:val="24"/>
                <w:szCs w:val="24"/>
              </w:rPr>
              <w:t>Blue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250546">
            <w:pPr>
              <w:tabs>
                <w:tab w:val="left" w:pos="2190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Description: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Allow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022547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="00022547"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to </w:t>
            </w:r>
            <w:r w:rsidR="00022547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join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course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Triggering Event:        </w:t>
            </w:r>
            <w:r w:rsidR="00022547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="00022547"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register in the application, enters u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sername and password then click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br/>
              <w:t xml:space="preserve">          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login button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 Type: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External</w:t>
            </w:r>
          </w:p>
        </w:tc>
      </w:tr>
      <w:tr w:rsidR="00F076A4" w:rsidRPr="009628D4" w:rsidTr="00250546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</w:tcBorders>
          </w:tcPr>
          <w:p w:rsidR="00F076A4" w:rsidRPr="009628D4" w:rsidRDefault="00F076A4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Steps Performed</w:t>
            </w:r>
          </w:p>
        </w:tc>
        <w:tc>
          <w:tcPr>
            <w:tcW w:w="4060" w:type="dxa"/>
            <w:tcBorders>
              <w:top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Information for Steps</w:t>
            </w:r>
          </w:p>
        </w:tc>
      </w:tr>
      <w:tr w:rsidR="00F076A4" w:rsidRPr="009628D4" w:rsidTr="00250546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F076A4" w:rsidRPr="009628D4" w:rsidRDefault="00022547" w:rsidP="00173C91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F076A4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</w:t>
            </w:r>
            <w:r w:rsidR="0025054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="00F076A4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in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username, password</w:t>
            </w:r>
          </w:p>
        </w:tc>
      </w:tr>
      <w:tr w:rsidR="00F076A4" w:rsidRPr="009628D4" w:rsidTr="00250546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F076A4" w:rsidRPr="009628D4" w:rsidRDefault="00250546" w:rsidP="00250546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Join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Course”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F076A4" w:rsidRPr="009628D4" w:rsidRDefault="00F076A4" w:rsidP="00022547">
            <w:pPr>
              <w:rPr>
                <w:sz w:val="28"/>
                <w:szCs w:val="28"/>
              </w:rPr>
            </w:pPr>
          </w:p>
        </w:tc>
      </w:tr>
      <w:tr w:rsidR="00F076A4" w:rsidRPr="009628D4" w:rsidTr="00250546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F076A4" w:rsidRPr="009628D4" w:rsidRDefault="00022547" w:rsidP="00173C91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F076A4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enter course</w:t>
            </w:r>
            <w:r w:rsid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id</w:t>
            </w:r>
            <w:r w:rsidR="00F076A4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F076A4" w:rsidRPr="009628D4" w:rsidRDefault="00F076A4" w:rsidP="00250546">
            <w:pPr>
              <w:rPr>
                <w:sz w:val="28"/>
                <w:szCs w:val="28"/>
              </w:rPr>
            </w:pPr>
          </w:p>
        </w:tc>
      </w:tr>
      <w:tr w:rsidR="00173C91" w:rsidRPr="009628D4" w:rsidTr="00250546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173C91" w:rsidRPr="009628D4" w:rsidRDefault="00173C91" w:rsidP="00173C91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Join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173C91" w:rsidRDefault="00173C91" w:rsidP="00250546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courseID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Preconditions</w:t>
            </w:r>
            <w:r w:rsidRPr="009628D4">
              <w:rPr>
                <w:sz w:val="24"/>
                <w:szCs w:val="24"/>
              </w:rPr>
              <w:t xml:space="preserve">:                   </w:t>
            </w:r>
            <w:r w:rsidR="008D6EB1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="008D6EB1"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has already created account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Postconditions</w:t>
            </w:r>
            <w:r w:rsidRPr="009628D4">
              <w:rPr>
                <w:sz w:val="24"/>
                <w:szCs w:val="24"/>
              </w:rPr>
              <w:t xml:space="preserve">:                 </w:t>
            </w:r>
            <w:r w:rsidR="008D6EB1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Student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has successfully </w:t>
            </w:r>
            <w:r w:rsidR="008D6EB1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join courses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Assumptions: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 and a valid username and password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F076A4" w:rsidRPr="009628D4" w:rsidRDefault="00F076A4" w:rsidP="00173C91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Success Guarantee:        </w:t>
            </w:r>
            <w:r w:rsidR="008D6EB1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="008D6EB1"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8D6EB1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has join courses</w:t>
            </w:r>
            <w:r w:rsidR="008D6EB1" w:rsidRPr="00173C91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F076A4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76A4" w:rsidRPr="009628D4" w:rsidRDefault="00F076A4" w:rsidP="006E72BB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Minimum Guarantee: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</w:t>
            </w:r>
            <w:r w:rsidR="008D6EB1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="008D6EB1"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was able to</w:t>
            </w:r>
            <w:r w:rsidR="008D6EB1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join courses</w:t>
            </w:r>
          </w:p>
        </w:tc>
      </w:tr>
    </w:tbl>
    <w:p w:rsidR="00173C91" w:rsidRDefault="00173C91" w:rsidP="00F076A4">
      <w:pPr>
        <w:rPr>
          <w:sz w:val="20"/>
          <w:szCs w:val="20"/>
        </w:rPr>
      </w:pPr>
    </w:p>
    <w:p w:rsidR="00173C91" w:rsidRDefault="00173C91" w:rsidP="00F076A4">
      <w:pPr>
        <w:rPr>
          <w:sz w:val="20"/>
          <w:szCs w:val="20"/>
        </w:rPr>
      </w:pPr>
    </w:p>
    <w:p w:rsidR="00173C91" w:rsidRDefault="00173C91" w:rsidP="00F076A4">
      <w:pPr>
        <w:rPr>
          <w:sz w:val="20"/>
          <w:szCs w:val="20"/>
        </w:rPr>
      </w:pPr>
    </w:p>
    <w:p w:rsidR="00173C91" w:rsidRDefault="00173C91" w:rsidP="00F076A4">
      <w:pPr>
        <w:rPr>
          <w:sz w:val="20"/>
          <w:szCs w:val="20"/>
        </w:rPr>
      </w:pPr>
    </w:p>
    <w:p w:rsidR="00173C91" w:rsidRDefault="00173C91" w:rsidP="00F076A4">
      <w:pPr>
        <w:rPr>
          <w:sz w:val="20"/>
          <w:szCs w:val="20"/>
        </w:rPr>
      </w:pPr>
    </w:p>
    <w:p w:rsidR="00173C91" w:rsidRDefault="00173C91" w:rsidP="00F076A4">
      <w:pPr>
        <w:rPr>
          <w:sz w:val="20"/>
          <w:szCs w:val="20"/>
        </w:rPr>
      </w:pPr>
    </w:p>
    <w:p w:rsidR="00173C91" w:rsidRDefault="00173C91" w:rsidP="00F076A4">
      <w:pPr>
        <w:rPr>
          <w:sz w:val="20"/>
          <w:szCs w:val="20"/>
        </w:rPr>
      </w:pPr>
    </w:p>
    <w:p w:rsidR="00173C91" w:rsidRDefault="00173C91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0"/>
        <w:gridCol w:w="4060"/>
      </w:tblGrid>
      <w:tr w:rsidR="00173C91" w:rsidRPr="009628D4" w:rsidTr="00173C91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73C91" w:rsidRPr="009628D4" w:rsidRDefault="00173C91" w:rsidP="00173C91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 case name: 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ownload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ing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course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’s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material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73C91" w:rsidRPr="009628D4" w:rsidRDefault="00173C91" w:rsidP="00173C91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Unique ID</w:t>
            </w: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NTCH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-STDNT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00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173C91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73C91" w:rsidRPr="009628D4" w:rsidRDefault="00173C91" w:rsidP="00173C91">
            <w:pPr>
              <w:tabs>
                <w:tab w:val="left" w:pos="2100"/>
              </w:tabs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Area: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</w:t>
            </w:r>
          </w:p>
        </w:tc>
      </w:tr>
      <w:tr w:rsidR="00173C91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73C91" w:rsidRPr="009628D4" w:rsidRDefault="00173C91" w:rsidP="00173C91">
            <w:pPr>
              <w:rPr>
                <w:rFonts w:ascii="Times New Roman" w:eastAsia="Times New Roman" w:hAnsi="Times New Roman" w:cs="Times New Roman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Actor(s):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</w:p>
        </w:tc>
      </w:tr>
      <w:tr w:rsidR="00173C91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73C91" w:rsidRPr="009628D4" w:rsidRDefault="00173C91" w:rsidP="00173C91">
            <w:pPr>
              <w:tabs>
                <w:tab w:val="left" w:pos="2145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Level:                            </w:t>
            </w:r>
            <w:r w:rsidRPr="009628D4">
              <w:rPr>
                <w:rFonts w:eastAsia="Times New Roman"/>
                <w:sz w:val="24"/>
                <w:szCs w:val="24"/>
              </w:rPr>
              <w:t>Blue</w:t>
            </w:r>
          </w:p>
        </w:tc>
      </w:tr>
      <w:tr w:rsidR="00173C91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73C91" w:rsidRPr="009628D4" w:rsidRDefault="00173C91" w:rsidP="00173C91">
            <w:pPr>
              <w:tabs>
                <w:tab w:val="left" w:pos="2190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Description: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Allow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to download course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’s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material</w:t>
            </w:r>
          </w:p>
        </w:tc>
      </w:tr>
      <w:tr w:rsidR="00173C91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73C91" w:rsidRPr="009628D4" w:rsidRDefault="00173C91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Triggering Event: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register in the application, enters u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sername and password then click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br/>
              <w:t xml:space="preserve">          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login button</w:t>
            </w:r>
          </w:p>
        </w:tc>
      </w:tr>
      <w:tr w:rsidR="00173C91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3C91" w:rsidRPr="009628D4" w:rsidRDefault="00173C91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 Type: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External</w:t>
            </w:r>
          </w:p>
        </w:tc>
      </w:tr>
      <w:tr w:rsidR="00173C91" w:rsidRPr="009628D4" w:rsidTr="00173C91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</w:tcBorders>
          </w:tcPr>
          <w:p w:rsidR="00173C91" w:rsidRPr="009628D4" w:rsidRDefault="00173C91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Steps Performed</w:t>
            </w:r>
          </w:p>
        </w:tc>
        <w:tc>
          <w:tcPr>
            <w:tcW w:w="4060" w:type="dxa"/>
            <w:tcBorders>
              <w:top w:val="single" w:sz="12" w:space="0" w:color="auto"/>
              <w:right w:val="single" w:sz="12" w:space="0" w:color="auto"/>
            </w:tcBorders>
          </w:tcPr>
          <w:p w:rsidR="00173C91" w:rsidRPr="009628D4" w:rsidRDefault="00173C91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Information for Steps</w:t>
            </w:r>
          </w:p>
        </w:tc>
      </w:tr>
      <w:tr w:rsidR="00173C91" w:rsidRPr="009628D4" w:rsidTr="00173C91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173C91" w:rsidRPr="009628D4" w:rsidRDefault="00173C91" w:rsidP="00173C91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in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173C91" w:rsidRPr="009628D4" w:rsidRDefault="00173C91" w:rsidP="00173C91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username, password</w:t>
            </w:r>
          </w:p>
        </w:tc>
      </w:tr>
      <w:tr w:rsidR="00173C91" w:rsidRPr="009628D4" w:rsidTr="00173C91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173C91" w:rsidRPr="009628D4" w:rsidRDefault="00173C91" w:rsidP="00173C91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chooses course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then enters it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173C91" w:rsidRPr="009628D4" w:rsidRDefault="00173C91" w:rsidP="00173C91">
            <w:pPr>
              <w:rPr>
                <w:sz w:val="28"/>
                <w:szCs w:val="28"/>
              </w:rPr>
            </w:pPr>
          </w:p>
        </w:tc>
      </w:tr>
      <w:tr w:rsidR="00173C91" w:rsidRPr="009628D4" w:rsidTr="00173C91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173C91" w:rsidRPr="009628D4" w:rsidRDefault="00173C91" w:rsidP="00173C91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Course’s materi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al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173C91" w:rsidRPr="009628D4" w:rsidRDefault="00173C91" w:rsidP="00173C91">
            <w:pPr>
              <w:rPr>
                <w:sz w:val="28"/>
                <w:szCs w:val="28"/>
              </w:rPr>
            </w:pPr>
          </w:p>
        </w:tc>
      </w:tr>
      <w:tr w:rsidR="00173C91" w:rsidRPr="009628D4" w:rsidTr="00173C91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173C91" w:rsidRPr="009628D4" w:rsidRDefault="00173C91" w:rsidP="00173C91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chooses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files want to read 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173C91" w:rsidRDefault="00173C91" w:rsidP="00173C91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173C91" w:rsidRPr="009628D4" w:rsidTr="00173C91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173C91" w:rsidRPr="009628D4" w:rsidRDefault="00173C91" w:rsidP="00173C91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chooses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files want to download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173C91" w:rsidRDefault="00173C91" w:rsidP="00173C91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173C91" w:rsidRPr="009628D4" w:rsidTr="00173C91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173C91" w:rsidRPr="009628D4" w:rsidRDefault="00173C91" w:rsidP="00173C91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Download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173C91" w:rsidRDefault="00173C91" w:rsidP="00173C91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material_ID</w:t>
            </w:r>
          </w:p>
        </w:tc>
      </w:tr>
      <w:tr w:rsidR="00173C91" w:rsidRPr="009628D4" w:rsidTr="00173C91">
        <w:trPr>
          <w:trHeight w:val="165"/>
        </w:trPr>
        <w:tc>
          <w:tcPr>
            <w:tcW w:w="116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73C91" w:rsidRPr="009628D4" w:rsidRDefault="00173C91" w:rsidP="00173C91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Preconditions</w:t>
            </w:r>
            <w:r w:rsidRPr="009628D4">
              <w:rPr>
                <w:sz w:val="24"/>
                <w:szCs w:val="24"/>
              </w:rPr>
              <w:t xml:space="preserve">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has already created account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and </w:t>
            </w:r>
            <w:r w:rsidR="006E72BB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join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ed course</w:t>
            </w:r>
          </w:p>
        </w:tc>
      </w:tr>
      <w:tr w:rsidR="00173C91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73C91" w:rsidRPr="009628D4" w:rsidRDefault="00173C91" w:rsidP="006E72BB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Postconditions</w:t>
            </w:r>
            <w:r w:rsidRPr="009628D4">
              <w:rPr>
                <w:sz w:val="24"/>
                <w:szCs w:val="24"/>
              </w:rPr>
              <w:t xml:space="preserve">:                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Student has successfully 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downloaded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course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’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material</w:t>
            </w:r>
          </w:p>
        </w:tc>
      </w:tr>
      <w:tr w:rsidR="00173C91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73C91" w:rsidRPr="009628D4" w:rsidRDefault="00173C91" w:rsidP="00173C91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Assumptions: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 and a valid username and password</w:t>
            </w:r>
          </w:p>
        </w:tc>
      </w:tr>
      <w:tr w:rsidR="00173C91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73C91" w:rsidRPr="009628D4" w:rsidRDefault="00173C91" w:rsidP="00173C91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Success Guarantee: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has 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downloaded</w:t>
            </w:r>
            <w:r w:rsidR="006E72BB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course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’</w:t>
            </w:r>
            <w:r w:rsidR="006E72BB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material</w:t>
            </w:r>
          </w:p>
        </w:tc>
      </w:tr>
      <w:tr w:rsidR="00173C91" w:rsidRPr="009628D4" w:rsidTr="00173C91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3C91" w:rsidRPr="009628D4" w:rsidRDefault="00173C91" w:rsidP="00173C91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Minimum Guarantee: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was able to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download</w:t>
            </w:r>
            <w:r w:rsidR="006E72BB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course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’</w:t>
            </w:r>
            <w:r w:rsidR="006E72BB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="006E72B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material</w:t>
            </w:r>
          </w:p>
        </w:tc>
      </w:tr>
    </w:tbl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Default="006E72BB" w:rsidP="00F076A4">
      <w:pPr>
        <w:rPr>
          <w:sz w:val="20"/>
          <w:szCs w:val="20"/>
        </w:rPr>
      </w:pPr>
    </w:p>
    <w:p w:rsidR="006E72BB" w:rsidRPr="009628D4" w:rsidRDefault="006E72BB" w:rsidP="00F076A4">
      <w:pPr>
        <w:rPr>
          <w:sz w:val="20"/>
          <w:szCs w:val="20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0"/>
        <w:gridCol w:w="4060"/>
      </w:tblGrid>
      <w:tr w:rsidR="006E72BB" w:rsidRPr="009628D4" w:rsidTr="00EC3032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 case name: 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ownload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ing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assignment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Unique ID</w:t>
            </w: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NTCH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-STDNT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00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tabs>
                <w:tab w:val="left" w:pos="2100"/>
              </w:tabs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Area: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rFonts w:ascii="Times New Roman" w:eastAsia="Times New Roman" w:hAnsi="Times New Roman" w:cs="Times New Roman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Actor(s):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tabs>
                <w:tab w:val="left" w:pos="2145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Level:                            </w:t>
            </w:r>
            <w:r w:rsidRPr="009628D4">
              <w:rPr>
                <w:rFonts w:eastAsia="Times New Roman"/>
                <w:sz w:val="24"/>
                <w:szCs w:val="24"/>
              </w:rPr>
              <w:t>Blue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tabs>
                <w:tab w:val="left" w:pos="2190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Description: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Allow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to download assignment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Triggering Event: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register in the application, enters u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sername and password then click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br/>
              <w:t xml:space="preserve">          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login button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 Type: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External</w:t>
            </w: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</w:tcBorders>
          </w:tcPr>
          <w:p w:rsidR="006E72BB" w:rsidRPr="009628D4" w:rsidRDefault="006E72B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Steps Performed</w:t>
            </w:r>
          </w:p>
        </w:tc>
        <w:tc>
          <w:tcPr>
            <w:tcW w:w="4060" w:type="dxa"/>
            <w:tcBorders>
              <w:top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Information for Steps</w:t>
            </w: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6E72BB" w:rsidRPr="009628D4" w:rsidRDefault="006E72B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in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username, password</w:t>
            </w: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6E72BB" w:rsidRPr="009628D4" w:rsidRDefault="006E72B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chooses course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then enters it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8"/>
                <w:szCs w:val="28"/>
              </w:rPr>
            </w:pP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6E72BB" w:rsidRPr="009628D4" w:rsidRDefault="006E72BB" w:rsidP="006E72BB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8"/>
                <w:szCs w:val="28"/>
              </w:rPr>
            </w:pP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6E72BB" w:rsidRPr="009628D4" w:rsidRDefault="006E72BB" w:rsidP="00EC3032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chooses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want to read 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6E72BB" w:rsidRDefault="006E72B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6E72BB" w:rsidRPr="009628D4" w:rsidRDefault="006E72BB" w:rsidP="00EC3032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chooses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want to download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6E72BB" w:rsidRDefault="006E72B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6E72BB" w:rsidRPr="009628D4" w:rsidRDefault="006E72BB" w:rsidP="00EC3032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Download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6E72BB" w:rsidRDefault="006E72B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ID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Preconditions</w:t>
            </w:r>
            <w:r w:rsidRPr="009628D4">
              <w:rPr>
                <w:sz w:val="24"/>
                <w:szCs w:val="24"/>
              </w:rPr>
              <w:t xml:space="preserve">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has already created account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and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join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ed course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Postconditions</w:t>
            </w:r>
            <w:r w:rsidRPr="009628D4">
              <w:rPr>
                <w:sz w:val="24"/>
                <w:szCs w:val="24"/>
              </w:rPr>
              <w:t xml:space="preserve">:                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Student has successfully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downloaded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Assumptions: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 and a valid username and password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Success Guarantee: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has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downloaded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Minimum Guarantee: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was able to download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</w:t>
            </w:r>
          </w:p>
        </w:tc>
      </w:tr>
    </w:tbl>
    <w:p w:rsidR="006E72BB" w:rsidRDefault="006E72BB" w:rsidP="006E72BB">
      <w:pPr>
        <w:rPr>
          <w:sz w:val="20"/>
          <w:szCs w:val="20"/>
        </w:rPr>
      </w:pPr>
    </w:p>
    <w:p w:rsidR="00173C91" w:rsidRDefault="00173C91" w:rsidP="00F076A4">
      <w:pPr>
        <w:rPr>
          <w:sz w:val="20"/>
          <w:szCs w:val="20"/>
        </w:rPr>
      </w:pPr>
    </w:p>
    <w:p w:rsidR="00DE1BCB" w:rsidRDefault="00DE1BCB" w:rsidP="00F076A4">
      <w:pPr>
        <w:rPr>
          <w:sz w:val="20"/>
          <w:szCs w:val="20"/>
        </w:rPr>
      </w:pPr>
    </w:p>
    <w:p w:rsidR="00DE1BCB" w:rsidRDefault="00DE1BCB" w:rsidP="00F076A4">
      <w:pPr>
        <w:rPr>
          <w:sz w:val="20"/>
          <w:szCs w:val="20"/>
        </w:rPr>
      </w:pPr>
    </w:p>
    <w:p w:rsidR="00DE1BCB" w:rsidRDefault="00DE1BCB" w:rsidP="00F076A4">
      <w:pPr>
        <w:rPr>
          <w:sz w:val="20"/>
          <w:szCs w:val="20"/>
        </w:rPr>
      </w:pPr>
    </w:p>
    <w:p w:rsidR="00DE1BCB" w:rsidRDefault="00DE1BCB" w:rsidP="00F076A4">
      <w:pPr>
        <w:rPr>
          <w:sz w:val="20"/>
          <w:szCs w:val="20"/>
        </w:rPr>
      </w:pPr>
    </w:p>
    <w:p w:rsidR="00DE1BCB" w:rsidRDefault="00DE1BCB" w:rsidP="00F076A4">
      <w:pPr>
        <w:rPr>
          <w:sz w:val="20"/>
          <w:szCs w:val="20"/>
        </w:rPr>
      </w:pPr>
    </w:p>
    <w:p w:rsidR="00DE1BCB" w:rsidRDefault="00DE1BCB" w:rsidP="00F076A4">
      <w:pPr>
        <w:rPr>
          <w:sz w:val="20"/>
          <w:szCs w:val="20"/>
        </w:rPr>
      </w:pPr>
    </w:p>
    <w:p w:rsidR="00DE1BCB" w:rsidRDefault="00DE1BCB" w:rsidP="00F076A4">
      <w:pPr>
        <w:rPr>
          <w:sz w:val="20"/>
          <w:szCs w:val="20"/>
        </w:rPr>
      </w:pPr>
    </w:p>
    <w:p w:rsidR="00DE1BCB" w:rsidRDefault="00DE1BCB" w:rsidP="00F076A4">
      <w:pPr>
        <w:rPr>
          <w:sz w:val="20"/>
          <w:szCs w:val="20"/>
        </w:rPr>
      </w:pPr>
    </w:p>
    <w:p w:rsidR="00DE1BCB" w:rsidRDefault="00DE1BCB" w:rsidP="00F076A4">
      <w:pPr>
        <w:rPr>
          <w:sz w:val="20"/>
          <w:szCs w:val="20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0"/>
        <w:gridCol w:w="4060"/>
      </w:tblGrid>
      <w:tr w:rsidR="006E72BB" w:rsidRPr="009628D4" w:rsidTr="00EC3032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 case name: 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end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ing assignment’s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solution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6E72BB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Unique ID</w:t>
            </w: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NTCH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-STDNT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00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tabs>
                <w:tab w:val="left" w:pos="2100"/>
              </w:tabs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Area: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rFonts w:ascii="Times New Roman" w:eastAsia="Times New Roman" w:hAnsi="Times New Roman" w:cs="Times New Roman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Actor(s):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tabs>
                <w:tab w:val="left" w:pos="2145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Level:                            </w:t>
            </w:r>
            <w:r w:rsidRPr="009628D4">
              <w:rPr>
                <w:rFonts w:eastAsia="Times New Roman"/>
                <w:sz w:val="24"/>
                <w:szCs w:val="24"/>
              </w:rPr>
              <w:t>Blue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tabs>
                <w:tab w:val="left" w:pos="2190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Description: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Allow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to send assignment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’s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solution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Triggering Event: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register in the application, enters u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sername and password then click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br/>
              <w:t xml:space="preserve">          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login button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 Type: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External</w:t>
            </w: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</w:tcBorders>
          </w:tcPr>
          <w:p w:rsidR="006E72BB" w:rsidRPr="009628D4" w:rsidRDefault="006E72B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Steps Performed</w:t>
            </w:r>
          </w:p>
        </w:tc>
        <w:tc>
          <w:tcPr>
            <w:tcW w:w="4060" w:type="dxa"/>
            <w:tcBorders>
              <w:top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Information for Steps</w:t>
            </w: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6E72BB" w:rsidRPr="009628D4" w:rsidRDefault="006E72B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in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username, password</w:t>
            </w: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6E72BB" w:rsidRPr="009628D4" w:rsidRDefault="006E72B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chooses course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then enters it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8"/>
                <w:szCs w:val="28"/>
              </w:rPr>
            </w:pP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6E72BB" w:rsidRPr="009628D4" w:rsidRDefault="006E72BB" w:rsidP="00EC3032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8"/>
                <w:szCs w:val="28"/>
              </w:rPr>
            </w:pP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6E72BB" w:rsidRPr="009628D4" w:rsidRDefault="006E72BB" w:rsidP="006E72BB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chooses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6E72BB" w:rsidRDefault="006E72B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DE1BC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DE1BCB" w:rsidRPr="009628D4" w:rsidRDefault="00DE1BCB" w:rsidP="00DE1BCB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If assignment’s deadline hasn’t passed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send solution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should be active </w:t>
            </w:r>
            <w:r w:rsidRP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Otherwise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send solution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should be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disabled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DE1BCB" w:rsidRDefault="00DE1BC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6E72BB" w:rsidRPr="009628D4" w:rsidRDefault="006E72BB" w:rsidP="006E72BB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send solution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6E72BB" w:rsidRDefault="006E72B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6E72B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6E72BB" w:rsidRPr="009628D4" w:rsidRDefault="006E72BB" w:rsidP="006E72BB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A form will open and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should chooses files to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send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6E72BB" w:rsidRDefault="006E72B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DE1BC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DE1BCB" w:rsidRPr="009628D4" w:rsidRDefault="00DE1BCB" w:rsidP="00DE1BCB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Send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DE1BCB" w:rsidRDefault="00DE1BC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ID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, solutionID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Preconditions</w:t>
            </w:r>
            <w:r w:rsidRPr="009628D4">
              <w:rPr>
                <w:sz w:val="24"/>
                <w:szCs w:val="24"/>
              </w:rPr>
              <w:t xml:space="preserve">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has already created account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and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join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ed course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DE1BCB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Postconditions</w:t>
            </w:r>
            <w:r w:rsidRPr="009628D4">
              <w:rPr>
                <w:sz w:val="24"/>
                <w:szCs w:val="24"/>
              </w:rPr>
              <w:t xml:space="preserve">:                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Student has successfully </w:t>
            </w:r>
            <w:r w:rsid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sent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</w:t>
            </w:r>
            <w:r w:rsid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’s solution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Assumptions: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 and a valid username and password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Success Guarantee: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has </w:t>
            </w:r>
            <w:r w:rsid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sent</w:t>
            </w:r>
            <w:r w:rsidR="00DE1BCB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</w:t>
            </w:r>
            <w:r w:rsidR="00DE1BCB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</w:t>
            </w:r>
            <w:r w:rsid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’s</w:t>
            </w:r>
            <w:r w:rsid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solution</w:t>
            </w:r>
          </w:p>
        </w:tc>
      </w:tr>
      <w:tr w:rsidR="006E72B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72BB" w:rsidRPr="009628D4" w:rsidRDefault="006E72BB" w:rsidP="00EC3032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Minimum Guarantee: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was able to </w:t>
            </w:r>
            <w:r w:rsid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send</w:t>
            </w:r>
            <w:r w:rsidR="00DE1BCB"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</w:t>
            </w:r>
            <w:r w:rsidR="00DE1BCB"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</w:t>
            </w:r>
            <w:r w:rsid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’s</w:t>
            </w:r>
            <w:r w:rsid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solution</w:t>
            </w:r>
          </w:p>
        </w:tc>
      </w:tr>
    </w:tbl>
    <w:p w:rsidR="00DE1BCB" w:rsidRDefault="00DE1BCB" w:rsidP="00F076A4">
      <w:pPr>
        <w:rPr>
          <w:sz w:val="20"/>
          <w:szCs w:val="20"/>
        </w:rPr>
      </w:pPr>
    </w:p>
    <w:p w:rsidR="00DE1BCB" w:rsidRDefault="00DE1BCB" w:rsidP="00F076A4">
      <w:pPr>
        <w:rPr>
          <w:sz w:val="20"/>
          <w:szCs w:val="20"/>
        </w:rPr>
      </w:pPr>
    </w:p>
    <w:p w:rsidR="00A3045B" w:rsidRDefault="00A3045B" w:rsidP="00F076A4">
      <w:pPr>
        <w:rPr>
          <w:sz w:val="20"/>
          <w:szCs w:val="20"/>
        </w:rPr>
      </w:pPr>
    </w:p>
    <w:p w:rsidR="00A3045B" w:rsidRDefault="00A3045B" w:rsidP="00F076A4">
      <w:pPr>
        <w:rPr>
          <w:sz w:val="20"/>
          <w:szCs w:val="20"/>
        </w:rPr>
      </w:pPr>
    </w:p>
    <w:p w:rsidR="00A3045B" w:rsidRDefault="00A3045B" w:rsidP="00F076A4">
      <w:pPr>
        <w:rPr>
          <w:sz w:val="20"/>
          <w:szCs w:val="20"/>
        </w:rPr>
      </w:pPr>
    </w:p>
    <w:p w:rsidR="00DE1BCB" w:rsidRDefault="00DE1BCB" w:rsidP="00F076A4">
      <w:pPr>
        <w:rPr>
          <w:sz w:val="20"/>
          <w:szCs w:val="20"/>
        </w:rPr>
      </w:pPr>
    </w:p>
    <w:p w:rsidR="00DE1BCB" w:rsidRDefault="00DE1BCB" w:rsidP="00F076A4">
      <w:pPr>
        <w:rPr>
          <w:sz w:val="20"/>
          <w:szCs w:val="20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0"/>
        <w:gridCol w:w="4060"/>
      </w:tblGrid>
      <w:tr w:rsidR="00DE1BCB" w:rsidRPr="009628D4" w:rsidTr="00EC3032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1BCB" w:rsidRPr="009628D4" w:rsidRDefault="00DE1BCB" w:rsidP="00A3045B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 case name:          </w:t>
            </w:r>
            <w:r w:rsidR="00A3045B" w:rsidRPr="00A3045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</w:t>
            </w:r>
            <w:r w:rsidR="00A3045B">
              <w:rPr>
                <w:sz w:val="28"/>
                <w:szCs w:val="28"/>
              </w:rPr>
              <w:t>bsence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1BCB" w:rsidRPr="009628D4" w:rsidRDefault="00DE1BCB" w:rsidP="00DE1BCB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Unique ID</w:t>
            </w: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NTCH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-STDNT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00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5</w:t>
            </w:r>
          </w:p>
        </w:tc>
      </w:tr>
      <w:tr w:rsidR="00DE1BC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E1BCB" w:rsidRPr="009628D4" w:rsidRDefault="00DE1BCB" w:rsidP="00EC3032">
            <w:pPr>
              <w:tabs>
                <w:tab w:val="left" w:pos="2100"/>
              </w:tabs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Area: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</w:t>
            </w:r>
          </w:p>
        </w:tc>
      </w:tr>
      <w:tr w:rsidR="00DE1BC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E1BCB" w:rsidRPr="009628D4" w:rsidRDefault="00DE1BCB" w:rsidP="00EC3032">
            <w:pPr>
              <w:rPr>
                <w:rFonts w:ascii="Times New Roman" w:eastAsia="Times New Roman" w:hAnsi="Times New Roman" w:cs="Times New Roman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Actor(s):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</w:p>
        </w:tc>
      </w:tr>
      <w:tr w:rsidR="00DE1BC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E1BCB" w:rsidRPr="009628D4" w:rsidRDefault="00DE1BCB" w:rsidP="00EC3032">
            <w:pPr>
              <w:tabs>
                <w:tab w:val="left" w:pos="2145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Level:                            </w:t>
            </w:r>
            <w:r w:rsidRPr="009628D4">
              <w:rPr>
                <w:rFonts w:eastAsia="Times New Roman"/>
                <w:sz w:val="24"/>
                <w:szCs w:val="24"/>
              </w:rPr>
              <w:t>Blue</w:t>
            </w:r>
          </w:p>
        </w:tc>
      </w:tr>
      <w:tr w:rsidR="00DE1BC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E1BCB" w:rsidRPr="009628D4" w:rsidRDefault="00DE1BCB" w:rsidP="00A3045B">
            <w:pPr>
              <w:tabs>
                <w:tab w:val="left" w:pos="2190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Description: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Allow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A3045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to add his </w:t>
            </w:r>
            <w:r w:rsidR="00A3045B" w:rsidRPr="009628D4">
              <w:rPr>
                <w:sz w:val="28"/>
                <w:szCs w:val="28"/>
              </w:rPr>
              <w:t>absence</w:t>
            </w:r>
          </w:p>
        </w:tc>
      </w:tr>
      <w:tr w:rsidR="00DE1BC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E1BCB" w:rsidRPr="009628D4" w:rsidRDefault="00DE1BC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Triggering Event: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register in the application, enters u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sername and password then click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br/>
              <w:t xml:space="preserve">          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login button</w:t>
            </w:r>
          </w:p>
        </w:tc>
      </w:tr>
      <w:tr w:rsidR="00DE1BC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BCB" w:rsidRPr="009628D4" w:rsidRDefault="00DE1BC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 Type: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External</w:t>
            </w:r>
          </w:p>
        </w:tc>
      </w:tr>
      <w:tr w:rsidR="00DE1BCB" w:rsidRPr="009628D4" w:rsidTr="00EC3032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</w:tcBorders>
          </w:tcPr>
          <w:p w:rsidR="00DE1BCB" w:rsidRPr="009628D4" w:rsidRDefault="00DE1BC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Steps Performed</w:t>
            </w:r>
          </w:p>
        </w:tc>
        <w:tc>
          <w:tcPr>
            <w:tcW w:w="4060" w:type="dxa"/>
            <w:tcBorders>
              <w:top w:val="single" w:sz="12" w:space="0" w:color="auto"/>
              <w:right w:val="single" w:sz="12" w:space="0" w:color="auto"/>
            </w:tcBorders>
          </w:tcPr>
          <w:p w:rsidR="00DE1BCB" w:rsidRPr="009628D4" w:rsidRDefault="00DE1BC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Information for Steps</w:t>
            </w:r>
          </w:p>
        </w:tc>
      </w:tr>
      <w:tr w:rsidR="00DE1BC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DE1BCB" w:rsidRPr="009628D4" w:rsidRDefault="00DE1BC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in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DE1BCB" w:rsidRPr="009628D4" w:rsidRDefault="00DE1BC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username, password</w:t>
            </w:r>
          </w:p>
        </w:tc>
      </w:tr>
      <w:tr w:rsidR="00DE1BC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DE1BCB" w:rsidRPr="009628D4" w:rsidRDefault="00DE1BC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chooses course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then enters it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DE1BCB" w:rsidRPr="009628D4" w:rsidRDefault="00DE1BCB" w:rsidP="00EC3032">
            <w:pPr>
              <w:rPr>
                <w:sz w:val="28"/>
                <w:szCs w:val="28"/>
              </w:rPr>
            </w:pPr>
          </w:p>
        </w:tc>
      </w:tr>
      <w:tr w:rsidR="00DE1BC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DE1BCB" w:rsidRPr="009628D4" w:rsidRDefault="00DE1BCB" w:rsidP="00A3045B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 w:rsidR="00A3045B" w:rsidRPr="00A3045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Absence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DE1BCB" w:rsidRPr="009628D4" w:rsidRDefault="00DE1BCB" w:rsidP="00EC3032">
            <w:pPr>
              <w:rPr>
                <w:sz w:val="28"/>
                <w:szCs w:val="28"/>
              </w:rPr>
            </w:pPr>
          </w:p>
        </w:tc>
      </w:tr>
      <w:tr w:rsidR="00C92361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C92361" w:rsidRPr="009628D4" w:rsidRDefault="00C92361" w:rsidP="00C92361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Read QR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C92361" w:rsidRPr="009628D4" w:rsidRDefault="00C92361" w:rsidP="00EC3032">
            <w:pPr>
              <w:rPr>
                <w:sz w:val="28"/>
                <w:szCs w:val="28"/>
              </w:rPr>
            </w:pPr>
          </w:p>
        </w:tc>
      </w:tr>
      <w:tr w:rsidR="00DE1BC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DE1BCB" w:rsidRPr="009628D4" w:rsidRDefault="00A3045B" w:rsidP="00EC3032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A “QR” window should open, </w:t>
            </w:r>
            <w:r w:rsidR="00DE1BC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should read the “QR” that Professor give him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DE1BCB" w:rsidRDefault="00C92361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studentID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, lectureID</w:t>
            </w:r>
          </w:p>
        </w:tc>
      </w:tr>
      <w:tr w:rsidR="00DE1BC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DE1BCB" w:rsidRPr="009628D4" w:rsidRDefault="00DE1BCB" w:rsidP="00DE1BCB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View </w:t>
            </w:r>
            <w:r w:rsidR="00C9236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</w:t>
            </w:r>
            <w:r w:rsidR="00C92361" w:rsidRPr="00A3045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bsence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  <w:r w:rsidR="00C9236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to view his a</w:t>
            </w:r>
            <w:r w:rsidR="00C92361" w:rsidRPr="00A3045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bsence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DE1BCB" w:rsidRDefault="00DE1BC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DE1BCB" w:rsidRPr="009628D4" w:rsidTr="00EC3032">
        <w:trPr>
          <w:trHeight w:val="165"/>
        </w:trPr>
        <w:tc>
          <w:tcPr>
            <w:tcW w:w="116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1BCB" w:rsidRPr="009628D4" w:rsidRDefault="00DE1BCB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Preconditions</w:t>
            </w:r>
            <w:r w:rsidRPr="009628D4">
              <w:rPr>
                <w:sz w:val="24"/>
                <w:szCs w:val="24"/>
              </w:rPr>
              <w:t xml:space="preserve">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has already created account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and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join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ed course</w:t>
            </w:r>
          </w:p>
        </w:tc>
      </w:tr>
      <w:tr w:rsidR="00DE1BC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E1BCB" w:rsidRPr="009628D4" w:rsidRDefault="00DE1BCB" w:rsidP="00DE1BCB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Postconditions</w:t>
            </w:r>
            <w:r w:rsidRPr="009628D4">
              <w:rPr>
                <w:sz w:val="24"/>
                <w:szCs w:val="24"/>
              </w:rPr>
              <w:t xml:space="preserve">:                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Student has successfully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viewed his </w:t>
            </w:r>
            <w:r w:rsidR="00C9236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</w:t>
            </w:r>
            <w:r w:rsidR="00C92361" w:rsidRPr="00A3045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bsence</w:t>
            </w:r>
          </w:p>
        </w:tc>
      </w:tr>
      <w:tr w:rsidR="00DE1BC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E1BCB" w:rsidRPr="009628D4" w:rsidRDefault="00DE1BCB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Assumptions: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 and a valid username and password</w:t>
            </w:r>
          </w:p>
        </w:tc>
      </w:tr>
      <w:tr w:rsidR="00DE1BC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E1BCB" w:rsidRPr="009628D4" w:rsidRDefault="00DE1BCB" w:rsidP="00EC3032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Success Guarantee: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has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viewed his </w:t>
            </w:r>
            <w:r w:rsidR="00C9236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</w:t>
            </w:r>
            <w:r w:rsidR="00C92361" w:rsidRPr="00A3045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bsence</w:t>
            </w:r>
          </w:p>
        </w:tc>
      </w:tr>
      <w:tr w:rsidR="00DE1BC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BCB" w:rsidRPr="009628D4" w:rsidRDefault="00DE1BCB" w:rsidP="00EC3032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Minimum Guarantee: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was able to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view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his </w:t>
            </w:r>
            <w:r w:rsidR="00C9236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</w:t>
            </w:r>
            <w:r w:rsidR="00C92361" w:rsidRPr="00A3045B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bsence</w:t>
            </w:r>
          </w:p>
        </w:tc>
      </w:tr>
    </w:tbl>
    <w:p w:rsidR="00DE1BCB" w:rsidRDefault="00DE1BCB" w:rsidP="00F076A4">
      <w:pPr>
        <w:rPr>
          <w:sz w:val="20"/>
          <w:szCs w:val="20"/>
        </w:rPr>
      </w:pPr>
    </w:p>
    <w:p w:rsidR="00A3045B" w:rsidRDefault="00A3045B" w:rsidP="00F076A4">
      <w:pPr>
        <w:rPr>
          <w:sz w:val="20"/>
          <w:szCs w:val="20"/>
        </w:rPr>
      </w:pPr>
    </w:p>
    <w:p w:rsidR="00A3045B" w:rsidRDefault="00A3045B" w:rsidP="00F076A4">
      <w:pPr>
        <w:rPr>
          <w:sz w:val="20"/>
          <w:szCs w:val="20"/>
        </w:rPr>
      </w:pPr>
    </w:p>
    <w:p w:rsidR="00A3045B" w:rsidRDefault="00A3045B" w:rsidP="00F076A4">
      <w:pPr>
        <w:rPr>
          <w:sz w:val="20"/>
          <w:szCs w:val="20"/>
        </w:rPr>
      </w:pPr>
    </w:p>
    <w:p w:rsidR="00C92361" w:rsidRDefault="00C92361" w:rsidP="00F076A4">
      <w:pPr>
        <w:rPr>
          <w:sz w:val="20"/>
          <w:szCs w:val="20"/>
        </w:rPr>
      </w:pPr>
    </w:p>
    <w:p w:rsidR="00C92361" w:rsidRDefault="00C92361" w:rsidP="00F076A4">
      <w:pPr>
        <w:rPr>
          <w:sz w:val="20"/>
          <w:szCs w:val="20"/>
        </w:rPr>
      </w:pPr>
    </w:p>
    <w:p w:rsidR="00C92361" w:rsidRDefault="00C92361" w:rsidP="00F076A4">
      <w:pPr>
        <w:rPr>
          <w:sz w:val="20"/>
          <w:szCs w:val="20"/>
        </w:rPr>
      </w:pPr>
    </w:p>
    <w:p w:rsidR="00C92361" w:rsidRDefault="00C92361" w:rsidP="00F076A4">
      <w:pPr>
        <w:rPr>
          <w:sz w:val="20"/>
          <w:szCs w:val="20"/>
        </w:rPr>
      </w:pPr>
    </w:p>
    <w:p w:rsidR="00C92361" w:rsidRDefault="00C92361" w:rsidP="00F076A4">
      <w:pPr>
        <w:rPr>
          <w:sz w:val="20"/>
          <w:szCs w:val="20"/>
        </w:rPr>
      </w:pPr>
    </w:p>
    <w:p w:rsidR="00C92361" w:rsidRDefault="00C92361" w:rsidP="00F076A4">
      <w:pPr>
        <w:rPr>
          <w:sz w:val="20"/>
          <w:szCs w:val="20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0"/>
        <w:gridCol w:w="4060"/>
      </w:tblGrid>
      <w:tr w:rsidR="00A3045B" w:rsidRPr="009628D4" w:rsidTr="00EC3032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 case name:          </w:t>
            </w:r>
            <w:r w:rsidRPr="00DE1BCB">
              <w:rPr>
                <w:sz w:val="28"/>
                <w:szCs w:val="28"/>
              </w:rPr>
              <w:t>View</w:t>
            </w:r>
            <w:r>
              <w:rPr>
                <w:sz w:val="28"/>
                <w:szCs w:val="28"/>
              </w:rPr>
              <w:t>ing</w:t>
            </w:r>
            <w:r w:rsidRPr="009628D4">
              <w:rPr>
                <w:sz w:val="24"/>
                <w:szCs w:val="24"/>
              </w:rPr>
              <w:t xml:space="preserve"> </w:t>
            </w:r>
            <w:r w:rsidRPr="00DE1BCB">
              <w:rPr>
                <w:sz w:val="28"/>
                <w:szCs w:val="28"/>
              </w:rPr>
              <w:t>grades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Unique ID</w:t>
            </w: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NTCH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-STDNT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00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5</w:t>
            </w:r>
          </w:p>
        </w:tc>
      </w:tr>
      <w:tr w:rsidR="00A3045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tabs>
                <w:tab w:val="left" w:pos="2100"/>
              </w:tabs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Area: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</w:t>
            </w:r>
          </w:p>
        </w:tc>
      </w:tr>
      <w:tr w:rsidR="00A3045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rPr>
                <w:rFonts w:ascii="Times New Roman" w:eastAsia="Times New Roman" w:hAnsi="Times New Roman" w:cs="Times New Roman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Actor(s):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</w:p>
        </w:tc>
      </w:tr>
      <w:tr w:rsidR="00A3045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tabs>
                <w:tab w:val="left" w:pos="2145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Level:                            </w:t>
            </w:r>
            <w:r w:rsidRPr="009628D4">
              <w:rPr>
                <w:rFonts w:eastAsia="Times New Roman"/>
                <w:sz w:val="24"/>
                <w:szCs w:val="24"/>
              </w:rPr>
              <w:t>Blue</w:t>
            </w:r>
          </w:p>
        </w:tc>
      </w:tr>
      <w:tr w:rsidR="00A3045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tabs>
                <w:tab w:val="left" w:pos="2190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Description: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Allow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to </w:t>
            </w:r>
            <w:r>
              <w:rPr>
                <w:sz w:val="28"/>
                <w:szCs w:val="28"/>
              </w:rPr>
              <w:t>v</w:t>
            </w:r>
            <w:r w:rsidRPr="00DE1BCB">
              <w:rPr>
                <w:sz w:val="28"/>
                <w:szCs w:val="28"/>
              </w:rPr>
              <w:t>iew</w:t>
            </w:r>
            <w:r>
              <w:rPr>
                <w:sz w:val="28"/>
                <w:szCs w:val="28"/>
              </w:rPr>
              <w:t xml:space="preserve"> </w:t>
            </w:r>
            <w:r w:rsidRPr="00DE1BCB">
              <w:rPr>
                <w:sz w:val="28"/>
                <w:szCs w:val="28"/>
              </w:rPr>
              <w:t>his</w:t>
            </w:r>
            <w:r>
              <w:rPr>
                <w:sz w:val="24"/>
                <w:szCs w:val="24"/>
              </w:rPr>
              <w:t xml:space="preserve"> </w:t>
            </w:r>
            <w:r w:rsidRPr="00DE1BCB">
              <w:rPr>
                <w:sz w:val="28"/>
                <w:szCs w:val="28"/>
              </w:rPr>
              <w:t>grades</w:t>
            </w:r>
          </w:p>
        </w:tc>
      </w:tr>
      <w:tr w:rsidR="00A3045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Triggering Event: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register in the application, enters u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sername and password then click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br/>
              <w:t xml:space="preserve">          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login button</w:t>
            </w:r>
          </w:p>
        </w:tc>
      </w:tr>
      <w:tr w:rsidR="00A3045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 Type: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External</w:t>
            </w:r>
          </w:p>
        </w:tc>
      </w:tr>
      <w:tr w:rsidR="00A3045B" w:rsidRPr="009628D4" w:rsidTr="00EC3032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</w:tcBorders>
          </w:tcPr>
          <w:p w:rsidR="00A3045B" w:rsidRPr="009628D4" w:rsidRDefault="00A3045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Steps Performed</w:t>
            </w:r>
          </w:p>
        </w:tc>
        <w:tc>
          <w:tcPr>
            <w:tcW w:w="4060" w:type="dxa"/>
            <w:tcBorders>
              <w:top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Information for Steps</w:t>
            </w:r>
          </w:p>
        </w:tc>
      </w:tr>
      <w:tr w:rsidR="00A3045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A3045B" w:rsidRPr="009628D4" w:rsidRDefault="00A3045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in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A3045B" w:rsidRPr="009628D4" w:rsidRDefault="00A3045B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username, password</w:t>
            </w:r>
          </w:p>
        </w:tc>
      </w:tr>
      <w:tr w:rsidR="00A3045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A3045B" w:rsidRPr="009628D4" w:rsidRDefault="00A3045B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chooses course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then enters it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A3045B" w:rsidRPr="009628D4" w:rsidRDefault="00A3045B" w:rsidP="00EC3032">
            <w:pPr>
              <w:rPr>
                <w:sz w:val="28"/>
                <w:szCs w:val="28"/>
              </w:rPr>
            </w:pPr>
          </w:p>
        </w:tc>
      </w:tr>
      <w:tr w:rsidR="00A3045B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A3045B" w:rsidRPr="009628D4" w:rsidRDefault="00A3045B" w:rsidP="00EC3032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View </w:t>
            </w:r>
            <w:r w:rsidRPr="00DE1BCB">
              <w:rPr>
                <w:sz w:val="28"/>
                <w:szCs w:val="28"/>
              </w:rPr>
              <w:t>grades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A3045B" w:rsidRDefault="00C92361" w:rsidP="00C92361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signment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ID,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assignmentG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rade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,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examID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, examGrade, quizID, quizGrade, totalGrades</w:t>
            </w:r>
          </w:p>
        </w:tc>
      </w:tr>
      <w:tr w:rsidR="00A3045B" w:rsidRPr="009628D4" w:rsidTr="00EC3032">
        <w:trPr>
          <w:trHeight w:val="165"/>
        </w:trPr>
        <w:tc>
          <w:tcPr>
            <w:tcW w:w="116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Preconditions</w:t>
            </w:r>
            <w:r w:rsidRPr="009628D4">
              <w:rPr>
                <w:sz w:val="24"/>
                <w:szCs w:val="24"/>
              </w:rPr>
              <w:t xml:space="preserve">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has already created account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and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join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ed course</w:t>
            </w:r>
          </w:p>
        </w:tc>
      </w:tr>
      <w:tr w:rsidR="00A3045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Postconditions</w:t>
            </w:r>
            <w:r w:rsidRPr="009628D4">
              <w:rPr>
                <w:sz w:val="24"/>
                <w:szCs w:val="24"/>
              </w:rPr>
              <w:t xml:space="preserve">:                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Student has successfully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viewed his grades</w:t>
            </w:r>
          </w:p>
        </w:tc>
      </w:tr>
      <w:tr w:rsidR="00A3045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Assumptions: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 and a valid username and password</w:t>
            </w:r>
          </w:p>
        </w:tc>
      </w:tr>
      <w:tr w:rsidR="00A3045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Success Guarantee: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has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viewed his grades</w:t>
            </w:r>
          </w:p>
        </w:tc>
      </w:tr>
      <w:tr w:rsidR="00A3045B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045B" w:rsidRPr="009628D4" w:rsidRDefault="00A3045B" w:rsidP="00EC3032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Minimum Guarantee: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was able to view his grades</w:t>
            </w:r>
          </w:p>
        </w:tc>
      </w:tr>
    </w:tbl>
    <w:p w:rsidR="00A3045B" w:rsidRDefault="00A3045B" w:rsidP="00F076A4">
      <w:pPr>
        <w:rPr>
          <w:sz w:val="20"/>
          <w:szCs w:val="20"/>
        </w:rPr>
      </w:pPr>
    </w:p>
    <w:p w:rsidR="00C92361" w:rsidRDefault="00C92361" w:rsidP="00F076A4">
      <w:pPr>
        <w:rPr>
          <w:sz w:val="20"/>
          <w:szCs w:val="20"/>
        </w:rPr>
      </w:pPr>
    </w:p>
    <w:p w:rsidR="00C92361" w:rsidRDefault="00C92361" w:rsidP="00F076A4">
      <w:pPr>
        <w:rPr>
          <w:sz w:val="20"/>
          <w:szCs w:val="20"/>
        </w:rPr>
      </w:pPr>
    </w:p>
    <w:p w:rsidR="00C92361" w:rsidRDefault="00C92361" w:rsidP="00F076A4">
      <w:pPr>
        <w:rPr>
          <w:sz w:val="20"/>
          <w:szCs w:val="20"/>
        </w:rPr>
      </w:pPr>
    </w:p>
    <w:p w:rsidR="00C92361" w:rsidRDefault="00C92361" w:rsidP="00F076A4">
      <w:pPr>
        <w:rPr>
          <w:sz w:val="20"/>
          <w:szCs w:val="20"/>
        </w:rPr>
      </w:pPr>
    </w:p>
    <w:p w:rsidR="00C92361" w:rsidRDefault="00C92361" w:rsidP="00C92361">
      <w:pPr>
        <w:rPr>
          <w:sz w:val="20"/>
          <w:szCs w:val="20"/>
        </w:rPr>
      </w:pPr>
    </w:p>
    <w:p w:rsidR="00C92361" w:rsidRDefault="00C92361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0"/>
        <w:gridCol w:w="4060"/>
      </w:tblGrid>
      <w:tr w:rsidR="00C92361" w:rsidRPr="009628D4" w:rsidTr="00EC3032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92361" w:rsidRPr="009628D4" w:rsidRDefault="00C92361" w:rsidP="00C92361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 case name:          </w:t>
            </w:r>
            <w:r w:rsidRPr="00C92361">
              <w:rPr>
                <w:sz w:val="28"/>
                <w:szCs w:val="28"/>
              </w:rPr>
              <w:t>Asking</w:t>
            </w:r>
            <w:r w:rsidR="004D7B90">
              <w:rPr>
                <w:sz w:val="28"/>
                <w:szCs w:val="28"/>
              </w:rPr>
              <w:t xml:space="preserve"> and answering</w:t>
            </w:r>
            <w:r>
              <w:t xml:space="preserve"> </w:t>
            </w:r>
            <w:r w:rsidRPr="009628D4">
              <w:rPr>
                <w:sz w:val="28"/>
                <w:szCs w:val="28"/>
              </w:rPr>
              <w:t>questions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92361" w:rsidRPr="009628D4" w:rsidRDefault="00C92361" w:rsidP="00E26FC6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Unique ID</w:t>
            </w: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NTCH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-STDNT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00</w:t>
            </w:r>
            <w:r w:rsidR="00E26FC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C92361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92361" w:rsidRPr="009628D4" w:rsidRDefault="00C92361" w:rsidP="00EC3032">
            <w:pPr>
              <w:tabs>
                <w:tab w:val="left" w:pos="2100"/>
              </w:tabs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Area: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</w:t>
            </w:r>
          </w:p>
        </w:tc>
      </w:tr>
      <w:tr w:rsidR="00C92361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92361" w:rsidRPr="009628D4" w:rsidRDefault="00C92361" w:rsidP="00EC3032">
            <w:pPr>
              <w:rPr>
                <w:rFonts w:ascii="Times New Roman" w:eastAsia="Times New Roman" w:hAnsi="Times New Roman" w:cs="Times New Roman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Actor(s):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</w:p>
        </w:tc>
      </w:tr>
      <w:tr w:rsidR="00C92361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92361" w:rsidRPr="009628D4" w:rsidRDefault="00C92361" w:rsidP="00EC3032">
            <w:pPr>
              <w:tabs>
                <w:tab w:val="left" w:pos="2145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Level:                            </w:t>
            </w:r>
            <w:r w:rsidRPr="009628D4">
              <w:rPr>
                <w:rFonts w:eastAsia="Times New Roman"/>
                <w:sz w:val="24"/>
                <w:szCs w:val="24"/>
              </w:rPr>
              <w:t>Blue</w:t>
            </w:r>
          </w:p>
        </w:tc>
      </w:tr>
      <w:tr w:rsidR="00C92361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92361" w:rsidRPr="009628D4" w:rsidRDefault="00C92361" w:rsidP="00EC3032">
            <w:pPr>
              <w:tabs>
                <w:tab w:val="left" w:pos="2190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Description: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Allow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to </w:t>
            </w:r>
            <w:r w:rsidRPr="00C92361">
              <w:rPr>
                <w:sz w:val="28"/>
                <w:szCs w:val="28"/>
              </w:rPr>
              <w:t>a</w:t>
            </w:r>
            <w:r w:rsidR="00E26FC6">
              <w:rPr>
                <w:sz w:val="28"/>
                <w:szCs w:val="28"/>
              </w:rPr>
              <w:t>sk</w:t>
            </w:r>
            <w:r>
              <w:t xml:space="preserve"> </w:t>
            </w:r>
            <w:r w:rsidR="004D7B90" w:rsidRPr="004D7B90">
              <w:rPr>
                <w:sz w:val="28"/>
                <w:szCs w:val="28"/>
              </w:rPr>
              <w:t>and answer</w:t>
            </w:r>
            <w:r w:rsidR="004D7B90">
              <w:t xml:space="preserve"> </w:t>
            </w:r>
            <w:r w:rsidRPr="009628D4">
              <w:rPr>
                <w:sz w:val="28"/>
                <w:szCs w:val="28"/>
              </w:rPr>
              <w:t>questions</w:t>
            </w:r>
          </w:p>
        </w:tc>
      </w:tr>
      <w:tr w:rsidR="00C92361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92361" w:rsidRPr="009628D4" w:rsidRDefault="00C92361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Triggering Event: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register in the application, enters u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sername and password then click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br/>
              <w:t xml:space="preserve">          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login button</w:t>
            </w:r>
          </w:p>
        </w:tc>
      </w:tr>
      <w:tr w:rsidR="00C92361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361" w:rsidRPr="009628D4" w:rsidRDefault="00C92361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 Type: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External</w:t>
            </w:r>
          </w:p>
        </w:tc>
      </w:tr>
      <w:tr w:rsidR="00C92361" w:rsidRPr="009628D4" w:rsidTr="00EC3032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</w:tcBorders>
          </w:tcPr>
          <w:p w:rsidR="00C92361" w:rsidRPr="009628D4" w:rsidRDefault="00C92361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Steps Performed</w:t>
            </w:r>
          </w:p>
        </w:tc>
        <w:tc>
          <w:tcPr>
            <w:tcW w:w="4060" w:type="dxa"/>
            <w:tcBorders>
              <w:top w:val="single" w:sz="12" w:space="0" w:color="auto"/>
              <w:right w:val="single" w:sz="12" w:space="0" w:color="auto"/>
            </w:tcBorders>
          </w:tcPr>
          <w:p w:rsidR="00C92361" w:rsidRPr="009628D4" w:rsidRDefault="00C92361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Information for Steps</w:t>
            </w:r>
          </w:p>
        </w:tc>
      </w:tr>
      <w:tr w:rsidR="00C92361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C92361" w:rsidRPr="009628D4" w:rsidRDefault="00C92361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in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C92361" w:rsidRPr="009628D4" w:rsidRDefault="00C92361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username, password</w:t>
            </w:r>
          </w:p>
        </w:tc>
      </w:tr>
      <w:tr w:rsidR="00C92361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C92361" w:rsidRPr="009628D4" w:rsidRDefault="00C92361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chooses course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then enters it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C92361" w:rsidRPr="009628D4" w:rsidRDefault="00C92361" w:rsidP="00EC3032">
            <w:pPr>
              <w:rPr>
                <w:sz w:val="28"/>
                <w:szCs w:val="28"/>
              </w:rPr>
            </w:pPr>
          </w:p>
        </w:tc>
      </w:tr>
      <w:tr w:rsidR="004D7B90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4D7B90" w:rsidRPr="009628D4" w:rsidRDefault="004D7B90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open </w:t>
            </w:r>
            <w:r>
              <w:rPr>
                <w:sz w:val="28"/>
                <w:szCs w:val="28"/>
              </w:rPr>
              <w:t>questions window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4D7B90" w:rsidRPr="009628D4" w:rsidRDefault="004D7B90" w:rsidP="00EC3032">
            <w:pPr>
              <w:rPr>
                <w:sz w:val="28"/>
                <w:szCs w:val="28"/>
              </w:rPr>
            </w:pPr>
          </w:p>
        </w:tc>
      </w:tr>
      <w:tr w:rsidR="00E26FC6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E26FC6" w:rsidRPr="009628D4" w:rsidRDefault="00E26FC6" w:rsidP="00E26FC6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 window should open and student could write</w:t>
            </w:r>
            <w:r w:rsidR="004D7B90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his question</w:t>
            </w:r>
            <w:r w:rsidR="004D7B90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, Or answers </w:t>
            </w:r>
            <w:r w:rsidR="004D7B90" w:rsidRPr="004D7B90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another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E26FC6" w:rsidRDefault="00E26FC6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4D7B90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4D7B90" w:rsidRDefault="004D7B90" w:rsidP="004D7B90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Student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writes his question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4D7B90" w:rsidRDefault="004D7B90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E26FC6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E26FC6" w:rsidRDefault="00E26FC6" w:rsidP="00E26FC6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Ask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E26FC6" w:rsidRDefault="00E26FC6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questionID</w:t>
            </w:r>
          </w:p>
        </w:tc>
      </w:tr>
      <w:tr w:rsidR="00C92361" w:rsidRPr="009628D4" w:rsidTr="00EC3032">
        <w:trPr>
          <w:trHeight w:val="165"/>
        </w:trPr>
        <w:tc>
          <w:tcPr>
            <w:tcW w:w="116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92361" w:rsidRPr="009628D4" w:rsidRDefault="00C92361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Preconditions</w:t>
            </w:r>
            <w:r w:rsidRPr="009628D4">
              <w:rPr>
                <w:sz w:val="24"/>
                <w:szCs w:val="24"/>
              </w:rPr>
              <w:t xml:space="preserve">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has already created account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and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join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ed course</w:t>
            </w:r>
          </w:p>
        </w:tc>
      </w:tr>
      <w:tr w:rsidR="00C92361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92361" w:rsidRPr="009628D4" w:rsidRDefault="00C92361" w:rsidP="00E26FC6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Postconditions</w:t>
            </w:r>
            <w:r w:rsidRPr="009628D4">
              <w:rPr>
                <w:sz w:val="24"/>
                <w:szCs w:val="24"/>
              </w:rPr>
              <w:t xml:space="preserve">:                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Student has successfully </w:t>
            </w:r>
            <w:r w:rsidR="00E26FC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asked </w:t>
            </w:r>
            <w:r w:rsidR="004D7B90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or answered </w:t>
            </w:r>
            <w:r w:rsidR="00E26FC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question</w:t>
            </w:r>
          </w:p>
        </w:tc>
      </w:tr>
      <w:tr w:rsidR="00C92361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92361" w:rsidRPr="009628D4" w:rsidRDefault="00C92361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Assumptions: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 and a valid username and password</w:t>
            </w:r>
          </w:p>
        </w:tc>
      </w:tr>
      <w:tr w:rsidR="00C92361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92361" w:rsidRPr="009628D4" w:rsidRDefault="00C92361" w:rsidP="00EC3032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Success Guarantee: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has </w:t>
            </w:r>
            <w:r w:rsidR="00E26FC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asked </w:t>
            </w:r>
            <w:r w:rsidR="004D7B90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or answered </w:t>
            </w:r>
            <w:r w:rsidR="004D7B90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E26FC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question</w:t>
            </w:r>
          </w:p>
        </w:tc>
      </w:tr>
      <w:tr w:rsidR="00C92361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361" w:rsidRPr="009628D4" w:rsidRDefault="00C92361" w:rsidP="00EC3032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Minimum Guarantee: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was able to </w:t>
            </w:r>
            <w:r w:rsidR="00E26FC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ask</w:t>
            </w:r>
            <w:r w:rsidR="00E26FC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4D7B90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or answer </w:t>
            </w:r>
            <w:r w:rsidR="00E26FC6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question</w:t>
            </w:r>
          </w:p>
        </w:tc>
      </w:tr>
    </w:tbl>
    <w:p w:rsidR="00C92361" w:rsidRDefault="00C92361" w:rsidP="00C92361">
      <w:pPr>
        <w:rPr>
          <w:sz w:val="20"/>
          <w:szCs w:val="20"/>
        </w:rPr>
      </w:pPr>
    </w:p>
    <w:p w:rsidR="00C92361" w:rsidRDefault="00C92361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0"/>
        <w:gridCol w:w="4060"/>
      </w:tblGrid>
      <w:tr w:rsidR="00E26FC6" w:rsidRPr="009628D4" w:rsidTr="00EC3032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26FC6" w:rsidRPr="009628D4" w:rsidRDefault="00E26FC6" w:rsidP="00E26FC6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Use case name:          </w:t>
            </w:r>
            <w:r>
              <w:rPr>
                <w:sz w:val="28"/>
                <w:szCs w:val="28"/>
              </w:rPr>
              <w:t>Viewing notification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26FC6" w:rsidRPr="009628D4" w:rsidRDefault="00E26FC6" w:rsidP="00E26FC6">
            <w:pPr>
              <w:tabs>
                <w:tab w:val="left" w:pos="2190"/>
              </w:tabs>
              <w:rPr>
                <w:rFonts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Unique ID</w:t>
            </w: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NTCH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-STDNT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00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7</w:t>
            </w:r>
          </w:p>
        </w:tc>
      </w:tr>
      <w:tr w:rsidR="00E26FC6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26FC6" w:rsidRPr="009628D4" w:rsidRDefault="00E26FC6" w:rsidP="00EC3032">
            <w:pPr>
              <w:tabs>
                <w:tab w:val="left" w:pos="2100"/>
              </w:tabs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Area: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</w:t>
            </w:r>
          </w:p>
        </w:tc>
      </w:tr>
      <w:tr w:rsidR="00E26FC6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26FC6" w:rsidRPr="009628D4" w:rsidRDefault="00E26FC6" w:rsidP="00EC3032">
            <w:pPr>
              <w:rPr>
                <w:rFonts w:ascii="Times New Roman" w:eastAsia="Times New Roman" w:hAnsi="Times New Roman" w:cs="Times New Roman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Actor(s):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</w:p>
        </w:tc>
      </w:tr>
      <w:tr w:rsidR="00E26FC6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26FC6" w:rsidRPr="009628D4" w:rsidRDefault="00E26FC6" w:rsidP="00EC3032">
            <w:pPr>
              <w:tabs>
                <w:tab w:val="left" w:pos="2145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Level:                            </w:t>
            </w:r>
            <w:r w:rsidRPr="009628D4">
              <w:rPr>
                <w:rFonts w:eastAsia="Times New Roman"/>
                <w:sz w:val="24"/>
                <w:szCs w:val="24"/>
              </w:rPr>
              <w:t>Blue</w:t>
            </w:r>
          </w:p>
        </w:tc>
      </w:tr>
      <w:tr w:rsidR="00E26FC6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26FC6" w:rsidRPr="009628D4" w:rsidRDefault="00E26FC6" w:rsidP="00E26FC6">
            <w:pPr>
              <w:tabs>
                <w:tab w:val="left" w:pos="2190"/>
              </w:tabs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Description: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Allow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to </w:t>
            </w:r>
            <w:r w:rsidRPr="00E26FC6">
              <w:rPr>
                <w:sz w:val="28"/>
                <w:szCs w:val="28"/>
              </w:rPr>
              <w:t>view</w:t>
            </w:r>
            <w:r>
              <w:rPr>
                <w:sz w:val="28"/>
                <w:szCs w:val="28"/>
              </w:rPr>
              <w:t xml:space="preserve"> notification</w:t>
            </w:r>
          </w:p>
        </w:tc>
      </w:tr>
      <w:tr w:rsidR="00E26FC6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26FC6" w:rsidRPr="009628D4" w:rsidRDefault="00E26FC6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Triggering Event: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register in the application, enters u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sername and password then click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br/>
              <w:t xml:space="preserve">                    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login button</w:t>
            </w:r>
          </w:p>
        </w:tc>
      </w:tr>
      <w:tr w:rsidR="00E26FC6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6FC6" w:rsidRPr="009628D4" w:rsidRDefault="00E26FC6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Trigger Type: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External</w:t>
            </w:r>
          </w:p>
        </w:tc>
      </w:tr>
      <w:tr w:rsidR="00E26FC6" w:rsidRPr="009628D4" w:rsidTr="00EC3032">
        <w:trPr>
          <w:trHeight w:val="165"/>
        </w:trPr>
        <w:tc>
          <w:tcPr>
            <w:tcW w:w="7610" w:type="dxa"/>
            <w:tcBorders>
              <w:top w:val="single" w:sz="12" w:space="0" w:color="auto"/>
              <w:left w:val="single" w:sz="12" w:space="0" w:color="auto"/>
            </w:tcBorders>
          </w:tcPr>
          <w:p w:rsidR="00E26FC6" w:rsidRPr="009628D4" w:rsidRDefault="00E26FC6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Steps Performed</w:t>
            </w:r>
          </w:p>
        </w:tc>
        <w:tc>
          <w:tcPr>
            <w:tcW w:w="4060" w:type="dxa"/>
            <w:tcBorders>
              <w:top w:val="single" w:sz="12" w:space="0" w:color="auto"/>
              <w:right w:val="single" w:sz="12" w:space="0" w:color="auto"/>
            </w:tcBorders>
          </w:tcPr>
          <w:p w:rsidR="00E26FC6" w:rsidRPr="009628D4" w:rsidRDefault="00E26FC6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Information for Steps</w:t>
            </w:r>
          </w:p>
        </w:tc>
      </w:tr>
      <w:tr w:rsidR="00E26FC6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E26FC6" w:rsidRPr="009628D4" w:rsidRDefault="00E26FC6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log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in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E26FC6" w:rsidRPr="009628D4" w:rsidRDefault="00E26FC6" w:rsidP="00EC3032">
            <w:pPr>
              <w:rPr>
                <w:sz w:val="20"/>
                <w:szCs w:val="20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username, password</w:t>
            </w:r>
          </w:p>
        </w:tc>
      </w:tr>
      <w:tr w:rsidR="00E26FC6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E26FC6" w:rsidRPr="009628D4" w:rsidRDefault="00E26FC6" w:rsidP="00E26FC6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clicks o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 “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otification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” button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E26FC6" w:rsidRPr="009628D4" w:rsidRDefault="00E26FC6" w:rsidP="00EC3032">
            <w:pPr>
              <w:rPr>
                <w:sz w:val="28"/>
                <w:szCs w:val="28"/>
              </w:rPr>
            </w:pPr>
          </w:p>
        </w:tc>
      </w:tr>
      <w:tr w:rsidR="00E26FC6" w:rsidRPr="009628D4" w:rsidTr="00EC3032">
        <w:trPr>
          <w:trHeight w:val="165"/>
        </w:trPr>
        <w:tc>
          <w:tcPr>
            <w:tcW w:w="7610" w:type="dxa"/>
            <w:tcBorders>
              <w:left w:val="single" w:sz="12" w:space="0" w:color="auto"/>
            </w:tcBorders>
          </w:tcPr>
          <w:p w:rsidR="00E26FC6" w:rsidRPr="009628D4" w:rsidRDefault="00E26FC6" w:rsidP="00E26FC6">
            <w:pPr>
              <w:tabs>
                <w:tab w:val="left" w:pos="4650"/>
              </w:tabs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A window should open and student could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view </w:t>
            </w:r>
            <w:r>
              <w:rPr>
                <w:sz w:val="28"/>
                <w:szCs w:val="28"/>
              </w:rPr>
              <w:t>his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notification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4060" w:type="dxa"/>
            <w:tcBorders>
              <w:right w:val="single" w:sz="12" w:space="0" w:color="auto"/>
            </w:tcBorders>
          </w:tcPr>
          <w:p w:rsidR="00E26FC6" w:rsidRDefault="00E26FC6" w:rsidP="00EC3032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</w:tr>
      <w:tr w:rsidR="00E26FC6" w:rsidRPr="009628D4" w:rsidTr="00EC3032">
        <w:trPr>
          <w:trHeight w:val="165"/>
        </w:trPr>
        <w:tc>
          <w:tcPr>
            <w:tcW w:w="116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26FC6" w:rsidRPr="009628D4" w:rsidRDefault="00E26FC6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Preconditions</w:t>
            </w:r>
            <w:r w:rsidRPr="009628D4">
              <w:rPr>
                <w:sz w:val="24"/>
                <w:szCs w:val="24"/>
              </w:rPr>
              <w:t xml:space="preserve">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has already created account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and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join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ed course</w:t>
            </w:r>
          </w:p>
        </w:tc>
      </w:tr>
      <w:tr w:rsidR="00E26FC6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26FC6" w:rsidRPr="009628D4" w:rsidRDefault="00E26FC6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Postconditions</w:t>
            </w:r>
            <w:r w:rsidRPr="009628D4">
              <w:rPr>
                <w:sz w:val="24"/>
                <w:szCs w:val="24"/>
              </w:rPr>
              <w:t xml:space="preserve">:                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Student has successfully </w:t>
            </w:r>
            <w:r w:rsidRPr="00E26FC6">
              <w:rPr>
                <w:sz w:val="28"/>
                <w:szCs w:val="28"/>
              </w:rPr>
              <w:t>view</w:t>
            </w:r>
            <w:r>
              <w:rPr>
                <w:sz w:val="28"/>
                <w:szCs w:val="28"/>
              </w:rPr>
              <w:t>ed his</w:t>
            </w:r>
            <w:r>
              <w:rPr>
                <w:sz w:val="28"/>
                <w:szCs w:val="28"/>
              </w:rPr>
              <w:t xml:space="preserve"> notification</w:t>
            </w:r>
            <w:r>
              <w:rPr>
                <w:sz w:val="28"/>
                <w:szCs w:val="28"/>
              </w:rPr>
              <w:t>s</w:t>
            </w:r>
          </w:p>
        </w:tc>
      </w:tr>
      <w:tr w:rsidR="00E26FC6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26FC6" w:rsidRPr="009628D4" w:rsidRDefault="00E26FC6" w:rsidP="00EC3032">
            <w:pPr>
              <w:rPr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Assumptions:           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Notetech application and a valid username and password</w:t>
            </w:r>
          </w:p>
        </w:tc>
      </w:tr>
      <w:tr w:rsidR="00E26FC6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26FC6" w:rsidRPr="009628D4" w:rsidRDefault="00E26FC6" w:rsidP="00EC3032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Success Guarantee:        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73C91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has </w:t>
            </w:r>
            <w:r w:rsidRPr="00E26FC6">
              <w:rPr>
                <w:sz w:val="28"/>
                <w:szCs w:val="28"/>
              </w:rPr>
              <w:t>view</w:t>
            </w:r>
            <w:r>
              <w:rPr>
                <w:sz w:val="28"/>
                <w:szCs w:val="28"/>
              </w:rPr>
              <w:t>ed</w:t>
            </w:r>
            <w:r>
              <w:rPr>
                <w:sz w:val="28"/>
                <w:szCs w:val="28"/>
              </w:rPr>
              <w:t xml:space="preserve"> his notification</w:t>
            </w:r>
            <w:r>
              <w:rPr>
                <w:sz w:val="28"/>
                <w:szCs w:val="28"/>
              </w:rPr>
              <w:t>s</w:t>
            </w:r>
          </w:p>
        </w:tc>
      </w:tr>
      <w:tr w:rsidR="00E26FC6" w:rsidRPr="009628D4" w:rsidTr="00EC3032">
        <w:trPr>
          <w:trHeight w:val="165"/>
        </w:trPr>
        <w:tc>
          <w:tcPr>
            <w:tcW w:w="11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6FC6" w:rsidRPr="009628D4" w:rsidRDefault="00E26FC6" w:rsidP="00EC3032">
            <w:pP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Minimum Guarantee:</w:t>
            </w:r>
            <w:r w:rsidRPr="009628D4"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Student</w:t>
            </w:r>
            <w:r w:rsidRPr="009628D4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was able to </w:t>
            </w:r>
            <w:r w:rsidRPr="00E26FC6">
              <w:rPr>
                <w:sz w:val="28"/>
                <w:szCs w:val="28"/>
              </w:rPr>
              <w:t>view</w:t>
            </w:r>
            <w:r>
              <w:rPr>
                <w:sz w:val="28"/>
                <w:szCs w:val="28"/>
              </w:rPr>
              <w:t xml:space="preserve"> his notification</w:t>
            </w:r>
            <w:r>
              <w:rPr>
                <w:sz w:val="28"/>
                <w:szCs w:val="28"/>
              </w:rPr>
              <w:t>s</w:t>
            </w:r>
          </w:p>
        </w:tc>
      </w:tr>
    </w:tbl>
    <w:p w:rsidR="00E26FC6" w:rsidRDefault="00E26FC6" w:rsidP="00E26FC6">
      <w:pPr>
        <w:rPr>
          <w:sz w:val="20"/>
          <w:szCs w:val="20"/>
        </w:rPr>
      </w:pPr>
    </w:p>
    <w:p w:rsidR="00E26FC6" w:rsidRPr="009628D4" w:rsidRDefault="00E26FC6" w:rsidP="00E26FC6">
      <w:pPr>
        <w:rPr>
          <w:sz w:val="20"/>
          <w:szCs w:val="20"/>
        </w:rPr>
      </w:pPr>
    </w:p>
    <w:p w:rsidR="00E26FC6" w:rsidRDefault="00E26FC6" w:rsidP="00E26FC6">
      <w:pPr>
        <w:rPr>
          <w:sz w:val="20"/>
          <w:szCs w:val="20"/>
        </w:rPr>
      </w:pPr>
    </w:p>
    <w:p w:rsidR="00E26FC6" w:rsidRDefault="00E26FC6" w:rsidP="00F076A4">
      <w:pPr>
        <w:rPr>
          <w:sz w:val="20"/>
          <w:szCs w:val="20"/>
        </w:rPr>
      </w:pPr>
    </w:p>
    <w:bookmarkEnd w:id="0"/>
    <w:p w:rsidR="00E26FC6" w:rsidRPr="009628D4" w:rsidRDefault="00E26FC6" w:rsidP="00F076A4">
      <w:pPr>
        <w:rPr>
          <w:sz w:val="20"/>
          <w:szCs w:val="20"/>
        </w:rPr>
      </w:pPr>
    </w:p>
    <w:sectPr w:rsidR="00E26FC6" w:rsidRPr="009628D4" w:rsidSect="002379E7">
      <w:pgSz w:w="12240" w:h="15840"/>
      <w:pgMar w:top="180" w:right="18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Gothic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8C"/>
    <w:rsid w:val="00002DE4"/>
    <w:rsid w:val="00022547"/>
    <w:rsid w:val="000516BF"/>
    <w:rsid w:val="00070B16"/>
    <w:rsid w:val="0017111C"/>
    <w:rsid w:val="0017368C"/>
    <w:rsid w:val="00173C91"/>
    <w:rsid w:val="00177A9A"/>
    <w:rsid w:val="00182390"/>
    <w:rsid w:val="001C1785"/>
    <w:rsid w:val="002379E7"/>
    <w:rsid w:val="00250546"/>
    <w:rsid w:val="00274120"/>
    <w:rsid w:val="002838AB"/>
    <w:rsid w:val="002B017A"/>
    <w:rsid w:val="002B7DC4"/>
    <w:rsid w:val="00387C3F"/>
    <w:rsid w:val="004238AD"/>
    <w:rsid w:val="004808C8"/>
    <w:rsid w:val="00494F31"/>
    <w:rsid w:val="004C3C92"/>
    <w:rsid w:val="004D7B90"/>
    <w:rsid w:val="005E06E2"/>
    <w:rsid w:val="00604837"/>
    <w:rsid w:val="006D1CBA"/>
    <w:rsid w:val="006E72BB"/>
    <w:rsid w:val="006F38F5"/>
    <w:rsid w:val="00703D94"/>
    <w:rsid w:val="007040AD"/>
    <w:rsid w:val="007B296A"/>
    <w:rsid w:val="008462EC"/>
    <w:rsid w:val="008D6EB1"/>
    <w:rsid w:val="00906B5F"/>
    <w:rsid w:val="00955E08"/>
    <w:rsid w:val="009628D4"/>
    <w:rsid w:val="00966BAC"/>
    <w:rsid w:val="00A1132A"/>
    <w:rsid w:val="00A11F8E"/>
    <w:rsid w:val="00A13F90"/>
    <w:rsid w:val="00A3045B"/>
    <w:rsid w:val="00AE427D"/>
    <w:rsid w:val="00B641E9"/>
    <w:rsid w:val="00BF5716"/>
    <w:rsid w:val="00C92361"/>
    <w:rsid w:val="00CD48AE"/>
    <w:rsid w:val="00CF413A"/>
    <w:rsid w:val="00D31E10"/>
    <w:rsid w:val="00D71358"/>
    <w:rsid w:val="00DE1BCB"/>
    <w:rsid w:val="00E26FC6"/>
    <w:rsid w:val="00E370EE"/>
    <w:rsid w:val="00EB1E0D"/>
    <w:rsid w:val="00F0120E"/>
    <w:rsid w:val="00F076A4"/>
    <w:rsid w:val="00FB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F0B4"/>
  <w15:chartTrackingRefBased/>
  <w15:docId w15:val="{585E7ED2-F870-4FC4-83DA-2F8FEE14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E427D"/>
    <w:rPr>
      <w:rFonts w:ascii="TradeGothic-Bold" w:hAnsi="TradeGothic-Bold" w:hint="default"/>
      <w:b/>
      <w:bCs/>
      <w:i w:val="0"/>
      <w:iCs w:val="0"/>
      <w:color w:val="242021"/>
      <w:sz w:val="12"/>
      <w:szCs w:val="12"/>
    </w:rPr>
  </w:style>
  <w:style w:type="character" w:customStyle="1" w:styleId="tlid-translation">
    <w:name w:val="tlid-translation"/>
    <w:basedOn w:val="DefaultParagraphFont"/>
    <w:rsid w:val="00A11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13</Pages>
  <Words>2272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Bido Mano</dc:creator>
  <cp:keywords/>
  <dc:description/>
  <cp:lastModifiedBy>Bido Mano</cp:lastModifiedBy>
  <cp:revision>21</cp:revision>
  <dcterms:created xsi:type="dcterms:W3CDTF">2019-03-30T20:40:00Z</dcterms:created>
  <dcterms:modified xsi:type="dcterms:W3CDTF">2019-04-06T20:33:00Z</dcterms:modified>
</cp:coreProperties>
</file>