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74C" w:rsidRDefault="00F6774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TASK 1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541C7">
        <w:rPr>
          <w:rFonts w:ascii="Times New Roman" w:eastAsia="Times New Roman" w:hAnsi="Times New Roman" w:cs="Times New Roman"/>
          <w:b/>
          <w:bCs/>
          <w:sz w:val="40"/>
          <w:szCs w:val="40"/>
        </w:rPr>
        <w:t>Lab Report: Series AC Circuit Simulation in Proteus</w:t>
      </w:r>
    </w:p>
    <w:p w:rsidR="00E5431C" w:rsidRPr="00E5431C" w:rsidRDefault="005B109C" w:rsidP="00E54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1. Objective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 xml:space="preserve">The objective of this lab is to design and simulate a series AC circuit using Proteus Design Suite and to measure the voltage across each </w:t>
      </w:r>
      <w:bookmarkStart w:id="0" w:name="_GoBack"/>
      <w:bookmarkEnd w:id="0"/>
      <w:r w:rsidRPr="00E5431C">
        <w:rPr>
          <w:rFonts w:ascii="Times New Roman" w:eastAsia="Times New Roman" w:hAnsi="Times New Roman" w:cs="Times New Roman"/>
          <w:sz w:val="32"/>
          <w:szCs w:val="32"/>
        </w:rPr>
        <w:t>resistor and the total current flowing through the circuit.</w:t>
      </w:r>
    </w:p>
    <w:p w:rsidR="00E5431C" w:rsidRPr="00E5431C" w:rsidRDefault="005B109C" w:rsidP="00E54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2. Components Required</w:t>
      </w:r>
    </w:p>
    <w:p w:rsidR="00E5431C" w:rsidRPr="00E5431C" w:rsidRDefault="00E5431C" w:rsidP="00E5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AC Voltage Source (VSINE): 5 V amplitude, 50 Hz frequency</w:t>
      </w:r>
    </w:p>
    <w:p w:rsidR="00E5431C" w:rsidRPr="00E5431C" w:rsidRDefault="00E5431C" w:rsidP="00E5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Resistor R1: 5.1 kΩ</w:t>
      </w:r>
    </w:p>
    <w:p w:rsidR="00E5431C" w:rsidRPr="00E5431C" w:rsidRDefault="00E5431C" w:rsidP="00E5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Resistor R2: 3.3 kΩ</w:t>
      </w:r>
    </w:p>
    <w:p w:rsidR="00E5431C" w:rsidRPr="00E5431C" w:rsidRDefault="00E5431C" w:rsidP="00E5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AC Voltmeter (2 units)</w:t>
      </w:r>
    </w:p>
    <w:p w:rsidR="00E5431C" w:rsidRPr="00E5431C" w:rsidRDefault="00E5431C" w:rsidP="00E5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AC Ammeter (1 unit)</w:t>
      </w:r>
    </w:p>
    <w:p w:rsidR="00E5431C" w:rsidRPr="00E5431C" w:rsidRDefault="00E5431C" w:rsidP="00E5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Ground terminal</w:t>
      </w:r>
    </w:p>
    <w:p w:rsidR="00E5431C" w:rsidRPr="00E5431C" w:rsidRDefault="005B109C" w:rsidP="00E54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3. Procedure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Opening Proteus: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Opened Proteus 8 Professional and selected “Schematic Capture”.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Component Selection: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Used the Pick Device (P) tool to select VSINE and resistors.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Circuit Assembly:</w:t>
      </w:r>
    </w:p>
    <w:p w:rsidR="00E5431C" w:rsidRPr="00E5431C" w:rsidRDefault="00E5431C" w:rsidP="00E54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Placed AC source (V1)</w:t>
      </w:r>
    </w:p>
    <w:p w:rsidR="00E5431C" w:rsidRPr="00E5431C" w:rsidRDefault="00E5431C" w:rsidP="00E54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Connected R1 and R2 in series</w:t>
      </w:r>
    </w:p>
    <w:p w:rsidR="00E5431C" w:rsidRPr="00E5431C" w:rsidRDefault="00E5431C" w:rsidP="00E54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Connected the circuit to ground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Parameter Configuration:</w:t>
      </w:r>
    </w:p>
    <w:p w:rsidR="00E5431C" w:rsidRPr="00E5431C" w:rsidRDefault="00E5431C" w:rsidP="00E54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Set source amplitude = 5V</w:t>
      </w:r>
    </w:p>
    <w:p w:rsidR="00E5431C" w:rsidRPr="00E5431C" w:rsidRDefault="00E5431C" w:rsidP="00E54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Set frequency = 50 Hz</w:t>
      </w:r>
    </w:p>
    <w:p w:rsidR="00E5431C" w:rsidRPr="00E5431C" w:rsidRDefault="00E5431C" w:rsidP="00E54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Set R1 = 5.1 kΩ</w:t>
      </w:r>
    </w:p>
    <w:p w:rsidR="00E5431C" w:rsidRPr="00E5431C" w:rsidRDefault="00E5431C" w:rsidP="00E54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Set R2 = 3.3 kΩ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Instrument Connection:</w:t>
      </w:r>
    </w:p>
    <w:p w:rsidR="00E5431C" w:rsidRPr="00E5431C" w:rsidRDefault="00E5431C" w:rsidP="00E54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Connected voltmeters across R1 and R2 (parallel)</w:t>
      </w:r>
    </w:p>
    <w:p w:rsidR="00E5431C" w:rsidRPr="00E5431C" w:rsidRDefault="00E5431C" w:rsidP="00E54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Connected ammeter in series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Simulation: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Ran the simulation and noted readings.</w:t>
      </w:r>
    </w:p>
    <w:p w:rsidR="00E5431C" w:rsidRPr="00E5431C" w:rsidRDefault="005B109C" w:rsidP="00E54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4. Observations &amp; Results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Voltage across R1 = 3.03 V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Voltage across R2 = 1.96 V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Total Current = 0.59 mA</w:t>
      </w:r>
    </w:p>
    <w:p w:rsidR="00E5431C" w:rsidRPr="00E5431C" w:rsidRDefault="005B109C" w:rsidP="00E54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5. Calculations (Verification)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Total Resistance: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RT = R1 + R2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RT = 5.1k + 3.3k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RT = 8.4 kΩ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Total Current: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I = V / RT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I = 5 / 8.4k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I = 0.595 mA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lastRenderedPageBreak/>
        <w:t>Voltage across R1: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VR1 = I × R1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VR1 = 0.595 mA × 5.1k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VR1 = 3.03 V</w: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Voltage across R2: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VR2 = I × R2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VR2 = 0.595 mA × 3.3k</w:t>
      </w:r>
      <w:r w:rsidRPr="00E5431C">
        <w:rPr>
          <w:rFonts w:ascii="Times New Roman" w:eastAsia="Times New Roman" w:hAnsi="Times New Roman" w:cs="Times New Roman"/>
          <w:sz w:val="32"/>
          <w:szCs w:val="32"/>
        </w:rPr>
        <w:br/>
        <w:t>VR2 = 1.96 V</w:t>
      </w:r>
    </w:p>
    <w:p w:rsidR="00E5431C" w:rsidRPr="00E5431C" w:rsidRDefault="005B109C" w:rsidP="00E54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E5431C" w:rsidRPr="00E5431C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41C7">
        <w:rPr>
          <w:rFonts w:ascii="Times New Roman" w:eastAsia="Times New Roman" w:hAnsi="Times New Roman" w:cs="Times New Roman"/>
          <w:b/>
          <w:bCs/>
          <w:sz w:val="32"/>
          <w:szCs w:val="32"/>
        </w:rPr>
        <w:t>6. Conclusion</w:t>
      </w:r>
    </w:p>
    <w:p w:rsidR="00E5431C" w:rsidRPr="00C541C7" w:rsidRDefault="00E5431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5431C">
        <w:rPr>
          <w:rFonts w:ascii="Times New Roman" w:eastAsia="Times New Roman" w:hAnsi="Times New Roman" w:cs="Times New Roman"/>
          <w:sz w:val="32"/>
          <w:szCs w:val="32"/>
        </w:rPr>
        <w:t>The simulation was successful. It is verified that in a series circuit, current remains the same throughout the circuit, while voltage divides across resistors according to their values. The practical results closely</w:t>
      </w:r>
      <w:r w:rsidRPr="00C541C7">
        <w:rPr>
          <w:rFonts w:ascii="Times New Roman" w:eastAsia="Times New Roman" w:hAnsi="Times New Roman" w:cs="Times New Roman"/>
          <w:sz w:val="32"/>
          <w:szCs w:val="32"/>
        </w:rPr>
        <w:t xml:space="preserve"> match the theoretical values</w:t>
      </w:r>
    </w:p>
    <w:p w:rsidR="00E5431C" w:rsidRPr="00E5431C" w:rsidRDefault="00F6774C" w:rsidP="00E5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</w:p>
    <w:p w:rsidR="00F6774C" w:rsidRDefault="00F6774C" w:rsidP="00F67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TASK 2</w:t>
      </w:r>
    </w:p>
    <w:p w:rsidR="00C0283D" w:rsidRPr="00C0283D" w:rsidRDefault="00C0283D" w:rsidP="00F67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Report: DC Parallel Circuit Analysis</w:t>
      </w:r>
    </w:p>
    <w:p w:rsidR="00C0283D" w:rsidRPr="00C0283D" w:rsidRDefault="00C0283D" w:rsidP="00C0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83D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The objective of this experiment was to design and simulate a DC parallel circuit using Proteus 8 Professional. The aim was to measure the currents through three resistors (10kΩ, 2kΩ, 1kΩ) and verify that voltage remains the same across all branches.</w:t>
      </w:r>
    </w:p>
    <w:p w:rsidR="00C0283D" w:rsidRPr="00C0283D" w:rsidRDefault="005B109C" w:rsidP="00C02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283D" w:rsidRPr="00C0283D" w:rsidRDefault="00C0283D" w:rsidP="00C0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83D">
        <w:rPr>
          <w:rFonts w:ascii="Times New Roman" w:eastAsia="Times New Roman" w:hAnsi="Times New Roman" w:cs="Times New Roman"/>
          <w:b/>
          <w:bCs/>
          <w:sz w:val="36"/>
          <w:szCs w:val="36"/>
        </w:rPr>
        <w:t>2. Apparatus / Tools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Proteus 8 Professional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:rsidR="00C0283D" w:rsidRPr="00C0283D" w:rsidRDefault="00C0283D" w:rsidP="00C02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9V DC Battery (VSOURCE) </w:t>
      </w:r>
    </w:p>
    <w:p w:rsidR="00C0283D" w:rsidRPr="00C0283D" w:rsidRDefault="00C0283D" w:rsidP="00C02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Resistors: 10kΩ, 2kΩ, 1kΩ </w:t>
      </w:r>
    </w:p>
    <w:p w:rsidR="00C0283D" w:rsidRPr="00C0283D" w:rsidRDefault="00C0283D" w:rsidP="00C02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DC Ammeters (mA range) </w:t>
      </w:r>
    </w:p>
    <w:p w:rsidR="00C0283D" w:rsidRPr="00C0283D" w:rsidRDefault="00C0283D" w:rsidP="00C02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DC Voltmeter </w:t>
      </w:r>
    </w:p>
    <w:p w:rsidR="00C0283D" w:rsidRPr="00C0283D" w:rsidRDefault="00C0283D" w:rsidP="00C02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C0283D" w:rsidRPr="00C0283D" w:rsidRDefault="005B109C" w:rsidP="00C02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283D" w:rsidRPr="00C0283D" w:rsidRDefault="00C0283D" w:rsidP="00C0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83D">
        <w:rPr>
          <w:rFonts w:ascii="Times New Roman" w:eastAsia="Times New Roman" w:hAnsi="Times New Roman" w:cs="Times New Roman"/>
          <w:b/>
          <w:bCs/>
          <w:sz w:val="36"/>
          <w:szCs w:val="36"/>
        </w:rPr>
        <w:t>3. Procedure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Open Proteus 8 Professional and create a new project.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Click on “Pick Devices (P)” and select battery and resistors.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Place the 9V battery on the left side.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Place three resistors in parallel.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Connect all top terminals to positive and bottom terminals to negative.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Add ammeters in series with each resistor.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Set ammeters to milliamp (mA) range.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Connect a voltmeter across the parallel network. </w:t>
      </w:r>
    </w:p>
    <w:p w:rsidR="00C0283D" w:rsidRPr="00C0283D" w:rsidRDefault="00C0283D" w:rsidP="00C02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 xml:space="preserve">Run the simulation and note readings. </w:t>
      </w:r>
    </w:p>
    <w:p w:rsidR="00C0283D" w:rsidRPr="00C0283D" w:rsidRDefault="005B109C" w:rsidP="00C02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283D" w:rsidRPr="00C0283D" w:rsidRDefault="00C0283D" w:rsidP="00C0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83D">
        <w:rPr>
          <w:rFonts w:ascii="Times New Roman" w:eastAsia="Times New Roman" w:hAnsi="Times New Roman" w:cs="Times New Roman"/>
          <w:b/>
          <w:bCs/>
          <w:sz w:val="36"/>
          <w:szCs w:val="36"/>
        </w:rPr>
        <w:t>4. Observations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Current through R1 (10kΩ) = 0.90 mA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Current through R2 (2kΩ) = 4.50 mA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Current through R3 (1kΩ) = 9.00 mA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Voltage across circuit = 9 V</w:t>
      </w:r>
    </w:p>
    <w:p w:rsidR="00C0283D" w:rsidRPr="00C0283D" w:rsidRDefault="005B109C" w:rsidP="00C02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0283D" w:rsidRPr="00C0283D" w:rsidRDefault="00C0283D" w:rsidP="00C0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83D">
        <w:rPr>
          <w:rFonts w:ascii="Times New Roman" w:eastAsia="Times New Roman" w:hAnsi="Times New Roman" w:cs="Times New Roman"/>
          <w:b/>
          <w:bCs/>
          <w:sz w:val="36"/>
          <w:szCs w:val="36"/>
        </w:rPr>
        <w:t>5. Theoretical Calculations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 = V / R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For R1 (10kΩ):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I1 = 9 / 10000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I1 = 0.0009 A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I1 = 0.9 mA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For R2 (2kΩ):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I2 = 9 / 2000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I2 = 0.0045 A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I2 = 4.5 mA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lastRenderedPageBreak/>
        <w:t>For R3 (1kΩ):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I3 = 9 / 1000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I3 = 0.009 A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I3 = 9.0 mA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Voltage in parallel circuit:</w:t>
      </w:r>
      <w:r w:rsidRPr="00C0283D">
        <w:rPr>
          <w:rFonts w:ascii="Times New Roman" w:eastAsia="Times New Roman" w:hAnsi="Times New Roman" w:cs="Times New Roman"/>
          <w:sz w:val="24"/>
          <w:szCs w:val="24"/>
        </w:rPr>
        <w:br/>
        <w:t>Vtotal = V1 = V2 = V3 = 9 V</w:t>
      </w:r>
    </w:p>
    <w:p w:rsidR="00C0283D" w:rsidRPr="00C0283D" w:rsidRDefault="005B109C" w:rsidP="00C02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0283D" w:rsidRPr="00C0283D" w:rsidRDefault="00C0283D" w:rsidP="00C0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83D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C0283D" w:rsidRPr="00C0283D" w:rsidRDefault="00C0283D" w:rsidP="00C0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3D">
        <w:rPr>
          <w:rFonts w:ascii="Times New Roman" w:eastAsia="Times New Roman" w:hAnsi="Times New Roman" w:cs="Times New Roman"/>
          <w:sz w:val="24"/>
          <w:szCs w:val="24"/>
        </w:rPr>
        <w:t>This experiment shows that in a DC parallel circuit, voltage remains the same across all branches while current divides according to resistance. The simulated results match the theoretical calculations, proving the circuit is correct.</w:t>
      </w:r>
    </w:p>
    <w:p w:rsidR="00595AA4" w:rsidRDefault="00595AA4"/>
    <w:sectPr w:rsidR="00595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09C" w:rsidRDefault="005B109C" w:rsidP="00E5431C">
      <w:pPr>
        <w:spacing w:after="0" w:line="240" w:lineRule="auto"/>
      </w:pPr>
      <w:r>
        <w:separator/>
      </w:r>
    </w:p>
  </w:endnote>
  <w:endnote w:type="continuationSeparator" w:id="0">
    <w:p w:rsidR="005B109C" w:rsidRDefault="005B109C" w:rsidP="00E54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09C" w:rsidRDefault="005B109C" w:rsidP="00E5431C">
      <w:pPr>
        <w:spacing w:after="0" w:line="240" w:lineRule="auto"/>
      </w:pPr>
      <w:r>
        <w:separator/>
      </w:r>
    </w:p>
  </w:footnote>
  <w:footnote w:type="continuationSeparator" w:id="0">
    <w:p w:rsidR="005B109C" w:rsidRDefault="005B109C" w:rsidP="00E54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11E62"/>
    <w:multiLevelType w:val="multilevel"/>
    <w:tmpl w:val="A8D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22EC"/>
    <w:multiLevelType w:val="multilevel"/>
    <w:tmpl w:val="BE64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85865"/>
    <w:multiLevelType w:val="multilevel"/>
    <w:tmpl w:val="C3A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005E9"/>
    <w:multiLevelType w:val="multilevel"/>
    <w:tmpl w:val="E2C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4157"/>
    <w:multiLevelType w:val="multilevel"/>
    <w:tmpl w:val="B65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536E8"/>
    <w:multiLevelType w:val="multilevel"/>
    <w:tmpl w:val="2116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3D"/>
    <w:rsid w:val="003B001C"/>
    <w:rsid w:val="00595AA4"/>
    <w:rsid w:val="005B109C"/>
    <w:rsid w:val="00C0283D"/>
    <w:rsid w:val="00C541C7"/>
    <w:rsid w:val="00E5431C"/>
    <w:rsid w:val="00F6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DFA9"/>
  <w15:chartTrackingRefBased/>
  <w15:docId w15:val="{052A3AC4-9667-476E-96F5-F7B7B2EE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8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28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283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028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4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31C"/>
  </w:style>
  <w:style w:type="paragraph" w:styleId="Footer">
    <w:name w:val="footer"/>
    <w:basedOn w:val="Normal"/>
    <w:link w:val="FooterChar"/>
    <w:uiPriority w:val="99"/>
    <w:unhideWhenUsed/>
    <w:rsid w:val="00E54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31C"/>
  </w:style>
  <w:style w:type="paragraph" w:customStyle="1" w:styleId="isselectedend">
    <w:name w:val="isselectedend"/>
    <w:basedOn w:val="Normal"/>
    <w:rsid w:val="00E5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2026-04-03T18:28:00Z</dcterms:created>
  <dcterms:modified xsi:type="dcterms:W3CDTF">2026-04-05T11:46:00Z</dcterms:modified>
</cp:coreProperties>
</file>