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0394" w14:textId="78501F6D" w:rsidR="009E0A80" w:rsidRDefault="009A5EE5">
      <w:pPr>
        <w:rPr>
          <w:lang w:val="en-US"/>
        </w:rPr>
      </w:pPr>
      <w:r>
        <w:rPr>
          <w:lang w:val="en-US"/>
        </w:rPr>
        <w:t>1. Concepts of Git explaining various terms.</w:t>
      </w:r>
    </w:p>
    <w:p w14:paraId="0E11A416" w14:textId="6747092A" w:rsidR="009A5EE5" w:rsidRDefault="00624B1E">
      <w:pPr>
        <w:rPr>
          <w:lang w:val="en-US"/>
        </w:rPr>
      </w:pPr>
      <w:r>
        <w:rPr>
          <w:lang w:val="en-US"/>
        </w:rPr>
        <w:t>Git is a version control system that can be used to track changes in the code while we work on some projects. Git also gives a provision for collaboration with some other developers on projects.</w:t>
      </w:r>
    </w:p>
    <w:p w14:paraId="11FA6F39" w14:textId="77777777" w:rsidR="00020BF4" w:rsidRDefault="00624B1E">
      <w:pPr>
        <w:rPr>
          <w:lang w:val="en-US"/>
        </w:rPr>
      </w:pPr>
      <w:r>
        <w:rPr>
          <w:lang w:val="en-US"/>
        </w:rPr>
        <w:t>Some key terms and their concepts associated with Git:</w:t>
      </w:r>
    </w:p>
    <w:p w14:paraId="25FFC4B4" w14:textId="097CC0BB" w:rsidR="008B105E" w:rsidRDefault="00624B1E">
      <w:pPr>
        <w:rPr>
          <w:lang w:val="en-US"/>
        </w:rPr>
      </w:pPr>
      <w:r>
        <w:rPr>
          <w:lang w:val="en-US"/>
        </w:rPr>
        <w:br/>
        <w:t>(a) Repository: A repository is a storage space where we can store data including history, configuration,</w:t>
      </w:r>
      <w:r w:rsidR="008B105E"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related to the project.</w:t>
      </w:r>
      <w:r w:rsidR="008B105E">
        <w:rPr>
          <w:lang w:val="en-US"/>
        </w:rPr>
        <w:t xml:space="preserve"> There are mainly two types of repositories. Those are local repository and remote repository.</w:t>
      </w:r>
    </w:p>
    <w:p w14:paraId="0C7A3E61" w14:textId="2471AAF5" w:rsidR="00624B1E" w:rsidRDefault="008B105E">
      <w:pPr>
        <w:rPr>
          <w:lang w:val="en-US"/>
        </w:rPr>
      </w:pPr>
      <w:r>
        <w:rPr>
          <w:lang w:val="en-US"/>
        </w:rPr>
        <w:t xml:space="preserve">(b) Clone: Cloning is the process of creating or downloading a copy of a remote repository to our local system. </w:t>
      </w:r>
    </w:p>
    <w:p w14:paraId="3058734E" w14:textId="32BA74F8" w:rsidR="008B105E" w:rsidRDefault="008B105E">
      <w:pPr>
        <w:rPr>
          <w:lang w:val="en-US"/>
        </w:rPr>
      </w:pPr>
      <w:r>
        <w:rPr>
          <w:lang w:val="en-US"/>
        </w:rPr>
        <w:t>(c) Forking: It is the process of making a copy of someone else’s repository so that we can independently make changes to our new personal copy.</w:t>
      </w:r>
    </w:p>
    <w:p w14:paraId="70AE8F4E" w14:textId="3E0DB59C" w:rsidR="008B105E" w:rsidRDefault="008B105E">
      <w:pPr>
        <w:rPr>
          <w:lang w:val="en-US"/>
        </w:rPr>
      </w:pPr>
      <w:r>
        <w:rPr>
          <w:lang w:val="en-US"/>
        </w:rPr>
        <w:t xml:space="preserve">(d) Branch: </w:t>
      </w:r>
      <w:r w:rsidR="00DD1BF8">
        <w:rPr>
          <w:lang w:val="en-US"/>
        </w:rPr>
        <w:t>It is a separate line of development where developer can make changes in the code independently without changing the main codebase until we merge changes.</w:t>
      </w:r>
    </w:p>
    <w:p w14:paraId="36DCE9B5" w14:textId="4CE255B7" w:rsidR="00DD1BF8" w:rsidRDefault="00DD1BF8">
      <w:pPr>
        <w:rPr>
          <w:lang w:val="en-US"/>
        </w:rPr>
      </w:pPr>
      <w:r>
        <w:rPr>
          <w:lang w:val="en-US"/>
        </w:rPr>
        <w:t xml:space="preserve">(e) </w:t>
      </w:r>
      <w:r w:rsidR="00020BF4">
        <w:rPr>
          <w:lang w:val="en-US"/>
        </w:rPr>
        <w:t xml:space="preserve">Merge: Process of combining changes from different branches. </w:t>
      </w:r>
    </w:p>
    <w:p w14:paraId="574BE72A" w14:textId="22AECDBD" w:rsidR="00020BF4" w:rsidRDefault="00020BF4">
      <w:pPr>
        <w:rPr>
          <w:lang w:val="en-US"/>
        </w:rPr>
      </w:pPr>
      <w:r>
        <w:rPr>
          <w:lang w:val="en-US"/>
        </w:rPr>
        <w:t>(f) Commit: Represents a set of changes made to the repository.</w:t>
      </w:r>
    </w:p>
    <w:p w14:paraId="4EC24D5D" w14:textId="4C751E7E" w:rsidR="00020BF4" w:rsidRDefault="00020BF4">
      <w:pPr>
        <w:rPr>
          <w:lang w:val="en-US"/>
        </w:rPr>
      </w:pPr>
      <w:r>
        <w:rPr>
          <w:lang w:val="en-US"/>
        </w:rPr>
        <w:t>(g) Push: It is used to upload a document or the changes that we made in the local repository to the remote repository.</w:t>
      </w:r>
    </w:p>
    <w:p w14:paraId="2AEA55D9" w14:textId="1104737C" w:rsidR="00020BF4" w:rsidRDefault="00020BF4">
      <w:pPr>
        <w:rPr>
          <w:lang w:val="en-US"/>
        </w:rPr>
      </w:pPr>
      <w:r>
        <w:rPr>
          <w:lang w:val="en-US"/>
        </w:rPr>
        <w:t xml:space="preserve">(h) Pull: </w:t>
      </w:r>
      <w:r w:rsidR="00D72B71">
        <w:rPr>
          <w:lang w:val="en-US"/>
        </w:rPr>
        <w:t>It is used to fetch changes from remote repository and merge them into the current branch.</w:t>
      </w:r>
    </w:p>
    <w:p w14:paraId="0CA1B8B5" w14:textId="196F1378" w:rsidR="00D72B71" w:rsidRDefault="00D2655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Fetch: It is used to download changes from the remote repository without merging them directly into the current branch.</w:t>
      </w:r>
    </w:p>
    <w:p w14:paraId="28AB6AE1" w14:textId="47E78288" w:rsidR="00D26551" w:rsidRDefault="00D26551">
      <w:pPr>
        <w:rPr>
          <w:lang w:val="en-US"/>
        </w:rPr>
      </w:pPr>
      <w:r>
        <w:rPr>
          <w:lang w:val="en-US"/>
        </w:rPr>
        <w:t xml:space="preserve">(j) Pull Request: It is a way to propose changes to the repository and allows collaborator to review the changes suggested before </w:t>
      </w:r>
      <w:r w:rsidR="00E5535A">
        <w:rPr>
          <w:lang w:val="en-US"/>
        </w:rPr>
        <w:t>directly merging to the branch.</w:t>
      </w:r>
    </w:p>
    <w:p w14:paraId="4586C295" w14:textId="77777777" w:rsidR="00E5535A" w:rsidRDefault="00E5535A">
      <w:pPr>
        <w:rPr>
          <w:lang w:val="en-US"/>
        </w:rPr>
      </w:pPr>
    </w:p>
    <w:p w14:paraId="4128AC90" w14:textId="323E2867" w:rsidR="009A5EE5" w:rsidRDefault="009A5EE5">
      <w:pPr>
        <w:rPr>
          <w:lang w:val="en-US"/>
        </w:rPr>
      </w:pPr>
      <w:r>
        <w:rPr>
          <w:lang w:val="en-US"/>
        </w:rPr>
        <w:t>2. Write basic commands of git.</w:t>
      </w:r>
    </w:p>
    <w:p w14:paraId="53245E32" w14:textId="357C0CDF" w:rsidR="009A5EE5" w:rsidRDefault="00E5535A">
      <w:pPr>
        <w:rPr>
          <w:lang w:val="en-US"/>
        </w:rPr>
      </w:pPr>
      <w:r>
        <w:rPr>
          <w:lang w:val="en-US"/>
        </w:rPr>
        <w:t xml:space="preserve">(a)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: Initializes new git repository in the current directory.</w:t>
      </w:r>
    </w:p>
    <w:p w14:paraId="77A11932" w14:textId="2A28BF90" w:rsidR="00060555" w:rsidRDefault="00E5535A">
      <w:pPr>
        <w:rPr>
          <w:lang w:val="en-US"/>
        </w:rPr>
      </w:pPr>
      <w:r>
        <w:rPr>
          <w:lang w:val="en-US"/>
        </w:rPr>
        <w:t>(b) git clone</w:t>
      </w:r>
      <w:r w:rsidR="004F7188">
        <w:rPr>
          <w:lang w:val="en-US"/>
        </w:rPr>
        <w:t xml:space="preserve"> &lt;</w:t>
      </w:r>
      <w:proofErr w:type="spellStart"/>
      <w:r w:rsidR="004F7188">
        <w:rPr>
          <w:lang w:val="en-US"/>
        </w:rPr>
        <w:t>repository_url</w:t>
      </w:r>
      <w:proofErr w:type="spellEnd"/>
      <w:r w:rsidR="004F7188">
        <w:rPr>
          <w:lang w:val="en-US"/>
        </w:rPr>
        <w:t>&gt;</w:t>
      </w:r>
      <w:r>
        <w:rPr>
          <w:lang w:val="en-US"/>
        </w:rPr>
        <w:t xml:space="preserve">: for creating a copy of </w:t>
      </w:r>
      <w:r w:rsidR="00060555">
        <w:rPr>
          <w:lang w:val="en-US"/>
        </w:rPr>
        <w:t xml:space="preserve">the remote </w:t>
      </w:r>
      <w:r>
        <w:rPr>
          <w:lang w:val="en-US"/>
        </w:rPr>
        <w:t>repository</w:t>
      </w:r>
      <w:r w:rsidR="00060555">
        <w:rPr>
          <w:lang w:val="en-US"/>
        </w:rPr>
        <w:t xml:space="preserve"> to the local system or machine.</w:t>
      </w:r>
    </w:p>
    <w:p w14:paraId="5CA9A728" w14:textId="7263DBDA" w:rsidR="00E5535A" w:rsidRDefault="00060555">
      <w:pPr>
        <w:rPr>
          <w:lang w:val="en-US"/>
        </w:rPr>
      </w:pPr>
      <w:r>
        <w:rPr>
          <w:lang w:val="en-US"/>
        </w:rPr>
        <w:t xml:space="preserve">(c) </w:t>
      </w:r>
      <w:r w:rsidR="004F7188">
        <w:rPr>
          <w:lang w:val="en-US"/>
        </w:rPr>
        <w:t>git add &lt;file(s)&gt;: To add changes in the working directory to the staging area.</w:t>
      </w:r>
    </w:p>
    <w:p w14:paraId="06A0DD84" w14:textId="4C446934" w:rsidR="004F7188" w:rsidRDefault="004F7188">
      <w:pPr>
        <w:rPr>
          <w:lang w:val="en-US"/>
        </w:rPr>
      </w:pPr>
      <w:r>
        <w:rPr>
          <w:lang w:val="en-US"/>
        </w:rPr>
        <w:t xml:space="preserve">(d) </w:t>
      </w:r>
      <w:r w:rsidR="00355826">
        <w:rPr>
          <w:lang w:val="en-US"/>
        </w:rPr>
        <w:t>git commit -m “message</w:t>
      </w:r>
      <w:r w:rsidR="0033505D">
        <w:rPr>
          <w:lang w:val="en-US"/>
        </w:rPr>
        <w:t xml:space="preserve"> </w:t>
      </w:r>
      <w:r w:rsidR="00355826">
        <w:rPr>
          <w:lang w:val="en-US"/>
        </w:rPr>
        <w:t>“: To record changes from the staging area to the repository.</w:t>
      </w:r>
    </w:p>
    <w:p w14:paraId="0EC16A74" w14:textId="29A16B70" w:rsidR="00355826" w:rsidRDefault="00355826">
      <w:pPr>
        <w:rPr>
          <w:lang w:val="en-US"/>
        </w:rPr>
      </w:pPr>
      <w:r>
        <w:rPr>
          <w:lang w:val="en-US"/>
        </w:rPr>
        <w:t xml:space="preserve">(e) </w:t>
      </w:r>
      <w:r w:rsidR="0033505D">
        <w:rPr>
          <w:lang w:val="en-US"/>
        </w:rPr>
        <w:t>git status: It shows the changes that are modified, untracked, or staged. It will display the status of the working directory and staging area.</w:t>
      </w:r>
    </w:p>
    <w:p w14:paraId="0A9B7B10" w14:textId="7F173505" w:rsidR="00914D6D" w:rsidRDefault="00914D6D">
      <w:pPr>
        <w:rPr>
          <w:lang w:val="en-US"/>
        </w:rPr>
      </w:pPr>
      <w:r>
        <w:rPr>
          <w:lang w:val="en-US"/>
        </w:rPr>
        <w:t>(f) git pull: To fetch changes from the remote repository and merge them into the current branch.</w:t>
      </w:r>
    </w:p>
    <w:p w14:paraId="6524F554" w14:textId="0B0229EA" w:rsidR="00416111" w:rsidRDefault="00416111">
      <w:pPr>
        <w:rPr>
          <w:lang w:val="en-US"/>
        </w:rPr>
      </w:pPr>
      <w:r>
        <w:rPr>
          <w:lang w:val="en-US"/>
        </w:rPr>
        <w:t>(g) git push: To upload or push the changes from the local repository to the remote repository.</w:t>
      </w:r>
    </w:p>
    <w:p w14:paraId="66A2AA8E" w14:textId="42DFBD93" w:rsidR="00416111" w:rsidRDefault="00416111">
      <w:pPr>
        <w:rPr>
          <w:lang w:val="en-US"/>
        </w:rPr>
      </w:pPr>
      <w:r>
        <w:rPr>
          <w:lang w:val="en-US"/>
        </w:rPr>
        <w:t>(h) git branch: To create a new branch or lists the existing branch.</w:t>
      </w:r>
    </w:p>
    <w:p w14:paraId="04469329" w14:textId="77777777" w:rsidR="00416111" w:rsidRDefault="00416111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git checkout &lt;</w:t>
      </w:r>
      <w:proofErr w:type="spellStart"/>
      <w:r>
        <w:rPr>
          <w:lang w:val="en-US"/>
        </w:rPr>
        <w:t>other_branch</w:t>
      </w:r>
      <w:proofErr w:type="spellEnd"/>
      <w:r>
        <w:rPr>
          <w:lang w:val="en-US"/>
        </w:rPr>
        <w:t>&gt;: To switch to another branch.</w:t>
      </w:r>
    </w:p>
    <w:p w14:paraId="4CBC6496" w14:textId="77777777" w:rsidR="00416111" w:rsidRDefault="00416111">
      <w:pPr>
        <w:rPr>
          <w:lang w:val="en-US"/>
        </w:rPr>
      </w:pPr>
      <w:r>
        <w:rPr>
          <w:lang w:val="en-US"/>
        </w:rPr>
        <w:t>(j) git merge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&gt;: To combine changes from different branches.</w:t>
      </w:r>
    </w:p>
    <w:p w14:paraId="5693073F" w14:textId="7F173A4F" w:rsidR="00416111" w:rsidRDefault="00416111">
      <w:pPr>
        <w:rPr>
          <w:lang w:val="en-US"/>
        </w:rPr>
      </w:pPr>
      <w:r>
        <w:rPr>
          <w:lang w:val="en-US"/>
        </w:rPr>
        <w:t>(k) git remote -v: To get information about the remote repositories associated with the project</w:t>
      </w:r>
      <w:r w:rsidR="00B671D7">
        <w:rPr>
          <w:lang w:val="en-US"/>
        </w:rPr>
        <w:t xml:space="preserve"> including its URL for fetch and push.</w:t>
      </w:r>
      <w:r>
        <w:rPr>
          <w:lang w:val="en-US"/>
        </w:rPr>
        <w:t xml:space="preserve"> </w:t>
      </w:r>
    </w:p>
    <w:p w14:paraId="623B8AC0" w14:textId="77777777" w:rsidR="00E5535A" w:rsidRDefault="00E5535A">
      <w:pPr>
        <w:rPr>
          <w:lang w:val="en-US"/>
        </w:rPr>
      </w:pPr>
    </w:p>
    <w:p w14:paraId="7A11E3A9" w14:textId="27EB0A9A" w:rsidR="009A5EE5" w:rsidRPr="009A5EE5" w:rsidRDefault="009A5EE5">
      <w:pPr>
        <w:rPr>
          <w:lang w:val="en-US"/>
        </w:rPr>
      </w:pPr>
    </w:p>
    <w:sectPr w:rsidR="009A5EE5" w:rsidRPr="009A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E5"/>
    <w:rsid w:val="00020BF4"/>
    <w:rsid w:val="00060555"/>
    <w:rsid w:val="0033505D"/>
    <w:rsid w:val="00355826"/>
    <w:rsid w:val="00360A45"/>
    <w:rsid w:val="00416111"/>
    <w:rsid w:val="004612CC"/>
    <w:rsid w:val="004F7188"/>
    <w:rsid w:val="004F7E1C"/>
    <w:rsid w:val="00624B1E"/>
    <w:rsid w:val="007F6E71"/>
    <w:rsid w:val="008B105E"/>
    <w:rsid w:val="00914D6D"/>
    <w:rsid w:val="009A5EE5"/>
    <w:rsid w:val="009E0A80"/>
    <w:rsid w:val="00AE5391"/>
    <w:rsid w:val="00B671D7"/>
    <w:rsid w:val="00BD4EF1"/>
    <w:rsid w:val="00D26551"/>
    <w:rsid w:val="00D72B71"/>
    <w:rsid w:val="00DD1BF8"/>
    <w:rsid w:val="00E5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61D0"/>
  <w15:chartTrackingRefBased/>
  <w15:docId w15:val="{6DE54F47-9900-4165-9EBA-65A5048E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446</Words>
  <Characters>2202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Rabeeh cv</dc:creator>
  <cp:keywords/>
  <dc:description/>
  <cp:lastModifiedBy>Rabeeh cv</cp:lastModifiedBy>
  <cp:revision>7</cp:revision>
  <dcterms:created xsi:type="dcterms:W3CDTF">2024-01-18T08:00:00Z</dcterms:created>
  <dcterms:modified xsi:type="dcterms:W3CDTF">2024-01-18T16:46:00Z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27c5f460-dfc7-47a2-8822-aab7cf82d251</vt:lpwstr>
  </property>
</Properties>
</file>