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9D42" w14:textId="4B1C30FE" w:rsidR="009E0A80" w:rsidRDefault="00B423C4">
      <w:pPr>
        <w:rPr>
          <w:lang w:val="en-US"/>
        </w:rPr>
      </w:pPr>
      <w:r>
        <w:rPr>
          <w:lang w:val="en-US"/>
        </w:rPr>
        <w:t>5. Cloning a repo to local.</w:t>
      </w:r>
    </w:p>
    <w:p w14:paraId="21F53232" w14:textId="3D31F87A" w:rsidR="00B423C4" w:rsidRDefault="00FA0F6F">
      <w:pPr>
        <w:rPr>
          <w:lang w:val="en-US"/>
        </w:rPr>
      </w:pPr>
      <w:r>
        <w:rPr>
          <w:lang w:val="en-US"/>
        </w:rPr>
        <w:t xml:space="preserve">Cloning is the process </w:t>
      </w:r>
      <w:r w:rsidR="00131724">
        <w:rPr>
          <w:lang w:val="en-US"/>
        </w:rPr>
        <w:t xml:space="preserve">of </w:t>
      </w:r>
      <w:r>
        <w:rPr>
          <w:lang w:val="en-US"/>
        </w:rPr>
        <w:t xml:space="preserve">creating a copy </w:t>
      </w:r>
      <w:r w:rsidR="00131724">
        <w:rPr>
          <w:lang w:val="en-US"/>
        </w:rPr>
        <w:t>of a remote repository to our local system. To clone a remote repository to our local system some steps have to be followed:</w:t>
      </w:r>
    </w:p>
    <w:p w14:paraId="09834DF2" w14:textId="79AF54FC" w:rsidR="00131724" w:rsidRDefault="00050CCC">
      <w:pPr>
        <w:rPr>
          <w:lang w:val="en-US"/>
        </w:rPr>
      </w:pPr>
      <w:r>
        <w:rPr>
          <w:lang w:val="en-US"/>
        </w:rPr>
        <w:t>Step 1</w:t>
      </w:r>
      <w:r w:rsidR="00131724">
        <w:rPr>
          <w:lang w:val="en-US"/>
        </w:rPr>
        <w:t xml:space="preserve">: </w:t>
      </w:r>
      <w:r>
        <w:rPr>
          <w:lang w:val="en-US"/>
        </w:rPr>
        <w:t>Find the repository URL. It can be either HTTPS or SSH.</w:t>
      </w:r>
    </w:p>
    <w:p w14:paraId="2AD7FDEA" w14:textId="01EB2F8C" w:rsidR="00050CCC" w:rsidRDefault="00050CCC">
      <w:pPr>
        <w:rPr>
          <w:lang w:val="en-US"/>
        </w:rPr>
      </w:pPr>
      <w:r>
        <w:rPr>
          <w:lang w:val="en-US"/>
        </w:rPr>
        <w:t xml:space="preserve">Step 2: </w:t>
      </w:r>
      <w:r w:rsidR="00603A71">
        <w:rPr>
          <w:lang w:val="en-US"/>
        </w:rPr>
        <w:t>Open a terminal or command prompt such as Git Bash on our local system.</w:t>
      </w:r>
    </w:p>
    <w:p w14:paraId="2A3CF527" w14:textId="3911EF18" w:rsidR="00603A71" w:rsidRDefault="00603A71">
      <w:pPr>
        <w:rPr>
          <w:lang w:val="en-US"/>
        </w:rPr>
      </w:pPr>
      <w:r>
        <w:rPr>
          <w:lang w:val="en-US"/>
        </w:rPr>
        <w:t>Step 3: By using the cd command, navigate to the directory where we want to clone the remote repository.</w:t>
      </w:r>
    </w:p>
    <w:p w14:paraId="3DB7BA52" w14:textId="3B3F6AF7" w:rsidR="00603A71" w:rsidRDefault="00F22633">
      <w:pPr>
        <w:rPr>
          <w:lang w:val="en-US"/>
        </w:rPr>
      </w:pPr>
      <w:r>
        <w:rPr>
          <w:lang w:val="en-US"/>
        </w:rPr>
        <w:t xml:space="preserve">Step 4: Now run the command </w:t>
      </w:r>
      <w:proofErr w:type="gramStart"/>
      <w:r>
        <w:rPr>
          <w:lang w:val="en-US"/>
        </w:rPr>
        <w:t>‘ git</w:t>
      </w:r>
      <w:proofErr w:type="gramEnd"/>
      <w:r>
        <w:rPr>
          <w:lang w:val="en-US"/>
        </w:rPr>
        <w:t xml:space="preserve"> clone ‘ followed by the URL that we already copied in step 1.</w:t>
      </w:r>
    </w:p>
    <w:p w14:paraId="4B881ED6" w14:textId="25F1A17C" w:rsidR="00F22633" w:rsidRDefault="00F22633">
      <w:pPr>
        <w:rPr>
          <w:lang w:val="en-US"/>
        </w:rPr>
      </w:pPr>
      <w:r>
        <w:rPr>
          <w:lang w:val="en-US"/>
        </w:rPr>
        <w:t xml:space="preserve">Step 5: </w:t>
      </w:r>
      <w:r w:rsidR="002D2AE8">
        <w:rPr>
          <w:lang w:val="en-US"/>
        </w:rPr>
        <w:t>Once cloning is completed, a copy of the remote repository will be available in the specified directory.</w:t>
      </w:r>
    </w:p>
    <w:p w14:paraId="2A6D2EB3" w14:textId="77777777" w:rsidR="008B3616" w:rsidRDefault="008B3616">
      <w:pPr>
        <w:rPr>
          <w:lang w:val="en-US"/>
        </w:rPr>
      </w:pPr>
    </w:p>
    <w:p w14:paraId="144E042F" w14:textId="28984C5D" w:rsidR="008B3616" w:rsidRDefault="008B3616">
      <w:pPr>
        <w:rPr>
          <w:lang w:val="en-US"/>
        </w:rPr>
      </w:pPr>
      <w:r>
        <w:rPr>
          <w:lang w:val="en-US"/>
        </w:rPr>
        <w:t>Resources used for making this document:</w:t>
      </w:r>
      <w:r>
        <w:rPr>
          <w:lang w:val="en-US"/>
        </w:rPr>
        <w:br/>
        <w:t>1.</w:t>
      </w:r>
      <w:r w:rsidR="009A65D0">
        <w:rPr>
          <w:lang w:val="en-US"/>
        </w:rPr>
        <w:t xml:space="preserve"> For Concepts of Git and terminologies:</w:t>
      </w:r>
      <w:r w:rsidR="009A65D0">
        <w:rPr>
          <w:lang w:val="en-US"/>
        </w:rPr>
        <w:br/>
      </w:r>
      <w:hyperlink r:id="rId4" w:history="1">
        <w:r w:rsidR="00D050CE" w:rsidRPr="002A3D9E">
          <w:rPr>
            <w:rStyle w:val="Hyperlink"/>
            <w:lang w:val="en-US"/>
          </w:rPr>
          <w:t>https://www.pluralsight.com/resources/blog/cloud/git-terms-explained</w:t>
        </w:r>
      </w:hyperlink>
    </w:p>
    <w:p w14:paraId="08FE846E" w14:textId="1D2D1356" w:rsidR="00D050CE" w:rsidRDefault="00F051B7">
      <w:pPr>
        <w:rPr>
          <w:lang w:val="en-US"/>
        </w:rPr>
      </w:pPr>
      <w:hyperlink r:id="rId5" w:history="1">
        <w:r w:rsidRPr="002A3D9E">
          <w:rPr>
            <w:rStyle w:val="Hyperlink"/>
            <w:lang w:val="en-US"/>
          </w:rPr>
          <w:t>https://opensource.com/article/22/11/git-concepts</w:t>
        </w:r>
      </w:hyperlink>
    </w:p>
    <w:p w14:paraId="67F81D04" w14:textId="11032D56" w:rsidR="00F051B7" w:rsidRDefault="007E254E">
      <w:pPr>
        <w:rPr>
          <w:lang w:val="en-US"/>
        </w:rPr>
      </w:pPr>
      <w:r>
        <w:rPr>
          <w:lang w:val="en-US"/>
        </w:rPr>
        <w:t xml:space="preserve">2. </w:t>
      </w:r>
      <w:r w:rsidR="0064560F">
        <w:rPr>
          <w:lang w:val="en-US"/>
        </w:rPr>
        <w:t xml:space="preserve">Comparison of GitHub, GitLab and </w:t>
      </w:r>
      <w:proofErr w:type="spellStart"/>
      <w:r w:rsidR="0064560F">
        <w:rPr>
          <w:lang w:val="en-US"/>
        </w:rPr>
        <w:t>BitBucket</w:t>
      </w:r>
      <w:proofErr w:type="spellEnd"/>
      <w:r w:rsidR="00803846">
        <w:rPr>
          <w:lang w:val="en-US"/>
        </w:rPr>
        <w:t>:</w:t>
      </w:r>
    </w:p>
    <w:p w14:paraId="07A8896C" w14:textId="3722F11C" w:rsidR="00803846" w:rsidRDefault="00803846">
      <w:pPr>
        <w:rPr>
          <w:lang w:val="en-US"/>
        </w:rPr>
      </w:pPr>
      <w:hyperlink r:id="rId6" w:history="1">
        <w:r w:rsidRPr="002A3D9E">
          <w:rPr>
            <w:rStyle w:val="Hyperlink"/>
            <w:lang w:val="en-US"/>
          </w:rPr>
          <w:t>https://jelvix.com/blog/bitbucket-vs-github-vs-gitlab</w:t>
        </w:r>
      </w:hyperlink>
    </w:p>
    <w:p w14:paraId="2E975773" w14:textId="256DB737" w:rsidR="00AD2969" w:rsidRDefault="00AD2969">
      <w:pPr>
        <w:rPr>
          <w:lang w:val="en-US"/>
        </w:rPr>
      </w:pPr>
      <w:r>
        <w:rPr>
          <w:lang w:val="en-US"/>
        </w:rPr>
        <w:t xml:space="preserve">3. Industrial </w:t>
      </w:r>
      <w:r w:rsidR="00C76360">
        <w:rPr>
          <w:lang w:val="en-US"/>
        </w:rPr>
        <w:t>practices of using Git:</w:t>
      </w:r>
    </w:p>
    <w:p w14:paraId="7E853F35" w14:textId="2D328568" w:rsidR="00C76360" w:rsidRDefault="00C76360">
      <w:pPr>
        <w:rPr>
          <w:lang w:val="en-US"/>
        </w:rPr>
      </w:pPr>
      <w:hyperlink r:id="rId7" w:history="1">
        <w:r w:rsidRPr="002A3D9E">
          <w:rPr>
            <w:rStyle w:val="Hyperlink"/>
            <w:lang w:val="en-US"/>
          </w:rPr>
          <w:t>h</w:t>
        </w:r>
        <w:r w:rsidRPr="002A3D9E">
          <w:rPr>
            <w:rStyle w:val="Hyperlink"/>
            <w:lang w:val="en-US"/>
          </w:rPr>
          <w:t>t</w:t>
        </w:r>
        <w:r w:rsidRPr="002A3D9E">
          <w:rPr>
            <w:rStyle w:val="Hyperlink"/>
            <w:lang w:val="en-US"/>
          </w:rPr>
          <w:t>tps://www.codementor.io/@victor_hazbun/professional-git-workflow-reek8ckv8</w:t>
        </w:r>
      </w:hyperlink>
    </w:p>
    <w:p w14:paraId="32B0DCCD" w14:textId="77777777" w:rsidR="003C31E2" w:rsidRDefault="003C31E2">
      <w:pPr>
        <w:rPr>
          <w:lang w:val="en-US"/>
        </w:rPr>
      </w:pPr>
    </w:p>
    <w:p w14:paraId="265616A7" w14:textId="77777777" w:rsidR="00C76360" w:rsidRDefault="00C76360">
      <w:pPr>
        <w:rPr>
          <w:lang w:val="en-US"/>
        </w:rPr>
      </w:pPr>
    </w:p>
    <w:p w14:paraId="515BC220" w14:textId="77777777" w:rsidR="00803846" w:rsidRPr="00B423C4" w:rsidRDefault="00803846">
      <w:pPr>
        <w:rPr>
          <w:lang w:val="en-US"/>
        </w:rPr>
      </w:pPr>
    </w:p>
    <w:sectPr w:rsidR="00803846" w:rsidRPr="00B4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C4"/>
    <w:rsid w:val="00050CCC"/>
    <w:rsid w:val="00131724"/>
    <w:rsid w:val="002D2AE8"/>
    <w:rsid w:val="003C31E2"/>
    <w:rsid w:val="003C5233"/>
    <w:rsid w:val="00603A71"/>
    <w:rsid w:val="0064560F"/>
    <w:rsid w:val="007E254E"/>
    <w:rsid w:val="007F6E71"/>
    <w:rsid w:val="00803846"/>
    <w:rsid w:val="00853974"/>
    <w:rsid w:val="008B3616"/>
    <w:rsid w:val="009A65D0"/>
    <w:rsid w:val="009E0A80"/>
    <w:rsid w:val="00AD2969"/>
    <w:rsid w:val="00B423C4"/>
    <w:rsid w:val="00B9166B"/>
    <w:rsid w:val="00C76360"/>
    <w:rsid w:val="00D050CE"/>
    <w:rsid w:val="00F051B7"/>
    <w:rsid w:val="00F22633"/>
    <w:rsid w:val="00F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60FDC"/>
  <w15:chartTrackingRefBased/>
  <w15:docId w15:val="{2F11A37E-40E6-4BB8-BDF5-AB9F90F9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mentor.io/@victor_hazbun/professional-git-workflow-reek8ckv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lvix.com/blog/bitbucket-vs-github-vs-gitlab" TargetMode="External"/><Relationship Id="rId5" Type="http://schemas.openxmlformats.org/officeDocument/2006/relationships/hyperlink" Target="https://opensource.com/article/22/11/git-concepts" TargetMode="External"/><Relationship Id="rId4" Type="http://schemas.openxmlformats.org/officeDocument/2006/relationships/hyperlink" Target="https://www.pluralsight.com/resources/blog/cloud/git-terms-explain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155</Words>
  <Characters>916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Rabeeh cv</dc:creator>
  <cp:keywords/>
  <dc:description/>
  <cp:lastModifiedBy>Rabeeh cv</cp:lastModifiedBy>
  <cp:revision>14</cp:revision>
  <dcterms:created xsi:type="dcterms:W3CDTF">2024-01-18T19:34:00Z</dcterms:created>
  <dcterms:modified xsi:type="dcterms:W3CDTF">2024-01-19T14:58:00Z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1cf6ad71-27bf-48f5-95dd-8fa6903ac51d</vt:lpwstr>
  </property>
</Properties>
</file>