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50A6F3" wp14:paraId="2C078E63" wp14:textId="60A734E0">
      <w:pPr>
        <w:jc w:val="center"/>
        <w:rPr>
          <w:b w:val="1"/>
          <w:bCs w:val="1"/>
          <w:sz w:val="48"/>
          <w:szCs w:val="48"/>
        </w:rPr>
      </w:pPr>
      <w:r w:rsidRPr="0950A6F3" w:rsidR="50C97147">
        <w:rPr>
          <w:b w:val="1"/>
          <w:bCs w:val="1"/>
          <w:sz w:val="48"/>
          <w:szCs w:val="48"/>
        </w:rPr>
        <w:t>ANGULAR</w:t>
      </w:r>
    </w:p>
    <w:p w:rsidR="51C14611" w:rsidP="0950A6F3" w:rsidRDefault="51C14611" w14:paraId="26F5ADC0" w14:textId="3EB355E1">
      <w:pPr>
        <w:jc w:val="left"/>
        <w:rPr>
          <w:sz w:val="28"/>
          <w:szCs w:val="28"/>
        </w:rPr>
      </w:pPr>
      <w:r w:rsidRPr="0950A6F3" w:rsidR="51C14611">
        <w:rPr>
          <w:sz w:val="28"/>
          <w:szCs w:val="28"/>
        </w:rPr>
        <w:t xml:space="preserve">Web </w:t>
      </w:r>
      <w:r w:rsidRPr="0950A6F3" w:rsidR="51C14611">
        <w:rPr>
          <w:sz w:val="28"/>
          <w:szCs w:val="28"/>
        </w:rPr>
        <w:t>Applicartion</w:t>
      </w:r>
      <w:r w:rsidRPr="0950A6F3" w:rsidR="51C14611">
        <w:rPr>
          <w:sz w:val="28"/>
          <w:szCs w:val="28"/>
        </w:rPr>
        <w:t xml:space="preserve"> framework for single page application</w:t>
      </w:r>
      <w:r w:rsidRPr="0950A6F3" w:rsidR="18310D24">
        <w:rPr>
          <w:sz w:val="28"/>
          <w:szCs w:val="28"/>
        </w:rPr>
        <w:t xml:space="preserve"> built by Google.</w:t>
      </w:r>
    </w:p>
    <w:p w:rsidR="4BD7F781" w:rsidP="0950A6F3" w:rsidRDefault="4BD7F781" w14:paraId="2F7D91B6" w14:textId="0CFB0046">
      <w:pPr>
        <w:jc w:val="left"/>
        <w:rPr>
          <w:b w:val="1"/>
          <w:bCs w:val="1"/>
          <w:sz w:val="32"/>
          <w:szCs w:val="32"/>
        </w:rPr>
      </w:pPr>
      <w:r w:rsidRPr="0950A6F3" w:rsidR="4BD7F781">
        <w:rPr>
          <w:b w:val="1"/>
          <w:bCs w:val="1"/>
          <w:sz w:val="32"/>
          <w:szCs w:val="32"/>
        </w:rPr>
        <w:t>Benefits</w:t>
      </w:r>
    </w:p>
    <w:p w:rsidR="4BD7F781" w:rsidP="0950A6F3" w:rsidRDefault="4BD7F781" w14:paraId="36649FE5" w14:textId="1752158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0950A6F3" w:rsidR="4BD7F781">
        <w:rPr>
          <w:b w:val="0"/>
          <w:bCs w:val="0"/>
          <w:sz w:val="28"/>
          <w:szCs w:val="28"/>
        </w:rPr>
        <w:t>Faster development.</w:t>
      </w:r>
    </w:p>
    <w:p w:rsidR="4BD7F781" w:rsidP="0950A6F3" w:rsidRDefault="4BD7F781" w14:paraId="633677FE" w14:textId="5716548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0950A6F3" w:rsidR="4BD7F781">
        <w:rPr>
          <w:b w:val="0"/>
          <w:bCs w:val="0"/>
          <w:sz w:val="28"/>
          <w:szCs w:val="28"/>
        </w:rPr>
        <w:t>Faster code generation (CLI)</w:t>
      </w:r>
    </w:p>
    <w:p w:rsidR="4BD7F781" w:rsidP="0950A6F3" w:rsidRDefault="4BD7F781" w14:paraId="66BF40FE" w14:textId="3CEC5EEC">
      <w:pPr>
        <w:pStyle w:val="Normal"/>
        <w:ind w:left="0"/>
        <w:jc w:val="left"/>
        <w:rPr>
          <w:b w:val="1"/>
          <w:bCs w:val="1"/>
          <w:sz w:val="32"/>
          <w:szCs w:val="32"/>
          <w:u w:val="single"/>
        </w:rPr>
      </w:pPr>
      <w:r w:rsidRPr="0950A6F3" w:rsidR="4BD7F781">
        <w:rPr>
          <w:b w:val="1"/>
          <w:bCs w:val="1"/>
          <w:sz w:val="32"/>
          <w:szCs w:val="32"/>
          <w:u w:val="single"/>
        </w:rPr>
        <w:t>Notes</w:t>
      </w:r>
    </w:p>
    <w:p w:rsidR="4BD7F781" w:rsidP="0950A6F3" w:rsidRDefault="4BD7F781" w14:paraId="3EBE5F69" w14:textId="426F1C41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0950A6F3" w:rsidR="4BD7F781">
        <w:rPr>
          <w:b w:val="1"/>
          <w:bCs w:val="1"/>
          <w:sz w:val="28"/>
          <w:szCs w:val="28"/>
        </w:rPr>
        <w:t>CLI</w:t>
      </w:r>
      <w:r w:rsidRPr="0950A6F3" w:rsidR="70B32CF8">
        <w:rPr>
          <w:b w:val="1"/>
          <w:bCs w:val="1"/>
          <w:sz w:val="28"/>
          <w:szCs w:val="28"/>
        </w:rPr>
        <w:t xml:space="preserve"> :</w:t>
      </w:r>
    </w:p>
    <w:p w:rsidR="01B9F886" w:rsidP="0950A6F3" w:rsidRDefault="01B9F886" w14:paraId="1470DDD3" w14:textId="2E44FD2E">
      <w:pPr>
        <w:pStyle w:val="Normal"/>
        <w:ind w:left="0"/>
        <w:jc w:val="left"/>
      </w:pPr>
      <w:r w:rsidRPr="0950A6F3" w:rsidR="01B9F886">
        <w:rPr>
          <w:rFonts w:ascii="Aptos" w:hAnsi="Aptos" w:eastAsia="Aptos" w:cs="Aptos"/>
          <w:noProof w:val="0"/>
          <w:sz w:val="28"/>
          <w:szCs w:val="28"/>
          <w:lang w:val="en-US"/>
        </w:rPr>
        <w:t>Angular CLI (Command Line Interface) is a powerful tool for developing, building, and managing Angular applications efficiently. It simplifies common development tasks such as project setup, code scaffolding, testing, and deployment.</w:t>
      </w:r>
    </w:p>
    <w:p w:rsidR="3E0E3917" w:rsidP="0950A6F3" w:rsidRDefault="3E0E3917" w14:paraId="62D441EA" w14:textId="18219B17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950A6F3" w:rsidR="3E0E391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ANGULAR VS REACT</w:t>
      </w:r>
    </w:p>
    <w:p w:rsidR="3E0E3917" w:rsidP="0950A6F3" w:rsidRDefault="3E0E3917" w14:paraId="04DD3E3B" w14:textId="1F856E70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0950A6F3" w:rsidR="3E0E3917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ANGULAR</w:t>
      </w:r>
    </w:p>
    <w:p w:rsidR="3E0E3917" w:rsidP="0950A6F3" w:rsidRDefault="3E0E3917" w14:paraId="6565AE42" w14:textId="09253CB3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3E0E391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It is a framework.</w:t>
      </w:r>
    </w:p>
    <w:p w:rsidR="3E0E3917" w:rsidP="0950A6F3" w:rsidRDefault="3E0E3917" w14:paraId="75A30501" w14:textId="0B14A884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3E0E391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Has built in CLI.</w:t>
      </w:r>
    </w:p>
    <w:p w:rsidR="3E0E3917" w:rsidP="0950A6F3" w:rsidRDefault="3E0E3917" w14:paraId="1B1B6658" w14:textId="415861F7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3E0E391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Has</w:t>
      </w:r>
      <w:r w:rsidRPr="0950A6F3" w:rsidR="3E0E391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tools and packages included for small-medium scaled applications.</w:t>
      </w:r>
    </w:p>
    <w:p w:rsidR="46E6DBCD" w:rsidP="0950A6F3" w:rsidRDefault="46E6DBCD" w14:paraId="19953EE3" w14:textId="17921853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0950A6F3" w:rsidR="46E6DBCD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REACT</w:t>
      </w:r>
    </w:p>
    <w:p w:rsidR="46E6DBCD" w:rsidP="0950A6F3" w:rsidRDefault="46E6DBCD" w14:paraId="35D947EF" w14:textId="3D0F0BF1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46E6DBCD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Is a library.</w:t>
      </w:r>
    </w:p>
    <w:p w:rsidR="46E6DBCD" w:rsidP="0950A6F3" w:rsidRDefault="46E6DBCD" w14:paraId="39733CE2" w14:textId="04111BF0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46E6DBCD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No built in CLI.</w:t>
      </w:r>
    </w:p>
    <w:p w:rsidR="46E6DBCD" w:rsidP="0950A6F3" w:rsidRDefault="46E6DBCD" w14:paraId="79620A13" w14:textId="50A729CC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46E6DBCD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Requires </w:t>
      </w:r>
      <w:r w:rsidRPr="0950A6F3" w:rsidR="46E6DBCD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to install</w:t>
      </w:r>
      <w:r w:rsidRPr="0950A6F3" w:rsidR="46E6DBCD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  <w:r w:rsidRPr="0950A6F3" w:rsidR="46E6DBCD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additional</w:t>
      </w:r>
      <w:r w:rsidRPr="0950A6F3" w:rsidR="46E6DBCD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packages.</w:t>
      </w:r>
    </w:p>
    <w:p w:rsidR="0950A6F3" w:rsidP="0950A6F3" w:rsidRDefault="0950A6F3" w14:paraId="27877AE4" w14:textId="1625D7B0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</w:p>
    <w:p w:rsidR="332CF04F" w:rsidP="0950A6F3" w:rsidRDefault="332CF04F" w14:paraId="1BCE63E8" w14:textId="2D3895CF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</w:pPr>
      <w:r w:rsidRPr="0950A6F3" w:rsidR="332CF04F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Creating a new angular application</w:t>
      </w:r>
    </w:p>
    <w:p w:rsidR="332CF04F" w:rsidP="0950A6F3" w:rsidRDefault="332CF04F" w14:paraId="0DDC8E1F" w14:textId="7004DD33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332CF04F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Install angular cli: </w:t>
      </w:r>
      <w:r w:rsidRPr="0950A6F3" w:rsidR="332CF04F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npm</w:t>
      </w:r>
      <w:r w:rsidRPr="0950A6F3" w:rsidR="332CF04F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install –g </w:t>
      </w:r>
      <w:r w:rsidRPr="0950A6F3" w:rsidR="332CF04F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@</w:t>
      </w:r>
      <w:r w:rsidRPr="0950A6F3" w:rsidR="332CF04F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angular/cli</w:t>
      </w:r>
    </w:p>
    <w:p w:rsidR="332CF04F" w:rsidP="0950A6F3" w:rsidRDefault="332CF04F" w14:paraId="7DA5F74C" w14:textId="18C5F6B4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332CF04F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ng –version</w:t>
      </w:r>
    </w:p>
    <w:p w:rsidR="332CF04F" w:rsidP="0950A6F3" w:rsidRDefault="332CF04F" w14:paraId="170EFA42" w14:textId="257B8F9F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332CF04F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Create a new app: ng new first-app</w:t>
      </w:r>
    </w:p>
    <w:p w:rsidR="0BA6E8B9" w:rsidP="0950A6F3" w:rsidRDefault="0BA6E8B9" w14:paraId="135729C6" w14:textId="06B957E8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0BA6E8B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To start the application: npm start</w:t>
      </w:r>
    </w:p>
    <w:p w:rsidR="4EED016B" w:rsidP="0950A6F3" w:rsidRDefault="4EED016B" w14:paraId="32D5E554" w14:textId="3CEC5EEC">
      <w:pPr>
        <w:pStyle w:val="Normal"/>
        <w:ind w:left="0"/>
        <w:jc w:val="left"/>
        <w:rPr>
          <w:b w:val="1"/>
          <w:bCs w:val="1"/>
          <w:sz w:val="32"/>
          <w:szCs w:val="32"/>
          <w:u w:val="single"/>
        </w:rPr>
      </w:pPr>
      <w:r w:rsidRPr="0950A6F3" w:rsidR="4EED016B">
        <w:rPr>
          <w:b w:val="1"/>
          <w:bCs w:val="1"/>
          <w:sz w:val="32"/>
          <w:szCs w:val="32"/>
          <w:u w:val="single"/>
        </w:rPr>
        <w:t>Notes</w:t>
      </w:r>
    </w:p>
    <w:p w:rsidR="4EED016B" w:rsidP="0950A6F3" w:rsidRDefault="4EED016B" w14:paraId="4E1DA04B" w14:textId="2669A9C2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4EED016B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Inorder</w:t>
      </w:r>
      <w:r w:rsidRPr="0950A6F3" w:rsidR="4EED016B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to create a new app without storing it on the hard disk, ng </w:t>
      </w:r>
      <w:r w:rsidRPr="0950A6F3" w:rsidR="3F74C0F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new first-app –dry-run</w:t>
      </w:r>
    </w:p>
    <w:p w:rsidR="3F74C0F9" w:rsidP="0950A6F3" w:rsidRDefault="3F74C0F9" w14:paraId="29BF911E" w14:textId="3B4120E9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3F74C0F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To understand what </w:t>
      </w:r>
      <w:r w:rsidRPr="0950A6F3" w:rsidR="7B3409D5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all the available parameters are: ng </w:t>
      </w:r>
      <w:r w:rsidRPr="0950A6F3" w:rsidR="7B3409D5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new</w:t>
      </w:r>
      <w:r w:rsidRPr="0950A6F3" w:rsidR="284862B7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 --</w:t>
      </w:r>
      <w:r w:rsidRPr="0950A6F3" w:rsidR="7B3409D5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help</w:t>
      </w:r>
    </w:p>
    <w:p w:rsidR="41EA48DC" w:rsidP="0950A6F3" w:rsidRDefault="41EA48DC" w14:paraId="1DB93FC5" w14:textId="3A27E3A1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41EA48DC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Inorder</w:t>
      </w:r>
      <w:r w:rsidRPr="0950A6F3" w:rsidR="41EA48DC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to create an app with a </w:t>
      </w:r>
      <w:r w:rsidRPr="0950A6F3" w:rsidR="41EA48DC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component</w:t>
      </w:r>
      <w:r w:rsidRPr="0950A6F3" w:rsidR="41EA48DC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and without </w:t>
      </w:r>
      <w:r w:rsidRPr="0950A6F3" w:rsidR="41EA48DC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additional</w:t>
      </w:r>
      <w:r w:rsidRPr="0950A6F3" w:rsidR="41EA48DC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files:</w:t>
      </w:r>
      <w:r>
        <w:br/>
      </w:r>
      <w:r w:rsidRPr="0950A6F3" w:rsidR="3AA7B404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ng new first-app --</w:t>
      </w:r>
      <w:r w:rsidRPr="0950A6F3" w:rsidR="3AA7B404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inline-style</w:t>
      </w:r>
      <w:r w:rsidRPr="0950A6F3" w:rsidR="3AA7B404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--inline-template</w:t>
      </w:r>
    </w:p>
    <w:p w:rsidR="0950A6F3" w:rsidP="0950A6F3" w:rsidRDefault="0950A6F3" w14:paraId="233A9B46" w14:textId="16A36098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</w:p>
    <w:p w:rsidR="5A5AE300" w:rsidP="0950A6F3" w:rsidRDefault="5A5AE300" w14:paraId="341EB282" w14:textId="1C0A43F9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</w:pPr>
      <w:r w:rsidRPr="0950A6F3" w:rsidR="5A5AE300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File structure</w:t>
      </w:r>
    </w:p>
    <w:p w:rsidR="5A5AE300" w:rsidP="0950A6F3" w:rsidRDefault="5A5AE300" w14:paraId="087CBF70" w14:textId="5B99B449">
      <w:pPr>
        <w:pStyle w:val="ListParagraph"/>
        <w:numPr>
          <w:ilvl w:val="0"/>
          <w:numId w:val="7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5A5AE300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Package.json</w:t>
      </w:r>
      <w:r w:rsidRPr="0950A6F3" w:rsidR="5A5AE300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: main file to run any scripts</w:t>
      </w:r>
    </w:p>
    <w:p w:rsidR="75D1E70F" w:rsidP="0950A6F3" w:rsidRDefault="75D1E70F" w14:paraId="1166A9D1" w14:textId="1BE96C23">
      <w:pPr>
        <w:pStyle w:val="ListParagraph"/>
        <w:numPr>
          <w:ilvl w:val="0"/>
          <w:numId w:val="7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75D1E70F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Index.html: entry point for any web application.</w:t>
      </w:r>
      <w:r w:rsidRPr="0950A6F3" w:rsidR="6CF79DDB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Top level </w:t>
      </w:r>
      <w:r w:rsidRPr="0950A6F3" w:rsidR="6CF79DDB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component</w:t>
      </w:r>
      <w:r w:rsidRPr="0950A6F3" w:rsidR="6CF79DDB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of the angular application (app-root) wi</w:t>
      </w:r>
      <w:r w:rsidRPr="0950A6F3" w:rsidR="6CF79DDB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ll be re</w:t>
      </w:r>
      <w:r w:rsidRPr="0950A6F3" w:rsidR="6CF79DDB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ndered as follows: </w:t>
      </w:r>
    </w:p>
    <w:p w:rsidR="6CF79DDB" w:rsidP="0950A6F3" w:rsidRDefault="6CF79DDB" w14:paraId="44B489ED" w14:textId="6D753203">
      <w:pPr>
        <w:shd w:val="clear" w:color="auto" w:fill="1F1F1F"/>
        <w:spacing w:before="0" w:beforeAutospacing="off" w:after="0" w:afterAutospacing="off" w:line="285" w:lineRule="auto"/>
      </w:pPr>
      <w:r w:rsidRPr="0950A6F3" w:rsidR="6CF79DD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50A6F3" w:rsidR="6CF79DD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950A6F3" w:rsidR="6CF79DD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CF79DDB" w:rsidP="0950A6F3" w:rsidRDefault="6CF79DDB" w14:paraId="468A0F05" w14:textId="489E9FB7">
      <w:pPr>
        <w:shd w:val="clear" w:color="auto" w:fill="1F1F1F"/>
        <w:spacing w:before="0" w:beforeAutospacing="off" w:after="0" w:afterAutospacing="off" w:line="285" w:lineRule="auto"/>
      </w:pPr>
      <w:r w:rsidRPr="0950A6F3" w:rsidR="6CF79DD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50A6F3" w:rsidR="6CF79DD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app-root</w:t>
      </w:r>
      <w:r w:rsidRPr="0950A6F3" w:rsidR="6CF79DD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950A6F3" w:rsidR="6CF79DD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app-root</w:t>
      </w:r>
      <w:r w:rsidRPr="0950A6F3" w:rsidR="6CF79DD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CF79DDB" w:rsidP="0950A6F3" w:rsidRDefault="6CF79DDB" w14:paraId="4E2AD65A" w14:textId="2C34611C">
      <w:pPr>
        <w:shd w:val="clear" w:color="auto" w:fill="1F1F1F"/>
        <w:spacing w:before="0" w:beforeAutospacing="off" w:after="0" w:afterAutospacing="off" w:line="285" w:lineRule="auto"/>
      </w:pPr>
      <w:r w:rsidRPr="0950A6F3" w:rsidR="6CF79DD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50A6F3" w:rsidR="6CF79DD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950A6F3" w:rsidR="6CF79DDB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4916FD3" w:rsidP="0950A6F3" w:rsidRDefault="34916FD3" w14:paraId="4804143C" w14:textId="27F5EAF4">
      <w:pPr>
        <w:pStyle w:val="ListParagraph"/>
        <w:numPr>
          <w:ilvl w:val="0"/>
          <w:numId w:val="8"/>
        </w:numPr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34916FD3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Main.ts</w:t>
      </w:r>
      <w:r w:rsidRPr="0950A6F3" w:rsidR="34916FD3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: create angular application using </w:t>
      </w:r>
      <w:r w:rsidRPr="0950A6F3" w:rsidR="34916FD3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AppComponent</w:t>
      </w:r>
      <w:r w:rsidRPr="0950A6F3" w:rsidR="6F1889FC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. We are specifying angular to </w:t>
      </w:r>
      <w:r w:rsidRPr="0950A6F3" w:rsidR="5304EA1B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render </w:t>
      </w:r>
      <w:r w:rsidRPr="0950A6F3" w:rsidR="5304EA1B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AppComponent</w:t>
      </w:r>
      <w:r w:rsidRPr="0950A6F3" w:rsidR="5304EA1B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at the top level:</w:t>
      </w:r>
    </w:p>
    <w:p w:rsidR="5304EA1B" w:rsidP="0950A6F3" w:rsidRDefault="5304EA1B" w14:paraId="21BA154C" w14:textId="1DC10B86">
      <w:pPr>
        <w:shd w:val="clear" w:color="auto" w:fill="1F1F1F"/>
        <w:spacing w:before="0" w:beforeAutospacing="off" w:after="0" w:afterAutospacing="off" w:line="285" w:lineRule="auto"/>
      </w:pP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AppComponent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'./app/app.component'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950A6F3" w:rsidP="0950A6F3" w:rsidRDefault="0950A6F3" w14:paraId="720AD179" w14:textId="0F7D766E">
      <w:pPr>
        <w:shd w:val="clear" w:color="auto" w:fill="1F1F1F"/>
        <w:spacing w:before="0" w:beforeAutospacing="off" w:after="0" w:afterAutospacing="off" w:line="285" w:lineRule="auto"/>
      </w:pPr>
    </w:p>
    <w:p w:rsidR="5304EA1B" w:rsidP="0950A6F3" w:rsidRDefault="5304EA1B" w14:paraId="09A016E2" w14:textId="0742F705">
      <w:pPr>
        <w:shd w:val="clear" w:color="auto" w:fill="1F1F1F"/>
        <w:spacing w:before="0" w:beforeAutospacing="off" w:after="0" w:afterAutospacing="off" w:line="285" w:lineRule="auto"/>
      </w:pP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bootstrapApplication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AppComponent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appConfig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304EA1B" w:rsidP="0950A6F3" w:rsidRDefault="5304EA1B" w14:paraId="00F4D779" w14:textId="651134E8">
      <w:pPr>
        <w:shd w:val="clear" w:color="auto" w:fill="1F1F1F"/>
        <w:spacing w:before="0" w:beforeAutospacing="off" w:after="0" w:afterAutospacing="off" w:line="285" w:lineRule="auto"/>
      </w:pP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err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err</w:t>
      </w:r>
      <w:r w:rsidRPr="0950A6F3" w:rsidR="5304EA1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0950A6F3" w:rsidP="0950A6F3" w:rsidRDefault="0950A6F3" w14:paraId="4C3FE419" w14:textId="6C057EDA">
      <w:pPr>
        <w:shd w:val="clear" w:color="auto" w:fill="1F1F1F"/>
        <w:spacing w:before="0" w:beforeAutospacing="off" w:after="0" w:afterAutospacing="off" w:line="285" w:lineRule="auto"/>
      </w:pPr>
    </w:p>
    <w:p w:rsidR="0950A6F3" w:rsidP="0950A6F3" w:rsidRDefault="0950A6F3" w14:paraId="554BE6FB" w14:textId="181F4B33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</w:p>
    <w:p w:rsidR="12B07EBF" w:rsidP="0950A6F3" w:rsidRDefault="12B07EBF" w14:paraId="7FF8460F" w14:textId="6D36C933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</w:pPr>
      <w:r w:rsidRPr="0950A6F3" w:rsidR="12B07EBF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Angular components</w:t>
      </w:r>
      <w:r w:rsidRPr="0950A6F3" w:rsidR="6F1889FC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 xml:space="preserve"> </w:t>
      </w:r>
    </w:p>
    <w:p w:rsidR="4F4DB9F9" w:rsidP="0950A6F3" w:rsidRDefault="4F4DB9F9" w14:paraId="1E9907E1" w14:textId="5F07A88C">
      <w:pPr>
        <w:spacing w:before="0" w:beforeAutospacing="off" w:after="240" w:afterAutospacing="off"/>
        <w:jc w:val="left"/>
      </w:pPr>
      <w:r w:rsidRPr="0950A6F3" w:rsidR="4F4DB9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An </w:t>
      </w:r>
      <w:r w:rsidRPr="0950A6F3" w:rsidR="4F4D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Angular component</w:t>
      </w:r>
      <w:r w:rsidRPr="0950A6F3" w:rsidR="4F4DB9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the fundamental building block of an Angular application. It controls a section of the UI and consists of three main parts:</w:t>
      </w:r>
    </w:p>
    <w:p w:rsidR="0950A6F3" w:rsidP="0950A6F3" w:rsidRDefault="0950A6F3" w14:paraId="7D9ED584" w14:textId="3315A0C7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4F4DB9F9" w:rsidP="0950A6F3" w:rsidRDefault="4F4DB9F9" w14:paraId="77A49803" w14:textId="141FD9CC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0950A6F3" w:rsidR="4F4DB9F9">
        <w:rPr>
          <w:b w:val="1"/>
          <w:bCs w:val="1"/>
          <w:noProof w:val="0"/>
          <w:sz w:val="28"/>
          <w:szCs w:val="28"/>
          <w:lang w:val="en-US"/>
        </w:rPr>
        <w:t>1. Structure of an Angular Component</w:t>
      </w:r>
    </w:p>
    <w:p w:rsidR="4F4DB9F9" w:rsidP="0950A6F3" w:rsidRDefault="4F4DB9F9" w14:paraId="7549BA15" w14:textId="4971620F">
      <w:pPr>
        <w:spacing w:before="240" w:beforeAutospacing="off" w:after="240" w:afterAutospacing="off"/>
        <w:jc w:val="left"/>
      </w:pPr>
      <w:r w:rsidRPr="0950A6F3" w:rsidR="4F4DB9F9">
        <w:rPr>
          <w:rFonts w:ascii="Aptos" w:hAnsi="Aptos" w:eastAsia="Aptos" w:cs="Aptos"/>
          <w:noProof w:val="0"/>
          <w:sz w:val="28"/>
          <w:szCs w:val="28"/>
          <w:lang w:val="en-US"/>
        </w:rPr>
        <w:t>A component typically includes:</w:t>
      </w:r>
    </w:p>
    <w:p w:rsidR="4F4DB9F9" w:rsidP="0950A6F3" w:rsidRDefault="4F4DB9F9" w14:paraId="7592B9EF" w14:textId="56FE407E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F4D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Template (HTML)</w:t>
      </w:r>
      <w:r w:rsidRPr="0950A6F3" w:rsidR="4F4DB9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– Defines the UI layout.</w:t>
      </w:r>
    </w:p>
    <w:p w:rsidR="4F4DB9F9" w:rsidP="0950A6F3" w:rsidRDefault="4F4DB9F9" w14:paraId="3284711F" w14:textId="49E9DFA1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F4D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Class (TypeScript)</w:t>
      </w:r>
      <w:r w:rsidRPr="0950A6F3" w:rsidR="4F4DB9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– Contains the logic and data.</w:t>
      </w:r>
    </w:p>
    <w:p w:rsidR="4F4DB9F9" w:rsidP="0950A6F3" w:rsidRDefault="4F4DB9F9" w14:paraId="7BB60804" w14:textId="56C83288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F4D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Styles (CSS/SCSS)</w:t>
      </w:r>
      <w:r w:rsidRPr="0950A6F3" w:rsidR="4F4DB9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– Defines the appearance.</w:t>
      </w:r>
    </w:p>
    <w:p w:rsidR="0950A6F3" w:rsidP="0950A6F3" w:rsidRDefault="0950A6F3" w14:paraId="50DD4C66" w14:textId="5A5D0113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4F4DB9F9" w:rsidP="0950A6F3" w:rsidRDefault="4F4DB9F9" w14:paraId="7A6028C1" w14:textId="43224F22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50A6F3" w:rsidR="4F4D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Creating a Component</w:t>
      </w:r>
    </w:p>
    <w:p w:rsidR="4F4DB9F9" w:rsidP="0950A6F3" w:rsidRDefault="4F4DB9F9" w14:paraId="43EBF040" w14:textId="6373AE4C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ng generate </w:t>
      </w: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component</w:t>
      </w: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my-component</w:t>
      </w:r>
      <w:r w:rsidRPr="0950A6F3" w:rsidR="75A14AC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#it will create inside src/app</w:t>
      </w:r>
    </w:p>
    <w:p w:rsidR="4F4DB9F9" w:rsidP="0950A6F3" w:rsidRDefault="4F4DB9F9" w14:paraId="4A3B3A7C" w14:textId="74279A16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# or</w:t>
      </w:r>
    </w:p>
    <w:p w:rsidR="4F4DB9F9" w:rsidP="0950A6F3" w:rsidRDefault="4F4DB9F9" w14:paraId="6199A3F5" w14:textId="36FE5734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ng g c my-component</w:t>
      </w:r>
    </w:p>
    <w:p w:rsidR="4E7C732C" w:rsidP="0950A6F3" w:rsidRDefault="4E7C732C" w14:paraId="30DC682C" w14:textId="7E8EB3B4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4E7C732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# </w:t>
      </w:r>
      <w:r w:rsidRPr="0950A6F3" w:rsidR="4E7C732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generate</w:t>
      </w:r>
      <w:r w:rsidRPr="0950A6F3" w:rsidR="4E7C732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inside a specified path</w:t>
      </w:r>
    </w:p>
    <w:p w:rsidR="4E7C732C" w:rsidP="0950A6F3" w:rsidRDefault="4E7C732C" w14:paraId="4B0A5B3C" w14:textId="3D9262F7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4E7C732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ng g c components/header #it will create inside </w:t>
      </w:r>
      <w:r w:rsidRPr="0950A6F3" w:rsidR="4E7C732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src</w:t>
      </w:r>
      <w:r w:rsidRPr="0950A6F3" w:rsidR="4E7C732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/app/components/header</w:t>
      </w:r>
    </w:p>
    <w:p w:rsidR="4F4DB9F9" w:rsidP="0950A6F3" w:rsidRDefault="4F4DB9F9" w14:paraId="226C5B97" w14:textId="40CD1186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50A6F3" w:rsidR="4F4DB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</w:t>
      </w:r>
    </w:p>
    <w:p w:rsidR="4F4DB9F9" w:rsidP="0950A6F3" w:rsidRDefault="4F4DB9F9" w14:paraId="3156882A" w14:textId="73AB0DA1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import { Component } from '@angular/core';</w:t>
      </w:r>
    </w:p>
    <w:p w:rsidR="4F4DB9F9" w:rsidP="0950A6F3" w:rsidRDefault="4F4DB9F9" w14:paraId="73A8BD1D" w14:textId="3AFDC189">
      <w:pPr>
        <w:pStyle w:val="Normal"/>
        <w:ind w:left="0"/>
        <w:jc w:val="left"/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4F4DB9F9" w:rsidP="0950A6F3" w:rsidRDefault="4F4DB9F9" w14:paraId="7B037E27" w14:textId="16BA410A">
      <w:pPr>
        <w:pStyle w:val="Normal"/>
        <w:ind w:left="0"/>
        <w:jc w:val="left"/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@Component({</w:t>
      </w:r>
    </w:p>
    <w:p w:rsidR="4F4DB9F9" w:rsidP="0950A6F3" w:rsidRDefault="4F4DB9F9" w14:paraId="7A159FD0" w14:textId="1030B31F">
      <w:pPr>
        <w:pStyle w:val="Normal"/>
        <w:ind w:left="0"/>
        <w:jc w:val="left"/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selector: 'app-hello',  // Custom HTML tag &lt;app-hello&gt;</w:t>
      </w:r>
    </w:p>
    <w:p w:rsidR="4F4DB9F9" w:rsidP="0950A6F3" w:rsidRDefault="4F4DB9F9" w14:paraId="66586579" w14:textId="6F37F670">
      <w:pPr>
        <w:pStyle w:val="Normal"/>
        <w:ind w:left="0"/>
        <w:jc w:val="left"/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template: `&lt;h1&gt;Hello, {{ name }}!&lt;/h1&gt;`, // Inline HTML template</w:t>
      </w:r>
    </w:p>
    <w:p w:rsidR="4F4DB9F9" w:rsidP="0950A6F3" w:rsidRDefault="4F4DB9F9" w14:paraId="04FC7F04" w14:textId="272EEE37">
      <w:pPr>
        <w:pStyle w:val="Normal"/>
        <w:ind w:left="0"/>
        <w:jc w:val="left"/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styles: [`h1 { color: blue; }`] // Inline CSS</w:t>
      </w:r>
    </w:p>
    <w:p w:rsidR="4F4DB9F9" w:rsidP="0950A6F3" w:rsidRDefault="4F4DB9F9" w14:paraId="61FEBBB8" w14:textId="5073FEF4">
      <w:pPr>
        <w:pStyle w:val="Normal"/>
        <w:ind w:left="0"/>
        <w:jc w:val="left"/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})</w:t>
      </w:r>
    </w:p>
    <w:p w:rsidR="4F4DB9F9" w:rsidP="0950A6F3" w:rsidRDefault="4F4DB9F9" w14:paraId="7D072ACE" w14:textId="7D5841C0">
      <w:pPr>
        <w:pStyle w:val="Normal"/>
        <w:ind w:left="0"/>
        <w:jc w:val="left"/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export class HelloComponent {</w:t>
      </w:r>
    </w:p>
    <w:p w:rsidR="4F4DB9F9" w:rsidP="0950A6F3" w:rsidRDefault="4F4DB9F9" w14:paraId="3D70CC20" w14:textId="44F0196A">
      <w:pPr>
        <w:pStyle w:val="Normal"/>
        <w:ind w:left="0"/>
        <w:jc w:val="left"/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name: string = 'Angular';</w:t>
      </w:r>
    </w:p>
    <w:p w:rsidR="4F4DB9F9" w:rsidP="0950A6F3" w:rsidRDefault="4F4DB9F9" w14:paraId="629022B7" w14:textId="1E0230E9">
      <w:pPr>
        <w:pStyle w:val="Normal"/>
        <w:ind w:left="0"/>
        <w:jc w:val="left"/>
      </w:pPr>
      <w:r w:rsidRPr="0950A6F3" w:rsidR="4F4DB9F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}</w:t>
      </w:r>
    </w:p>
    <w:p w:rsidR="0950A6F3" w:rsidP="0950A6F3" w:rsidRDefault="0950A6F3" w14:paraId="27A6008B" w14:textId="07D7B105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43AD4AF" w:rsidP="0950A6F3" w:rsidRDefault="043AD4AF" w14:paraId="1E59280C" w14:textId="6CF00805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50A6F3" w:rsidR="043AD4A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</w:t>
      </w:r>
    </w:p>
    <w:p w:rsidR="441C012B" w:rsidP="0950A6F3" w:rsidRDefault="441C012B" w14:paraId="7C3D40CC" w14:textId="330E25D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@Component({...})</w:t>
      </w:r>
      <w:r w:rsidRPr="0950A6F3" w:rsidR="441C012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a 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decorator</w:t>
      </w:r>
      <w:r w:rsidRPr="0950A6F3" w:rsidR="441C012B">
        <w:rPr>
          <w:rFonts w:ascii="Aptos" w:hAnsi="Aptos" w:eastAsia="Aptos" w:cs="Aptos"/>
          <w:noProof w:val="0"/>
          <w:sz w:val="28"/>
          <w:szCs w:val="28"/>
          <w:lang w:val="en-US"/>
        </w:rPr>
        <w:t>, which tells Angular that HelloComponent is a component.</w:t>
      </w:r>
    </w:p>
    <w:p w:rsidR="441C012B" w:rsidP="0950A6F3" w:rsidRDefault="441C012B" w14:paraId="0BE07188" w14:textId="327D82F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selector: 'app-hello'</w:t>
      </w:r>
    </w:p>
    <w:p w:rsidR="441C012B" w:rsidP="0950A6F3" w:rsidRDefault="441C012B" w14:paraId="65EEBAB9" w14:textId="6EE884A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41C012B">
        <w:rPr>
          <w:rFonts w:ascii="Aptos" w:hAnsi="Aptos" w:eastAsia="Aptos" w:cs="Aptos"/>
          <w:noProof w:val="0"/>
          <w:sz w:val="28"/>
          <w:szCs w:val="28"/>
          <w:lang w:val="en-US"/>
        </w:rPr>
        <w:t>Defines a custom HTML tag &lt;app-hello&gt;.</w:t>
      </w:r>
    </w:p>
    <w:p w:rsidR="441C012B" w:rsidP="0950A6F3" w:rsidRDefault="441C012B" w14:paraId="7AB06CA9" w14:textId="351E750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41C012B">
        <w:rPr>
          <w:rFonts w:ascii="Aptos" w:hAnsi="Aptos" w:eastAsia="Aptos" w:cs="Aptos"/>
          <w:noProof w:val="0"/>
          <w:sz w:val="28"/>
          <w:szCs w:val="28"/>
          <w:lang w:val="en-US"/>
        </w:rPr>
        <w:t>This allows you to use &lt;app-hello&gt;&lt;/app-hello&gt; in other templates.</w:t>
      </w:r>
    </w:p>
    <w:p w:rsidR="441C012B" w:rsidP="0950A6F3" w:rsidRDefault="441C012B" w14:paraId="471E8C4C" w14:textId="6AF272F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template: &lt;h1&gt;Hello, 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{{ name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}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}!&lt;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/h1&gt;`</w:t>
      </w:r>
    </w:p>
    <w:p w:rsidR="441C012B" w:rsidP="0950A6F3" w:rsidRDefault="441C012B" w14:paraId="312843D6" w14:textId="6077D6B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41C012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Defines the 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HTML template</w:t>
      </w:r>
      <w:r w:rsidRPr="0950A6F3" w:rsidR="441C012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(UI structure) of the component.</w:t>
      </w:r>
    </w:p>
    <w:p w:rsidR="441C012B" w:rsidP="0950A6F3" w:rsidRDefault="441C012B" w14:paraId="483DE4ED" w14:textId="44F4479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41C012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Uses 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interpolation ({{ name }})</w:t>
      </w:r>
      <w:r w:rsidRPr="0950A6F3" w:rsidR="441C012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dynamically display the name property from the component’s class.</w:t>
      </w:r>
    </w:p>
    <w:p w:rsidR="441C012B" w:rsidP="0950A6F3" w:rsidRDefault="441C012B" w14:paraId="446F65D6" w14:textId="53DB07B2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styles: [h1 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{ color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 blue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; }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]</w:t>
      </w:r>
    </w:p>
    <w:p w:rsidR="441C012B" w:rsidP="0950A6F3" w:rsidRDefault="441C012B" w14:paraId="478FC43D" w14:textId="0E79225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41C012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Defines 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inline CSS</w:t>
      </w:r>
      <w:r w:rsidRPr="0950A6F3" w:rsidR="441C012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that applies only to this component.</w:t>
      </w:r>
    </w:p>
    <w:p w:rsidR="441C012B" w:rsidP="0950A6F3" w:rsidRDefault="441C012B" w14:paraId="14D904E9" w14:textId="5A4154A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41C012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This makes &lt;h1&gt; text </w:t>
      </w:r>
      <w:r w:rsidRPr="0950A6F3" w:rsidR="441C01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blue</w:t>
      </w:r>
      <w:r w:rsidRPr="0950A6F3" w:rsidR="441C012B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4730B671" w:rsidP="0950A6F3" w:rsidRDefault="4730B671" w14:paraId="467BE09B" w14:textId="59FA8AE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730B6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export</w:t>
      </w:r>
      <w:r w:rsidRPr="0950A6F3" w:rsidR="4730B67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makes the class available to other parts of the app.</w:t>
      </w:r>
    </w:p>
    <w:p w:rsidR="4730B671" w:rsidP="0950A6F3" w:rsidRDefault="4730B671" w14:paraId="13455C33" w14:textId="17E3F37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730B6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HelloComponent</w:t>
      </w:r>
      <w:r w:rsidRPr="0950A6F3" w:rsidR="4730B67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the </w:t>
      </w:r>
      <w:r w:rsidRPr="0950A6F3" w:rsidR="4730B6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name of the component class</w:t>
      </w:r>
      <w:r w:rsidRPr="0950A6F3" w:rsidR="4730B671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0950A6F3" w:rsidP="0950A6F3" w:rsidRDefault="0950A6F3" w14:paraId="0B2956A2" w14:textId="47E2D3E0">
      <w:pPr>
        <w:pStyle w:val="Normal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77A826B" w:rsidP="0950A6F3" w:rsidRDefault="677A826B" w14:paraId="14B4F83C" w14:textId="3FAFDF0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950A6F3" w:rsidR="677A826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Notes</w:t>
      </w:r>
    </w:p>
    <w:p w:rsidR="677A826B" w:rsidP="0950A6F3" w:rsidRDefault="677A826B" w14:paraId="52177184" w14:textId="6C63610F">
      <w:pPr>
        <w:spacing w:before="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677A82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SCSS</w:t>
      </w:r>
      <w:r w:rsidRPr="0950A6F3" w:rsidR="677A826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: </w:t>
      </w:r>
      <w:r w:rsidRPr="0950A6F3" w:rsidR="677A82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Sassy Cascading Style Sheets</w:t>
      </w:r>
      <w:r w:rsidRPr="0950A6F3" w:rsidR="677A826B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677A826B" w:rsidP="0950A6F3" w:rsidRDefault="677A826B" w14:paraId="40216427" w14:textId="672554F2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677A826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SCSS is a syntax of </w:t>
      </w:r>
      <w:r w:rsidRPr="0950A6F3" w:rsidR="677A82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Sass (Syntactically Awesome Stylesheets)</w:t>
      </w:r>
      <w:r w:rsidRPr="0950A6F3" w:rsidR="677A826B">
        <w:rPr>
          <w:rFonts w:ascii="Aptos" w:hAnsi="Aptos" w:eastAsia="Aptos" w:cs="Aptos"/>
          <w:noProof w:val="0"/>
          <w:sz w:val="28"/>
          <w:szCs w:val="28"/>
          <w:lang w:val="en-US"/>
        </w:rPr>
        <w:t>, which is a CSS preprocessor.</w:t>
      </w:r>
    </w:p>
    <w:p w:rsidR="677A826B" w:rsidP="0950A6F3" w:rsidRDefault="677A826B" w14:paraId="22FAC9D1" w14:textId="1CE33602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677A826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It extends CSS with features like </w:t>
      </w:r>
      <w:r w:rsidRPr="0950A6F3" w:rsidR="677A82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variables, nesting, mixins, functions, and inheritance</w:t>
      </w:r>
      <w:r w:rsidRPr="0950A6F3" w:rsidR="677A826B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677A826B" w:rsidP="0950A6F3" w:rsidRDefault="677A826B" w14:paraId="7FB09A2B" w14:textId="52CBF988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677A826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SCSS is more readable and </w:t>
      </w:r>
      <w:r w:rsidRPr="0950A6F3" w:rsidR="677A826B">
        <w:rPr>
          <w:rFonts w:ascii="Aptos" w:hAnsi="Aptos" w:eastAsia="Aptos" w:cs="Aptos"/>
          <w:noProof w:val="0"/>
          <w:sz w:val="28"/>
          <w:szCs w:val="28"/>
          <w:lang w:val="en-US"/>
        </w:rPr>
        <w:t>maintains</w:t>
      </w:r>
      <w:r w:rsidRPr="0950A6F3" w:rsidR="677A826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full </w:t>
      </w:r>
      <w:r w:rsidRPr="0950A6F3" w:rsidR="677A82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CSS compatibility</w:t>
      </w:r>
      <w:r w:rsidRPr="0950A6F3" w:rsidR="677A826B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0950A6F3" w:rsidP="0950A6F3" w:rsidRDefault="0950A6F3" w14:paraId="5A6E7B54" w14:textId="618F0F1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156C466" w:rsidP="0950A6F3" w:rsidRDefault="1156C466" w14:paraId="441D46FA" w14:textId="22C1DC0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50A6F3" w:rsidR="1156C4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Example of </w:t>
      </w:r>
      <w:r w:rsidRPr="0950A6F3" w:rsidR="1156C4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scss</w:t>
      </w:r>
      <w:r w:rsidRPr="0950A6F3" w:rsidR="1156C4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1156C466" w:rsidP="0950A6F3" w:rsidRDefault="1156C466" w14:paraId="0F3A5862" w14:textId="5875FD3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>$primary-color: blue;</w:t>
      </w:r>
    </w:p>
    <w:p w:rsidR="1156C466" w:rsidP="0950A6F3" w:rsidRDefault="1156C466" w14:paraId="34DD7A56" w14:textId="374BAF74">
      <w:pPr>
        <w:pStyle w:val="Normal"/>
        <w:spacing w:before="0" w:beforeAutospacing="off" w:after="0" w:afterAutospacing="off"/>
        <w:ind w:left="0"/>
        <w:jc w:val="left"/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1156C466" w:rsidP="0950A6F3" w:rsidRDefault="1156C466" w14:paraId="79A30A0A" w14:textId="35DC393A">
      <w:pPr>
        <w:pStyle w:val="Normal"/>
        <w:spacing w:before="0" w:beforeAutospacing="off" w:after="0" w:afterAutospacing="off"/>
        <w:ind w:left="0"/>
        <w:jc w:val="left"/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>h1 {</w:t>
      </w:r>
    </w:p>
    <w:p w:rsidR="1156C466" w:rsidP="0950A6F3" w:rsidRDefault="1156C466" w14:paraId="466E3D7E" w14:textId="47D7A0A1">
      <w:pPr>
        <w:pStyle w:val="Normal"/>
        <w:spacing w:before="0" w:beforeAutospacing="off" w:after="0" w:afterAutospacing="off"/>
        <w:ind w:left="0"/>
        <w:jc w:val="left"/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color: $primary-color;</w:t>
      </w:r>
    </w:p>
    <w:p w:rsidR="1156C466" w:rsidP="0950A6F3" w:rsidRDefault="1156C466" w14:paraId="758D7FBC" w14:textId="0F7C4A6C">
      <w:pPr>
        <w:pStyle w:val="Normal"/>
        <w:spacing w:before="0" w:beforeAutospacing="off" w:after="0" w:afterAutospacing="off"/>
        <w:ind w:left="0"/>
        <w:jc w:val="left"/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font-size: 24px;</w:t>
      </w:r>
    </w:p>
    <w:p w:rsidR="1156C466" w:rsidP="0950A6F3" w:rsidRDefault="1156C466" w14:paraId="7A0B8C71" w14:textId="74610D45">
      <w:pPr>
        <w:pStyle w:val="Normal"/>
        <w:spacing w:before="0" w:beforeAutospacing="off" w:after="0" w:afterAutospacing="off"/>
        <w:ind w:left="0"/>
        <w:jc w:val="left"/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1156C466" w:rsidP="0950A6F3" w:rsidRDefault="1156C466" w14:paraId="6F7DCB5E" w14:textId="170EE658">
      <w:pPr>
        <w:pStyle w:val="Normal"/>
        <w:spacing w:before="0" w:beforeAutospacing="off" w:after="0" w:afterAutospacing="off"/>
        <w:ind w:left="0"/>
        <w:jc w:val="left"/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.subheading {</w:t>
      </w:r>
    </w:p>
    <w:p w:rsidR="1156C466" w:rsidP="0950A6F3" w:rsidRDefault="1156C466" w14:paraId="091B88EA" w14:textId="30C2BCE5">
      <w:pPr>
        <w:pStyle w:val="Normal"/>
        <w:spacing w:before="0" w:beforeAutospacing="off" w:after="0" w:afterAutospacing="off"/>
        <w:ind w:left="0"/>
        <w:jc w:val="left"/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font-size: 18px;</w:t>
      </w:r>
    </w:p>
    <w:p w:rsidR="1156C466" w:rsidP="0950A6F3" w:rsidRDefault="1156C466" w14:paraId="1700EE09" w14:textId="1CFC9BA8">
      <w:pPr>
        <w:pStyle w:val="Normal"/>
        <w:spacing w:before="0" w:beforeAutospacing="off" w:after="0" w:afterAutospacing="off"/>
        <w:ind w:left="0"/>
        <w:jc w:val="left"/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color: darken($primary-color, 10%);</w:t>
      </w:r>
    </w:p>
    <w:p w:rsidR="1156C466" w:rsidP="0950A6F3" w:rsidRDefault="1156C466" w14:paraId="42DEAB8D" w14:textId="65D2B263">
      <w:pPr>
        <w:pStyle w:val="Normal"/>
        <w:spacing w:before="0" w:beforeAutospacing="off" w:after="0" w:afterAutospacing="off"/>
        <w:ind w:left="0"/>
        <w:jc w:val="left"/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}</w:t>
      </w:r>
    </w:p>
    <w:p w:rsidR="1156C466" w:rsidP="0950A6F3" w:rsidRDefault="1156C466" w14:paraId="7E960F91" w14:textId="50A4777B">
      <w:pPr>
        <w:pStyle w:val="Normal"/>
        <w:spacing w:before="0" w:beforeAutospacing="off" w:after="0" w:afterAutospacing="off"/>
        <w:ind w:left="0"/>
        <w:jc w:val="left"/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>}</w:t>
      </w:r>
    </w:p>
    <w:p w:rsidR="0950A6F3" w:rsidP="0950A6F3" w:rsidRDefault="0950A6F3" w14:paraId="37C4B447" w14:textId="302914B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1156C466" w:rsidP="0950A6F3" w:rsidRDefault="1156C466" w14:paraId="20F0E300" w14:textId="114F18C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50A6F3" w:rsidR="1156C4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After compilation:</w:t>
      </w:r>
    </w:p>
    <w:p w:rsidR="0950A6F3" w:rsidP="0950A6F3" w:rsidRDefault="0950A6F3" w14:paraId="2346BC70" w14:textId="45AF79A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1156C466" w:rsidP="0950A6F3" w:rsidRDefault="1156C466" w14:paraId="4C74C8F2" w14:textId="0B3E02BF">
      <w:pPr>
        <w:spacing w:before="0" w:beforeAutospacing="off" w:after="240" w:afterAutospacing="off"/>
        <w:jc w:val="left"/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>h1 { color: blue; font-size: 24px; }</w:t>
      </w:r>
    </w:p>
    <w:p w:rsidR="1156C466" w:rsidP="0950A6F3" w:rsidRDefault="1156C466" w14:paraId="16CAD764" w14:textId="1A5EEA38">
      <w:pPr>
        <w:spacing w:before="240" w:beforeAutospacing="off" w:after="240" w:afterAutospacing="off"/>
        <w:jc w:val="left"/>
      </w:pPr>
      <w:r w:rsidRPr="0950A6F3" w:rsidR="1156C466">
        <w:rPr>
          <w:rFonts w:ascii="Aptos" w:hAnsi="Aptos" w:eastAsia="Aptos" w:cs="Aptos"/>
          <w:noProof w:val="0"/>
          <w:sz w:val="28"/>
          <w:szCs w:val="28"/>
          <w:lang w:val="en-US"/>
        </w:rPr>
        <w:t>h1 .subheading { font-size: 18px; color: #0000cc; /* Darker blue */ }</w:t>
      </w:r>
    </w:p>
    <w:p w:rsidR="0950A6F3" w:rsidP="0950A6F3" w:rsidRDefault="0950A6F3" w14:paraId="30CD9E87" w14:textId="563006A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81599B0" w:rsidP="0950A6F3" w:rsidRDefault="481599B0" w14:paraId="63DC4D52" w14:textId="5AE065DC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950A6F3" w:rsidR="481599B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Angular Data-Binding</w:t>
      </w:r>
    </w:p>
    <w:p w:rsidR="67AF1A54" w:rsidP="0950A6F3" w:rsidRDefault="67AF1A54" w14:paraId="4513110A" w14:textId="4FD0A6BB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67AF1A5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Its</w:t>
      </w:r>
      <w:r w:rsidRPr="0950A6F3" w:rsidR="67AF1A5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the way we bind the data between typescript class of the </w:t>
      </w:r>
      <w:r w:rsidRPr="0950A6F3" w:rsidR="67AF1A5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component</w:t>
      </w:r>
      <w:r w:rsidRPr="0950A6F3" w:rsidR="67AF1A5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and component’s template.</w:t>
      </w:r>
      <w:r w:rsidRPr="0950A6F3" w:rsidR="105DAA2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950A6F3" w:rsidR="105DAA2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Signals</w:t>
      </w:r>
      <w:r w:rsidRPr="0950A6F3" w:rsidR="105DAA2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are a new reactive state management feature in Angular, introduced to simplify </w:t>
      </w:r>
      <w:r w:rsidRPr="0950A6F3" w:rsidR="105DAA2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reactive programming</w:t>
      </w:r>
      <w:r w:rsidRPr="0950A6F3" w:rsidR="105DAA2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0950A6F3" w:rsidR="105DAA2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optimize</w:t>
      </w:r>
      <w:r w:rsidRPr="0950A6F3" w:rsidR="105DAA2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performance</w:t>
      </w:r>
      <w:r w:rsidRPr="0950A6F3" w:rsidR="105DAA2A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7746B7CB" w:rsidP="0950A6F3" w:rsidRDefault="7746B7CB" w14:paraId="7A935D1E" w14:textId="33E3A960">
      <w:pPr>
        <w:pStyle w:val="Normal"/>
        <w:rPr>
          <w:noProof w:val="0"/>
          <w:sz w:val="28"/>
          <w:szCs w:val="28"/>
          <w:lang w:val="en-US"/>
        </w:rPr>
      </w:pPr>
      <w:r w:rsidRPr="0950A6F3" w:rsidR="7746B7CB">
        <w:rPr>
          <w:noProof w:val="0"/>
          <w:sz w:val="28"/>
          <w:szCs w:val="28"/>
          <w:lang w:val="en-US"/>
        </w:rPr>
        <w:t>Types of Data Binding in Angular with Signals:</w:t>
      </w:r>
    </w:p>
    <w:p w:rsidR="7746B7CB" w:rsidP="0950A6F3" w:rsidRDefault="7746B7CB" w14:paraId="47674746" w14:textId="0BE2EEBF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7746B7C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Interpolation (</w:t>
      </w:r>
      <w:r w:rsidRPr="0950A6F3" w:rsidR="7746B7C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{{ }</w:t>
      </w:r>
      <w:r w:rsidRPr="0950A6F3" w:rsidR="7746B7C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})</w:t>
      </w:r>
    </w:p>
    <w:p w:rsidR="7746B7CB" w:rsidP="0950A6F3" w:rsidRDefault="7746B7CB" w14:paraId="5D5258A5" w14:textId="1E4A8732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7746B7C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Property Binding ([property]="value</w:t>
      </w:r>
      <w:r w:rsidRPr="0950A6F3" w:rsidR="7746B7C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" )</w:t>
      </w:r>
    </w:p>
    <w:p w:rsidR="7746B7CB" w:rsidP="0950A6F3" w:rsidRDefault="7746B7CB" w14:paraId="3644F4EE" w14:textId="7013ADDC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7746B7C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Event Binding ((event)="</w:t>
      </w:r>
      <w:r w:rsidRPr="0950A6F3" w:rsidR="7746B7C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method(</w:t>
      </w:r>
      <w:r w:rsidRPr="0950A6F3" w:rsidR="7746B7C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)")</w:t>
      </w:r>
    </w:p>
    <w:p w:rsidR="7746B7CB" w:rsidP="0950A6F3" w:rsidRDefault="7746B7CB" w14:paraId="68D878CF" w14:textId="42D96B24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7746B7C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Two-Way Binding ([(</w:t>
      </w:r>
      <w:r w:rsidRPr="0950A6F3" w:rsidR="7746B7C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ngModel</w:t>
      </w:r>
      <w:r w:rsidRPr="0950A6F3" w:rsidR="7746B7C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)]=</w:t>
      </w:r>
      <w:r w:rsidRPr="0950A6F3" w:rsidR="7746B7CB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"value")</w:t>
      </w:r>
    </w:p>
    <w:p w:rsidR="0950A6F3" w:rsidP="0950A6F3" w:rsidRDefault="0950A6F3" w14:paraId="10F7C764" w14:textId="6522F456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F35D4F0" w:rsidP="0950A6F3" w:rsidRDefault="2F35D4F0" w14:paraId="58897473" w14:textId="1E2BE09B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50A6F3" w:rsidR="2F35D4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Example:</w:t>
      </w:r>
    </w:p>
    <w:p w:rsidR="2F35D4F0" w:rsidP="0950A6F3" w:rsidRDefault="2F35D4F0" w14:paraId="431DD8CF" w14:textId="409C989F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import { Component, signal } from '@angular/core';</w:t>
      </w:r>
    </w:p>
    <w:p w:rsidR="2F35D4F0" w:rsidP="0950A6F3" w:rsidRDefault="2F35D4F0" w14:paraId="4F3E488E" w14:textId="32FA21C2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2F35D4F0" w:rsidP="0950A6F3" w:rsidRDefault="2F35D4F0" w14:paraId="70EAAD49" w14:textId="2CA21DD3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@Component({</w:t>
      </w:r>
    </w:p>
    <w:p w:rsidR="2F35D4F0" w:rsidP="0950A6F3" w:rsidRDefault="2F35D4F0" w14:paraId="400D3A96" w14:textId="1782A651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selector: 'app-example',</w:t>
      </w:r>
    </w:p>
    <w:p w:rsidR="2F35D4F0" w:rsidP="0950A6F3" w:rsidRDefault="2F35D4F0" w14:paraId="243D3E0D" w14:textId="7298CCC7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template: `</w:t>
      </w:r>
    </w:p>
    <w:p w:rsidR="2F35D4F0" w:rsidP="0950A6F3" w:rsidRDefault="2F35D4F0" w14:paraId="6CCE6838" w14:textId="42FEEAC2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&lt;h1&gt;{{ name() }}&lt;/h1&gt; &lt;!-- Interpolation --&gt;</w:t>
      </w:r>
    </w:p>
    <w:p w:rsidR="2F35D4F0" w:rsidP="0950A6F3" w:rsidRDefault="2F35D4F0" w14:paraId="70250FE3" w14:textId="2BD60AAA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&lt;button (click)="updateName()"&gt;Change Name&lt;/button&gt; &lt;!-- Event Binding --&gt;</w:t>
      </w:r>
    </w:p>
    <w:p w:rsidR="2F35D4F0" w:rsidP="0950A6F3" w:rsidRDefault="2F35D4F0" w14:paraId="21BA6CBC" w14:textId="03C6D3DE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`,</w:t>
      </w:r>
    </w:p>
    <w:p w:rsidR="2F35D4F0" w:rsidP="0950A6F3" w:rsidRDefault="2F35D4F0" w14:paraId="6DEFE30D" w14:textId="4F871471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})</w:t>
      </w:r>
    </w:p>
    <w:p w:rsidR="2F35D4F0" w:rsidP="0950A6F3" w:rsidRDefault="2F35D4F0" w14:paraId="11111DCD" w14:textId="24B8C2B9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export class ExampleComponent {</w:t>
      </w:r>
    </w:p>
    <w:p w:rsidR="2F35D4F0" w:rsidP="0950A6F3" w:rsidRDefault="2F35D4F0" w14:paraId="5E46B6F6" w14:textId="7A54D410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name = signal('Angular'); // Signal holds reactive state</w:t>
      </w:r>
    </w:p>
    <w:p w:rsidR="2F35D4F0" w:rsidP="0950A6F3" w:rsidRDefault="2F35D4F0" w14:paraId="489A3214" w14:textId="0F65651D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2F35D4F0" w:rsidP="0950A6F3" w:rsidRDefault="2F35D4F0" w14:paraId="2AD52E1A" w14:textId="4CF0DADD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updateName() {</w:t>
      </w:r>
    </w:p>
    <w:p w:rsidR="2F35D4F0" w:rsidP="0950A6F3" w:rsidRDefault="2F35D4F0" w14:paraId="002B1B07" w14:textId="0BE6EA7A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this.name.set('Updated Angular'); // Update signal value</w:t>
      </w:r>
    </w:p>
    <w:p w:rsidR="2F35D4F0" w:rsidP="0950A6F3" w:rsidRDefault="2F35D4F0" w14:paraId="3B57B3BD" w14:textId="1D2A3828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}</w:t>
      </w:r>
    </w:p>
    <w:p w:rsidR="2F35D4F0" w:rsidP="0950A6F3" w:rsidRDefault="2F35D4F0" w14:paraId="4644BAE4" w14:textId="19F68B0D">
      <w:pPr>
        <w:pStyle w:val="Normal"/>
        <w:ind w:left="0"/>
        <w:jc w:val="left"/>
      </w:pPr>
      <w:r w:rsidRPr="0950A6F3" w:rsidR="2F35D4F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}</w:t>
      </w:r>
    </w:p>
    <w:p w:rsidR="0950A6F3" w:rsidP="0950A6F3" w:rsidRDefault="0950A6F3" w14:paraId="57133A2D" w14:textId="496B957E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F35D4F0" w:rsidP="0950A6F3" w:rsidRDefault="2F35D4F0" w14:paraId="4F85AC8C" w14:textId="22F735A2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50A6F3" w:rsidR="2F35D4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Explanation:</w:t>
      </w:r>
    </w:p>
    <w:p w:rsidR="2F35D4F0" w:rsidP="0950A6F3" w:rsidRDefault="2F35D4F0" w14:paraId="4486A8E6" w14:textId="3156900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2F35D4F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signal('Angular') creates a </w:t>
      </w:r>
      <w:r w:rsidRPr="0950A6F3" w:rsidR="2F35D4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reactive state</w:t>
      </w:r>
      <w:r w:rsidRPr="0950A6F3" w:rsidR="2F35D4F0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F35D4F0" w:rsidP="0950A6F3" w:rsidRDefault="2F35D4F0" w14:paraId="213F9651" w14:textId="49942E6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2F35D4F0">
        <w:rPr>
          <w:rFonts w:ascii="Aptos" w:hAnsi="Aptos" w:eastAsia="Aptos" w:cs="Aptos"/>
          <w:noProof w:val="0"/>
          <w:sz w:val="28"/>
          <w:szCs w:val="28"/>
          <w:lang w:val="en-US"/>
        </w:rPr>
        <w:t>name() (not name) is called in the template to get the current value.</w:t>
      </w:r>
    </w:p>
    <w:p w:rsidR="2F35D4F0" w:rsidP="0950A6F3" w:rsidRDefault="2F35D4F0" w14:paraId="5E4356CC" w14:textId="68E7596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2F35D4F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name.set('Updated Angular') updates the value, and the UI </w:t>
      </w:r>
      <w:r w:rsidRPr="0950A6F3" w:rsidR="2F35D4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automatically updates</w:t>
      </w:r>
      <w:r w:rsidRPr="0950A6F3" w:rsidR="2F35D4F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without needing manual change detection.</w:t>
      </w:r>
    </w:p>
    <w:p w:rsidR="0950A6F3" w:rsidP="0950A6F3" w:rsidRDefault="0950A6F3" w14:paraId="065DF92F" w14:textId="586EF67F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421F2CC6" w:rsidP="0950A6F3" w:rsidRDefault="421F2CC6" w14:paraId="758423D7" w14:textId="180C7F1D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950A6F3" w:rsidR="421F2CC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Notes:</w:t>
      </w:r>
    </w:p>
    <w:p w:rsidR="421F2CC6" w:rsidP="0950A6F3" w:rsidRDefault="421F2CC6" w14:paraId="683514D3" w14:textId="64A35BF2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421F2CC6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Inorder</w:t>
      </w:r>
      <w:r w:rsidRPr="0950A6F3" w:rsidR="421F2CC6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to accept some value from parent </w:t>
      </w:r>
      <w:r w:rsidRPr="0950A6F3" w:rsidR="421F2CC6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component</w:t>
      </w:r>
      <w:r w:rsidRPr="0950A6F3" w:rsidR="421F2CC6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, child </w:t>
      </w:r>
      <w:r w:rsidRPr="0950A6F3" w:rsidR="421F2CC6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component</w:t>
      </w:r>
      <w:r w:rsidRPr="0950A6F3" w:rsidR="421F2CC6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should have the following :</w:t>
      </w:r>
      <w:r>
        <w:br/>
      </w:r>
    </w:p>
    <w:p w:rsidR="02CECC8D" w:rsidP="0950A6F3" w:rsidRDefault="02CECC8D" w14:paraId="7CC89EFD" w14:textId="284D8940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GreetingComponent</w:t>
      </w: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2CECC8D" w:rsidP="0950A6F3" w:rsidRDefault="02CECC8D" w14:paraId="3599D427" w14:textId="6AFB6FC2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CECC8D" w:rsidP="0950A6F3" w:rsidRDefault="02CECC8D" w14:paraId="3155EE93" w14:textId="4647A87B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02CECC8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50A6F3" w:rsidP="0950A6F3" w:rsidRDefault="0950A6F3" w14:paraId="6F1EB7C9" w14:textId="6B3A09D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950A6F3" w:rsidP="0950A6F3" w:rsidRDefault="0950A6F3" w14:paraId="103C6727" w14:textId="5744EA4B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</w:p>
    <w:p w:rsidR="6D8242A4" w:rsidP="0950A6F3" w:rsidRDefault="6D8242A4" w14:paraId="072BD499" w14:textId="22069527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6D8242A4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From parent </w:t>
      </w:r>
      <w:r w:rsidRPr="0950A6F3" w:rsidR="6D8242A4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component</w:t>
      </w:r>
      <w:r w:rsidRPr="0950A6F3" w:rsidR="6D8242A4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, we can pass as follows:</w:t>
      </w:r>
    </w:p>
    <w:p w:rsidR="6D8242A4" w:rsidP="0950A6F3" w:rsidRDefault="6D8242A4" w14:paraId="426500BD" w14:textId="70AF2456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6D8242A4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50A6F3" w:rsidR="6D8242A4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app-greeting</w:t>
      </w:r>
      <w:r w:rsidRPr="0950A6F3" w:rsidR="6D8242A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6D8242A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[message]</w:t>
      </w:r>
      <w:r w:rsidRPr="0950A6F3" w:rsidR="6D8242A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50A6F3" w:rsidR="6D8242A4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"'Hello World '"</w:t>
      </w:r>
      <w:r w:rsidRPr="0950A6F3" w:rsidR="6D8242A4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950A6F3" w:rsidP="0950A6F3" w:rsidRDefault="0950A6F3" w14:paraId="7E4220B7" w14:textId="6AF06E3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0B64354" w:rsidP="0950A6F3" w:rsidRDefault="70B64354" w14:paraId="5EE9D477" w14:textId="42C07DBD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70B64354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Since we are putting message inside [], it will expect a </w:t>
      </w:r>
      <w:r w:rsidRPr="0950A6F3" w:rsidR="70B64354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javascript</w:t>
      </w:r>
      <w:r w:rsidRPr="0950A6F3" w:rsidR="70B64354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. That could be either string as shown above or </w:t>
      </w:r>
      <w:r w:rsidRPr="0950A6F3" w:rsidR="07C3A604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signal as shown below.</w:t>
      </w:r>
    </w:p>
    <w:p w:rsidR="1AA7435A" w:rsidP="0950A6F3" w:rsidRDefault="1AA7435A" w14:paraId="14FA377B" w14:textId="7CEE42F7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1AA7435A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Or</w:t>
      </w:r>
    </w:p>
    <w:p w:rsidR="1AA7435A" w:rsidP="0950A6F3" w:rsidRDefault="1AA7435A" w14:paraId="0C9AA693" w14:textId="48E617B3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app-greeting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[message]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message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AA7435A" w:rsidP="0950A6F3" w:rsidRDefault="1AA7435A" w14:paraId="73FDCACB" w14:textId="12ED2001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0950A6F3" w:rsidR="1AA7435A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the </w:t>
      </w:r>
      <w:r w:rsidRPr="0950A6F3" w:rsidR="1AA7435A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message(</w:t>
      </w:r>
      <w:r w:rsidRPr="0950A6F3" w:rsidR="1AA7435A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) will come </w:t>
      </w:r>
      <w:r w:rsidRPr="0950A6F3" w:rsidR="1AA7435A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from :</w:t>
      </w:r>
    </w:p>
    <w:p w:rsidR="1AA7435A" w:rsidP="0950A6F3" w:rsidRDefault="1AA7435A" w14:paraId="430C68D5" w14:textId="13CFEAB0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HomeComponent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A7435A" w:rsidP="0950A6F3" w:rsidRDefault="1AA7435A" w14:paraId="0824AA89" w14:textId="1A8BBC9A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signal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"Hello World!"</w:t>
      </w: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A7435A" w:rsidP="0950A6F3" w:rsidRDefault="1AA7435A" w14:paraId="561CC3BA" w14:textId="0EB3D357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1AA7435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50A6F3" w:rsidP="0950A6F3" w:rsidRDefault="0950A6F3" w14:paraId="2E54AF35" w14:textId="016BABF7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</w:p>
    <w:p w:rsidR="2CA5A100" w:rsidP="0950A6F3" w:rsidRDefault="2CA5A100" w14:paraId="2CF3AF91" w14:textId="12D026C0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</w:pPr>
      <w:r w:rsidRPr="0950A6F3" w:rsidR="2CA5A100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 xml:space="preserve">Event </w:t>
      </w:r>
      <w:r w:rsidRPr="0950A6F3" w:rsidR="2CA5A100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listene</w:t>
      </w:r>
      <w:r w:rsidRPr="0950A6F3" w:rsidR="2CA5A100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rs in Angular</w:t>
      </w:r>
    </w:p>
    <w:p w:rsidR="76B09385" w:rsidP="0950A6F3" w:rsidRDefault="76B09385" w14:paraId="5AA85E96" w14:textId="6D26F132">
      <w:pPr>
        <w:pStyle w:val="Normal"/>
        <w:ind w:left="0"/>
        <w:jc w:val="left"/>
      </w:pPr>
      <w:r w:rsidRPr="0950A6F3" w:rsidR="76B0938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 Angular, </w:t>
      </w:r>
      <w:r w:rsidRPr="0950A6F3" w:rsidR="76B093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event listeners</w:t>
      </w:r>
      <w:r w:rsidRPr="0950A6F3" w:rsidR="76B0938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are used to </w:t>
      </w:r>
      <w:r w:rsidRPr="0950A6F3" w:rsidR="76B09385">
        <w:rPr>
          <w:rFonts w:ascii="Aptos" w:hAnsi="Aptos" w:eastAsia="Aptos" w:cs="Aptos"/>
          <w:noProof w:val="0"/>
          <w:sz w:val="28"/>
          <w:szCs w:val="28"/>
          <w:lang w:val="en-US"/>
        </w:rPr>
        <w:t>handle</w:t>
      </w:r>
      <w:r w:rsidRPr="0950A6F3" w:rsidR="76B0938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user interactions like clicks, input changes, or keypresses.</w:t>
      </w:r>
    </w:p>
    <w:p w:rsidR="308D3F7A" w:rsidP="0950A6F3" w:rsidRDefault="308D3F7A" w14:paraId="75BB441D" w14:textId="3234BBE5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308D3F7A">
        <w:rPr>
          <w:rFonts w:ascii="Aptos" w:hAnsi="Aptos" w:eastAsia="Aptos" w:cs="Aptos"/>
          <w:noProof w:val="0"/>
          <w:sz w:val="28"/>
          <w:szCs w:val="28"/>
          <w:lang w:val="en-US"/>
        </w:rPr>
        <w:t>Example:</w:t>
      </w:r>
    </w:p>
    <w:p w:rsidR="5D0CC274" w:rsidP="0950A6F3" w:rsidRDefault="5D0CC274" w14:paraId="5F47B589" w14:textId="7A34602E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(keyup)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keyUpHandler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950A6F3" w:rsidP="0950A6F3" w:rsidRDefault="0950A6F3" w14:paraId="0289C6E7" w14:textId="5F32BE17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D0CC274" w:rsidP="0950A6F3" w:rsidRDefault="5D0CC274" w14:paraId="3ACCDEB6" w14:textId="43561A7A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HomeComponent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D0CC274" w:rsidP="0950A6F3" w:rsidRDefault="5D0CC274" w14:paraId="09F8A740" w14:textId="351AED76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homeMessage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signal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"Hello World!"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950A6F3" w:rsidP="0950A6F3" w:rsidRDefault="0950A6F3" w14:paraId="49B0D777" w14:textId="3F9620D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D0CC274" w:rsidP="0950A6F3" w:rsidRDefault="5D0CC274" w14:paraId="08F0B4B7" w14:textId="48D2C367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keyUpHandler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5D0CC274" w:rsidP="0950A6F3" w:rsidRDefault="5D0CC274" w14:paraId="3ED681C1" w14:textId="39FF8327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'user typing'</w:t>
      </w: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D0CC274" w:rsidP="0950A6F3" w:rsidRDefault="5D0CC274" w14:paraId="52ADDD37" w14:textId="3A295DFB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</w:p>
    <w:p w:rsidR="5D0CC274" w:rsidP="0950A6F3" w:rsidRDefault="5D0CC274" w14:paraId="3EB59B72" w14:textId="70B11299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5D0CC27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50A6F3" w:rsidP="0950A6F3" w:rsidRDefault="0950A6F3" w14:paraId="0C895A89" w14:textId="4086DC5C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D0CC274" w:rsidP="0950A6F3" w:rsidRDefault="5D0CC274" w14:paraId="12823E19" w14:textId="1EBA1870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5D0CC274">
        <w:rPr>
          <w:rFonts w:ascii="Aptos" w:hAnsi="Aptos" w:eastAsia="Aptos" w:cs="Aptos"/>
          <w:noProof w:val="0"/>
          <w:sz w:val="28"/>
          <w:szCs w:val="28"/>
          <w:lang w:val="en-US"/>
        </w:rPr>
        <w:t>Inorder</w:t>
      </w:r>
      <w:r w:rsidRPr="0950A6F3" w:rsidR="5D0CC27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track the event:</w:t>
      </w:r>
    </w:p>
    <w:p w:rsidR="25821204" w:rsidP="0950A6F3" w:rsidRDefault="25821204" w14:paraId="3CFEA374" w14:textId="00EAF737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HomeComponent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5821204" w:rsidP="0950A6F3" w:rsidRDefault="25821204" w14:paraId="771F2BF0" w14:textId="531D788C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homeMessage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signal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"Hello World!"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950A6F3" w:rsidP="0950A6F3" w:rsidRDefault="0950A6F3" w14:paraId="4F112BF5" w14:textId="536B5D8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5821204" w:rsidP="0950A6F3" w:rsidRDefault="25821204" w14:paraId="666A0981" w14:textId="10374BCA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keyUpHandler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KeyboardEvent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25821204" w:rsidP="0950A6F3" w:rsidRDefault="25821204" w14:paraId="4B269262" w14:textId="111BBF4D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`user pressed 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key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key`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821204" w:rsidP="0950A6F3" w:rsidRDefault="25821204" w14:paraId="48CAFBF3" w14:textId="28A5BB6C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</w:p>
    <w:p w:rsidR="25821204" w:rsidP="0950A6F3" w:rsidRDefault="25821204" w14:paraId="1EC31A59" w14:textId="72CFD1B3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50A6F3" w:rsidP="0950A6F3" w:rsidRDefault="0950A6F3" w14:paraId="653C4DB6" w14:textId="65930DB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950A6F3" w:rsidP="0950A6F3" w:rsidRDefault="0950A6F3" w14:paraId="3FAB71C4" w14:textId="5E8A838B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5821204" w:rsidP="0950A6F3" w:rsidRDefault="25821204" w14:paraId="52D15AC7" w14:textId="74B0F560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(keyup)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keyUpHandler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$event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50A6F3" w:rsidR="25821204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950A6F3" w:rsidP="0950A6F3" w:rsidRDefault="0950A6F3" w14:paraId="1FE9178B" w14:textId="626864C0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5821204" w:rsidP="0950A6F3" w:rsidRDefault="25821204" w14:paraId="5E26F7BA" w14:textId="15E26E27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950A6F3" w:rsidR="2582120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Notes:</w:t>
      </w:r>
    </w:p>
    <w:p w:rsidR="25821204" w:rsidP="0950A6F3" w:rsidRDefault="25821204" w14:paraId="1099BD6A" w14:textId="30C49C44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258212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Difference</w:t>
      </w:r>
      <w:r w:rsidRPr="0950A6F3" w:rsidR="258212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between </w:t>
      </w:r>
      <w:r w:rsidRPr="0950A6F3" w:rsidR="258212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‘ ‘</w:t>
      </w:r>
      <w:r w:rsidRPr="0950A6F3" w:rsidR="258212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``</w:t>
      </w:r>
      <w:r w:rsidRPr="0950A6F3" w:rsidR="25821204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0523576" w:rsidP="0950A6F3" w:rsidRDefault="40523576" w14:paraId="316AE21C" w14:textId="7168E35F">
      <w:pPr>
        <w:pStyle w:val="Heading3"/>
        <w:spacing w:before="0" w:beforeAutospacing="off" w:after="281" w:afterAutospacing="off"/>
        <w:jc w:val="left"/>
      </w:pPr>
      <w:r w:rsidRPr="0950A6F3" w:rsidR="405235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Using Single Quotes (' ') or Double Quotes (" ")</w:t>
      </w:r>
    </w:p>
    <w:p w:rsidR="40523576" w:rsidP="0950A6F3" w:rsidRDefault="40523576" w14:paraId="7DEDAC6B" w14:textId="4BF8F53F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05235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Used for </w:t>
      </w:r>
      <w:r w:rsidRPr="0950A6F3" w:rsidR="405235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plain strings</w:t>
      </w:r>
      <w:r w:rsidRPr="0950A6F3" w:rsidR="40523576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40523576" w:rsidP="0950A6F3" w:rsidRDefault="40523576" w14:paraId="4533D124" w14:textId="48EA5D6B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05235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$ symbol is treated </w:t>
      </w:r>
      <w:r w:rsidRPr="0950A6F3" w:rsidR="405235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literally</w:t>
      </w:r>
      <w:r w:rsidRPr="0950A6F3" w:rsidR="40523576">
        <w:rPr>
          <w:rFonts w:ascii="Aptos" w:hAnsi="Aptos" w:eastAsia="Aptos" w:cs="Aptos"/>
          <w:noProof w:val="0"/>
          <w:sz w:val="28"/>
          <w:szCs w:val="28"/>
          <w:lang w:val="en-US"/>
        </w:rPr>
        <w:t>, not as a variable placeholder.</w:t>
      </w:r>
    </w:p>
    <w:p w:rsidR="40523576" w:rsidP="0950A6F3" w:rsidRDefault="40523576" w14:paraId="54954477" w14:textId="17973FB0">
      <w:pPr>
        <w:pStyle w:val="Heading3"/>
        <w:spacing w:before="0" w:beforeAutospacing="off" w:after="281" w:afterAutospacing="off"/>
        <w:jc w:val="left"/>
      </w:pPr>
      <w:r w:rsidRPr="0950A6F3" w:rsidR="405235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Using Backticks (` `) → Template Literals</w:t>
      </w:r>
    </w:p>
    <w:p w:rsidR="40523576" w:rsidP="0950A6F3" w:rsidRDefault="40523576" w14:paraId="58812592" w14:textId="035980A8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05235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Used for </w:t>
      </w:r>
      <w:r w:rsidRPr="0950A6F3" w:rsidR="405235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string interpolation</w:t>
      </w:r>
      <w:r w:rsidRPr="0950A6F3" w:rsidR="405235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(injecting variables).</w:t>
      </w:r>
    </w:p>
    <w:p w:rsidR="40523576" w:rsidP="0950A6F3" w:rsidRDefault="40523576" w14:paraId="132006BE" w14:textId="2BECF813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405235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Supports ${} syntax</w:t>
      </w:r>
      <w:r w:rsidRPr="0950A6F3" w:rsidR="405235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insert JavaScript expressions inside strings.</w:t>
      </w:r>
    </w:p>
    <w:p w:rsidR="0950A6F3" w:rsidP="0950A6F3" w:rsidRDefault="0950A6F3" w14:paraId="5B875007" w14:textId="63DA4C31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7D6963C" w:rsidP="0950A6F3" w:rsidRDefault="07D6963C" w14:paraId="7F41C017" w14:textId="277801E1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50A6F3" w:rsidR="07D696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Additional</w:t>
      </w:r>
      <w:r w:rsidRPr="0950A6F3" w:rsidR="07D696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notes:</w:t>
      </w:r>
    </w:p>
    <w:p w:rsidR="07D6963C" w:rsidP="0950A6F3" w:rsidRDefault="07D6963C" w14:paraId="2F67B2BB" w14:textId="2249C12B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07D6963C">
        <w:rPr>
          <w:rFonts w:ascii="Aptos" w:hAnsi="Aptos" w:eastAsia="Aptos" w:cs="Aptos"/>
          <w:noProof w:val="0"/>
          <w:sz w:val="28"/>
          <w:szCs w:val="28"/>
          <w:lang w:val="en-US"/>
        </w:rPr>
        <w:t>To update value:</w:t>
      </w:r>
    </w:p>
    <w:p w:rsidR="16D378DD" w:rsidP="0950A6F3" w:rsidRDefault="16D378DD" w14:paraId="6A590275" w14:textId="38EB3F90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counterValue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signal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950A6F3" w:rsidP="0950A6F3" w:rsidRDefault="0950A6F3" w14:paraId="5E690451" w14:textId="5DC41A8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16D378DD" w:rsidP="0950A6F3" w:rsidRDefault="16D378DD" w14:paraId="794520ED" w14:textId="4B99AAF7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increment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16D378DD" w:rsidP="0950A6F3" w:rsidRDefault="16D378DD" w14:paraId="20B628D8" w14:textId="1D11F298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counterValue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update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6D378DD" w:rsidP="0950A6F3" w:rsidRDefault="16D378DD" w14:paraId="04B0AD46" w14:textId="5FD1473A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16D378DD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50A6F3" w:rsidP="0950A6F3" w:rsidRDefault="0950A6F3" w14:paraId="4CB57C5E" w14:textId="1DA97104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BA244C1" w:rsidP="0950A6F3" w:rsidRDefault="6BA244C1" w14:paraId="29FBCD70" w14:textId="720FA940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50A6F3" w:rsidR="6BA244C1">
        <w:rPr>
          <w:rFonts w:ascii="Aptos" w:hAnsi="Aptos" w:eastAsia="Aptos" w:cs="Aptos"/>
          <w:noProof w:val="0"/>
          <w:sz w:val="28"/>
          <w:szCs w:val="28"/>
          <w:lang w:val="en-US"/>
        </w:rPr>
        <w:t>Inside template:</w:t>
      </w:r>
    </w:p>
    <w:p w:rsidR="6BA244C1" w:rsidP="0950A6F3" w:rsidRDefault="6BA244C1" w14:paraId="53ADCE82" w14:textId="7D869C42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(click)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increment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increment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950A6F3" w:rsidR="6BA244C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950A6F3" w:rsidP="0950A6F3" w:rsidRDefault="0950A6F3" w14:paraId="1B001B8C" w14:textId="592CF499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B07FC7E" w:rsidP="0950A6F3" w:rsidRDefault="4B07FC7E" w14:paraId="05D3FB5A" w14:textId="0A9C2985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950A6F3" w:rsidR="4B07FC7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Routing in Angular</w:t>
      </w:r>
    </w:p>
    <w:p w:rsidR="542C81EC" w:rsidP="0950A6F3" w:rsidRDefault="542C81EC" w14:paraId="14192614" w14:textId="0104B9EB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542C81E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Angular is a single page application. By using routes, we can navigate to different pages.</w:t>
      </w:r>
    </w:p>
    <w:p w:rsidR="60176285" w:rsidP="0950A6F3" w:rsidRDefault="60176285" w14:paraId="125185D0" w14:textId="29164A74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6017628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The browser only loads the javascript or bundle that are related to the route user has accessed.</w:t>
      </w:r>
    </w:p>
    <w:p w:rsidR="7422EF09" w:rsidP="0950A6F3" w:rsidRDefault="7422EF09" w14:paraId="4FF69CE2" w14:textId="327C0C9F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7422EF0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Example:</w:t>
      </w:r>
    </w:p>
    <w:p w:rsidR="7422EF09" w:rsidP="0950A6F3" w:rsidRDefault="7422EF09" w14:paraId="7E00577F" w14:textId="3A36D8E4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Routes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'@angular/router'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950A6F3" w:rsidP="0950A6F3" w:rsidRDefault="0950A6F3" w14:paraId="1D97E1B8" w14:textId="7479ADA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422EF09" w:rsidP="0950A6F3" w:rsidRDefault="7422EF09" w14:paraId="19146356" w14:textId="72367125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routes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Routes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7422EF09" w:rsidP="0950A6F3" w:rsidRDefault="7422EF09" w14:paraId="6D7F9E51" w14:textId="2BC849DF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422EF09" w:rsidP="0950A6F3" w:rsidRDefault="7422EF09" w14:paraId="49B45F7C" w14:textId="333A41D7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path: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422EF09" w:rsidP="0950A6F3" w:rsidRDefault="7422EF09" w14:paraId="78B9C71D" w14:textId="39510EEF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pathMatch: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'full'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422EF09" w:rsidP="0950A6F3" w:rsidRDefault="7422EF09" w14:paraId="3D6BB774" w14:textId="5730C723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loadComponent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422EF09" w:rsidP="0950A6F3" w:rsidRDefault="7422EF09" w14:paraId="7CBE7B4C" w14:textId="38C17545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'./home/home.component'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HomeComponent</w:t>
      </w: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422EF09" w:rsidP="0950A6F3" w:rsidRDefault="7422EF09" w14:paraId="37C06F53" w14:textId="1446A371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7422EF09" w:rsidP="0950A6F3" w:rsidRDefault="7422EF09" w14:paraId="58504179" w14:textId="0BF90C63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7422EF09" w:rsidP="0950A6F3" w:rsidRDefault="7422EF09" w14:paraId="1B5D1004" w14:textId="0F92F0E4">
      <w:pPr>
        <w:shd w:val="clear" w:color="auto" w:fill="1F1F1F"/>
        <w:spacing w:before="0" w:beforeAutospacing="off" w:after="0" w:afterAutospacing="off" w:line="285" w:lineRule="auto"/>
        <w:jc w:val="left"/>
      </w:pPr>
      <w:r w:rsidRPr="0950A6F3" w:rsidR="7422E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950A6F3" w:rsidP="0950A6F3" w:rsidRDefault="0950A6F3" w14:paraId="33E79042" w14:textId="1287104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950A6F3" w:rsidP="0950A6F3" w:rsidRDefault="0950A6F3" w14:paraId="1CC5F216" w14:textId="1A9FD863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7422EF09" w:rsidP="0950A6F3" w:rsidRDefault="7422EF09" w14:paraId="71C0C57D" w14:textId="35E29115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7422EF0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Explanation:</w:t>
      </w:r>
    </w:p>
    <w:p w:rsidR="7422EF09" w:rsidP="0950A6F3" w:rsidRDefault="7422EF09" w14:paraId="2C7556F4" w14:textId="10940FD3">
      <w:pPr>
        <w:pStyle w:val="ListParagraph"/>
        <w:numPr>
          <w:ilvl w:val="0"/>
          <w:numId w:val="16"/>
        </w:numPr>
        <w:jc w:val="left"/>
        <w:rPr>
          <w:noProof w:val="0"/>
          <w:lang w:val="en-US"/>
        </w:rPr>
      </w:pPr>
      <w:r w:rsidRPr="0950A6F3" w:rsidR="7422EF09">
        <w:rPr>
          <w:noProof w:val="0"/>
          <w:lang w:val="en-US"/>
        </w:rPr>
        <w:t xml:space="preserve">The path property specifies the </w:t>
      </w:r>
      <w:r w:rsidRPr="0950A6F3" w:rsidR="7422EF09">
        <w:rPr>
          <w:b w:val="1"/>
          <w:bCs w:val="1"/>
          <w:noProof w:val="0"/>
          <w:lang w:val="en-US"/>
        </w:rPr>
        <w:t>URL path</w:t>
      </w:r>
      <w:r w:rsidRPr="0950A6F3" w:rsidR="7422EF09">
        <w:rPr>
          <w:noProof w:val="0"/>
          <w:lang w:val="en-US"/>
        </w:rPr>
        <w:t>.</w:t>
      </w:r>
    </w:p>
    <w:p w:rsidR="7422EF09" w:rsidP="0950A6F3" w:rsidRDefault="7422EF09" w14:paraId="0D7B9A20" w14:textId="054659A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0950A6F3" w:rsidR="7422EF09">
        <w:rPr>
          <w:noProof w:val="0"/>
          <w:lang w:val="en-US"/>
        </w:rPr>
        <w:t xml:space="preserve">Here, '' (empty string) means </w:t>
      </w:r>
      <w:r w:rsidRPr="0950A6F3" w:rsidR="7422EF09">
        <w:rPr>
          <w:b w:val="1"/>
          <w:bCs w:val="1"/>
          <w:noProof w:val="0"/>
          <w:lang w:val="en-US"/>
        </w:rPr>
        <w:t>this is the default or root path (/)</w:t>
      </w:r>
      <w:r w:rsidRPr="0950A6F3" w:rsidR="7422EF09">
        <w:rPr>
          <w:noProof w:val="0"/>
          <w:lang w:val="en-US"/>
        </w:rPr>
        <w:t>.</w:t>
      </w:r>
    </w:p>
    <w:p w:rsidR="7422EF09" w:rsidP="0950A6F3" w:rsidRDefault="7422EF09" w14:paraId="2F51BDF6" w14:textId="0CDEA1C2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950A6F3" w:rsidR="7422EF0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PathMatch</w:t>
      </w:r>
    </w:p>
    <w:p w:rsidR="7422EF09" w:rsidP="0950A6F3" w:rsidRDefault="7422EF09" w14:paraId="5B0CB11B" w14:textId="2F6D1A66">
      <w:pPr>
        <w:pStyle w:val="ListParagraph"/>
        <w:numPr>
          <w:ilvl w:val="0"/>
          <w:numId w:val="17"/>
        </w:numPr>
        <w:jc w:val="left"/>
        <w:rPr>
          <w:noProof w:val="0"/>
          <w:lang w:val="en-US"/>
        </w:rPr>
      </w:pPr>
      <w:r w:rsidRPr="0950A6F3" w:rsidR="7422EF09">
        <w:rPr>
          <w:noProof w:val="0"/>
          <w:lang w:val="en-US"/>
        </w:rPr>
        <w:t xml:space="preserve">Ensures </w:t>
      </w:r>
      <w:r w:rsidRPr="0950A6F3" w:rsidR="7422EF09">
        <w:rPr>
          <w:b w:val="1"/>
          <w:bCs w:val="1"/>
          <w:noProof w:val="0"/>
          <w:lang w:val="en-US"/>
        </w:rPr>
        <w:t>exact matching</w:t>
      </w:r>
      <w:r w:rsidRPr="0950A6F3" w:rsidR="7422EF09">
        <w:rPr>
          <w:noProof w:val="0"/>
          <w:lang w:val="en-US"/>
        </w:rPr>
        <w:t xml:space="preserve"> of the path.</w:t>
      </w:r>
    </w:p>
    <w:p w:rsidR="7422EF09" w:rsidP="0950A6F3" w:rsidRDefault="7422EF09" w14:paraId="1F60F0DA" w14:textId="59A0BD3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950A6F3" w:rsidR="7422EF09">
        <w:rPr>
          <w:noProof w:val="0"/>
          <w:lang w:val="en-US"/>
        </w:rPr>
        <w:t xml:space="preserve">full means the route will be activated </w:t>
      </w:r>
      <w:r w:rsidRPr="0950A6F3" w:rsidR="7422EF09">
        <w:rPr>
          <w:b w:val="1"/>
          <w:bCs w:val="1"/>
          <w:noProof w:val="0"/>
          <w:lang w:val="en-US"/>
        </w:rPr>
        <w:t>only when the full URL exactly matches '' (the root path).</w:t>
      </w:r>
    </w:p>
    <w:p w:rsidR="7422EF09" w:rsidP="0950A6F3" w:rsidRDefault="7422EF09" w14:paraId="438DC7D9" w14:textId="1A89730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0950A6F3" w:rsidR="7422EF09">
        <w:rPr>
          <w:noProof w:val="0"/>
          <w:lang w:val="en-US"/>
        </w:rPr>
        <w:t xml:space="preserve">If omitted, Angular may apply </w:t>
      </w:r>
      <w:r w:rsidRPr="0950A6F3" w:rsidR="7422EF09">
        <w:rPr>
          <w:b w:val="1"/>
          <w:bCs w:val="1"/>
          <w:noProof w:val="0"/>
          <w:lang w:val="en-US"/>
        </w:rPr>
        <w:t>partial matching</w:t>
      </w:r>
      <w:r w:rsidRPr="0950A6F3" w:rsidR="7422EF09">
        <w:rPr>
          <w:noProof w:val="0"/>
          <w:lang w:val="en-US"/>
        </w:rPr>
        <w:t>, leading to unexpected behaviors.</w:t>
      </w:r>
    </w:p>
    <w:p w:rsidR="7422EF09" w:rsidP="0950A6F3" w:rsidRDefault="7422EF09" w14:paraId="6F7578AF" w14:textId="1B678B5E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Pr="0950A6F3" w:rsidR="7422EF09">
        <w:rPr>
          <w:noProof w:val="0"/>
          <w:lang w:val="en-US"/>
        </w:rPr>
        <w:t>LoadComponent</w:t>
      </w:r>
      <w:r w:rsidRPr="0950A6F3" w:rsidR="7422EF09">
        <w:rPr>
          <w:noProof w:val="0"/>
          <w:lang w:val="en-US"/>
        </w:rPr>
        <w:t>()</w:t>
      </w:r>
    </w:p>
    <w:p w:rsidR="7422EF09" w:rsidP="0950A6F3" w:rsidRDefault="7422EF09" w14:paraId="338AA09F" w14:textId="6E73F13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7422EF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Lazy loads</w:t>
      </w:r>
      <w:r w:rsidRPr="0950A6F3" w:rsidR="7422EF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component </w:t>
      </w:r>
      <w:r w:rsidRPr="0950A6F3" w:rsidR="7422EF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when needed</w:t>
      </w:r>
      <w:r w:rsidRPr="0950A6F3" w:rsidR="7422EF0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22EF09" w:rsidP="0950A6F3" w:rsidRDefault="7422EF09" w14:paraId="4C9D1F9A" w14:textId="2FEDB50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7422EF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Instead of </w:t>
      </w:r>
      <w:r w:rsidRPr="0950A6F3" w:rsidR="7422EF09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0950A6F3" w:rsidR="7422EF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950A6F3" w:rsidR="7422EF09">
        <w:rPr>
          <w:rFonts w:ascii="Aptos" w:hAnsi="Aptos" w:eastAsia="Aptos" w:cs="Aptos"/>
          <w:noProof w:val="0"/>
          <w:sz w:val="24"/>
          <w:szCs w:val="24"/>
          <w:lang w:val="en-US"/>
        </w:rPr>
        <w:t>HomeComponent</w:t>
      </w:r>
      <w:r w:rsidRPr="0950A6F3" w:rsidR="7422EF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it uses </w:t>
      </w:r>
      <w:r w:rsidRPr="0950A6F3" w:rsidR="7422EF09">
        <w:rPr>
          <w:rFonts w:ascii="Aptos" w:hAnsi="Aptos" w:eastAsia="Aptos" w:cs="Aptos"/>
          <w:noProof w:val="0"/>
          <w:sz w:val="24"/>
          <w:szCs w:val="24"/>
          <w:lang w:val="en-US"/>
        </w:rPr>
        <w:t>loadComponent</w:t>
      </w:r>
      <w:r w:rsidRPr="0950A6F3" w:rsidR="7422EF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is </w:t>
      </w:r>
      <w:r w:rsidRPr="0950A6F3" w:rsidR="7422EF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</w:t>
      </w:r>
      <w:r w:rsidRPr="0950A6F3" w:rsidR="7422EF0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22EF09" w:rsidP="0950A6F3" w:rsidRDefault="7422EF09" w14:paraId="1A9686F1" w14:textId="75F84EB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0950A6F3" w:rsidR="7422EF09">
        <w:rPr>
          <w:noProof w:val="0"/>
          <w:lang w:val="en-US"/>
        </w:rPr>
        <w:t xml:space="preserve">Uses </w:t>
      </w:r>
      <w:r w:rsidRPr="0950A6F3" w:rsidR="7422EF09">
        <w:rPr>
          <w:b w:val="1"/>
          <w:bCs w:val="1"/>
          <w:noProof w:val="0"/>
          <w:lang w:val="en-US"/>
        </w:rPr>
        <w:t>dynamic import</w:t>
      </w:r>
      <w:r w:rsidRPr="0950A6F3" w:rsidR="7422EF09">
        <w:rPr>
          <w:noProof w:val="0"/>
          <w:lang w:val="en-US"/>
        </w:rPr>
        <w:t xml:space="preserve"> to </w:t>
      </w:r>
      <w:r w:rsidRPr="0950A6F3" w:rsidR="7422EF09">
        <w:rPr>
          <w:b w:val="1"/>
          <w:bCs w:val="1"/>
          <w:noProof w:val="0"/>
          <w:lang w:val="en-US"/>
        </w:rPr>
        <w:t>lazy-load</w:t>
      </w:r>
      <w:r w:rsidRPr="0950A6F3" w:rsidR="7422EF09">
        <w:rPr>
          <w:noProof w:val="0"/>
          <w:lang w:val="en-US"/>
        </w:rPr>
        <w:t xml:space="preserve"> the HomeComponent from './home/home.component'.</w:t>
      </w:r>
    </w:p>
    <w:p w:rsidR="7422EF09" w:rsidP="0950A6F3" w:rsidRDefault="7422EF09" w14:paraId="678D2D59" w14:textId="4ECDAB2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0950A6F3" w:rsidR="7422EF09">
        <w:rPr>
          <w:noProof w:val="0"/>
          <w:lang w:val="en-US"/>
        </w:rPr>
        <w:t>The .then((m) =&gt; m.HomeComponent) ensures the module is loaded before accessing HomeComponent.</w:t>
      </w:r>
    </w:p>
    <w:p w:rsidR="0950A6F3" w:rsidP="0950A6F3" w:rsidRDefault="0950A6F3" w14:paraId="3D2F89A1" w14:textId="0D20BEB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5338B4B0" w:rsidP="0950A6F3" w:rsidRDefault="5338B4B0" w14:paraId="650C7AD1" w14:textId="1D31587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950A6F3" w:rsidR="5338B4B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Angular services</w:t>
      </w:r>
    </w:p>
    <w:p w:rsidR="73BFA0C2" w:rsidP="0950A6F3" w:rsidRDefault="73BFA0C2" w14:paraId="684E45F8" w14:textId="2F9420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73BFA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950A6F3" w:rsidR="73BFA0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TypeScript class</w:t>
      </w:r>
      <w:r w:rsidRPr="0950A6F3" w:rsidR="73BFA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contains reusable </w:t>
      </w:r>
      <w:r w:rsidRPr="0950A6F3" w:rsidR="73BFA0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 and logic</w:t>
      </w:r>
      <w:r w:rsidRPr="0950A6F3" w:rsidR="73BFA0C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3BFA0C2" w:rsidP="0950A6F3" w:rsidRDefault="73BFA0C2" w14:paraId="33F93BB1" w14:textId="7F7790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73BFA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for </w:t>
      </w:r>
      <w:r w:rsidRPr="0950A6F3" w:rsidR="73BFA0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fetching, business logic, and state management</w:t>
      </w:r>
      <w:r w:rsidRPr="0950A6F3" w:rsidR="73BFA0C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950A6F3" w:rsidP="0950A6F3" w:rsidRDefault="0950A6F3" w14:paraId="62403FB3" w14:textId="1F14652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3BFA0C2" w:rsidP="0950A6F3" w:rsidRDefault="73BFA0C2" w14:paraId="76D861E6" w14:textId="6F1D11C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50A6F3" w:rsidR="73BFA0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Creating a new service:</w:t>
      </w:r>
    </w:p>
    <w:p w:rsidR="73BFA0C2" w:rsidP="0950A6F3" w:rsidRDefault="73BFA0C2" w14:paraId="0411BB32" w14:textId="18EFDF5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50A6F3" w:rsidR="73BFA0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ng g service services/</w:t>
      </w:r>
      <w:r w:rsidRPr="0950A6F3" w:rsidR="73BFA0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todo</w:t>
      </w:r>
    </w:p>
    <w:p w:rsidR="0950A6F3" w:rsidP="0950A6F3" w:rsidRDefault="0950A6F3" w14:paraId="72452BAF" w14:textId="0E92EBB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424FF85" w:rsidP="0950A6F3" w:rsidRDefault="5424FF85" w14:paraId="51927AF5" w14:textId="4CC8335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50A6F3" w:rsidR="5424FF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Example:</w:t>
      </w:r>
    </w:p>
    <w:p w:rsidR="5424FF85" w:rsidP="0950A6F3" w:rsidRDefault="5424FF85" w14:paraId="39210DC1" w14:textId="316289E6">
      <w:pPr>
        <w:shd w:val="clear" w:color="auto" w:fill="1F1F1F"/>
        <w:spacing w:before="0" w:beforeAutospacing="off" w:after="0" w:afterAutospacing="off" w:line="285" w:lineRule="auto"/>
      </w:pP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Injectable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'@angular/core'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950A6F3" w:rsidP="0950A6F3" w:rsidRDefault="0950A6F3" w14:paraId="07DEB68F" w14:textId="42B119FB">
      <w:pPr>
        <w:shd w:val="clear" w:color="auto" w:fill="1F1F1F"/>
        <w:spacing w:before="0" w:beforeAutospacing="off" w:after="0" w:afterAutospacing="off" w:line="285" w:lineRule="auto"/>
      </w:pPr>
    </w:p>
    <w:p w:rsidR="5424FF85" w:rsidP="0950A6F3" w:rsidRDefault="5424FF85" w14:paraId="2CB79C3C" w14:textId="408543DE">
      <w:pPr>
        <w:shd w:val="clear" w:color="auto" w:fill="1F1F1F"/>
        <w:spacing w:before="0" w:beforeAutospacing="off" w:after="0" w:afterAutospacing="off" w:line="285" w:lineRule="auto"/>
      </w:pP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@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Injectable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5424FF85" w:rsidP="0950A6F3" w:rsidRDefault="5424FF85" w14:paraId="64275DE5" w14:textId="1506AB6F">
      <w:pPr>
        <w:shd w:val="clear" w:color="auto" w:fill="1F1F1F"/>
        <w:spacing w:before="0" w:beforeAutospacing="off" w:after="0" w:afterAutospacing="off" w:line="285" w:lineRule="auto"/>
      </w:pP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providedIn: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'root'</w:t>
      </w:r>
    </w:p>
    <w:p w:rsidR="5424FF85" w:rsidP="0950A6F3" w:rsidRDefault="5424FF85" w14:paraId="6BD7AEE1" w14:textId="1FB2A50D">
      <w:pPr>
        <w:shd w:val="clear" w:color="auto" w:fill="1F1F1F"/>
        <w:spacing w:before="0" w:beforeAutospacing="off" w:after="0" w:afterAutospacing="off" w:line="285" w:lineRule="auto"/>
      </w:pP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5424FF85" w:rsidP="0950A6F3" w:rsidRDefault="5424FF85" w14:paraId="14FCD13D" w14:textId="01845775">
      <w:pPr>
        <w:shd w:val="clear" w:color="auto" w:fill="1F1F1F"/>
        <w:spacing w:before="0" w:beforeAutospacing="off" w:after="0" w:afterAutospacing="off" w:line="285" w:lineRule="auto"/>
      </w:pP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TodosService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950A6F3" w:rsidP="0950A6F3" w:rsidRDefault="0950A6F3" w14:paraId="31075434" w14:textId="7A104E21">
      <w:pPr>
        <w:shd w:val="clear" w:color="auto" w:fill="1F1F1F"/>
        <w:spacing w:before="0" w:beforeAutospacing="off" w:after="0" w:afterAutospacing="off" w:line="285" w:lineRule="auto"/>
      </w:pPr>
    </w:p>
    <w:p w:rsidR="5424FF85" w:rsidP="0950A6F3" w:rsidRDefault="5424FF85" w14:paraId="19CE8016" w14:textId="0E9CB763">
      <w:pPr>
        <w:shd w:val="clear" w:color="auto" w:fill="1F1F1F"/>
        <w:spacing w:before="0" w:beforeAutospacing="off" w:after="0" w:afterAutospacing="off" w:line="285" w:lineRule="auto"/>
      </w:pP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 { }</w:t>
      </w:r>
    </w:p>
    <w:p w:rsidR="5424FF85" w:rsidP="0950A6F3" w:rsidRDefault="5424FF85" w14:paraId="553011C0" w14:textId="2928D8BE">
      <w:pPr>
        <w:shd w:val="clear" w:color="auto" w:fill="1F1F1F"/>
        <w:spacing w:before="0" w:beforeAutospacing="off" w:after="0" w:afterAutospacing="off" w:line="285" w:lineRule="auto"/>
      </w:pPr>
      <w:r w:rsidRPr="0950A6F3" w:rsidR="5424FF85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50A6F3" w:rsidP="0950A6F3" w:rsidRDefault="0950A6F3" w14:paraId="083FF1B6" w14:textId="0165FAA1">
      <w:pPr>
        <w:shd w:val="clear" w:color="auto" w:fill="1F1F1F"/>
        <w:spacing w:before="0" w:beforeAutospacing="off" w:after="0" w:afterAutospacing="off" w:line="285" w:lineRule="auto"/>
      </w:pPr>
    </w:p>
    <w:p w:rsidR="0950A6F3" w:rsidP="0950A6F3" w:rsidRDefault="0950A6F3" w14:paraId="73A37CF1" w14:textId="5660292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424FF85" w:rsidP="0950A6F3" w:rsidRDefault="5424FF85" w14:paraId="2A626218" w14:textId="3CC87B4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50A6F3" w:rsidR="5424FF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Explanation:</w:t>
      </w:r>
    </w:p>
    <w:p w:rsidR="5424FF85" w:rsidP="0950A6F3" w:rsidRDefault="5424FF85" w14:paraId="372C1F45" w14:textId="5CD493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5424FF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Injectable decorator</w:t>
      </w:r>
      <w:r w:rsidRPr="0950A6F3" w:rsidR="5424FF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Angular's core module.</w:t>
      </w:r>
    </w:p>
    <w:p w:rsidR="5424FF85" w:rsidP="0950A6F3" w:rsidRDefault="5424FF85" w14:paraId="0FC9011D" w14:textId="3A5335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5424FF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decorator is required for </w:t>
      </w:r>
      <w:r w:rsidRPr="0950A6F3" w:rsidR="5424FF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dependency injection</w:t>
      </w:r>
      <w:r w:rsidRPr="0950A6F3" w:rsidR="5424FF8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424FF85" w:rsidP="0950A6F3" w:rsidRDefault="5424FF85" w14:paraId="3627D96A" w14:textId="1F52C5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5424FF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tells Angular that this class can be </w:t>
      </w:r>
      <w:r w:rsidRPr="0950A6F3" w:rsidR="5424FF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injected into other components or services</w:t>
      </w:r>
      <w:r w:rsidRPr="0950A6F3" w:rsidR="5424FF8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C63754" w:rsidP="0950A6F3" w:rsidRDefault="13C63754" w14:paraId="629C095D" w14:textId="7E6FF3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13C637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@Injectable decorator </w:t>
      </w:r>
      <w:r w:rsidRPr="0950A6F3" w:rsidR="13C637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marks this class as an Angular service</w:t>
      </w:r>
      <w:r w:rsidRPr="0950A6F3" w:rsidR="13C637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C63754" w:rsidP="0950A6F3" w:rsidRDefault="13C63754" w14:paraId="1E69EA14" w14:textId="4C3B56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13C637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providedIn: 'root' } makes this service a </w:t>
      </w:r>
      <w:r w:rsidRPr="0950A6F3" w:rsidR="13C637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singleton</w:t>
      </w:r>
      <w:r w:rsidRPr="0950A6F3" w:rsidR="13C63754">
        <w:rPr>
          <w:rFonts w:ascii="Aptos" w:hAnsi="Aptos" w:eastAsia="Aptos" w:cs="Aptos"/>
          <w:noProof w:val="0"/>
          <w:sz w:val="24"/>
          <w:szCs w:val="24"/>
          <w:lang w:val="en-US"/>
        </w:rPr>
        <w:t>, meaning:</w:t>
      </w:r>
    </w:p>
    <w:p w:rsidR="13C63754" w:rsidP="0950A6F3" w:rsidRDefault="13C63754" w14:paraId="34B56A0F" w14:textId="094BA9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13C637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950A6F3" w:rsidR="13C637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 instance</w:t>
      </w:r>
      <w:r w:rsidRPr="0950A6F3" w:rsidR="13C637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TodosService is created </w:t>
      </w:r>
      <w:r w:rsidRPr="0950A6F3" w:rsidR="13C637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and shared</w:t>
      </w:r>
      <w:r w:rsidRPr="0950A6F3" w:rsidR="13C637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the application.</w:t>
      </w:r>
    </w:p>
    <w:p w:rsidR="13C63754" w:rsidP="0950A6F3" w:rsidRDefault="13C63754" w14:paraId="0FBD7BD7" w14:textId="61FAEA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13C63754">
        <w:rPr>
          <w:rFonts w:ascii="Aptos" w:hAnsi="Aptos" w:eastAsia="Aptos" w:cs="Aptos"/>
          <w:noProof w:val="0"/>
          <w:sz w:val="24"/>
          <w:szCs w:val="24"/>
          <w:lang w:val="en-US"/>
        </w:rPr>
        <w:t>No need to manually add it in providers inside app.module.ts.</w:t>
      </w:r>
    </w:p>
    <w:p w:rsidR="0950A6F3" w:rsidP="0950A6F3" w:rsidRDefault="0950A6F3" w14:paraId="51D936A6" w14:textId="586F0A2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A4AAE14" w:rsidP="0950A6F3" w:rsidRDefault="6A4AAE14" w14:paraId="1179A054" w14:textId="22EFADA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50A6F3" w:rsidR="6A4AA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Injecting in a component:</w:t>
      </w:r>
    </w:p>
    <w:p w:rsidR="6A4AAE14" w:rsidP="0950A6F3" w:rsidRDefault="6A4AAE14" w14:paraId="32EE27B0" w14:textId="22B4593B">
      <w:pPr>
        <w:shd w:val="clear" w:color="auto" w:fill="1F1F1F"/>
        <w:spacing w:before="0" w:beforeAutospacing="off" w:after="0" w:afterAutospacing="off" w:line="285" w:lineRule="auto"/>
      </w:pP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TodosComponent</w:t>
      </w: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A4AAE14" w:rsidP="0950A6F3" w:rsidRDefault="6A4AAE14" w14:paraId="493CD727" w14:textId="0A7F356C">
      <w:pPr>
        <w:shd w:val="clear" w:color="auto" w:fill="1F1F1F"/>
        <w:spacing w:before="0" w:beforeAutospacing="off" w:after="0" w:afterAutospacing="off" w:line="285" w:lineRule="auto"/>
      </w:pP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todoService</w:t>
      </w: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inject</w:t>
      </w: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TodosService</w:t>
      </w: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4AAE14" w:rsidP="0950A6F3" w:rsidRDefault="6A4AAE14" w14:paraId="639DABCE" w14:textId="10EA4706">
      <w:pPr>
        <w:shd w:val="clear" w:color="auto" w:fill="1F1F1F"/>
        <w:spacing w:before="0" w:beforeAutospacing="off" w:after="0" w:afterAutospacing="off" w:line="285" w:lineRule="auto"/>
      </w:pPr>
      <w:r w:rsidRPr="0950A6F3" w:rsidR="6A4AAE14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50A6F3" w:rsidP="0950A6F3" w:rsidRDefault="0950A6F3" w14:paraId="2640900F" w14:textId="2A9FFDA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4757683" w:rsidP="0950A6F3" w:rsidRDefault="64757683" w14:paraId="0FECC368" w14:textId="3C12FBC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50A6F3" w:rsidR="647576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Additional notes:</w:t>
      </w:r>
    </w:p>
    <w:p w:rsidR="64757683" w:rsidP="0950A6F3" w:rsidRDefault="64757683" w14:paraId="0B7CDF06" w14:textId="1D8BA66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50A6F3" w:rsidR="647576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 loop</w:t>
      </w:r>
    </w:p>
    <w:p w:rsidR="0950A6F3" w:rsidP="0950A6F3" w:rsidRDefault="0950A6F3" w14:paraId="50C2B696" w14:textId="0588B98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4757683" w:rsidP="0950A6F3" w:rsidRDefault="64757683" w14:paraId="0A27A8B8" w14:textId="286178FC">
      <w:pPr>
        <w:shd w:val="clear" w:color="auto" w:fill="1F1F1F"/>
        <w:spacing w:before="0" w:beforeAutospacing="off" w:after="0" w:afterAutospacing="off" w:line="285" w:lineRule="auto"/>
      </w:pP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@for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of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todoItems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track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4757683" w:rsidP="0950A6F3" w:rsidRDefault="64757683" w14:paraId="65EE6596" w14:textId="58B4AFD2">
      <w:pPr>
        <w:shd w:val="clear" w:color="auto" w:fill="1F1F1F"/>
        <w:spacing w:before="0" w:beforeAutospacing="off" w:after="0" w:afterAutospacing="off" w:line="285" w:lineRule="auto"/>
      </w:pP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{{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}}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4757683" w:rsidP="0950A6F3" w:rsidRDefault="64757683" w14:paraId="241CEF62" w14:textId="539CB63B">
      <w:pPr>
        <w:shd w:val="clear" w:color="auto" w:fill="1F1F1F"/>
        <w:spacing w:before="0" w:beforeAutospacing="off" w:after="0" w:afterAutospacing="off" w:line="285" w:lineRule="auto"/>
      </w:pPr>
      <w:r w:rsidRPr="0950A6F3" w:rsidR="6475768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50A6F3" w:rsidP="0950A6F3" w:rsidRDefault="0950A6F3" w14:paraId="7BCC38A6" w14:textId="5FC0D37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4757683" w:rsidP="0950A6F3" w:rsidRDefault="64757683" w14:paraId="27FDA7B3" w14:textId="793FE03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950A6F3" w:rsidR="6475768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Making Http calls with angular service</w:t>
      </w:r>
    </w:p>
    <w:p w:rsidR="0950A6F3" w:rsidRDefault="0950A6F3" w14:paraId="106035B0" w14:textId="5CD7585B"/>
    <w:p w:rsidR="7EABA26B" w:rsidRDefault="7EABA26B" w14:paraId="1A5BEA55" w14:textId="1AC1D8CB">
      <w:r w:rsidR="7EABA26B">
        <w:rPr/>
        <w:t xml:space="preserve">Inside </w:t>
      </w:r>
      <w:r w:rsidR="7EABA26B">
        <w:rPr/>
        <w:t>app.config.ts</w:t>
      </w:r>
      <w:r w:rsidR="7EABA26B">
        <w:rPr/>
        <w:t>, provideHttpClient:</w:t>
      </w:r>
    </w:p>
    <w:p w:rsidR="7EABA26B" w:rsidP="0950A6F3" w:rsidRDefault="7EABA26B" w14:paraId="624681F3" w14:textId="23FE5387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appConfig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ApplicationConfig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EABA26B" w:rsidP="0950A6F3" w:rsidRDefault="7EABA26B" w14:paraId="7435CE13" w14:textId="5799FC4D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providers: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provideHttpClient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provideZoneChangeDetection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eventCoalescing: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}),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provideRouter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routes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)]</w:t>
      </w:r>
    </w:p>
    <w:p w:rsidR="7EABA26B" w:rsidP="0950A6F3" w:rsidRDefault="7EABA26B" w14:paraId="522BF0DF" w14:textId="73B78862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0950A6F3" w:rsidP="0950A6F3" w:rsidRDefault="0950A6F3" w14:paraId="293CBF65" w14:textId="653C36F1">
      <w:pPr>
        <w:shd w:val="clear" w:color="auto" w:fill="1F1F1F"/>
        <w:spacing w:before="0" w:beforeAutospacing="off" w:after="0" w:afterAutospacing="off" w:line="285" w:lineRule="auto"/>
      </w:pPr>
    </w:p>
    <w:p w:rsidR="0950A6F3" w:rsidRDefault="0950A6F3" w14:paraId="3A12896D" w14:textId="16BECE59"/>
    <w:p w:rsidR="7EABA26B" w:rsidP="0950A6F3" w:rsidRDefault="7EABA26B" w14:paraId="746DAA98" w14:textId="24447F03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TodosService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EABA26B" w:rsidP="0950A6F3" w:rsidRDefault="7EABA26B" w14:paraId="70FE80CD" w14:textId="4187CB0D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http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inject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HttpClient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ABA26B" w:rsidP="0950A6F3" w:rsidRDefault="7EABA26B" w14:paraId="4BEF518E" w14:textId="57225693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getTodosfromApi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EABA26B" w:rsidP="0950A6F3" w:rsidRDefault="7EABA26B" w14:paraId="0D944AF4" w14:textId="38ADBFE3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url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`https://jsonplaceholder.typicode.com/todos`</w:t>
      </w:r>
    </w:p>
    <w:p w:rsidR="7EABA26B" w:rsidP="0950A6F3" w:rsidRDefault="7EABA26B" w14:paraId="477314F2" w14:textId="76AF80B9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http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Todo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&gt;&gt;(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url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ABA26B" w:rsidP="0950A6F3" w:rsidRDefault="7EABA26B" w14:paraId="19654967" w14:textId="63ABE8D1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EABA26B" w:rsidP="0950A6F3" w:rsidRDefault="7EABA26B" w14:paraId="2235848A" w14:textId="1C5BF523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50A6F3" w:rsidRDefault="0950A6F3" w14:paraId="05150253" w14:textId="248E9A26"/>
    <w:p w:rsidR="7EABA26B" w:rsidP="0950A6F3" w:rsidRDefault="7EABA26B" w14:paraId="2170B967" w14:textId="01F88C86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TodosComponent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OnInit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EABA26B" w:rsidP="0950A6F3" w:rsidRDefault="7EABA26B" w14:paraId="265C61CA" w14:textId="2CB79C7D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todoService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inject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TodosService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ABA26B" w:rsidP="0950A6F3" w:rsidRDefault="7EABA26B" w14:paraId="54E8E158" w14:textId="263AC30E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todoItems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signal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Todo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&gt;&gt;([]);</w:t>
      </w:r>
    </w:p>
    <w:p w:rsidR="0950A6F3" w:rsidP="0950A6F3" w:rsidRDefault="0950A6F3" w14:paraId="01355CE6" w14:textId="53BB9ED4">
      <w:pPr>
        <w:shd w:val="clear" w:color="auto" w:fill="1F1F1F"/>
        <w:spacing w:before="0" w:beforeAutospacing="off" w:after="0" w:afterAutospacing="off" w:line="285" w:lineRule="auto"/>
      </w:pPr>
    </w:p>
    <w:p w:rsidR="7EABA26B" w:rsidP="0950A6F3" w:rsidRDefault="7EABA26B" w14:paraId="19651D45" w14:textId="6771CDB7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ngOnInit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EABA26B" w:rsidP="0950A6F3" w:rsidRDefault="7EABA26B" w14:paraId="38BCD34D" w14:textId="4391FB44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todoService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getTodosfromApi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().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pipe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catchError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err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EABA26B" w:rsidP="0950A6F3" w:rsidRDefault="7EABA26B" w14:paraId="34362323" w14:textId="5ED3DC11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err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ABA26B" w:rsidP="0950A6F3" w:rsidRDefault="7EABA26B" w14:paraId="06477569" w14:textId="1986701D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err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ABA26B" w:rsidP="0950A6F3" w:rsidRDefault="7EABA26B" w14:paraId="3E8C4E62" w14:textId="461500E3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})).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subscribe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todos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EABA26B" w:rsidP="0950A6F3" w:rsidRDefault="7EABA26B" w14:paraId="274E7DE2" w14:textId="45E62980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todoItems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todos</w:t>
      </w: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EABA26B" w:rsidP="0950A6F3" w:rsidRDefault="7EABA26B" w14:paraId="39759C61" w14:textId="743ADF6B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7EABA26B" w:rsidP="0950A6F3" w:rsidRDefault="7EABA26B" w14:paraId="28DE786F" w14:textId="7E7711B6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EABA26B" w:rsidP="0950A6F3" w:rsidRDefault="7EABA26B" w14:paraId="1A89B204" w14:textId="7C79C810">
      <w:pPr>
        <w:shd w:val="clear" w:color="auto" w:fill="1F1F1F"/>
        <w:spacing w:before="0" w:beforeAutospacing="off" w:after="0" w:afterAutospacing="off" w:line="285" w:lineRule="auto"/>
      </w:pPr>
      <w:r w:rsidRPr="0950A6F3" w:rsidR="7EABA26B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950A6F3" w:rsidRDefault="0950A6F3" w14:paraId="06B2FAAA" w14:textId="771BC452"/>
    <w:p w:rsidR="58BA3327" w:rsidP="0950A6F3" w:rsidRDefault="58BA3327" w14:paraId="52F270D8" w14:textId="2D5F12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58BA3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Declares the TodosComponent </w:t>
      </w:r>
      <w:r w:rsidRPr="0950A6F3" w:rsidR="58BA3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</w:t>
      </w:r>
      <w:r w:rsidRPr="0950A6F3" w:rsidR="58BA332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8BA3327" w:rsidP="0950A6F3" w:rsidRDefault="58BA3327" w14:paraId="1E1B0851" w14:textId="1108A5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58BA3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Implements OnInit, which is an </w:t>
      </w:r>
      <w:r w:rsidRPr="0950A6F3" w:rsidR="58BA3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Angular lifecycle hook</w:t>
      </w:r>
      <w:r w:rsidRPr="0950A6F3" w:rsidR="58BA3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runs </w:t>
      </w:r>
      <w:r w:rsidRPr="0950A6F3" w:rsidR="58BA3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</w:t>
      </w:r>
      <w:r w:rsidRPr="0950A6F3" w:rsidR="58BA3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component has been initialized.</w:t>
      </w:r>
    </w:p>
    <w:p w:rsidR="58BA3327" w:rsidP="0950A6F3" w:rsidRDefault="58BA3327" w14:paraId="246BDF4F" w14:textId="4BB6A6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58BA3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 of OnInit</w:t>
      </w:r>
      <w:r w:rsidRPr="0950A6F3" w:rsidR="58BA332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8BA3327" w:rsidP="0950A6F3" w:rsidRDefault="58BA3327" w14:paraId="47922DCC" w14:textId="16117E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50A6F3" w:rsidR="58BA3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is used for </w:t>
      </w:r>
      <w:r w:rsidRPr="0950A6F3" w:rsidR="58BA3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initialization tasks</w:t>
      </w:r>
      <w:r w:rsidRPr="0950A6F3" w:rsidR="58BA3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like </w:t>
      </w:r>
      <w:r w:rsidRPr="0950A6F3" w:rsidR="58BA3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fetching data from an API</w:t>
      </w:r>
      <w:r w:rsidRPr="0950A6F3" w:rsidR="58BA332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2F78114" w:rsidP="0950A6F3" w:rsidRDefault="42F78114" w14:paraId="1025EA56" w14:textId="106A6D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950A6F3" w:rsidR="42F78114">
        <w:rPr>
          <w:noProof w:val="0"/>
          <w:lang w:val="en-US"/>
        </w:rPr>
        <w:t xml:space="preserve">Uses </w:t>
      </w:r>
      <w:r w:rsidRPr="0950A6F3" w:rsidR="42F78114">
        <w:rPr>
          <w:noProof w:val="0"/>
          <w:lang w:val="en-US"/>
        </w:rPr>
        <w:t>the .pipe</w:t>
      </w:r>
      <w:r w:rsidRPr="0950A6F3" w:rsidR="42F78114">
        <w:rPr>
          <w:noProof w:val="0"/>
          <w:lang w:val="en-US"/>
        </w:rPr>
        <w:t xml:space="preserve">() method to apply </w:t>
      </w:r>
      <w:r w:rsidRPr="0950A6F3" w:rsidR="42F78114">
        <w:rPr>
          <w:b w:val="1"/>
          <w:bCs w:val="1"/>
          <w:noProof w:val="0"/>
          <w:lang w:val="en-US"/>
        </w:rPr>
        <w:t>RxJS</w:t>
      </w:r>
      <w:r w:rsidRPr="0950A6F3" w:rsidR="42F78114">
        <w:rPr>
          <w:b w:val="1"/>
          <w:bCs w:val="1"/>
          <w:noProof w:val="0"/>
          <w:lang w:val="en-US"/>
        </w:rPr>
        <w:t xml:space="preserve"> operators</w:t>
      </w:r>
      <w:r w:rsidRPr="0950A6F3" w:rsidR="42F78114">
        <w:rPr>
          <w:noProof w:val="0"/>
          <w:lang w:val="en-US"/>
        </w:rPr>
        <w:t xml:space="preserve"> before subscribing to the response.</w:t>
      </w:r>
    </w:p>
    <w:p w:rsidR="42F78114" w:rsidP="0950A6F3" w:rsidRDefault="42F78114" w14:paraId="461B283E" w14:textId="5C17B7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950A6F3" w:rsidR="42F78114">
        <w:rPr>
          <w:b w:val="1"/>
          <w:bCs w:val="1"/>
          <w:noProof w:val="0"/>
          <w:lang w:val="en-US"/>
        </w:rPr>
        <w:t>Catches errors</w:t>
      </w:r>
      <w:r w:rsidRPr="0950A6F3" w:rsidR="42F78114">
        <w:rPr>
          <w:noProof w:val="0"/>
          <w:lang w:val="en-US"/>
        </w:rPr>
        <w:t xml:space="preserve"> if the API request fails.</w:t>
      </w:r>
    </w:p>
    <w:p w:rsidR="42F78114" w:rsidP="0950A6F3" w:rsidRDefault="42F78114" w14:paraId="02595B65" w14:textId="4154C1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950A6F3" w:rsidR="42F78114">
        <w:rPr>
          <w:b w:val="1"/>
          <w:bCs w:val="1"/>
          <w:noProof w:val="0"/>
          <w:lang w:val="en-US"/>
        </w:rPr>
        <w:t>catchError</w:t>
      </w:r>
      <w:r w:rsidRPr="0950A6F3" w:rsidR="42F78114">
        <w:rPr>
          <w:noProof w:val="0"/>
          <w:lang w:val="en-US"/>
        </w:rPr>
        <w:t xml:space="preserve"> is an RxJS operator that:</w:t>
      </w:r>
    </w:p>
    <w:p w:rsidR="42F78114" w:rsidP="0950A6F3" w:rsidRDefault="42F78114" w14:paraId="3BBE362D" w14:textId="2E91A3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950A6F3" w:rsidR="42F78114">
        <w:rPr>
          <w:noProof w:val="0"/>
          <w:lang w:val="en-US"/>
        </w:rPr>
        <w:t xml:space="preserve">Handles errors </w:t>
      </w:r>
      <w:r w:rsidRPr="0950A6F3" w:rsidR="42F78114">
        <w:rPr>
          <w:b w:val="1"/>
          <w:bCs w:val="1"/>
          <w:noProof w:val="0"/>
          <w:lang w:val="en-US"/>
        </w:rPr>
        <w:t>inside the observable stream</w:t>
      </w:r>
      <w:r w:rsidRPr="0950A6F3" w:rsidR="42F78114">
        <w:rPr>
          <w:noProof w:val="0"/>
          <w:lang w:val="en-US"/>
        </w:rPr>
        <w:t>.</w:t>
      </w:r>
    </w:p>
    <w:p w:rsidR="42F78114" w:rsidP="0950A6F3" w:rsidRDefault="42F78114" w14:paraId="23AAA678" w14:textId="79CBE6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950A6F3" w:rsidR="42F78114">
        <w:rPr>
          <w:noProof w:val="0"/>
          <w:lang w:val="en-US"/>
        </w:rPr>
        <w:t>Logs the error (console.log(err)) for debugging.</w:t>
      </w:r>
    </w:p>
    <w:p w:rsidR="42F78114" w:rsidP="0950A6F3" w:rsidRDefault="42F78114" w14:paraId="5A9D4A34" w14:textId="67765C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950A6F3" w:rsidR="42F78114">
        <w:rPr>
          <w:b w:val="1"/>
          <w:bCs w:val="1"/>
          <w:noProof w:val="0"/>
          <w:lang w:val="en-US"/>
        </w:rPr>
        <w:t>Throws the error again</w:t>
      </w:r>
      <w:r w:rsidRPr="0950A6F3" w:rsidR="42F78114">
        <w:rPr>
          <w:noProof w:val="0"/>
          <w:lang w:val="en-US"/>
        </w:rPr>
        <w:t xml:space="preserve"> so it can be handled elsewhere.</w:t>
      </w:r>
    </w:p>
    <w:p w:rsidR="42F78114" w:rsidP="0950A6F3" w:rsidRDefault="42F78114" w14:paraId="7CB7AC4D" w14:textId="25F485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950A6F3" w:rsidR="42F78114">
        <w:rPr>
          <w:b w:val="1"/>
          <w:bCs w:val="1"/>
          <w:noProof w:val="0"/>
          <w:lang w:val="en-US"/>
        </w:rPr>
        <w:t>Subscribes</w:t>
      </w:r>
      <w:r w:rsidRPr="0950A6F3" w:rsidR="42F78114">
        <w:rPr>
          <w:noProof w:val="0"/>
          <w:lang w:val="en-US"/>
        </w:rPr>
        <w:t xml:space="preserve"> to the observable returned by getTodosfromApi().</w:t>
      </w:r>
    </w:p>
    <w:p w:rsidR="42F78114" w:rsidP="0950A6F3" w:rsidRDefault="42F78114" w14:paraId="325B4A08" w14:textId="5B8547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950A6F3" w:rsidR="42F78114">
        <w:rPr>
          <w:noProof w:val="0"/>
          <w:lang w:val="en-US"/>
        </w:rPr>
        <w:t>When data is received, the callback function (todos) =&gt; {} runs.</w:t>
      </w:r>
    </w:p>
    <w:p w:rsidR="0950A6F3" w:rsidP="0950A6F3" w:rsidRDefault="0950A6F3" w14:paraId="69A69925" w14:textId="0634E087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42F78114" w:rsidP="0950A6F3" w:rsidRDefault="42F78114" w14:paraId="293666AF" w14:textId="3CA482DF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0950A6F3" w:rsidR="42F78114">
        <w:rPr>
          <w:b w:val="1"/>
          <w:bCs w:val="1"/>
          <w:noProof w:val="0"/>
          <w:sz w:val="32"/>
          <w:szCs w:val="32"/>
          <w:lang w:val="en-US"/>
        </w:rPr>
        <w:t>Angular Directives</w:t>
      </w:r>
    </w:p>
    <w:p w:rsidR="0950A6F3" w:rsidP="0950A6F3" w:rsidRDefault="0950A6F3" w14:paraId="3C85AE45" w14:textId="470629EB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42F78114" w:rsidRDefault="42F78114" w14:paraId="6C79D8FF" w14:textId="033C2D77">
      <w:r w:rsidR="42F78114">
        <w:rPr/>
        <w:t xml:space="preserve">To add </w:t>
      </w:r>
      <w:r w:rsidR="42F78114">
        <w:rPr/>
        <w:t>additional</w:t>
      </w:r>
      <w:r w:rsidR="42F78114">
        <w:rPr/>
        <w:t xml:space="preserve"> </w:t>
      </w:r>
      <w:r w:rsidR="42F78114">
        <w:rPr/>
        <w:t>behaviour</w:t>
      </w:r>
      <w:r w:rsidR="42F78114">
        <w:rPr/>
        <w:t xml:space="preserve"> to elements in Angular application.</w:t>
      </w:r>
    </w:p>
    <w:p w:rsidR="51E5FFBD" w:rsidRDefault="51E5FFBD" w14:paraId="5CCA32F5" w14:textId="381C781D">
      <w:r w:rsidR="51E5FFBD">
        <w:rPr/>
        <w:t>To create a new directive:</w:t>
      </w:r>
    </w:p>
    <w:p w:rsidR="6E309A2F" w:rsidRDefault="6E309A2F" w14:paraId="048A9406" w14:textId="21D43B45">
      <w:r w:rsidR="6E309A2F">
        <w:rPr/>
        <w:t xml:space="preserve">ng g directive directives/highlight-completed-todo </w:t>
      </w:r>
    </w:p>
    <w:p w:rsidR="0950A6F3" w:rsidP="0950A6F3" w:rsidRDefault="0950A6F3" w14:paraId="6673D5EB" w14:textId="5780B876">
      <w:pPr>
        <w:pStyle w:val="Normal"/>
        <w:ind w:left="0"/>
      </w:pPr>
    </w:p>
    <w:p w:rsidR="0950A6F3" w:rsidP="0950A6F3" w:rsidRDefault="0950A6F3" w14:paraId="365F929D" w14:textId="01FBC72D">
      <w:pPr>
        <w:pStyle w:val="ListParagraph"/>
        <w:ind w:left="72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a62f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77ce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fe9d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501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fcc8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3ed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669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362e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462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e3c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0bb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463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d6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dba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21c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81e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890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409FF"/>
    <w:rsid w:val="00A40AA3"/>
    <w:rsid w:val="00BC06A0"/>
    <w:rsid w:val="01B9F886"/>
    <w:rsid w:val="02CECC8D"/>
    <w:rsid w:val="043AD4AF"/>
    <w:rsid w:val="04850D19"/>
    <w:rsid w:val="059E0173"/>
    <w:rsid w:val="05C18D2C"/>
    <w:rsid w:val="06BCE52E"/>
    <w:rsid w:val="076E608B"/>
    <w:rsid w:val="07C3A604"/>
    <w:rsid w:val="07D6963C"/>
    <w:rsid w:val="08AB6833"/>
    <w:rsid w:val="0950A6F3"/>
    <w:rsid w:val="0AB409FF"/>
    <w:rsid w:val="0BA6E8B9"/>
    <w:rsid w:val="0BFD548A"/>
    <w:rsid w:val="0C168050"/>
    <w:rsid w:val="0C1EAA2B"/>
    <w:rsid w:val="105DAA2A"/>
    <w:rsid w:val="10F7FFEB"/>
    <w:rsid w:val="1156C466"/>
    <w:rsid w:val="12B07EBF"/>
    <w:rsid w:val="13C63754"/>
    <w:rsid w:val="16073000"/>
    <w:rsid w:val="163A03B9"/>
    <w:rsid w:val="16D378DD"/>
    <w:rsid w:val="1725CE6F"/>
    <w:rsid w:val="1727D005"/>
    <w:rsid w:val="18310D24"/>
    <w:rsid w:val="187302ED"/>
    <w:rsid w:val="1AA7435A"/>
    <w:rsid w:val="1AEADD26"/>
    <w:rsid w:val="1B3ADD5B"/>
    <w:rsid w:val="1C36BE8E"/>
    <w:rsid w:val="1DC33073"/>
    <w:rsid w:val="1E1F76C8"/>
    <w:rsid w:val="203755CC"/>
    <w:rsid w:val="22A5CD81"/>
    <w:rsid w:val="2372F128"/>
    <w:rsid w:val="2441972F"/>
    <w:rsid w:val="2476BC66"/>
    <w:rsid w:val="25821204"/>
    <w:rsid w:val="264F7004"/>
    <w:rsid w:val="26DEFC1B"/>
    <w:rsid w:val="26E54B7F"/>
    <w:rsid w:val="27D0D005"/>
    <w:rsid w:val="284862B7"/>
    <w:rsid w:val="287BB84B"/>
    <w:rsid w:val="2B3D4F2B"/>
    <w:rsid w:val="2CA5A100"/>
    <w:rsid w:val="2CF5DD11"/>
    <w:rsid w:val="2D67A139"/>
    <w:rsid w:val="2E6EFC19"/>
    <w:rsid w:val="2F35D4F0"/>
    <w:rsid w:val="308D3F7A"/>
    <w:rsid w:val="319F6C47"/>
    <w:rsid w:val="32538A8D"/>
    <w:rsid w:val="32CA9801"/>
    <w:rsid w:val="332CF04F"/>
    <w:rsid w:val="33D53A93"/>
    <w:rsid w:val="34916FD3"/>
    <w:rsid w:val="34FBB003"/>
    <w:rsid w:val="351D8D9D"/>
    <w:rsid w:val="35DAC2E8"/>
    <w:rsid w:val="36B1D663"/>
    <w:rsid w:val="36EED659"/>
    <w:rsid w:val="37B0472F"/>
    <w:rsid w:val="3863D9B5"/>
    <w:rsid w:val="3937600B"/>
    <w:rsid w:val="39892EC1"/>
    <w:rsid w:val="399D9D08"/>
    <w:rsid w:val="39AEE5FC"/>
    <w:rsid w:val="3A68D990"/>
    <w:rsid w:val="3AA7B404"/>
    <w:rsid w:val="3B7AB927"/>
    <w:rsid w:val="3C267080"/>
    <w:rsid w:val="3D3021E8"/>
    <w:rsid w:val="3DC8B4F3"/>
    <w:rsid w:val="3E0E3917"/>
    <w:rsid w:val="3F647629"/>
    <w:rsid w:val="3F74C0F9"/>
    <w:rsid w:val="402F41F8"/>
    <w:rsid w:val="40523576"/>
    <w:rsid w:val="41EA48DC"/>
    <w:rsid w:val="421F2CC6"/>
    <w:rsid w:val="42F78114"/>
    <w:rsid w:val="4375D82F"/>
    <w:rsid w:val="441C012B"/>
    <w:rsid w:val="466F5BE1"/>
    <w:rsid w:val="46C62071"/>
    <w:rsid w:val="46E6DBCD"/>
    <w:rsid w:val="4730B671"/>
    <w:rsid w:val="47C58911"/>
    <w:rsid w:val="481599B0"/>
    <w:rsid w:val="493223F9"/>
    <w:rsid w:val="49BD070C"/>
    <w:rsid w:val="49F9056B"/>
    <w:rsid w:val="4B07FC7E"/>
    <w:rsid w:val="4B69C3FF"/>
    <w:rsid w:val="4BD7F781"/>
    <w:rsid w:val="4D49B123"/>
    <w:rsid w:val="4D4B436B"/>
    <w:rsid w:val="4E7C732C"/>
    <w:rsid w:val="4EED016B"/>
    <w:rsid w:val="4F295BF2"/>
    <w:rsid w:val="4F4DB9F9"/>
    <w:rsid w:val="4FB35FF3"/>
    <w:rsid w:val="4FDC321C"/>
    <w:rsid w:val="50C97147"/>
    <w:rsid w:val="518330F6"/>
    <w:rsid w:val="51C14611"/>
    <w:rsid w:val="51E5FFBD"/>
    <w:rsid w:val="51E891DD"/>
    <w:rsid w:val="52005E24"/>
    <w:rsid w:val="5304EA1B"/>
    <w:rsid w:val="5308A0B9"/>
    <w:rsid w:val="5338B4B0"/>
    <w:rsid w:val="53500613"/>
    <w:rsid w:val="5424FF85"/>
    <w:rsid w:val="542C81EC"/>
    <w:rsid w:val="556AD3AC"/>
    <w:rsid w:val="58BA3327"/>
    <w:rsid w:val="5962AA40"/>
    <w:rsid w:val="5A5AE300"/>
    <w:rsid w:val="5CCA803E"/>
    <w:rsid w:val="5CCF6E25"/>
    <w:rsid w:val="5CF37200"/>
    <w:rsid w:val="5D0CC274"/>
    <w:rsid w:val="5EF3353F"/>
    <w:rsid w:val="60176285"/>
    <w:rsid w:val="6196AD54"/>
    <w:rsid w:val="61A38BC4"/>
    <w:rsid w:val="62075836"/>
    <w:rsid w:val="62C43029"/>
    <w:rsid w:val="6334124E"/>
    <w:rsid w:val="6357E83B"/>
    <w:rsid w:val="63668D54"/>
    <w:rsid w:val="64757683"/>
    <w:rsid w:val="651842AC"/>
    <w:rsid w:val="65BF46A6"/>
    <w:rsid w:val="66F5359D"/>
    <w:rsid w:val="6764E63D"/>
    <w:rsid w:val="677A826B"/>
    <w:rsid w:val="67AF1A54"/>
    <w:rsid w:val="683EDB3B"/>
    <w:rsid w:val="68905EF5"/>
    <w:rsid w:val="6901F232"/>
    <w:rsid w:val="691F7558"/>
    <w:rsid w:val="6A4AAE14"/>
    <w:rsid w:val="6BA244C1"/>
    <w:rsid w:val="6CF79DDB"/>
    <w:rsid w:val="6D8242A4"/>
    <w:rsid w:val="6E309A2F"/>
    <w:rsid w:val="6F1889FC"/>
    <w:rsid w:val="6F657221"/>
    <w:rsid w:val="70B32CF8"/>
    <w:rsid w:val="70B64354"/>
    <w:rsid w:val="720DAAEC"/>
    <w:rsid w:val="7308B73A"/>
    <w:rsid w:val="73BFA0C2"/>
    <w:rsid w:val="73D9B388"/>
    <w:rsid w:val="7422EF09"/>
    <w:rsid w:val="743D485B"/>
    <w:rsid w:val="75365CCD"/>
    <w:rsid w:val="75A14AC8"/>
    <w:rsid w:val="75D1E70F"/>
    <w:rsid w:val="7632172B"/>
    <w:rsid w:val="76B09385"/>
    <w:rsid w:val="7746B7CB"/>
    <w:rsid w:val="77E31C34"/>
    <w:rsid w:val="78A7B580"/>
    <w:rsid w:val="7AD391E5"/>
    <w:rsid w:val="7B0B87B6"/>
    <w:rsid w:val="7B3409D5"/>
    <w:rsid w:val="7C35D086"/>
    <w:rsid w:val="7C791385"/>
    <w:rsid w:val="7DFB84CE"/>
    <w:rsid w:val="7EABA26B"/>
    <w:rsid w:val="7F009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09FF"/>
  <w15:chartTrackingRefBased/>
  <w15:docId w15:val="{89D08B75-6C3A-4FAD-AF2A-E8305111E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950A6F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51f4c3a81546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2025-02-03T04:27:46.2221126Z</dcterms:created>
  <dcterms:modified xsi:type="dcterms:W3CDTF">2025-02-03T12:38:53.1096759Z</dcterms:modified>
  <dc:creator>Rabeeh C V</dc:creator>
  <lastModifiedBy>Rabeeh C V</lastModifiedBy>
</coreProperties>
</file>