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8264" w14:textId="77777777" w:rsidR="000E57F1" w:rsidRDefault="000E57F1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الجمعة</w:t>
      </w:r>
    </w:p>
    <w:p w14:paraId="6D613B79" w14:textId="77777777" w:rsidR="000E57F1" w:rsidRDefault="000E57F1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4633889E" w14:textId="77777777" w:rsidR="000E57F1" w:rsidRDefault="000E57F1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يُسَبِّحُ للهِ مَا في السَّمَاوَاتِ وَمَا في الأرضِ المَلِكِ القُدّوسِ العَزيزِ الحَكيمِ* هُوَ الَّذي بَعَثَ في الأُمّيّينَ رَسولاً مِّنهُم يَتلو عَلَيهِم آياتِهِ وَيُزَكّيهِم وَيُعَلِّمُهُمُ الكِتَابَ وَالحِكمَةَ وَإن كَانوا مِن قَبلُ لَفي ضَلَالٍ مُّبينٍ* وَآخَرينَ مِنهُم لَمَّا يَلحَقوا بِهِم وَهُوَ العَزيزُ الحَكيمُ * ذَلِكَ فَضلُ الله يُؤتيهِ مَن يَشَاء وَالله ذو الفَضلِ العَظيمِ* مَثَلُ الَّذينَ حُمِّلوا التَّورَاةَ ثمّ لَم يَحمِلوهَا كَمَثَلِ الحِمَارِ يَحمِلُ أسفَاراً بِئسَ مَثَلُ القَومِ الَّذينَ كَذَّبوا بِآياتِ الله وَالله لَا يَهدي القَومَ الظَّالِمينَ* قُل يا أيُّهَا الَّذينَ هَادوا إن زَعَمتُم أنَّكُم أولياء للهِ مِن دونِ النَّاسِ فَتَمَنَّوُا المَوتَ إن كُنتُم صَادِقينَ* وَلَا يَتَمَنَّونَهُ أبَداً بِمَا قَدَّمَت أيديهِم وَالله عَليمٌ بِالظَّالِمينَ* قُل إنَّ المَوتَ الَّذي تَفِرّونَ مِنهُ فَإنَّهُ مُلَاقيكُم ثمّ تُرَدّونَ إلَى عَالِمِ الغَيبِ وَالشَّهَادَةِ فَيُنَبِّئُكُم بِمَا كُنتُم تَعمَلونَ* يا أيُّهَا الَّذينَ آمَنوا إذَا نودي لِلصَّلَاةِ مِن يَومِ الجُمُعَةِ فَاسعَوا إلَى ذِكرِ الله وَذَروا البَيعَ ذَلِكُم خَيرٌ لَّكُم إن كُنتُم تَعلَمونَ* فَإذَا قُضيَتِ الصَّلَاةُ فَانتَشِروا في الأرضِ وَابتَغوا مِن فَضلِ الله وَاذكُروا الله كَثيراً لَّعَلَّكُم تُفلِحونَ* وَإذَا رَأوا تِجَارَةً أو لَهواً انفَضّوا إلَيهَا وَتَرَكوكَ قَائِماً قُل مَا عِندَ الله خَيرٌ مِّنَ اللَّهوِ وَمِنَ التِّجَارَةِ وَالله خَيرُ الرَّازِقينَ*</w:t>
      </w:r>
    </w:p>
    <w:p w14:paraId="765E9FF1" w14:textId="77777777" w:rsidR="000E57F1" w:rsidRDefault="000E57F1"/>
    <w:sectPr w:rsidR="000E57F1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F1"/>
    <w:rsid w:val="000E57F1"/>
    <w:rsid w:val="00267FC8"/>
    <w:rsid w:val="005B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2D9BC22"/>
  <w15:chartTrackingRefBased/>
  <w15:docId w15:val="{B7E102C8-6969-D044-8EE5-43C43E3E6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E5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0E5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5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5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5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5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5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5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5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E5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E5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E5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E57F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E57F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E57F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E57F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E57F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E57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E5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E5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5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E5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5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E57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57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57F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5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E57F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57F1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0E57F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0E57F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2026-03-27T05:44:00Z</dcterms:created>
  <dcterms:modified xsi:type="dcterms:W3CDTF">2026-03-27T05:44:00Z</dcterms:modified>
</cp:coreProperties>
</file>