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748B3" w14:textId="77777777" w:rsidR="00226E2F" w:rsidRDefault="00226E2F">
      <w:pPr>
        <w:pStyle w:val="Heading3"/>
        <w:shd w:val="clear" w:color="auto" w:fill="FFFFFF"/>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s="Arial"/>
          <w:color w:val="00AA00"/>
          <w:sz w:val="24"/>
          <w:szCs w:val="24"/>
          <w:rtl/>
        </w:rPr>
        <w:t>يوم الجمعة</w:t>
      </w:r>
    </w:p>
    <w:p w14:paraId="078CD4B8" w14:textId="77777777" w:rsidR="00226E2F" w:rsidRDefault="00226E2F">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وهو يوم صاحب الزّمان </w:t>
      </w:r>
      <w:r>
        <w:rPr>
          <w:rStyle w:val="fm"/>
          <w:rFonts w:ascii="Arial" w:hAnsi="Arial" w:cs="Arial"/>
          <w:color w:val="008000"/>
          <w:rtl/>
        </w:rPr>
        <w:t>(صلوات الله عليه)</w:t>
      </w:r>
      <w:r>
        <w:rPr>
          <w:rFonts w:ascii="Arial" w:hAnsi="Arial" w:cs="Arial"/>
          <w:color w:val="800000"/>
          <w:sz w:val="29"/>
          <w:szCs w:val="29"/>
          <w:rtl/>
        </w:rPr>
        <w:t> و باسمه وهو اليوم الذي يظهر فيه </w:t>
      </w:r>
      <w:r>
        <w:rPr>
          <w:rStyle w:val="fm"/>
          <w:rFonts w:ascii="Arial" w:hAnsi="Arial" w:cs="Arial"/>
          <w:color w:val="008000"/>
          <w:rtl/>
        </w:rPr>
        <w:t>(عجّل الله فرجه)</w:t>
      </w:r>
      <w:r>
        <w:rPr>
          <w:rFonts w:ascii="Arial" w:hAnsi="Arial" w:cs="Arial"/>
          <w:color w:val="800000"/>
          <w:sz w:val="29"/>
          <w:szCs w:val="29"/>
          <w:rtl/>
        </w:rPr>
        <w:t> ، فقل في زيارته </w:t>
      </w:r>
      <w:r>
        <w:rPr>
          <w:rStyle w:val="fm1"/>
          <w:rFonts w:ascii="Arial" w:hAnsi="Arial" w:cs="Arial"/>
          <w:color w:val="008000"/>
          <w:sz w:val="32"/>
          <w:szCs w:val="32"/>
        </w:rPr>
        <w:t>A</w:t>
      </w:r>
      <w:r>
        <w:rPr>
          <w:rFonts w:ascii="Arial" w:hAnsi="Arial" w:cs="Arial"/>
          <w:color w:val="800000"/>
          <w:sz w:val="29"/>
          <w:szCs w:val="29"/>
        </w:rPr>
        <w:t> :</w:t>
      </w:r>
    </w:p>
    <w:p w14:paraId="40C95A94" w14:textId="77777777" w:rsidR="00226E2F" w:rsidRDefault="00226E2F">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السَّلامُ عَلَيكَ يا حُجَّةَ الله في أرضِهِ، السَّلامُ عَلَيكَ يا عَينَ الله في خَلقِهِ، السَّلامُ عَلَيكَ يا نورَ الله الَّذي يَهتَدي بِهِ المُهتَدونَ ويُفَرَّجُ بِهِ عَنِ المُؤمِنينَ، السَّلامُ عَلَيكَ أيُّها المُهَذَّبُ الخائِفُ، السَّلامُ عَلَيكَ أيُّها الوَليُّ النّاصِحُ، السَّلامُ عَلَيكَ يا سَفينَةَ النَّجاةِ، السَّلامُ عَلَيكَ يا عَينَ الحياةِ، السَّلامُ عَلَيكَ صَلّى اللهُ عَلَيكَ وَعَلى آلِ بَيتِكَ الطَّيِّبينَ الطَّاهِرينَ، السَّلامُ عَلَيكَ، عَجَّلَ الله لَكَ ما وَعَدَكَ مِنَ النَّصرِ وَظُهورِ الأمرِ ، السَّلامُ عَلَيكَ يا مَولايَ أنا مَولاكَ عَارِفٌ بِأُولاكَ واُخراكَ. أتَقَرَّبُ إلى اللهِ تَعالى بِكَ وَبِآلِ بَيتِكَ، وَأنتَظِرُ ظُهورَكَ وَظُهورَ الحَقِّ عَلى يَدَيكَ، وَأسألُ الله أن يصلّي عَلى مُحَمَّدٍ وَآلِ مُحَمَّدٍ، وَأن يَجعَلَني مِنَ المُنتَظِرينَ لَكَ وَالتَّابِعينَ وَالنَّاصِرينَ لَكَ عَلى أعدائِكَ، وَالمُستَشهَدينَ بَينَ يَدَيكَ في جُملَةِ أوليائِكَ ، يا مَولايَ يا صاحِبَ الزَّمانِ، صَلَواتُ الله عَلَيكَ وَعَلى آلِ بَيتِكَ، هذا يَومُ الجُمُعَةِ وَهُوَ يَومُكَ المُتَوَقَّعُ فيهِ ظُهورُكَ، وَالفَرَجُ فيهِ لِلمُؤمِنينَ عَلى يَدَيكَ، وَقَتلُ الكافِرينَ بِسَيفِكَ، وَأنا يا مَولايَ فيهِ ضَيفُكَ وَجارُكَ، وَأنتَ يا مَولايَ كَريمٌ مِن أولادِ الكِرامِ وَمَأمورٌ بِالضيافَةِ وَالإجارَةِ فَأضِفني وَأجِرني صَلَواتُ الله عَلَيكَ وعَلى أهلِ بَيتِكَ الطَّاهِرينَ.</w:t>
      </w:r>
    </w:p>
    <w:p w14:paraId="07A4C167" w14:textId="77777777" w:rsidR="00226E2F" w:rsidRDefault="00226E2F">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قال السيّد ابن طاووس: وأنا اتمثّل بعد هذه الزيارة بهذا الشعر واُشير إليه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وأقول:</w:t>
      </w:r>
    </w:p>
    <w:p w14:paraId="569C3388" w14:textId="77777777" w:rsidR="00226E2F" w:rsidRDefault="00226E2F">
      <w:pPr>
        <w:pStyle w:val="sher"/>
        <w:shd w:val="clear" w:color="auto" w:fill="FFFFFF"/>
        <w:spacing w:before="0" w:beforeAutospacing="0" w:after="0" w:afterAutospacing="0"/>
        <w:jc w:val="center"/>
        <w:textAlignment w:val="baseline"/>
        <w:rPr>
          <w:rFonts w:ascii="Arial" w:hAnsi="Arial" w:cs="Arial"/>
          <w:color w:val="990000"/>
          <w:sz w:val="29"/>
          <w:szCs w:val="29"/>
        </w:rPr>
      </w:pPr>
      <w:r>
        <w:rPr>
          <w:rFonts w:ascii="Arial" w:hAnsi="Arial" w:cs="Arial"/>
          <w:color w:val="990000"/>
          <w:sz w:val="29"/>
          <w:szCs w:val="29"/>
          <w:rtl/>
        </w:rPr>
        <w:t>نزيلك حيث ما اتّجهتْ ركابي *** وضيفك حيث كنت من البلاد</w:t>
      </w:r>
    </w:p>
    <w:p w14:paraId="5774E028" w14:textId="77777777" w:rsidR="00226E2F" w:rsidRDefault="00226E2F"/>
    <w:sectPr w:rsidR="00226E2F">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 w:name="Lotus Qazi Bold">
    <w:altName w:val="Cambria"/>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E2F"/>
    <w:rsid w:val="00226E2F"/>
    <w:rsid w:val="00CA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FB28502"/>
  <w15:chartTrackingRefBased/>
  <w15:docId w15:val="{D6CE457D-6E24-F145-83D4-C621107A2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E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6E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6E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E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E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E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E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E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E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E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6E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E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E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E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E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E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E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E2F"/>
    <w:rPr>
      <w:rFonts w:eastAsiaTheme="majorEastAsia" w:cstheme="majorBidi"/>
      <w:color w:val="272727" w:themeColor="text1" w:themeTint="D8"/>
    </w:rPr>
  </w:style>
  <w:style w:type="paragraph" w:styleId="Title">
    <w:name w:val="Title"/>
    <w:basedOn w:val="Normal"/>
    <w:next w:val="Normal"/>
    <w:link w:val="TitleChar"/>
    <w:uiPriority w:val="10"/>
    <w:qFormat/>
    <w:rsid w:val="00226E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E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E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E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E2F"/>
    <w:pPr>
      <w:spacing w:before="160"/>
      <w:jc w:val="center"/>
    </w:pPr>
    <w:rPr>
      <w:i/>
      <w:iCs/>
      <w:color w:val="404040" w:themeColor="text1" w:themeTint="BF"/>
    </w:rPr>
  </w:style>
  <w:style w:type="character" w:customStyle="1" w:styleId="QuoteChar">
    <w:name w:val="Quote Char"/>
    <w:basedOn w:val="DefaultParagraphFont"/>
    <w:link w:val="Quote"/>
    <w:uiPriority w:val="29"/>
    <w:rsid w:val="00226E2F"/>
    <w:rPr>
      <w:i/>
      <w:iCs/>
      <w:color w:val="404040" w:themeColor="text1" w:themeTint="BF"/>
    </w:rPr>
  </w:style>
  <w:style w:type="paragraph" w:styleId="ListParagraph">
    <w:name w:val="List Paragraph"/>
    <w:basedOn w:val="Normal"/>
    <w:uiPriority w:val="34"/>
    <w:qFormat/>
    <w:rsid w:val="00226E2F"/>
    <w:pPr>
      <w:ind w:left="720"/>
      <w:contextualSpacing/>
    </w:pPr>
  </w:style>
  <w:style w:type="character" w:styleId="IntenseEmphasis">
    <w:name w:val="Intense Emphasis"/>
    <w:basedOn w:val="DefaultParagraphFont"/>
    <w:uiPriority w:val="21"/>
    <w:qFormat/>
    <w:rsid w:val="00226E2F"/>
    <w:rPr>
      <w:i/>
      <w:iCs/>
      <w:color w:val="0F4761" w:themeColor="accent1" w:themeShade="BF"/>
    </w:rPr>
  </w:style>
  <w:style w:type="paragraph" w:styleId="IntenseQuote">
    <w:name w:val="Intense Quote"/>
    <w:basedOn w:val="Normal"/>
    <w:next w:val="Normal"/>
    <w:link w:val="IntenseQuoteChar"/>
    <w:uiPriority w:val="30"/>
    <w:qFormat/>
    <w:rsid w:val="00226E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E2F"/>
    <w:rPr>
      <w:i/>
      <w:iCs/>
      <w:color w:val="0F4761" w:themeColor="accent1" w:themeShade="BF"/>
    </w:rPr>
  </w:style>
  <w:style w:type="character" w:styleId="IntenseReference">
    <w:name w:val="Intense Reference"/>
    <w:basedOn w:val="DefaultParagraphFont"/>
    <w:uiPriority w:val="32"/>
    <w:qFormat/>
    <w:rsid w:val="00226E2F"/>
    <w:rPr>
      <w:b/>
      <w:bCs/>
      <w:smallCaps/>
      <w:color w:val="0F4761" w:themeColor="accent1" w:themeShade="BF"/>
      <w:spacing w:val="5"/>
    </w:rPr>
  </w:style>
  <w:style w:type="paragraph" w:styleId="NormalWeb">
    <w:name w:val="Normal (Web)"/>
    <w:basedOn w:val="Normal"/>
    <w:uiPriority w:val="99"/>
    <w:semiHidden/>
    <w:unhideWhenUsed/>
    <w:rsid w:val="00226E2F"/>
    <w:pPr>
      <w:spacing w:before="100" w:beforeAutospacing="1" w:after="100" w:afterAutospacing="1" w:line="240" w:lineRule="auto"/>
    </w:pPr>
    <w:rPr>
      <w:rFonts w:ascii="Times New Roman" w:hAnsi="Times New Roman" w:cs="Times New Roman"/>
      <w:kern w:val="0"/>
      <w14:ligatures w14:val="none"/>
    </w:rPr>
  </w:style>
  <w:style w:type="character" w:customStyle="1" w:styleId="fm">
    <w:name w:val="fm"/>
    <w:basedOn w:val="DefaultParagraphFont"/>
    <w:rsid w:val="00226E2F"/>
  </w:style>
  <w:style w:type="character" w:customStyle="1" w:styleId="fm1">
    <w:name w:val="fm1"/>
    <w:basedOn w:val="DefaultParagraphFont"/>
    <w:rsid w:val="00226E2F"/>
  </w:style>
  <w:style w:type="character" w:customStyle="1" w:styleId="shreah">
    <w:name w:val="shreah"/>
    <w:basedOn w:val="DefaultParagraphFont"/>
    <w:rsid w:val="00226E2F"/>
  </w:style>
  <w:style w:type="paragraph" w:customStyle="1" w:styleId="sher">
    <w:name w:val="sher"/>
    <w:basedOn w:val="Normal"/>
    <w:rsid w:val="00226E2F"/>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231</Words>
  <Characters>1317</Characters>
  <Application>Microsoft Office Word</Application>
  <DocSecurity>0</DocSecurity>
  <Lines>10</Lines>
  <Paragraphs>3</Paragraphs>
  <ScaleCrop>false</ScaleCrop>
  <Company/>
  <LinksUpToDate>false</LinksUpToDate>
  <CharactersWithSpaces>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2026-03-27T09:30:00Z</dcterms:created>
  <dcterms:modified xsi:type="dcterms:W3CDTF">2026-03-27T09:30:00Z</dcterms:modified>
</cp:coreProperties>
</file>