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A517" w14:textId="77777777" w:rsidR="00D05268" w:rsidRDefault="00D05268">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القسم الثاني</w:t>
      </w:r>
      <w:r>
        <w:rPr>
          <w:rFonts w:ascii="Arial" w:eastAsia="Times New Roman" w:hAnsi="Arial" w:cs="Arial"/>
          <w:color w:val="00AA00"/>
          <w:sz w:val="19"/>
          <w:szCs w:val="19"/>
        </w:rPr>
        <w:br/>
      </w:r>
      <w:r>
        <w:rPr>
          <w:rFonts w:ascii="Arial" w:eastAsia="Times New Roman" w:hAnsi="Arial" w:cs="Arial"/>
          <w:color w:val="00AA00"/>
          <w:sz w:val="19"/>
          <w:szCs w:val="19"/>
          <w:rtl/>
        </w:rPr>
        <w:t>ما يستحب إتيانه في ليالي شهر رمضان</w:t>
      </w:r>
    </w:p>
    <w:p w14:paraId="01EC2393"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وهي أمور:</w:t>
      </w:r>
    </w:p>
    <w:p w14:paraId="5B1D6510"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الإفطار ويستحب تأخيره عن صلاة العشاء إلاّ إذا غلب عليه الضعف أو كان له قوم ينتظرونه.</w:t>
      </w:r>
    </w:p>
    <w:p w14:paraId="11BB0C88"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أن يفطر بالحلال الخالي من الشبهات سيّما التمر ليضاعف أجر صلاته أربعمائة ضعف، ويحسن الافطار أيضاً بأيٍّ من التمر والرطب والحلوى والنبات والماء الحار.</w:t>
      </w:r>
    </w:p>
    <w:p w14:paraId="4FDC6F3C"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أن يدعو عند الافطار بدعوات الافطار المأثورة منها: أن يقول: </w:t>
      </w:r>
      <w:r>
        <w:rPr>
          <w:rStyle w:val="shreah"/>
          <w:rFonts w:ascii="Arial" w:hAnsi="Arial" w:cs="Arial"/>
          <w:b/>
          <w:bCs/>
          <w:color w:val="000000"/>
          <w:sz w:val="32"/>
          <w:szCs w:val="32"/>
          <w:rtl/>
        </w:rPr>
        <w:t>اللهُمَّ لَكَ صُمتُ وَعَلى رِزقِكَ أفطَرتُ وَعَلَيكَ تَوَكَّلتُ.</w:t>
      </w:r>
      <w:r>
        <w:rPr>
          <w:rFonts w:ascii="Arial" w:hAnsi="Arial" w:cs="Arial"/>
          <w:color w:val="800000"/>
          <w:sz w:val="29"/>
          <w:szCs w:val="29"/>
          <w:rtl/>
        </w:rPr>
        <w:t> ليهب الله له مثل أجر كلّ من صام ذلك اليوم. ولدعاء: </w:t>
      </w:r>
      <w:r>
        <w:rPr>
          <w:rStyle w:val="shreah"/>
          <w:rFonts w:ascii="Arial" w:hAnsi="Arial" w:cs="Arial"/>
          <w:b/>
          <w:bCs/>
          <w:color w:val="000000"/>
          <w:sz w:val="32"/>
          <w:szCs w:val="32"/>
          <w:rtl/>
        </w:rPr>
        <w:t>اللهُمَّ رَبَّ النّورِ العَظيمِ</w:t>
      </w:r>
      <w:r>
        <w:rPr>
          <w:rFonts w:ascii="Arial" w:hAnsi="Arial" w:cs="Arial"/>
          <w:color w:val="800000"/>
          <w:sz w:val="29"/>
          <w:szCs w:val="29"/>
          <w:rtl/>
        </w:rPr>
        <w:t> ، الّذي رواه السيّد والكفعمي فضل كبير.</w:t>
      </w:r>
    </w:p>
    <w:p w14:paraId="56A4229E"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وروي أنّ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كان إذا أراد أن يفطر يقول: «</w:t>
      </w:r>
      <w:r>
        <w:rPr>
          <w:rStyle w:val="shreah"/>
          <w:rFonts w:ascii="Arial" w:hAnsi="Arial" w:cs="Arial"/>
          <w:b/>
          <w:bCs/>
          <w:color w:val="000000"/>
          <w:sz w:val="32"/>
          <w:szCs w:val="32"/>
          <w:rtl/>
        </w:rPr>
        <w:t>بِسمِ الله اللهُمَّ لَكَ صُمنا وَعَلى رِزقِكَ أفطَرنا فَتَقَبَّل مِنَّا إنَّكَ أنتَ السَّميعُ العَليمُ</w:t>
      </w:r>
      <w:r>
        <w:rPr>
          <w:rFonts w:ascii="Arial" w:hAnsi="Arial" w:cs="Arial"/>
          <w:color w:val="800000"/>
          <w:sz w:val="29"/>
          <w:szCs w:val="29"/>
          <w:rtl/>
        </w:rPr>
        <w:t> </w:t>
      </w:r>
      <w:r>
        <w:rPr>
          <w:rFonts w:ascii="Arial" w:hAnsi="Arial" w:cs="Arial"/>
          <w:color w:val="800000"/>
          <w:sz w:val="29"/>
          <w:szCs w:val="29"/>
        </w:rPr>
        <w:t>».</w:t>
      </w:r>
    </w:p>
    <w:p w14:paraId="71D0EEB9"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أن يقول عند أوّل لقمة يا خذها: </w:t>
      </w:r>
      <w:r>
        <w:rPr>
          <w:rStyle w:val="shreah"/>
          <w:rFonts w:ascii="Arial" w:hAnsi="Arial" w:cs="Arial"/>
          <w:b/>
          <w:bCs/>
          <w:color w:val="000000"/>
          <w:sz w:val="32"/>
          <w:szCs w:val="32"/>
          <w:rtl/>
        </w:rPr>
        <w:t>بِسمِ اللهِ الرَّحمنِ الرَّحيمِ يا واسِعَ المَغفِرَةِ اغفِر لي</w:t>
      </w:r>
      <w:r>
        <w:rPr>
          <w:rFonts w:ascii="Arial" w:hAnsi="Arial" w:cs="Arial"/>
          <w:color w:val="800000"/>
          <w:sz w:val="29"/>
          <w:szCs w:val="29"/>
          <w:rtl/>
        </w:rPr>
        <w:t> ، ليغفر الله له. وفي الحديث: «إنّ الله تعالى يعتق في آخر ساعة من نهار كلّ يوم من شهر رمضان ألف ألف رقبة فسل الله تعالى أن يجعلك منهم».</w:t>
      </w:r>
    </w:p>
    <w:p w14:paraId="77631B8D"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الخامس: أن يتلو سورة ‌القدر عند الافطار.</w:t>
      </w:r>
    </w:p>
    <w:p w14:paraId="3024E317"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السادس: أن يتصدّق عند الافطار ويفطّر الصائمين ولو بعدد من التمر أو بشربة من الماء.</w:t>
      </w:r>
    </w:p>
    <w:p w14:paraId="1228AE5E"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وعن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 «إنّ من فطّر صائماً فله أجر مثله من دون أن ينقص من أجره شيء وكان له مثل أجر ما عمله من الخير بقّوة ذلك الطعام».</w:t>
      </w:r>
    </w:p>
    <w:p w14:paraId="3DB60ACA"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وروى آية الله العلّامة الحلي في (الرسالة السعدية)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 أيّما مؤمن أطعم مؤمناً لقمة في شهر رمضان كتب الله له أجر من أعتق ثلاثين رقبة مؤمنةً، وكان له عند الله تعالى دعوة مستجابة».</w:t>
      </w:r>
    </w:p>
    <w:p w14:paraId="0BC8BB88"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السابع: من المأثور تلاوة سورة القدر في كلّ ليلة ألف مرّة.</w:t>
      </w:r>
    </w:p>
    <w:p w14:paraId="2ECF0336"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الثامن: أن يتلو سورة حم الدّخان في كلّ ليلة مائة مرّة إن تيسّرت.</w:t>
      </w:r>
    </w:p>
    <w:p w14:paraId="56BAE7F0"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التاسع: روى السيّد أنّ من قال هذا الدّعاء في كلّ ليلة من شهر رمضان غفرت له ذنوب أربعين سنة:</w:t>
      </w:r>
    </w:p>
    <w:p w14:paraId="5B60BA4D"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رَبَّ شَهرِ رَمَضانَ الَّذي أنزَلتَ فيهِ القُرآنَ وَافتَرَضتَ عَلى عِبادِكَ فيهِ الصيام، صَلِّ عَلى مُحَمَّدٍ وَآلِ مُحَمَّدٍ وَارزُقني حَجَّ بَيتِكَ الحَرامِ في عامي هذا وَفي كُلِّ عامٍ وَاغفِر لي تِلكَ الذُّنوبَ العِظامَ فَإنِّهُ لا يَغفِرُها غَيرُكَ يا رَحمنُ يا عَلّامُ.</w:t>
      </w:r>
    </w:p>
    <w:p w14:paraId="28D80D31"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العاشر: أن يدعو بعد المغرب بدعاء الحج الّذي مرّ في القسم الأوّل من أعمال الشّهر.</w:t>
      </w:r>
    </w:p>
    <w:p w14:paraId="037ED5E4" w14:textId="77777777" w:rsidR="00D05268" w:rsidRDefault="00D0526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الحادي عشر: أن يدعو في كلّ ليلة من رمضان بهذا الدّعاء:</w:t>
      </w:r>
    </w:p>
    <w:p w14:paraId="4AB984D6" w14:textId="77777777" w:rsidR="00D016FD" w:rsidRDefault="00D016FD">
      <w:pPr>
        <w:pStyle w:val="Heading4"/>
        <w:shd w:val="clear" w:color="auto" w:fill="FFFFFF"/>
        <w:spacing w:before="0" w:after="0"/>
        <w:textAlignment w:val="baseline"/>
        <w:divId w:val="194849740"/>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دعاء الافتتاح</w:t>
      </w:r>
    </w:p>
    <w:p w14:paraId="4A29E55A" w14:textId="77777777" w:rsidR="00D016FD" w:rsidRDefault="00D016FD">
      <w:pPr>
        <w:pStyle w:val="NormalWeb"/>
        <w:shd w:val="clear" w:color="auto" w:fill="FFFFFF"/>
        <w:spacing w:before="0" w:beforeAutospacing="0" w:after="0" w:afterAutospacing="0"/>
        <w:ind w:firstLine="300"/>
        <w:jc w:val="both"/>
        <w:textAlignment w:val="baseline"/>
        <w:divId w:val="194849740"/>
        <w:rPr>
          <w:rFonts w:ascii="Arial" w:hAnsi="Arial" w:cs="Arial"/>
          <w:color w:val="800000"/>
          <w:sz w:val="29"/>
          <w:szCs w:val="29"/>
        </w:rPr>
      </w:pPr>
      <w:r>
        <w:rPr>
          <w:rStyle w:val="shreah"/>
          <w:rFonts w:ascii="Arial" w:hAnsi="Arial" w:cs="Arial"/>
          <w:b/>
          <w:bCs/>
          <w:color w:val="000000"/>
          <w:sz w:val="32"/>
          <w:szCs w:val="32"/>
          <w:rtl/>
        </w:rPr>
        <w:t>اللهُمَّ إنّي أفتَتِحُ الثَّناءَ بِحَمدِكَ وَأنتَ مُسَدِّدٌ لِلصَّوابِ بِمَنِّكَ وَأيقَنتُ أنَّكَ أنتَ أرحَمُ الرَّاحِمينَ في مَوضِعِ العَفوِ وَالرَّحمَةِ، وَأشَدُّ المُعاقِبينَ في مَوضِعِ النِّكالِ وَالنَّقِمَةِ، وَأعظَمُ المُتَجَبِّرينَ في مَوضِعِ الكِبرياءِ وَالعَظَمَةِ. اللهُمَّ أذِنتَ لي في دُعائِكَ وَمَسألَتِكَ فاسمَع يا سَميعُ مِدحَتي وَأجِب يا رَحيمُ دَعوَتي وَأقِل يا غَفورُ عَثرَتي، فَكَم يا إلهي مِن كُربَةٍ قَد فَرَّجتَها وَهُمومٍ قَد كَشَفتَها وَعَثرَةٍ قَد أقَلتَها وَرَحمَةٍ قَد نَشَرتَها وَحَلقَةِ بَلاءٍ قَد فَكَكتَها، الحَمدُ للهِ الَّذي لَم يَتَّخِذْ صاحِبَةً وَلا وَلَداً وَلَم يَكُن لَهُ شَريكٌ في المُلكِ وَلَم يَكُن لَهُ وَليٌ مِنَ الذُّلِّ وَكَبِّرهُ تَكبيراً، الحَمدُ للهِ بِجَميِعِ مَحامِدِهِ كُلِّها عَلى جَميعِ نِعَمِهِ كُلِّها، الحَمدُ للهِ الَّذي لا مُضادَّ لَهُ في مُلكِهِ وَلامُنازِعَ لَهُ في أمرِهِ، الحَمدُ للهِ الَّذي لا شَريكَ لَهُ في خَلقِهِ وَلاشَبيهَ لَهُ في عَظَمَتِهِ، الحَمدُ للهِ الفاشي في الخَلقِ أمرُهُ وَحَمدُهُ الظاهِرِ بالكَرَمِ مَجدُهُ الباسِطِ بالجودِ يَدَهُ، الَّذي لاتَنقُصُ خَزائِنُهُ وَلاتَزِيدُهُ كَثرَةُ العَطاءِ إلاّ جوداً وَكَرَماً إنَّهُ هُوَ العَزيزُ الوَهَّابُ.</w:t>
      </w:r>
    </w:p>
    <w:p w14:paraId="44507ED8" w14:textId="77777777" w:rsidR="00D016FD" w:rsidRDefault="00D016FD">
      <w:pPr>
        <w:pStyle w:val="NormalWeb"/>
        <w:shd w:val="clear" w:color="auto" w:fill="FFFFFF"/>
        <w:spacing w:before="0" w:beforeAutospacing="0" w:after="0" w:afterAutospacing="0"/>
        <w:ind w:firstLine="300"/>
        <w:jc w:val="both"/>
        <w:textAlignment w:val="baseline"/>
        <w:divId w:val="194849740"/>
        <w:rPr>
          <w:rFonts w:ascii="Arial" w:hAnsi="Arial" w:cs="Arial"/>
          <w:color w:val="800000"/>
          <w:sz w:val="29"/>
          <w:szCs w:val="29"/>
        </w:rPr>
      </w:pPr>
      <w:r>
        <w:rPr>
          <w:rStyle w:val="shreah"/>
          <w:rFonts w:ascii="Arial" w:hAnsi="Arial" w:cs="Arial"/>
          <w:b/>
          <w:bCs/>
          <w:color w:val="000000"/>
          <w:sz w:val="32"/>
          <w:szCs w:val="32"/>
          <w:rtl/>
        </w:rPr>
        <w:t>اللهُمَّ إنّي أسألُكَ قَليلاً مِن كَثيرٍ مَعَ حَاجَةٍ بي إلَيهِ عَظيمَةٍ وِغِناكَ عَنهُ قَديمٌ وَهُوَ عِندي كَثيرٌ وَهُوَ عَلَيكَ سَهلٌ يَسيرٌ اللهُمَّ إنَّ عَفوَكَ عَن ذَنبي وَتَجاوُزَكَ عَن خَطيئَتي وَصَفحَكَ عَن ظُلمي وَسترَكَ عَلَى قَبيحِ عَمَلي وَحِلمَكَ عَن كَثيرِ جُرمي، عِندَما كانَ مِن خَطَأي وَعَمدي أطمَعَني في أن أسألَكَ ما لا أستَوجِبُهُ مِنكَ الَّذي رَزَقتَني مِن رَحمَتِكَ وَأرَيتَني مِن قُدرَتِكَ وَعَرَّفتَني مِن إجابَتِكَ، فَصِرتُ أدعوكَ آمِناً وَأسألُكَ مُستَأنِساً لاخائِفاً وَلا وَجِلاً مُدِلّاً عَلَيكَ فيما قَصَدتُ فيهِ إلَيكَ، فَإن أبطأ عَنّي عَتَبتُ بِجَهلي عَلَيكَ وَلَعَلَّ الَّذي أبطَأ عَنّي هُوَ خَيرٌ لي لِعِلمِكَ بِعاقِبَةِ الاُمورِ، فَلَم أرَ مَولىً كَريماً أصبَرَ عَلى عبدٍ لَئيمٍ مِنكَ عَلَيَّ يا رَبِّ. إنَّكَ تَدعوني فَأُوَلّي عَنكَ وَتَتَحَبَّبُ إلَيَّ فَأتَبَغَّضُ إلَيكَ وَتَتَوَدَّدُ إلَيَّ فَلا أقبَلُ مِنكَ كَأنَّ ليَ التَّطَوُّلَ عَلَيكَ، فَلَم يَمنَعكَ ذلِكَ مِنَ الرَّحمَةِ لي وَالإحسانِ إلَيَّ وَالتَّفَضُّلِ عَلَيَّ بِجودِكَ وَكَرَمِكَ فَارحَم عَبدَكَ الجاهِلَ وَجُد عَلَيهِ بِفَضلِ إحسانِكَ إنَّكَ جَوادٌ كَريمٌ.</w:t>
      </w:r>
    </w:p>
    <w:p w14:paraId="5F1EF371" w14:textId="77777777" w:rsidR="00D016FD" w:rsidRDefault="00D016FD">
      <w:pPr>
        <w:pStyle w:val="NormalWeb"/>
        <w:shd w:val="clear" w:color="auto" w:fill="FFFFFF"/>
        <w:spacing w:before="0" w:beforeAutospacing="0" w:after="0" w:afterAutospacing="0"/>
        <w:ind w:firstLine="300"/>
        <w:jc w:val="both"/>
        <w:textAlignment w:val="baseline"/>
        <w:divId w:val="194849740"/>
        <w:rPr>
          <w:rFonts w:ascii="Arial" w:hAnsi="Arial" w:cs="Arial"/>
          <w:color w:val="800000"/>
          <w:sz w:val="29"/>
          <w:szCs w:val="29"/>
        </w:rPr>
      </w:pPr>
      <w:r>
        <w:rPr>
          <w:rStyle w:val="shreah"/>
          <w:rFonts w:ascii="Arial" w:hAnsi="Arial" w:cs="Arial"/>
          <w:b/>
          <w:bCs/>
          <w:color w:val="000000"/>
          <w:sz w:val="32"/>
          <w:szCs w:val="32"/>
          <w:rtl/>
        </w:rPr>
        <w:t>الحَمدُ للهِ مالِكِ المُلكِ مُجري الفُلكِ مُسَخِّرِ الرياحِ فالِقِ الإصباحِ ديانِ الدَّينِ رَبِّ العالَمينَ، الحَمدُ للهِ عَلى حِلمِهِ بَعدَ عِلمِهِ وَالحَمدُ للهِ عَلى عَفوِهِ بَعدَ قُدرَتِهِ وَالحَمدُ للهِ عَلى طولِ أناتِهِ في غَضَبِهِ وَهُوَ قادِرٌ عَلى ما يُريدُ، الحَمدُ للهِ خالِقِ الخَلقِ باسِطِ الرِّزقِ فالِقِ الإصباحِ ذي الجَلالِ وَالإكرامِ وَالفَضلِ وَالإنعامِ الَّذي بَعُدَ فَلا يُرى وَقَرُبَ فَشَهِدَ النَّجوى تَبارَكَ وَتَعالى، الحَمدُ للهِ الَّذي لَيسَ لَهُ مُنازِعٌ يُعادِلُهُ وَلا شَبيهٌ يُشاكِلُهُ وَلا ظَهيرٌ يُعاضِدُهُ، قَهَرَ بِعِزَّتِهِ الأعِزَّاءَ وَتَواضَعَ لِعَظَمَتِهِ العُظَماءُ فَبَلَغَ بِقُدرَتِهِ ما يَشاءُ، الحَمدُ للهِ الَّذي يُجيبُني حينَ أُناديهِ وَيَستُرُ عَلَيَّ كُلَّ عَورَةٍ وأنا أعصيهِ وَيُعَظِّمُ النِّعمَةَ عَلَيَّ فَلا اُجازيهِ، فَكَم مِن مَوهِبَةٍ هَنيئَةٍ قَد أعطاني وَعَظيمَةٍ مَخوفَة قَد كَفاني وَبَهجَةٍ مونِقَةٍ قَد أراني، فأُثني عَلَيهِ حامِداً وَأذكُرُهُ مُسَبِّحاً.</w:t>
      </w:r>
    </w:p>
    <w:p w14:paraId="416E2120" w14:textId="77777777" w:rsidR="00D016FD" w:rsidRDefault="00D016FD">
      <w:pPr>
        <w:pStyle w:val="NormalWeb"/>
        <w:shd w:val="clear" w:color="auto" w:fill="FFFFFF"/>
        <w:spacing w:before="0" w:beforeAutospacing="0" w:after="0" w:afterAutospacing="0"/>
        <w:ind w:firstLine="300"/>
        <w:jc w:val="both"/>
        <w:textAlignment w:val="baseline"/>
        <w:divId w:val="194849740"/>
        <w:rPr>
          <w:rFonts w:ascii="Arial" w:hAnsi="Arial" w:cs="Arial"/>
          <w:color w:val="800000"/>
          <w:sz w:val="29"/>
          <w:szCs w:val="29"/>
        </w:rPr>
      </w:pPr>
      <w:r>
        <w:rPr>
          <w:rStyle w:val="shreah"/>
          <w:rFonts w:ascii="Arial" w:hAnsi="Arial" w:cs="Arial"/>
          <w:b/>
          <w:bCs/>
          <w:color w:val="000000"/>
          <w:sz w:val="32"/>
          <w:szCs w:val="32"/>
          <w:rtl/>
        </w:rPr>
        <w:t>الحَمدُ للهِ الَّذي لا يُهتَكُ حِجابُهُ وَلا يُغلَقُ بابُهُ وَلا يُرَدُّ سائِلُهُ وَلا يُخَيَّبُ آمِلُهُ، الحَمدُ للهِ الَّذي يُؤمِنُ الخائِفينَ وَيُنَجّي الصَّالِحينَ وَيَرفَعُ المُستَضعَفينَ وَيَضَعُ المُستَكبِرينَ وَيُهلِكُ مُلوكاً وَيَستَخلِفُ آخَرينَ، الحَمدُ للهِ قاصِمِ الجَبَّارينَ مُبيرِ الظَّالِمينَ مُدرِكِ الهارِبينَ نَكالِ الظَّالِمينَ صَريخِ المُستصرِخينَ مَوضِعِ حاجاتِ الطَّالِبينَ مُعتَمَدِ المُؤمِنينَ، الحَمدُ للهِ الَّذي مِن خَشيَتِهِ تَرعَدُ السَّماءُ وَسُكَّانُها وَتَرجُفُ الأرضُ وَعُمَّارُها وَتَموجُ البِحارُ وَمَن يَسبَحُ في غَمَراتِها، الحَمدُ للهِ الَّذي هَدانا لِهذا وَما كُنا لِنَهتَديَ لَولا أن هَدانَا اللهُ، الحَمدُ للهِ الَّذي يَخلُقُ وَلَم يُخلَق وَيَرزُقُ وَلا يُرزَقُ وَيُطعِمُ وَلا يُطعَمُ وَيُميتُ الأحياءَ وَيُحييَ المَوتى وَهُوَ حَيٌ لا يَموتُ بيَدِهِ الخَيرُ وَهُوَ عَلى كُلِّ شيءٍ قَديرٌ.</w:t>
      </w:r>
    </w:p>
    <w:p w14:paraId="38F991C1" w14:textId="77777777" w:rsidR="00D016FD" w:rsidRDefault="00D016FD">
      <w:pPr>
        <w:pStyle w:val="NormalWeb"/>
        <w:shd w:val="clear" w:color="auto" w:fill="FFFFFF"/>
        <w:spacing w:before="0" w:beforeAutospacing="0" w:after="0" w:afterAutospacing="0"/>
        <w:ind w:firstLine="300"/>
        <w:jc w:val="both"/>
        <w:textAlignment w:val="baseline"/>
        <w:divId w:val="194849740"/>
        <w:rPr>
          <w:rFonts w:ascii="Arial" w:hAnsi="Arial" w:cs="Arial"/>
          <w:color w:val="800000"/>
          <w:sz w:val="29"/>
          <w:szCs w:val="29"/>
        </w:rPr>
      </w:pPr>
      <w:r>
        <w:rPr>
          <w:rStyle w:val="shreah"/>
          <w:rFonts w:ascii="Arial" w:hAnsi="Arial" w:cs="Arial"/>
          <w:b/>
          <w:bCs/>
          <w:color w:val="000000"/>
          <w:sz w:val="32"/>
          <w:szCs w:val="32"/>
          <w:rtl/>
        </w:rPr>
        <w:t>اللهُمَّ صَلِّ عَلى مُحَمَّدٍ عَبدِكَ وَرَسولِكَ وَأمينِكَ وَصَفيِّكَ وَحَبيبِكَ وَخِيَرَتِكَ مِن خَلقِكَ وَحافِظِ سِرِّكَ وَمُبَلِّغِ رِسالاتِكِ أفضَلَ وَأحسَنَ وَأجمَلَ وَأكمَلَ وَأزكى وَأنمى وَأطيَبَ وَأطهَرَ وَأسنى وَأكثَرَ ما صَلَّيتَ وَبارَكتَ وَتَرَحَّمتَ وَتَحَنَّنتَ وَسَلَّمتَ عَلى أحَدٍ مِن عِبادِكَ وَأنبيائِكَ وَرُسُلِكَ وَصَفوَتِكَ وَأهلِ الكَرامَةِ عَلَيكَ مِن خَلقِكَ، اللهُمَّ وَصَلِّ عَلى عَليٍّ أميرِ المُؤمِنينَ وَوَصيِّ رَسولِ رَبِّ العالَمينَ عَبدِكَ وَوَليِّكَ وَأخي رَسولِكَ وَحُجَّتِكَ عَلى خَلقِكَ وَآيَتِكَ الكُبرى وَالنَّبَأ العَظيمِ، وَصَلِّ عَلى الصِّدّيقَةِ الطَّاهِرَةِ فِاطِمَةَ سَيِّدَةِ نِساءِ العالَمينَ، وَصَلِّ عَلى سِبطَي الرَّحمَةِ وَإمامَي الهُدى الحَسَنِ وَالحُسَينِ سَيِّدَي شَبابِ أهلِ الجَنَّةِ، وَصَلِّ عَلى أئِمَّةِ المُسلِمينَ عَليِّ بنِ الحُسَينِ وَمُحَمَّدٍ بنِ عَليٍّ وَجَعفَرِ بنِ مُحَمَّدٍ وَموسى بنِ جَعفَرٍ وَعَليٍّ بنِ موسى وَمُحَمَّدٍ بنِ عَليٍّ وَعَليٍّ بنِ مُحَمَّدٍ وَالحَسَنِ بنِ عَليٍّ وَالخَلَفِ الهادي المَهدي، حُجَجِكَ عَلى عِبادِكَ وَاُمَنائِكَ في بِلادِكِ صَلاةً كَثيرَةً دائِمَةً.</w:t>
      </w:r>
    </w:p>
    <w:p w14:paraId="59597DBE" w14:textId="77777777" w:rsidR="00D016FD" w:rsidRDefault="00D016FD">
      <w:pPr>
        <w:pStyle w:val="NormalWeb"/>
        <w:shd w:val="clear" w:color="auto" w:fill="FFFFFF"/>
        <w:spacing w:before="0" w:beforeAutospacing="0" w:after="0" w:afterAutospacing="0"/>
        <w:ind w:firstLine="300"/>
        <w:jc w:val="both"/>
        <w:textAlignment w:val="baseline"/>
        <w:divId w:val="194849740"/>
        <w:rPr>
          <w:rFonts w:ascii="Arial" w:hAnsi="Arial" w:cs="Arial"/>
          <w:color w:val="800000"/>
          <w:sz w:val="29"/>
          <w:szCs w:val="29"/>
        </w:rPr>
      </w:pPr>
      <w:r>
        <w:rPr>
          <w:rStyle w:val="shreah"/>
          <w:rFonts w:ascii="Arial" w:hAnsi="Arial" w:cs="Arial"/>
          <w:b/>
          <w:bCs/>
          <w:color w:val="000000"/>
          <w:sz w:val="32"/>
          <w:szCs w:val="32"/>
          <w:rtl/>
        </w:rPr>
        <w:t>اللهُمَّ وَصَلِّ عَلى وَليِّ أمرِكِ القائِمِ المُؤَمَّلِ وَالعَدلِ المُنتَظَرِ وَحُفَّهُ بِمَلائِكَتِكَ المُقَرَّبينَ وَأيِّدهُ بِروحِ القُدُسِ يا رَبَّ العالَمينَ، اللهُمَّ اجعَلهُ الدَّاعيَ إلى كِتابِكَ وَالقائِمَ بِدينِكَ استَخلِفهُ في الأرضِ كَما استَخلَفتَ الَّذينَ مِن قَبلِهِ مَكِّن لَهُ دينَهُ الَّذي ارتَضَيتَهُ لَهُ أبدِلهُ مِن بَعدِ خَوفِهِ أمناً يَعبُدُكَ لا يُشرِكُ بِكَ شَيئاً، اللهُمَّ أعِزَّهُ وَأعزِز بِهِ وَانصُرهُ وَانتَصِر بِهِ وَانصُرهُ نَصراً عَزيزاً وَافتَح لَهُ فَتحاً يَسيراً وَاجعَل لَهُ مِن لَدُنكَ سُلطاناً نَصيراً، اللهُمَّ أظهِر بِهِ دينَكَ وَسُنَّةَ نَبيِّكَ حَتَّى لا يَستَخفي بِشيءٍ مِنَ الحَقِّ مَخافَةَ أحَدٍ مِنَ الخَلقِ.</w:t>
      </w:r>
    </w:p>
    <w:p w14:paraId="5939B9B0" w14:textId="77777777" w:rsidR="00D016FD" w:rsidRDefault="00D016FD">
      <w:pPr>
        <w:pStyle w:val="NormalWeb"/>
        <w:shd w:val="clear" w:color="auto" w:fill="FFFFFF"/>
        <w:spacing w:before="0" w:beforeAutospacing="0" w:after="0" w:afterAutospacing="0"/>
        <w:ind w:firstLine="300"/>
        <w:jc w:val="both"/>
        <w:textAlignment w:val="baseline"/>
        <w:divId w:val="194849740"/>
        <w:rPr>
          <w:rFonts w:ascii="Arial" w:hAnsi="Arial" w:cs="Arial"/>
          <w:color w:val="800000"/>
          <w:sz w:val="29"/>
          <w:szCs w:val="29"/>
        </w:rPr>
      </w:pPr>
      <w:r>
        <w:rPr>
          <w:rStyle w:val="shreah"/>
          <w:rFonts w:ascii="Arial" w:hAnsi="Arial" w:cs="Arial"/>
          <w:b/>
          <w:bCs/>
          <w:color w:val="000000"/>
          <w:sz w:val="32"/>
          <w:szCs w:val="32"/>
          <w:rtl/>
        </w:rPr>
        <w:t>اللهُمَّ إنّا نَرغَبُ إلَيكَ في دَولَةٍ كَريمَةٍ تُعِزُّ بِها الإسلامَ وَأهلَهُ وَتُذِلُّ بِها النِّفاقَ وَأهلَهُ، وَتَجعَلُنا فيها مِنَ الدُّعاةِ إلى طاعَتِكَ وَالقادَةِ إلى سَبيلِكَ وَتَرزُقُنا بِها كَرامَةَ الدُّنيا وَالآخِرَةِ.</w:t>
      </w:r>
    </w:p>
    <w:p w14:paraId="169582B6" w14:textId="77777777" w:rsidR="00D016FD" w:rsidRDefault="00D016FD">
      <w:pPr>
        <w:pStyle w:val="NormalWeb"/>
        <w:shd w:val="clear" w:color="auto" w:fill="FFFFFF"/>
        <w:spacing w:before="0" w:beforeAutospacing="0" w:after="0" w:afterAutospacing="0"/>
        <w:ind w:firstLine="300"/>
        <w:jc w:val="both"/>
        <w:textAlignment w:val="baseline"/>
        <w:divId w:val="194849740"/>
        <w:rPr>
          <w:rFonts w:ascii="Arial" w:hAnsi="Arial" w:cs="Arial"/>
          <w:color w:val="800000"/>
          <w:sz w:val="29"/>
          <w:szCs w:val="29"/>
        </w:rPr>
      </w:pPr>
      <w:r>
        <w:rPr>
          <w:rStyle w:val="shreah"/>
          <w:rFonts w:ascii="Arial" w:hAnsi="Arial" w:cs="Arial"/>
          <w:b/>
          <w:bCs/>
          <w:color w:val="000000"/>
          <w:sz w:val="32"/>
          <w:szCs w:val="32"/>
          <w:rtl/>
        </w:rPr>
        <w:t>اللهُمَّ ما عَرَّفتَنا مِنَ الحَقِّ فَحَمِّلناهُ وَما قَصُرنا عَنهُ فَبَلِّغناهُ، اللهُمَّ الْـمُمْ بِهِ شَعثَنا وَاشعَب بِهِ صَدعَنا وَارتِق بِهِ فَتقَنا وَكَثِّر بِهِ قِلَّتَنا وَأعزِز بِهِ ذِلَّتَنا وَأغنِ بِهِ عائِلَنا وَاقضِ بِهِ عَن مُغرَمِنا وَاجبُر بِهِ فَقرَنا وَسُدَّ بِهِ خَلَّتَنا وَيَسِّر بِهِ عُسرَنا وَبَيِّض بِهِ وُجوهَنا وَفُكَّ بِهِ أسرَنا وَانجِح بِهِ طَلِبَتَنَا وَأنجِز بِهِ مَواعيدَنا وَاستَجِب بِهِ دَعوَتَنا وَاعطِنا بِهِ سُؤلَنا وَبَلِّغنا بِهِ مِنَ الدُّنيا وَالآخرةِ آمالَنا وَاعطِنا بِهِ فَوقَ رَغبَتِنا، يا خَيرَ المَسؤولينَ وَأوسَعَ المُعطينَ إشفِ بِهِ صُدورَنا وَأذهِب بِهِ غَيظَ قُلوبِنا وَاهدِنا بِهِ لِما اختُلِفَ فيهِ مِنَ الحَقِّ بِإذنِكَ إنَّكَ تَهدي مَن تَشاءُ إلى صِراطٍ مُستَقيمٍ، وَانصُرنا بِهِ عَلى عَدوِّكَ وَعَدوِّنا إلهَ الحَقِّ آمينَ. اللهُمَّ إنَّا نَشكو إلَيكَ فَقدَ نبينّا صَلَواتُكَ عَلَيهِ وَآلِهِ وَغَيبَةَ وَليِّنا وَكَثرَةَ عَدوِّنا وَقِلَّةَ عَدَدِنا وَشِدَّةَ الفِتَنِ بِنا وَتَظاهُرَ الزَّمانِ عَلَينا، فَصَلِّ عَلى مُحَمَّدٍ وَآلِهِ وَأعِنّا عَلى ذلِكَ بِفَتحٍ مِنكَ تُعَجِّلُهُ وَبِضُرٍّ تَكشِفُهُ وَنَصرٍ تُعِزُّهُ وَسُلطانِ حَقٍّ تُظهِرُهُ وَرَحمَةٍ مِنكَ تُجَلِّلُناها وَعافيَةٍ مِنكَ تُلبِسُناها بِرَحمَتِكَ يا أرحَمَ الرَّاحِمينَ.</w:t>
      </w:r>
    </w:p>
    <w:p w14:paraId="675FFA5D" w14:textId="77777777" w:rsidR="0064114A" w:rsidRDefault="0064114A">
      <w:pPr>
        <w:pStyle w:val="Heading4"/>
        <w:shd w:val="clear" w:color="auto" w:fill="FFFFFF"/>
        <w:spacing w:before="0" w:after="0"/>
        <w:textAlignment w:val="baseline"/>
        <w:divId w:val="1797524987"/>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تكملة ما يستحب إتيانه في ليالي شهر رمضان</w:t>
      </w:r>
    </w:p>
    <w:p w14:paraId="6814B5B2" w14:textId="77777777" w:rsidR="0064114A" w:rsidRDefault="0064114A">
      <w:pPr>
        <w:pStyle w:val="NormalWeb"/>
        <w:shd w:val="clear" w:color="auto" w:fill="FFFFFF"/>
        <w:spacing w:before="0" w:beforeAutospacing="0" w:after="0" w:afterAutospacing="0"/>
        <w:ind w:firstLine="300"/>
        <w:jc w:val="both"/>
        <w:textAlignment w:val="baseline"/>
        <w:divId w:val="1797524987"/>
        <w:rPr>
          <w:rFonts w:ascii="Arial" w:hAnsi="Arial" w:cs="Arial"/>
          <w:color w:val="800000"/>
          <w:sz w:val="29"/>
          <w:szCs w:val="29"/>
        </w:rPr>
      </w:pPr>
      <w:r>
        <w:rPr>
          <w:rStyle w:val="shreah"/>
          <w:rFonts w:ascii="Arial" w:hAnsi="Arial" w:cs="Arial"/>
          <w:b/>
          <w:bCs/>
          <w:color w:val="000000"/>
          <w:sz w:val="32"/>
          <w:szCs w:val="32"/>
          <w:rtl/>
        </w:rPr>
        <w:t>الثاني عشر: أن يقول في كلّ ليلة: اللهُمَّ بِرَحمَتِكَ في الصَّالِحينَ فَأدخِلنا وَفي عِلّيّينَ فَأرفَعنا وَبِكَأسٍ مِن مَعينٍ مِن عَينٍ سَلسَبيلٍ فَاسقِنا وَمِنَ الحورِ العينِ بِرَحمَتِكَ فَزَوِّجنا وَمِنَ الوِلدانِ المَخَلَّدينَ كَأنَّهُم لُؤلُؤٌ مَكنونٌ فَأخدِمنا وَمِن ثِمارِ الجَنَّةِ وَلُحومِ الطَّيرِ فَأطعِمنا وَمِن ثيابِ السُّندُسِ وَالحَريرِ وَالاستَبرَقِ فَألبِسنا، وَلَيلَةَ القَدرِ وَحَجَّ بَيتِكَ الحَرامِ وَقَتلاً في سَبيلِكَ فَوَفِّق لَنا وَصالِحَ الدُّعاءِ وَالمَسألَةِ فَاستَجِب لَنا ، وَإذا جَمَعتَ الأوَّلينَ وَالآخِرينَ يَومَ القيامة فَارحَمنا وَبَراءةً مِنَ النّارِ فَاكتُب لَنا وَفي جَهَنَّمَ فَلا تَغُلَّنا وَفي عَذابِكَ وَهَوانِكَ فَلا تَبتَلِنا وَمِنَ الزَّقومِ وَالضَّريعِ فَلا تُطعِمنا وَمَعَ الشياطينِ فَلا تَجعَلنا وَفي النّارِ عَلى وُجوهِنا فَلا تَكبُبنا وَمِن ثيابِ النّارِ وَسَرابيلِ القَطِرانِ فَلا تُلبِسنا وَمِن كُلِّ سوءٍ يا لا إلهَ إلاّ أنتَ بِحَقِِّ لا إلهَ إلاّ أنتَ فَنَجِّنا.</w:t>
      </w:r>
    </w:p>
    <w:p w14:paraId="7D8B6DCA" w14:textId="77777777" w:rsidR="0064114A" w:rsidRDefault="0064114A">
      <w:pPr>
        <w:pStyle w:val="NormalWeb"/>
        <w:shd w:val="clear" w:color="auto" w:fill="FFFFFF"/>
        <w:spacing w:before="0" w:beforeAutospacing="0" w:after="0" w:afterAutospacing="0"/>
        <w:ind w:firstLine="300"/>
        <w:jc w:val="both"/>
        <w:textAlignment w:val="baseline"/>
        <w:divId w:val="1797524987"/>
        <w:rPr>
          <w:rFonts w:ascii="Arial" w:hAnsi="Arial" w:cs="Arial"/>
          <w:color w:val="800000"/>
          <w:sz w:val="29"/>
          <w:szCs w:val="29"/>
        </w:rPr>
      </w:pPr>
      <w:r>
        <w:rPr>
          <w:rFonts w:ascii="Arial" w:hAnsi="Arial" w:cs="Arial"/>
          <w:color w:val="800000"/>
          <w:sz w:val="29"/>
          <w:szCs w:val="29"/>
          <w:rtl/>
        </w:rPr>
        <w:t>الثالث عشر: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«تقول في كلّ ليلة من شهر رمضان:</w:t>
      </w:r>
      <w:r>
        <w:rPr>
          <w:rStyle w:val="shreah"/>
          <w:rFonts w:ascii="Arial" w:hAnsi="Arial" w:cs="Arial"/>
          <w:b/>
          <w:bCs/>
          <w:color w:val="000000"/>
          <w:sz w:val="32"/>
          <w:szCs w:val="32"/>
          <w:rtl/>
        </w:rPr>
        <w:t>اللهُمَّ إنّي أسألُكَ أن تَجعَلَ فيما تَقضي وَتُقَدِّرُ مِنَ الأمرِ المَحتومِ في الأمرِ الحَكيمِ مِنَ القَضاء الَّذي لايُرَدُّ وَلا يُبَدَّلُ أن تَكتُبَني مِن حُجَّاجِ بَيتِكَ الحَرامِ المَبرورِ حَجُّهُمُ المَشكورِ سَعيُهُمُ المَغفورِ ذُنوبُهُمُ المُكَفَّرِ عَن سَيِّئاتِهِم، وَأن تَجعَلَ فيما تَقضي وَتُقَدِّرُ أن تُطيلَ عُمري في خَيرٍ وَعافيَةٍ وَتوَسِّعَ في رِزقي وَتَجعَلَني مِمَّن تَنتَصِرُ بِهِ لِدينِكَ وَلاتَستَبدِلُ بي غَيري</w:t>
      </w:r>
      <w:r>
        <w:rPr>
          <w:rFonts w:ascii="Arial" w:hAnsi="Arial" w:cs="Arial"/>
          <w:color w:val="800000"/>
          <w:sz w:val="29"/>
          <w:szCs w:val="29"/>
          <w:rtl/>
        </w:rPr>
        <w:t> </w:t>
      </w:r>
      <w:r>
        <w:rPr>
          <w:rFonts w:ascii="Arial" w:hAnsi="Arial" w:cs="Arial"/>
          <w:color w:val="800000"/>
          <w:sz w:val="29"/>
          <w:szCs w:val="29"/>
        </w:rPr>
        <w:t>»</w:t>
      </w:r>
      <w:r>
        <w:rPr>
          <w:rStyle w:val="shreah"/>
          <w:rFonts w:ascii="Arial" w:hAnsi="Arial" w:cs="Arial"/>
          <w:b/>
          <w:bCs/>
          <w:color w:val="000000"/>
          <w:sz w:val="32"/>
          <w:szCs w:val="32"/>
        </w:rPr>
        <w:t>.</w:t>
      </w:r>
    </w:p>
    <w:p w14:paraId="68FFCF73" w14:textId="77777777" w:rsidR="0064114A" w:rsidRDefault="0064114A">
      <w:pPr>
        <w:pStyle w:val="NormalWeb"/>
        <w:shd w:val="clear" w:color="auto" w:fill="FFFFFF"/>
        <w:spacing w:before="0" w:beforeAutospacing="0" w:after="0" w:afterAutospacing="0"/>
        <w:ind w:firstLine="300"/>
        <w:jc w:val="both"/>
        <w:textAlignment w:val="baseline"/>
        <w:divId w:val="1797524987"/>
        <w:rPr>
          <w:rFonts w:ascii="Arial" w:hAnsi="Arial" w:cs="Arial"/>
          <w:color w:val="800000"/>
          <w:sz w:val="29"/>
          <w:szCs w:val="29"/>
        </w:rPr>
      </w:pPr>
      <w:r>
        <w:rPr>
          <w:rFonts w:ascii="Arial" w:hAnsi="Arial" w:cs="Arial"/>
          <w:color w:val="800000"/>
          <w:sz w:val="29"/>
          <w:szCs w:val="29"/>
          <w:rtl/>
        </w:rPr>
        <w:t>الرابع عشر: في كتاب (أنيس الصّالحين): وادع في كلّ ليلة من ليالي شهر رمضان قائلاً :</w:t>
      </w:r>
      <w:r>
        <w:rPr>
          <w:rStyle w:val="shreah"/>
          <w:rFonts w:ascii="Arial" w:hAnsi="Arial" w:cs="Arial"/>
          <w:b/>
          <w:bCs/>
          <w:color w:val="000000"/>
          <w:sz w:val="32"/>
          <w:szCs w:val="32"/>
          <w:rtl/>
        </w:rPr>
        <w:t>أعوذُ بِجَلالِ وَجهِكَ الكَريمِ أن يَنقِضيَ عَنّي شَهرُ رَمَضانَ أو يَطلُعَ الفَجرُ مِن لَيلَتي هذِهِ وَلَكَ قِبَلي تَبِعَةٌ أو ذَنبٌ تُعَذِّبُني عَلَيهِ.</w:t>
      </w:r>
    </w:p>
    <w:p w14:paraId="38C64C5D" w14:textId="77777777" w:rsidR="0064114A" w:rsidRDefault="0064114A">
      <w:pPr>
        <w:pStyle w:val="NormalWeb"/>
        <w:shd w:val="clear" w:color="auto" w:fill="FFFFFF"/>
        <w:spacing w:before="0" w:beforeAutospacing="0" w:after="0" w:afterAutospacing="0"/>
        <w:ind w:firstLine="300"/>
        <w:jc w:val="both"/>
        <w:textAlignment w:val="baseline"/>
        <w:divId w:val="1797524987"/>
        <w:rPr>
          <w:rFonts w:ascii="Arial" w:hAnsi="Arial" w:cs="Arial"/>
          <w:color w:val="800000"/>
          <w:sz w:val="29"/>
          <w:szCs w:val="29"/>
        </w:rPr>
      </w:pPr>
      <w:r>
        <w:rPr>
          <w:rFonts w:ascii="Arial" w:hAnsi="Arial" w:cs="Arial"/>
          <w:color w:val="800000"/>
          <w:sz w:val="29"/>
          <w:szCs w:val="29"/>
          <w:rtl/>
        </w:rPr>
        <w:t>الخامس عشر: روى الكفعمي في هامش كتابه (البلد الامين) عن السيّد ابن باقي قال: يستحب في كلّ ليلة من ليالي شهر رمضان صلاة ركعتين تقرأ في كلّ ركعة الحمد والتوحيد ثلاث مرّات، فإذا سلّمت تقول: </w:t>
      </w:r>
      <w:r>
        <w:rPr>
          <w:rStyle w:val="shreah"/>
          <w:rFonts w:ascii="Arial" w:hAnsi="Arial" w:cs="Arial"/>
          <w:b/>
          <w:bCs/>
          <w:color w:val="000000"/>
          <w:sz w:val="32"/>
          <w:szCs w:val="32"/>
          <w:rtl/>
        </w:rPr>
        <w:t>سُبحانَ مَن هُوَ حَفيظٌ لايَغفَلُ سُبحانَ مَن هُوَ رَحيمٌ لا يَعجَلُ سُبحانَ مَن هُوَ قائِمٌ لا يَسهو سُبحانَ مَن هُوَ دائِمٌ لا يَلهو.</w:t>
      </w:r>
    </w:p>
    <w:p w14:paraId="2A6C609B" w14:textId="77777777" w:rsidR="0064114A" w:rsidRDefault="0064114A">
      <w:pPr>
        <w:pStyle w:val="NormalWeb"/>
        <w:shd w:val="clear" w:color="auto" w:fill="FFFFFF"/>
        <w:spacing w:before="0" w:beforeAutospacing="0" w:after="0" w:afterAutospacing="0"/>
        <w:ind w:firstLine="300"/>
        <w:jc w:val="both"/>
        <w:textAlignment w:val="baseline"/>
        <w:divId w:val="1797524987"/>
        <w:rPr>
          <w:rFonts w:ascii="Arial" w:hAnsi="Arial" w:cs="Arial"/>
          <w:color w:val="800000"/>
          <w:sz w:val="29"/>
          <w:szCs w:val="29"/>
        </w:rPr>
      </w:pPr>
      <w:r>
        <w:rPr>
          <w:rFonts w:ascii="Arial" w:hAnsi="Arial" w:cs="Arial"/>
          <w:color w:val="800000"/>
          <w:sz w:val="29"/>
          <w:szCs w:val="29"/>
          <w:rtl/>
        </w:rPr>
        <w:t>ثمّ تسبّح بالتسبيحات الأربع سبع مرّات، ثمّ تقول: </w:t>
      </w:r>
      <w:r>
        <w:rPr>
          <w:rStyle w:val="shreah"/>
          <w:rFonts w:ascii="Arial" w:hAnsi="Arial" w:cs="Arial"/>
          <w:b/>
          <w:bCs/>
          <w:color w:val="000000"/>
          <w:sz w:val="32"/>
          <w:szCs w:val="32"/>
          <w:rtl/>
        </w:rPr>
        <w:t>سُبحانَكَ سُبحانَكَ سُبحانَكَ يا عَظيمُ إغفِر لي الذَّنبَ العَظيمَ.</w:t>
      </w:r>
    </w:p>
    <w:p w14:paraId="1AC2E577" w14:textId="77777777" w:rsidR="0064114A" w:rsidRDefault="0064114A">
      <w:pPr>
        <w:pStyle w:val="NormalWeb"/>
        <w:shd w:val="clear" w:color="auto" w:fill="FFFFFF"/>
        <w:spacing w:before="0" w:beforeAutospacing="0" w:after="0" w:afterAutospacing="0"/>
        <w:ind w:firstLine="300"/>
        <w:jc w:val="both"/>
        <w:textAlignment w:val="baseline"/>
        <w:divId w:val="1797524987"/>
        <w:rPr>
          <w:rFonts w:ascii="Arial" w:hAnsi="Arial" w:cs="Arial"/>
          <w:color w:val="800000"/>
          <w:sz w:val="29"/>
          <w:szCs w:val="29"/>
        </w:rPr>
      </w:pPr>
      <w:r>
        <w:rPr>
          <w:rFonts w:ascii="Arial" w:hAnsi="Arial" w:cs="Arial"/>
          <w:color w:val="800000"/>
          <w:sz w:val="29"/>
          <w:szCs w:val="29"/>
          <w:rtl/>
        </w:rPr>
        <w:t>ثمّ تصليّ على النبي وآله عشر مرّات. من صلّى هذه الصلاة غفر الله له سبعين ألف سيّئة... الخ.</w:t>
      </w:r>
    </w:p>
    <w:p w14:paraId="41E9C0D3" w14:textId="77777777" w:rsidR="0064114A" w:rsidRDefault="0064114A">
      <w:pPr>
        <w:pStyle w:val="NormalWeb"/>
        <w:shd w:val="clear" w:color="auto" w:fill="FFFFFF"/>
        <w:spacing w:before="0" w:beforeAutospacing="0" w:after="0" w:afterAutospacing="0"/>
        <w:ind w:firstLine="300"/>
        <w:jc w:val="both"/>
        <w:textAlignment w:val="baseline"/>
        <w:divId w:val="1797524987"/>
        <w:rPr>
          <w:rFonts w:ascii="Arial" w:hAnsi="Arial" w:cs="Arial"/>
          <w:color w:val="800000"/>
          <w:sz w:val="29"/>
          <w:szCs w:val="29"/>
        </w:rPr>
      </w:pPr>
      <w:r>
        <w:rPr>
          <w:rFonts w:ascii="Arial" w:hAnsi="Arial" w:cs="Arial"/>
          <w:color w:val="800000"/>
          <w:sz w:val="29"/>
          <w:szCs w:val="29"/>
          <w:rtl/>
        </w:rPr>
        <w:t>السادس عَشر: في الحديث: «إنّ من قرأ في كلّ ليلة من شهر رمضان سورة إنا فتحنا في صلاة مسنونة كان مصوناً في ذلك العام».</w:t>
      </w:r>
    </w:p>
    <w:p w14:paraId="3F973A24" w14:textId="77777777" w:rsidR="0064114A" w:rsidRDefault="0064114A">
      <w:pPr>
        <w:pStyle w:val="NormalWeb"/>
        <w:shd w:val="clear" w:color="auto" w:fill="FFFFFF"/>
        <w:spacing w:before="0" w:beforeAutospacing="0" w:after="0" w:afterAutospacing="0"/>
        <w:ind w:firstLine="300"/>
        <w:jc w:val="both"/>
        <w:textAlignment w:val="baseline"/>
        <w:divId w:val="1797524987"/>
        <w:rPr>
          <w:rFonts w:ascii="Arial" w:hAnsi="Arial" w:cs="Arial"/>
          <w:color w:val="800000"/>
          <w:sz w:val="29"/>
          <w:szCs w:val="29"/>
        </w:rPr>
      </w:pPr>
      <w:r>
        <w:rPr>
          <w:rFonts w:ascii="Arial" w:hAnsi="Arial" w:cs="Arial"/>
          <w:color w:val="800000"/>
          <w:sz w:val="29"/>
          <w:szCs w:val="29"/>
          <w:rtl/>
        </w:rPr>
        <w:t>واعلم أنّ من أعمال ليالي شهر رمضان الصلاة ألف ركعة، وقد أشار اليها المشايخ والأعاظم في كتبهم في الفقه وفي العبادة. وأمّا كيفية هذه الصلاة فقد اختلفت فيها الروايات، وهي على ما رواها ابن أبي قرة عن الجواد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واختارها المفيد في كتاب (الغرية والاشراف) بل واختارها المشهور هي: أن يصلّي منها في كلّ ليلة من ليالي العشر الاُولى والثّانية عشرين ركعة يسلّم بين كلّ ركعتين فيصلّي منها ثمان ركعات بعد صلاة المغرب، والباقية وهي إثنتا عشرة ركعة تؤخر عن صلاة العشاء وفي العشرة الأخيرة يصلّي منها كلّ ليلة ثلاثين ركعة يؤتي ثمان منها بعد صلاة المغرب أيضاً ويؤخر الباقية عن العشاء فالمجموع يكون سبعمائة ركعة وهي تنقص عن الالف ركعة ثلاثمائة ركعة، وهي تؤدى في ليالي القدر، وهي: (اللّيلة التّاسعة عشرة والحادية والعشرون والثّالثة والعشرون)، فيخص كلّاّ من هذه الليالي بمائة ركعة منها فتتم الالف ركعة. وقد وزع هذه الصلاة على الشّهر بنحو آخر، وتفصيل ذلك في مقام آخر ولا يسعنا هنا بسط الكلّام، ويترقب من أهل الخير أن لا يتساهلوا في إقامة هذه الصلاة لكي لايفوتهم ما أعدّ لهم من الأجر والثواب.</w:t>
      </w:r>
    </w:p>
    <w:p w14:paraId="279E489A" w14:textId="77777777" w:rsidR="0064114A" w:rsidRDefault="0064114A">
      <w:pPr>
        <w:pStyle w:val="NormalWeb"/>
        <w:shd w:val="clear" w:color="auto" w:fill="FFFFFF"/>
        <w:spacing w:before="0" w:beforeAutospacing="0" w:after="0" w:afterAutospacing="0"/>
        <w:ind w:firstLine="300"/>
        <w:jc w:val="both"/>
        <w:textAlignment w:val="baseline"/>
        <w:divId w:val="1797524987"/>
        <w:rPr>
          <w:rFonts w:ascii="Arial" w:hAnsi="Arial" w:cs="Arial"/>
          <w:color w:val="800000"/>
          <w:sz w:val="29"/>
          <w:szCs w:val="29"/>
        </w:rPr>
      </w:pPr>
      <w:r>
        <w:rPr>
          <w:rFonts w:ascii="Arial" w:hAnsi="Arial" w:cs="Arial"/>
          <w:color w:val="800000"/>
          <w:sz w:val="29"/>
          <w:szCs w:val="29"/>
          <w:rtl/>
        </w:rPr>
        <w:t>وروي أنّك تقول بعد كلّ ركعتين من نوافل شهر رمضان: </w:t>
      </w:r>
      <w:r>
        <w:rPr>
          <w:rStyle w:val="shreah"/>
          <w:rFonts w:ascii="Arial" w:hAnsi="Arial" w:cs="Arial"/>
          <w:b/>
          <w:bCs/>
          <w:color w:val="000000"/>
          <w:sz w:val="32"/>
          <w:szCs w:val="32"/>
          <w:rtl/>
        </w:rPr>
        <w:t>اللهُمَّ اجعَل فيما تَقضي وَتُقَدِّرُ مِنَ الأمرِ المَحتومِ وَفيما تَفرُقُ مِنَ الأمرِ الحَكيمِ في لَيلَةِ القَدرِ أن تَجعَلَني مِن حُجَّاجِ بَيتِكَ الحَرامِ المَبرورِ حَجُّهُمُ المَشكورِ سَعيُهُمُ المَغفورِ ذُنوبُهُم، وَأسألُكَ أن تُطيلَ عُمري في طاعَتِكَ وَتوَسِّعَ لي في رِزقي يا أرحَمَ الرَّاحِمينَ.</w:t>
      </w:r>
    </w:p>
    <w:p w14:paraId="19C38647" w14:textId="77777777" w:rsidR="004414BF" w:rsidRDefault="004414BF">
      <w:pPr>
        <w:pStyle w:val="Heading4"/>
        <w:shd w:val="clear" w:color="auto" w:fill="FFFFFF"/>
        <w:spacing w:before="0" w:after="0"/>
        <w:textAlignment w:val="baseline"/>
        <w:divId w:val="174392550"/>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[دعاء البهاء]</w:t>
      </w:r>
    </w:p>
    <w:p w14:paraId="7D031A52" w14:textId="77777777" w:rsidR="004414BF" w:rsidRDefault="004414BF">
      <w:pPr>
        <w:pStyle w:val="NormalWeb"/>
        <w:shd w:val="clear" w:color="auto" w:fill="FFFFFF"/>
        <w:spacing w:before="0" w:beforeAutospacing="0" w:after="0" w:afterAutospacing="0"/>
        <w:ind w:firstLine="300"/>
        <w:jc w:val="both"/>
        <w:textAlignment w:val="baseline"/>
        <w:divId w:val="174392550"/>
        <w:rPr>
          <w:rFonts w:ascii="Arial" w:hAnsi="Arial" w:cs="Arial"/>
          <w:color w:val="800000"/>
          <w:sz w:val="29"/>
          <w:szCs w:val="29"/>
        </w:rPr>
      </w:pPr>
      <w:r>
        <w:rPr>
          <w:rFonts w:ascii="Arial" w:hAnsi="Arial" w:cs="Arial"/>
          <w:color w:val="800000"/>
          <w:sz w:val="29"/>
          <w:szCs w:val="29"/>
          <w:rtl/>
        </w:rPr>
        <w:t>الثالث: أن يدعو بهذا الدّعاء العظيم الشأن الّذي روي عن الرضا </w:t>
      </w:r>
      <w:r>
        <w:rPr>
          <w:rStyle w:val="fm"/>
          <w:rFonts w:ascii="Arial" w:hAnsi="Arial" w:cs="Arial"/>
          <w:color w:val="008000"/>
          <w:rtl/>
        </w:rPr>
        <w:t>(صلوات الله وسلامه عليه)</w:t>
      </w:r>
      <w:r>
        <w:rPr>
          <w:rFonts w:ascii="Arial" w:hAnsi="Arial" w:cs="Arial"/>
          <w:color w:val="800000"/>
          <w:sz w:val="29"/>
          <w:szCs w:val="29"/>
          <w:rtl/>
        </w:rPr>
        <w:t> أنه قال: هو دعاء الباقر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أسحار شهر رمضان:</w:t>
      </w:r>
    </w:p>
    <w:p w14:paraId="7B15B565" w14:textId="77777777" w:rsidR="004414BF" w:rsidRDefault="004414BF">
      <w:pPr>
        <w:pStyle w:val="NormalWeb"/>
        <w:shd w:val="clear" w:color="auto" w:fill="FFFFFF"/>
        <w:spacing w:before="0" w:beforeAutospacing="0" w:after="0" w:afterAutospacing="0"/>
        <w:ind w:firstLine="300"/>
        <w:jc w:val="both"/>
        <w:textAlignment w:val="baseline"/>
        <w:divId w:val="174392550"/>
        <w:rPr>
          <w:rFonts w:ascii="Arial" w:hAnsi="Arial" w:cs="Arial"/>
          <w:color w:val="800000"/>
          <w:sz w:val="29"/>
          <w:szCs w:val="29"/>
        </w:rPr>
      </w:pPr>
      <w:r>
        <w:rPr>
          <w:rStyle w:val="shreah"/>
          <w:rFonts w:ascii="Arial" w:hAnsi="Arial" w:cs="Arial"/>
          <w:b/>
          <w:bCs/>
          <w:color w:val="000000"/>
          <w:sz w:val="32"/>
          <w:szCs w:val="32"/>
          <w:rtl/>
        </w:rPr>
        <w:t>اللهُمَّ إنّي أسألُكَ مِن بَهائِكَ بِأبهاهُ وَكُلُّ بَهائِكَ بَهيُّ اللهُمَّ إنّي أسألُكَ بِبَهائِكَ كُلِّهِ، اللهُمَّ إنّي أسألُكَ مِن جَمالِكَ بِأجمَلِهِ وَكُلُّ جَمالِكَ جَميلٌ اللهُمَّ إنّي أسألُكَ بِجَمالِكَ كُلِّهِ، اللهُمَّ إنّي أسألُكَ مِن جَلالِكَ بِأجَلِّهِ وَكُلُّ جَلالِكَ جَليلٌ اللهُمَّ إنّي أسألُكَ بِجَلالِكَ كُلِّهِ، اللهُمَّ إنّي أسألُكَ مِن عَظَمَتِكَ بِأعظَمِها وَكُلُّ عَظَمَتِكَ عَظيمَةٌ اللهُمَّ إنّي أسألُكَ بِعَظَمِتِكَ كُلِّها، اللهُمَّ إنّي أسألُكَ مِن نورِكَ بِأنوَرِهِ وَكُلُّ نورِكَ نَيِّرٌ اللهُمَّ إنّي أسألُكَ بِنورِكَ كُلِّهِ، اللهُمَّ إنّي أسألُكَ مِن رَحمَتِكَ بِأوسَعِها وَكُلُّ رَحمَتِكَ وَاسِعِةٌ اللهُمَّ إنّي أسألُكَ بِرَحمَتِكَ كُلِّها، اللَّهُمَّ إنّي أسألُكَ مِن كَلِماتِكَ بِأتَمِّها وَكُلُّ كَلِماتِكَ تامَّةٌ اللهُمَّ إنّي أسألُكَ بِكَلِماتِكَ كُلِّها، اللهُمَّ إنّي أسألُكَ مِن كَمالِكَ بِأكمَلِهِ وَكُلُّ كَمالِكَ كامِلٌ اللَّهُمَّ إنّي أسألُكَ بِكَمالِكَ كُلِّهِ، اللَّهُمَّ إنّي أسألُكَ مِن أسمائِكَ بِأكبَرِها وَكُلُّ أسمائِكَ كَبيرَةٌ اللهُمَّ إنّي أسألُكَ بِأسمائِكَ كُلِّها، اللَّهُمَّ إنّي أسألُكَ مِن عِزَّتِكَ بِأعَزِّها وَكُلُّ عِزَّتكَ عَزيزَةٌ اللهُمَّ إنّي أسألُكَ بِعِزَّتِكَ كُلِّها، اللَّهُمَّ إنّي أسألُكَ مِن مَشيَّتِكَ بِأمضاها وَكُلٌ مَشيَّتِكَ ماضيَةٌ اللهُمَّ إنّي أسألُكَ بِمَشيَّتِكَ كُلِّها، اللَّهُمَّ إنّي أسألُكَ مِن قُدرَتِكَ بِالقُدرَةِ الَّتي استَطَلتَ بِها عَلى كُلِّ شيءٍ وَكُلُّ قُدرَتِكَ مُستَطيلَةٌ، اللَّهُمَّ إنّي أسألُكَ بِقُدْرَتِكَ كُلِّها، اللَّهُمَّ إنّي أسألُكَ مِن عِلمِكَ بِأنفَذِهِ وَكُلُّ عِلمِكَ نافِذٌ اللَّهُمَّ إنّي أسألُكَ بِعِلمِكَ كُلِّهِ، اللَّهُمَّ إنّي أسألُكَ مِن قَولِكَ بِأرضاهُ وَكُلُّ قَولِكَ رَضيُّ اللهُمَّ إنّي أسألُكَ بِقَولِكَ كُلِّهِ، اللَّهُمَّ إنّي أسألُكَ مِن مَسائِلِكَ بِأحَبِّها إلَيكَ وَكُلُّ مَسائِلِكَ إلَيكَ حَبيبَةٌ اللَّهُمَّ إنّي أسألُكَ بِمَسائِلِكَ كُلِّها، اللَّهُمَّ إنّي أسألُكَ مِن شَرَفِكَ بِأشرَفِهِ وَكُلُّ شَرَفِكَ شَريفٌ اللَّهُمَّ إنّي أسألُكَ بِشَرَفِكَ كُلِّهِ، اللهُمَّ إنّي أسألُكَ مِن سُلطانِكَ بِأدوَمِهِ وَكُلُّ سُلطانِكَ دائِمٌ اللهُمَّ إنّي أسألُكَ بِسُلطانِكَ كُلِّهِ، اللهُمَّ إنّي أسألُكَ مِن مُلكِكَ بِأفخَرِهِ وَكُلُّ مُلكِكَ فاخِرٌ اللهُمَّ إنّي أسألُكَ بِمُلكِكَ كُلِّهِ، اللَّهُمَّ إنّي أسألُكَ مِن عُلوِّكَ بِأعلاهُ وَكُلُّ عُلوِّكَ عالٍ اللَّهُمَّ إنّي أسألُكَ بِعُلوِّكَ كُلِّهِ، اللهُمَّ إنّي أسألُكَ مِن مَنِّكَ بِأقدَمِهِ وَكُلُّ مَنِّكَ قَديمٌ اللهُمَّ إنّي أسألُكَ بِمَنِّكَ كُلِّهِ، اللهُمَّ إنّي أسألُكَ مِن آياتِكَ بِأكرَمِها وَكُلُّ آياتِكَ كَريمَةٌ اللَّهُمَّ إنّي أسألُكَ بِآياتِكَ كُلِّها، اللهُمَّ إنّي اسألُكَ بِما أنتَ فيهِ مِنَ الشَّأنِ وَالجَبَروتِ وَأسألُكَ بِكُلِّ شَأنٍ وَحدَهُ وجَبَروتٍ وَحدَها، اللهُمَّ إنّي أسألُكَ بِما تُجيبُني به حينَ أسألُكَ فَأجِبني يا الله.</w:t>
      </w:r>
      <w:r>
        <w:rPr>
          <w:rFonts w:ascii="Arial" w:hAnsi="Arial" w:cs="Arial"/>
          <w:color w:val="800000"/>
          <w:sz w:val="29"/>
          <w:szCs w:val="29"/>
          <w:rtl/>
        </w:rPr>
        <w:t> ثمّ سل حاجتك فإنّها تقضى البتة.</w:t>
      </w:r>
    </w:p>
    <w:p w14:paraId="63A3AD32" w14:textId="77777777" w:rsidR="00533BF3" w:rsidRDefault="00533BF3">
      <w:pPr>
        <w:pStyle w:val="Heading4"/>
        <w:shd w:val="clear" w:color="auto" w:fill="FFFFFF"/>
        <w:spacing w:before="0" w:after="0"/>
        <w:textAlignment w:val="baseline"/>
        <w:divId w:val="467237559"/>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[دعاء أبي حمزة الثمالي]</w:t>
      </w:r>
    </w:p>
    <w:p w14:paraId="19383760"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Fonts w:ascii="Arial" w:hAnsi="Arial" w:cs="Arial"/>
          <w:color w:val="800000"/>
          <w:sz w:val="29"/>
          <w:szCs w:val="29"/>
          <w:rtl/>
        </w:rPr>
        <w:t>الرابع: في (المصباح) عن أبي حمزة الثمالي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قال: كان زين العابدين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يصلّي عامّة اللّيل في شهر رمضان، فإذا كان في السحر دعا بهذا الدّعاء:</w:t>
      </w:r>
    </w:p>
    <w:p w14:paraId="1CB11A0B"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إلهي لاتُؤدِّبني بِعُقوبَتِكَ وَلا تَمكُر بي في حيلَتِكَ، مِن أينَ ليَ الخَيرُ يا رَبِّ وَلا يوجَدُ إلاّ مِن عِندِكَ، وَمِن أينَ ليَ النَّجاةُ وَلا تُستَطاعُ إلاّ بِكَ، لا الَّذي أحَسَنَ استَغنى عَن عَونِكَ وَرَحمَتِكَ وَلا الَّذي أساءَ وَاجتَرَأَ عَلَيكَ وَلَم يُرضِكَ خَرَجَ عَن قُدرَتِكَ يا رَبِّ يا رَبِّ يا رَبِّ</w:t>
      </w:r>
      <w:r>
        <w:rPr>
          <w:rFonts w:ascii="Arial" w:hAnsi="Arial" w:cs="Arial"/>
          <w:color w:val="800000"/>
          <w:sz w:val="29"/>
          <w:szCs w:val="29"/>
          <w:rtl/>
        </w:rPr>
        <w:t>... حتى ينقطع النفس، </w:t>
      </w:r>
      <w:r>
        <w:rPr>
          <w:rStyle w:val="shreah"/>
          <w:rFonts w:ascii="Arial" w:hAnsi="Arial" w:cs="Arial"/>
          <w:b/>
          <w:bCs/>
          <w:color w:val="000000"/>
          <w:sz w:val="32"/>
          <w:szCs w:val="32"/>
          <w:rtl/>
        </w:rPr>
        <w:t>بِكَ عَرَفتُكَ وَأنتَ دَلَلتَني عَلَيكَ ودَعَوتَني إلَيكَ وَلَولا أنتَ لَم أدرِ ما أنتَ.</w:t>
      </w:r>
    </w:p>
    <w:p w14:paraId="5140EC5D"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الحَمدُ للهِ الَّذي أدعوُهُ فَيُجيبُني وَإن كُنتُ بَطيئاً حينَ يَدعوني، وَالحَمدُ للهِ الَّذي أسألُهُ فَيُعطيني وَإن كُنتُ بَخيلاً حينَ يَستَقرِضُني، وَالحَمدُ للهِ الَّذي أُناديهِ كُلَّما شِئتُ لِحاجَتي وأخلو بِهِ حَيثُ شِئتُ لِسرّي بِغَيرِ شَفيعٍ فَيَقضي لي حاجَتي الحَمدُ للهِ الَّذي لا أدعو غَيرَهُ وَلَو دَعَوتُ غَيرَهُ لَم يَستَجِب لي دُعائي، وَالحَمدُ للهِ الَّذي لا أرجو غَيرَهُ وَلَو رَجَوتُ غَيرَهُ لأخلَفَ رَجائي، وَالحَمدُ للهِ الَّذي وَكَلَني إلَيهِ فَأكرَمَني وَلَم يَكِلني إلى النّاسِ فَيُهينوني، وَالحَمدُ للهِ الَّذي تَحَبَّبَ إلَيَّ وَهُوَ غَنيُّ عَنّي وَالحَمدُ للهِ الَّذي يَحلُمُ عَنّي حَتَّى كَأنّي لاذَنبَ لي، فَرَبّي أحمَدُ شَيءٍ عِندي وَأحَقُّ بِحَمدي.</w:t>
      </w:r>
    </w:p>
    <w:p w14:paraId="42B899DB"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اللهُمَّ إنّي أجِدُ سُبُلَ المَطالِبِ إلَيكَ مُشرَعَةً وَمَناهِلَ الرَّجاءِ إلَيكَ مُترَعَةً وَالاستِعانَةَ بِفَضلِكَ لِمَن أمَّلَكَ مُباحَةً وَأبوابَ الدُّعاءِ إلَيكَ لِلصَّارِخينَ مَفتوحَةً، وأعلَمُ أنَّكَ لِلرَّاجي بِمَوضِعِ إجابَةٍ وَلِلمَلهوفينَ بِمَرصَدِ إغاثَةٍ، وَأنَّ في اللَّهفِ إلى جُودِكَ وَالرِّضا بِقَضائِكَ عِوَضاً مِن مَنعِ الباخِلينَ وَمَندوَحَةً عَمّا في أيدي المُستَأثِرينَ وَأنَّ الرَّاحِلَ إلَيكَ قَريبُ المَسافَةِ، وأنَّكَ لاتَحتَجِبُ عَن خَلقِكَ إلاّ أن تَحجُبَهُمُ الأعمالُ دوَنَكَ، وَقَد قَصَدتُ إلَيكَ بِطَلِبَتي وتَوَجَّهتُ إلَيكَ بِحاجَتي وَجَعَلتُ بِكَ استِغاثَتي وَبِدُعائِكَ تَوَسُّلي مِن غَيِرِ استِحقاقٍ لاستِماعِكَ مِنّي، وَلا استيجابٍ لِعَفوِكَ عَنّي بَل لِثِقَتي بِكَرَمِكَ وَسُكوني إلى صِدقِ وَعدِكَ ولَجَأي إلى الإيمانِ بِتَوحيدِكَ وَيَقيني بِمَعرِفَتِكَ مِنّي أن لا رَبَّ لي غَيرُكَ وَلا إلهَ إلاّ أنتَ وَحدَكَ لا شَريكَ لَكَ.</w:t>
      </w:r>
    </w:p>
    <w:p w14:paraId="3EF339E1"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اللهُمَّ أنتَ القائِلُ وَقَولُكَ حَقٌ وَوَعدُكَ صِدقٌ (وَاسألوا اللهَ مِن فَضلِهِ إنَّ اللهَ كانَ بِكُم رَحيماً) وَلَيسَ مِن صِفاتِكَ يا سَيِّدي أن تَأمُرَ بِالسُّؤالِ وَتَمنَعَ العَطيَّةَ، وَأنتَ المَنَّانُ بِالعَطياتِ عَلى أهلِ مَملَكَتِكَ وَالعائِدُ عَلَيهِم بِتَحَنُّنِ رَأفَتِكَ. إلهي رَبَّيتَني في نِعَمِكَ وَإحسانِكَ صَغيراً وَنَوَّهتَ بِاسمي كَبيراً، فيا مَن رَبَّاني في الدُّنيا بإحسانِهِ وَتَفَضُّلِهِ وَنِعَمِهِ وَأشارَ لي في الآخِرَةِ إلى عَفوِهِ وَكَرَمِهِ مَعرِفَتي، يا مَولايَ دَليلي عَلَيكَ وحُبّي لَكَ شَفيِعي إلَيكَ وَأنا وَاثِقٌ مِن دَليلي بِدَلالَتِكَ وَساكِنٌ مِن شَفيعي إلى شَفاعَتِكَ، أدعوكَ يا سَيِّدي بِلِسانٍ قَد أخرَسَهُ ذَنبُهُ رَبِّ أُناجيكَ بِقَلبٍ قَد أوبَقَهُ جُرمُهُ، أدعوكَ يا رَبِّ راهِباً راغِباً راجياً خائِفاً إذا رَأيتُ مَولايَ ذُنوبي فَزِعتُ وَإذا رَأيتُ كَرَمَكَ طَمِعْتُ، فَإن عَفَوتَ فَخَيرُ راحِمٍ وَإن عَذَّبتَ فَغَيرُ ظالِمٍ. حُجَّتي يا اللهُ في جُرأتي عَلى مُسألَتِكَ مَعَ إتياني ما تَكرَهُ جودُكَ وَكَرَمُكَ وعُدَّتي في شِدَّتي مَعَ قِلَّةِ حيائي رَأفَتُكَ وَرَحمَتُكَ وَقَد رَجَوتُ أن لا تَخيبَ بَينَ ذَينِ وذَينِ مُنيَتي، فَحَقِّق رَجائي وَاسمَع دُعائي يا خَيرَ مَن دَعاهُ داعٍ وَأفضَلَ مَن رَجاهُ راجٍ.</w:t>
      </w:r>
    </w:p>
    <w:p w14:paraId="140045FB"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عَظُمَ يا سَيِّدي أمَلي وَساءَ عَمَلي فَأعطِني مِن عَفوِكَ بِمِقدارِ أمَلي وَلا تُؤاخِذَني بِأسوَءِ عَمَلي فَإنَّ كَرَمَكَ يَجِلُّ عَن مُجازاةِ المُذنِبينَ وَحِلمَكَ يَكبُرُ عَن مُكافاةِ المُقَصِّرينَ، وَأنا يا سَيِّدي عَائِذٌ بِفَضلِكَ هارِبٌ مِنكَ إلَيكَ مُتَنَجِّزٌ ما وَعَدتَ مِنَ الصَّفحِ عَمَّن أحسَنَ بِكَ ظَنّاً وَما أنا يا رَبِّ وَما خَطَري، هَبني بَفَضلِكَ وَتَصَدَّق عَلَيَّ بِعَفوِكَ أي رَبِّ، جَلِّلني بِسِترِكَ وَاعفُ عَن تَوبيخي بِكَرَمِ وَجهِكَ، فَلَوِ اطَّلَعَ اليَومَ عَلى ذَنبي غَيرُكَ ما فَعَلتُهُ وَلَو خِفتُ تَعجيلَ العُقوبَةِ لاجتَنَبتُهُ لا لأنَّكَ أهوَنُ النَّاظِرينَ وَأخَفُّ المُطَّلِعينَ بَل لأنَّكَ يا رَبِّ خَيرُ السَّاتِرينَ وَأحكَمُ الحاكِمينَ وَأكرَمُ الأكرَمينَ، سَتَّارُ العُيوبِ غَفَّارُ الذُّنوبِ عَلّامُ الغُيوبِ تَستُرُ الذَّنبَ بِكَرَمِكَ وَتُؤَخِّرُ العُقوبَةَ بِحِلمِكَ، فَلَكَ الحَمدُ عَلى حِلمِكَ بَعدَ عِلمِكَ وَعَلى عَفوِكَ بَعدَ قُدرَتِكَ. وَيَحمِلُني ويُجَرِّئُني عَلى مَعصيَتِكَ حِلمُكَ عَنّي، وَيَدعوني إلى قِلَّةِ الحياءِ سِترُكَ عَلَيَّ، وَيُسرِعُني إلى التَّوَثُّبِ عَلى مَحارِمِكَ مَعرِفَتي بِسَعَةِ رَحمَتِكَ وَعَظيمِ عَفوِكَ، يا حَليمُ يا كَريمُ يا حَيُّ يا قَيّومُ يا غافِرَ الذَّنبِ يا قابِلَ التَّوبِ يا عَظيمَ المَنِّ يا قَديمَ الإحسانِ أينَ سَترُكَ الجَميلُ، أينَ عَفوُكَ الجَليلُ، أينَ فَرَجُكَ القَريبُ، أينَ غياثُكَ السَّريعُ، أينَ رَحمَتُكَ الواسِعَةُ، أينَ عَطاياكَ الفاضِلَةُ، أينَ مَواهِبُكَ الهَنيئةُ، أينَ صَنائِعُكَ السَّنيَّةُ، أينَ فَضلُكَ العَظيمُ، أينَ مَنُّكَ الجَسيمُ، أينَ إحسانُكَ القَديمُ، أينَ كَرَمُكَ يا كَريمُ، بِهِ فَاستَنقِذني وَبِرَحمَتِكَ فَخَلِّصني يا مُحسِنُ يا مُجمِلُ يا مُنعِمُ يا مُفْضِلُ، لَستُ أتَّكِلُ في النَّجاةِ مِن عِقابِكَ عَلى أعمالِنا بَل بِفَضلِكَ عَلَينا لأنَّكَ أهلُ التَّقوى وَأهلُ المَغفِرَةِ تُبدِئُ بِالإحسانِ نِعَماً وَتَعفو عَنِ الذَّنبِ كَرَماً، فَما نَدري ما نَشكُرُ أجَميلَ ما تَنشُرُ أم قَبيحَ ما تَستُرُ أم عَظيمَ ما أبلَيتَ وَأولَيتَ أم كَثيرَ ما مِنهُ نَجَّيتَ وَعافَيتَ، يا حَبيبَ مَن تَحَبَّبَ إلَيكَ وَيا قُرَّةَ عَينِ مَن لاذَ بِكَ وَانقَطَعَ إلَيكَ. أنتَ المُحسِنُ وَنَحنُ المُسيئونَ، فَتَجاوَز يا رَبِّ عَن قَبيحِ ما عِندَنا بِجَميلِ ما عِندَكَ، وَأيُّ جَهلٍ يا رَبِّ لا يَسَعُهُ جُودُكَ أو أيُّ زَمانٍ أطوَلُ مِن أناتِكَ، وَما قَدرُ أعمالِنا في جَنبِ نِعَمِكَ وَكَيفَ نَستَكثِرُ أعمالاً نُقابِلُ بِها كَرَمَكَ بَل كَيفَ يَضيقُ عَلى المُذنِبينَ ما وَسِعَهُم مِن رَحمَتِكَ.</w:t>
      </w:r>
    </w:p>
    <w:p w14:paraId="69896E78"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يا وَاسِعَ المَغفِرَةِ يا باسِطَ اليَدَينِ بِالرَّحمَةِ فَوَعِزَّتِكَ يا سَيِّدي لَو نَهَرتَني ما بَرِحتُ مِن بابِكَ وَلا كَففتُ عَن تَمَلُّقِكَ لِما انتَهى إلَيَّ مِن المَعرِفَةِ بِجودِكَ وَكَرَمِكَ، وَأنتَ الفاعِلُ لِما تَشاءُ تُعَذِّبُ مَن تَشاءُ بِما تَشاءُ كَيفَ تَشاءُ وَتَرحَمُ مَن تَشاءُ بِما تَشاءُ كَيفَ تَشاءُ، لا تُسألُ عَن فِعلِكَ وَلا تُنازَعُ في مُلكِكَ وَلا تُشارَكُ في أمرِكَ وَلا تُضادُّ في حُكمِكَ وَلا يَعتَرِضُ عَلَيكَ أحَدٌ في تَدبيرِكَ، لَكَ الخَلقُ وَالأمرُ تَبارَكَ اللهُ رَبُّ العَالَمينَ.</w:t>
      </w:r>
    </w:p>
    <w:p w14:paraId="585FEBF3"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يا رَبِّ هذا مَقامُ مَن لاذَ بِكَ وَاستَجارَ بِكَرَمِكَ وَألِفَ إحسانَكَ وَنِعَمَكَ وَأنتَ الجَوادُ الَّذي لا يَضيقُ عَفوُكَ وَلا يَنقُصُ فَضلُكَ وَلا تَقِلُّ رَحمَتُكَ، وَقَد تَوَثَّقنا مِنكَ بالصَّفحِ القَديمِ وَالفَضلِ العَظيمِ وَالرَّحمَةِ الواسِعَةِ أفَتُراكَ يا رَبِّ تَخلِفُ ظُنونَنا أو تُخَيِّبُ آمالَنا كَلا، يا كَريمُ فَلَيسَ هذا ظَنُّنا بِكَ وَلا هذا فيكَ طَمَعُنا، يا رَبِّ إنَّ لَنا فيكَ أمَلاً طَويلاً كَثيراً إنَّ لَنا فيكَ رَجاءً عَظيماً عَصَيناكَ وَنَحنُ نَرجو أن تَستُرَ عَلَينا وَدَعَوناكَ وَنَحنُ نَرجو أن تَستَجيبَ لَنا فَحَقِّق رَجائَنا، مَولانا فَقَد عَلِمنا ما نَستَوجِبُ بِأعمالِنا وَلكِن عِلمُكَ فينا وَعِلمُنا بِأنَّكَ لا تَصرِفُنا عَنكَ ، وَإن كُنّا غَيرَ مُستَوجِبينَ لِرَحمَتِكَ فَأنتَ أهلٌ أن تَجودَ عَلَينا وَعَلى المُذنِبينَ بِفَضلِ سَعَتِكَ، فَامنُن عَلَينا بِما أنتَ أهلُهُ وَجُد عَلَينا فَإنّا مُحتاجونَ إلى نَيلِكَ يا غَفَّارُ بِنورِكَ اهتَدَينا وَبِفَضلِكَ استَغنَينا وَبِنِعمَتِكَ أصبَحنا وَأمسَينا. ذُنوبُنا بَينَ يَدَيكَ نَستَغفِرُكَ اللهُمَّ مِنها وَنَتوبُ إلَيكَ، تَتَحَبَّبُ إلَينا بِالنِّعَمِ وَنُعارِضُكَ بِالذُّنوبِ خَيرُكَ إلَينا نازِلٌ وَشَرُّنا إلَيكَ صاعِدٌ وَلَم يَزَل وَلايزالُ مَلَكٌ كَريمٌ يا تيكَ عَنّا بِعَمَلٍ قَبيحٍ فَلا يَمنَعُكَ ذلِكَ مِن أن تَحوطَنا بِنِعَمِكَ وَتَتَفَضَّلَ عَلَينا بِآلائِكَ، فَسُبحانَكَ ما أحلَمَكَ وَأعظَمَكَ وَأكرَمَكَ مُبدِئاً وَمُعيداً، تَقَدَّسَت أسماؤُكَ وَجَلَّ ثَناؤُكَ وَكَرُمَ صَنائِعُكَ وَفِعالُكَ. أنتَ إلهي أوسَعُ فَضلاً وَأعظَمُ حِلماً مِن أن تُقايِسَني بِفِعلي وَخَطيئَتي، فَالعَفوَ العَفوَ العَفوَ سَيِّدي سَيِّدي سَيِّدي اللَّهُمَّ اشغَلنا بِذِكرِكَ وَأعِذنا مِن سَخَطِكَ وَأجِرنا مِن عَذابِكَ وَارزُقنا مِن مَواهِبِكَ وَأنعِم عَلَينا مِن فَضلِكَ وَارزُقنا حَجَّ بَيتِكَ وَ زيارة قَبرِ نَبيِّكَ صَلَواتُكَ وَرَحمَتُكَ وَمَغفِرَتُكَ وَرِضوانُكَ عَلَيهِ وَعَلى أهلِ بَيتِهِ إنَّكَ قَريبٌ مُجيبٌ، وَارزُقنا عَمَلاً بِطاعَتِكَ وَتَوَفَّنا عَلى مِلَّتِكَ وَسُنَّةِ نَبيِّكَ </w:t>
      </w:r>
      <w:r>
        <w:rPr>
          <w:rStyle w:val="fm"/>
          <w:rFonts w:ascii="Arial" w:hAnsi="Arial" w:cs="Arial"/>
          <w:color w:val="008000"/>
          <w:rtl/>
        </w:rPr>
        <w:t>(صلى الله عليه وآله)</w:t>
      </w:r>
      <w:r>
        <w:rPr>
          <w:rStyle w:val="shreah"/>
          <w:rFonts w:ascii="Arial" w:hAnsi="Arial" w:cs="Arial"/>
          <w:b/>
          <w:bCs/>
          <w:color w:val="000000"/>
          <w:sz w:val="32"/>
          <w:szCs w:val="32"/>
          <w:rtl/>
        </w:rPr>
        <w:t> </w:t>
      </w:r>
      <w:r>
        <w:rPr>
          <w:rStyle w:val="shreah"/>
          <w:rFonts w:ascii="Arial" w:hAnsi="Arial" w:cs="Arial"/>
          <w:b/>
          <w:bCs/>
          <w:color w:val="000000"/>
          <w:sz w:val="32"/>
          <w:szCs w:val="32"/>
        </w:rPr>
        <w:t>.</w:t>
      </w:r>
    </w:p>
    <w:p w14:paraId="72EBBADE"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اللهُمَّ اغفِر لي وَلِوالِدَيَّ وَارحَمهُما كَما رَبَّياني صَغيراً، اجزِهِما بِالإحسانِ إحساناً وَبِالسَّيِّئاتِ غُفراناً، اللَّهُمَّ إغفِر لِلمُؤمِنينَ وَالمُؤمِناتِ الأَحياءِ مِنهُم وَالأمواتِ وَتابِع بَينَنا وَبَينَهُم بِالخَيراتِ، اللَّهُمَّ اغفِر لِحَيِّنا وَمَيِّتِنا وَشاهِدِنا وَغائِبِنا ذَكَرِنا وَاُنثانا صَغيرِنا وَكَبيرنا حُرِّنا وَمَملوكِنا. كَذَبَ العادِلونَ بِاللهِ وَضَلّوا ضَلالاً بَعيداً وَخَسِروا خُسراناً مُبيناً.</w:t>
      </w:r>
    </w:p>
    <w:p w14:paraId="586CBE93"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اللَّهُمَّ صَلِّ عَلى مُحَمَّدٍ وَآلِ مُحَمَّدٍ وَاختِم لي بِخَيرٍ وَاكفِني ما أهَمَّني مِن أمرِ دُنيا يَ وَآخِرَتي، وَلاتُسَلِّط عَلَيَّ مَن لا يَرحَمُني وَاجعَل عَلَيَّ مِنكَ وَاقيَةً باقيَةً وَلا تَسلُبني صالِحَ ما أنعَمتَ بِهِ عَلَيَّ، وَارزُقني مِن فَضلِكَ رِزقاً وَاسِعاً حَلالاً طَيِّباً. اللَّهُمَّ احرُسني بِحَراسَتِكَ وَاحفَظني بِحِفظِكَ وَاكلّأني بِكلّاءَتِكَ وَارزُقني حَجَّ بَيتِكَ الحَرامِ في عامِنا هذا وَفي كُلِّ عامٍ وَزيارة قَبرِ نَبيِّكَ وَالأئِمَّةِ </w:t>
      </w:r>
      <w:r>
        <w:rPr>
          <w:rStyle w:val="fm"/>
          <w:rFonts w:ascii="Arial" w:hAnsi="Arial" w:cs="Arial"/>
          <w:color w:val="008000"/>
          <w:rtl/>
        </w:rPr>
        <w:t>(عليهم السلام)</w:t>
      </w:r>
      <w:r>
        <w:rPr>
          <w:rStyle w:val="shreah"/>
          <w:rFonts w:ascii="Arial" w:hAnsi="Arial" w:cs="Arial"/>
          <w:b/>
          <w:bCs/>
          <w:color w:val="000000"/>
          <w:sz w:val="32"/>
          <w:szCs w:val="32"/>
          <w:rtl/>
        </w:rPr>
        <w:t> ، وَلا تُخلِني يا رَبِّ مِن تِلكَ المَشاهِدِ الشَّريفَةِ وَالمَواقِفِ الكَريمَةِ. اللهُمَّ تُب عَلَيَّ حَتَّى لا أعصِيَكَ وَألهِمني الخَيرَ وَالعَمَلَ بِهِ وَخَشيَتَكَ بِاللَّيلِ وَالنَّهارِ ما أبقَيتَني يا رَبَّ العَالَمينَ. </w:t>
      </w:r>
    </w:p>
    <w:p w14:paraId="5ED7E4D8"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اللهُمَّ إنّي كُلَّما قُلتُ قَد تَهَياتُ وَتَعَبّأتُ وَقُمتُ للصَّلاةِ بَينَ يَدَيكَ وَناجَيتُكَ ألقَيتَ عَلَيَّ نُعاساً إذا أنا صَلَّيتُ وَسَلَبتَني مُناجاتَكَ إذا أنا ناجَيتُ، مالي كُلَّما قُلتُ قَد صَلُحَت سَريرَتي وَقَرُبَ مِن مَجالِسِ التَّوّابينَ مَجلِسي عَرَضَت لي بَليَّةٌ أزالَت قَدَمي وَحالَت بَيني وَبَينَ خِدمَتِكَ، سَيِّدي لَعَلَّكَ عَن بابِكَ طَرَدتَني وَعَن خِدمَتِكَ نَحَّيتَني، أو لَعَلَّكَ رَأيتَني مُستَخِفّاً بِحَقَّكَ فَأقصَيتَني، أو لَعَلَّكَ رَأيتَني مُعرِضاً عَنكَ فَقَلَيتَني، أو لَعَلَّكَ وَجَدتَني في مَقامِ الكاذِبينَ فَرَفَضتَني، أو لَعَلَّكَ رَأيتَني غَيرَ شاكِرٍ لِنَعمائِكَ فَحَرَمتَني، أو لَعَلَّكَ فَقَدتَني مِن مَجالِسِ العُلَماءِ فَخَذَلتَني، أو لَعَلَّكَ رَأيتَني في الغافِلينَ فَمِن رَحمَتِكَ آيَستَني، أو لَعَلَّكَ رَأيتَني آلِفَ مَجالِسَ البَطَّالينَ فَبَيني وَبَينَهُم خَلَّيتَني، أو لَعَلَّكَ لَم تُحِبَّ أن تَسمَعَ دُعائي فَباعَدتَني، أو لَعَلَّكَ بِجُرمي وَجَريرَتي كافَيتَني، أو لَعَلَّكَ بِقِلَّةِ حيائي مِنكَ جازَيتَني فَإن عَفَوتَ يا رَبِّ فَطالَما عَفَوتَ عَن المُذنِبينَ قَبلي لأنَّ كَرَمَكَ أي رَبِّ يَجِلُّ عَن مُكافاةِ المُقَصِّرينَ، وَأنا عائِذٌ بِفَضلِكَ هارِبٌ مِنكَ إلَيكَ مُتَنَجِّزٌ ما وَعَدتَ مِنَ الصَّفحِ عَمَّن أحسَنَ بِكَ ظَنّاً. إلهي أنتَ أوسَعُ فَضلاً وَأعظَمُ حِلماً مِن أن تُقايِسني بِعَمَلي أو أن تَستَزِلَّني بِخَطيئَتي وَما أنا يا سَيِّدي وَما خَطَري هَبني بِفَضلِكَ سَيِّدي وَتَصَدَّق عَلَيَّ بِعَفوِكَ وَجَلِّلني بِسَترِكَ وَاعفُ عَن تَوبيخي بِكَرَمِ وَجهِكَ. سَيِّدي أنا الصَّغيرُ الَّذي رَبَّيتَهُ وَأنا الجاهِلُ الَّذي عَلَّمتَهُ وَأنا الضَّالُّ الَّذي هَدَيتَهُ وَأنا الوَضيعُ الَّذي رَفَعتَهُ وَأنا الخائِفُ الَّذي آمَنتُهُ وَالجائِعُ الَّذي أشبَعتَهُ وَالعَطشانُ الَّذي أروَيتَهُ وَالعاري الَّذي كَسَوتَهُ وَالفَقيرُ الَّذي أغنَيتَهُ وَالضَّعيفُ الَّذي قَوَّيتَهُ وَالذَّليلُ الَّذي أعزَزتَهُ وَالسَّقيمُ الَّذي شَفَيتَهُ وَالسَّائِلُ الَّذي أعطّيتَهُ وَالمُذنِبُ الَّذي سَتَرتَهُ وَالخاطئُ الَّذي أقلتَهُ، وَأنا القَليلُ الَّذي كَثَّرتَهُ وَالمُستَضعَفُ الَّذي نَصَرتَهُ وَأنا الطَّريدُ الَّذي آوَيتَهُ، أنا يا رَبِّ الَّذي لَم أستَحيِكَ في الخَلاءِ وَلَم اُراقِبكَ في المَلاءِ أنا صاحِبُ الدَّواهي العُظمى، أنا الَّذي عَلى سَيِّدِهِ اجتَرى، أنا الَّذي عَصَيتُ جَبَّارَ السَّماء، أنا الَّذي أعطَيتُ عَلى مَعاصي الجَليلِ الرُّشا، أنا الَّذي حينَ بُشِّرتُ بِها خَرَجتُ إلَيها أسعى. أنا الَّذي أمهَلتَني فَما ارعَوَيتُ وَسَتَرتَ عَلَيَّ فَما استَحيَيتُ وَعَمِلتُ بِالمَعاصي فَتَعَدَّيتُ وَأسقَطتَني مِن عَينِكَ فَما بالَيتُ، فَبِحِلمِكَ أمهَلتَني وَبِسِترِكَ سَتَرتَني حَتَّى كَأنَّكَ أّغفَلتَني وَمِن عُقوباتِ المَعاصي جَنَّبتَني، حَتَّى كَأنَّكَ استَحيَيتَني.</w:t>
      </w:r>
    </w:p>
    <w:p w14:paraId="1B730B56"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إلهي لَم أعصِكَ حينَ عَصَيتُكَ وَأنا بِرُبوبيَّتِكَ جاحِدٌ وَلا بِأمرِكَ مُستَخِفٌ وَلا لِعُقوبَتِكَ مُتَعَرِّضٌ وَلا لِوَعيدِكَ مُتَهاوِنٌ، لكِن خَطيئَةٌ عَرَضَت وَسَوَّلَت لي نَفسي وَغَلَبَني هَوَايَ وَأعانَني عَلَيها شِقوَتي وَغَرَّني سِترُكَ المُرخَى عَلَيَّ، فَقَد عَصَيتُكَ وَخالَفتُكَ بِجُهدي فَالأنَ مِن عَذابِكَ مَن يَستَنقِذُني وَمِن أيدي الخُصَماءِ غَداً مَن يُخَلِّصُني وَبِحَبلِ مَن أتَّصِلُ إن أنتَ قَطَعتَ حَبلَكَ عَنّي فَواسَوْأَتا عَلى ما أحصَى كِتابُكَ مِن عَمَلي الَّذي لَولا ما أرجو مِن كَرَمِكَ وَسَعَةِ رَحمَتِكَ وَنَهيِكَ إيايَ عَن القُنوطِ لَقَنَطتُ عِندَما أتَذَكَّرُها، يا خَيرَ مِن دَعاهُ داعٍ وَأفضَلَ مَن رَجاهُ راجٍ، اللهُمَّ بِذِمَّةِ الإسلامِ أتَوَسَّلُ إلَيكَ وَبِحُرمَةِ القُرآنِ أعتَمِدُ عَلَيكَ، وَبِحُبّي النَّبيَّ الاُمّيَّ القَرَشيَّ الهاشِميَّ العَرَبيَّ التِّهاميَّ المَكّيَّ المَدَنيَّ أرجو الزُّلفَةَ لَدَيكَ، فَلا توحِشِ استِئناسَ إيماني وَلا تَجعَل ثَوابي ثَوابَ مَن عَبَدَ سِواكَ، فَإنَّ قَوماً آمَنوا بِألسِنَتِهِم ليَحقِنوا بِهِ دِماءَهَم فَأدرَكوا ما أمَّلوا وإنّا آمَنّا بِكَ بِألسِنَتِنا وَقُلوبِنا لِتَعفوَ عَنّا، فَأدرِكنا ما أمَّلنا وَثَبِّت رَجاءَكَ في صُدورِنا، وَلا تُزِغ قُلوبَنا بَعدَ إذ هَدَيتَنا وَهَب لَنا مِن لَدُنكَ رَحمَةً إنَّكَ أنتَ الوَهّابُ. فَوَعِزَّتِكَ لَو انتَهَرتَني ما بَرِحتُ مِن بابِكَ وَلا كَفَفتُ عَن تَمَلُّقِكَ لِما أُلهِمَ قَلبي مِنَ المَعرِفَةِ بِكَرَمِكَ وَسَعَةِ رَحمَتِكَ. إلى مَن يَذهَبُ العَبدُ إلاّ إلى مَولاهُ وَإلى مَن يَلتَجئُ المَخلوقُ إلاّ إلى خالِقِهِ إلهي لَو قَرَنتَني بِالأصفادِ وَمَنَعتَني سَيبَكَ مِن بَينِ الأشهادِ وَدَلَلتَ عَلى فَضائِحي عُيونَ العِبادِ وَأمَرتَ بي إلى النّارِ وَحُلتَ بَيني وَبَينَ الأبرارِ ما قَطَعتُ رَجائي مِنكَ، وَما صَرَفتُ تأميلي لِلعَفوِ عَنكَ وَلا خَرَجَ حُبُّكَ مِن قَلبي. أنا لا أَنْسَى اياديكَ عِندي وَسِترَكَ عَلَيَّ في دارِ الدُّنيا ، سَيِّدي أخرِج حُبَّ الدُّنيا مِن قَلبي وَاجمَع بَيني وَبَينَ المُصطَفى وَآلِهِ خيَرَتِكَ مِن خَلقِكَ وَخاتَمِ النَّبيّينَ </w:t>
      </w:r>
      <w:r>
        <w:rPr>
          <w:rStyle w:val="fm"/>
          <w:rFonts w:ascii="Arial" w:hAnsi="Arial" w:cs="Arial"/>
          <w:color w:val="008000"/>
          <w:rtl/>
        </w:rPr>
        <w:t>(صلى الله عليه وآله)</w:t>
      </w:r>
      <w:r>
        <w:rPr>
          <w:rStyle w:val="shreah"/>
          <w:rFonts w:ascii="Arial" w:hAnsi="Arial" w:cs="Arial"/>
          <w:b/>
          <w:bCs/>
          <w:color w:val="000000"/>
          <w:sz w:val="32"/>
          <w:szCs w:val="32"/>
          <w:rtl/>
        </w:rPr>
        <w:t> ، وَانقُلني إلى دَرَجَةِ التَوبَةِ إلَيكَ وَأعِنّي بِالبُكاءِ عَلى نَفسي فَقَد أفنَيتُ بِالتَّسويفِ وَالآمالِ عُمري، وَقَد نَزَلتُ مَنزِلَةَ الآيِسينَ مِن خَيري فَمَن يَكونُ أسوَأَ حالاً مِنّي اِن أنا نُقِلتُ عَلى مِثلِ حالي إلى قَبري لَم اُمَهِّدهُ لِرَقدَتي وَلَم أفرُشهُ بِالعَمَلِ الصَّالِحِ لِضَجعَتي، وَمالي لا أبكي وَلا أدري إلى ما يَكونُ مَصيري وَأرى نَفسي تُخادِعُني وَأيامي تُخاتِلُني، وَقَد خَفَقَت عِندَ رَأسي أجنِحَةُ المَوتِ، فَما لي لا أبكي أبكي لِخُروجِ نَفسي أبكي لِظُلمَةِ قَبري أبكي لِضيقِ لَحدي أبكي لِسُؤالِ مُنكَرٍ وَنَكيرٍ إيايَ أبكي لِخُروجي مِن قَبري عُرياناً ذَليلاً حامِلاً ثِقلي عَلى ظَهري، أنظُرُ مرّة عَن يَميني وَاُخرى عَن شَمالي إذِ الخَلائِقُ في شَأنٍ غَيرِ شَأني لِكُلِّ امرِئٍ مِنهُم يَومَئِذٍ شَأنٌ يُغنيهِ، وَجوهٌ يَومَئِذٍ مُسفِرَةٌ ضاحِكَةٌ مُستَبشِرَةٌ وَوُجوهٌ يَومَئِذٍ عَلَيها غَبَرَةٌ تَرهَقُها قَتَرَةٌ وَذِلَّةٌ، سَيِّدي عَلَيكَ مُعَوَّلي وَمُعتَمَدي وَرَجائي وَتَوَكُّلي وَبِرَحمَتِكَ تَعَلُّقي تِصيبُ بِرَحمَتِكَ مَن تَشاءُ وَتَهدي بِكَرامَتِكَ مَن تُحِبُّ، فَلَكَ الحَمدُ عَلى ما نَقَّيَتَ مِنَ الشِّركِ قَلبي، وَلَكَ الحَمدُ عَلى بَسطِ لِساني أفَبِلِساني هذا الكالِّ أشكُرُكَ أم بِغايَةِ جُهدي في عَمَلي أُرضيكَ وَما قَدرُ لِساني يا رَبِّ في جَنبِ شُكرِكَ وَما قَدرُ عَمَلي في جَنبِ نِعَمِكَ وَإحسانِكَ إلهي إنَّ جودَكَ بَسَطَ أمَلي وَشُكرَكَ قَبِلَ عَمَلي.</w:t>
      </w:r>
    </w:p>
    <w:p w14:paraId="2786A60E"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سَيِّدي إلَيكَ رَغبَتي وَإلَيكَ رَهبَتي وَإلَيكَ تَأميلي وَقَد ساقَني إلَيكَ أمَلي وَعَلَيكَ يا وَاحِدي عَكَفَت هِمَّتي وَفيما عِندَكَ انبَسَطَت رَغبَتي وَلَكَ خالِصُ رَجائي وَخَوفي وَبِكَ أنِسَت مَحَبَّتي وَإلَيكَ ألَقَيتُ بيَدي وَبِحَبلِ طاعَتِكَ مَدَدتُ رَهبَتي، يا مَولايَ بِذِكرِكَ عاشَ قَلبي وَبِمُناجاتِكَ بَرَّدتُ ألَمَ الخَوفِ عَنّي فيا مَولايَ وَ يا مُؤَمَّلي وَيا مُنتهى سُؤلي فَرِّق بَيني وَبَينَ ذَنبي المانِعِ لي مِن لُزومِ طاعَتِكَ، فَإنَّما أسألُكَ لِقَديمِ الرَّجاءِ فيكَ وَعَظيمِ الطَمَعِ مِنكَ الَّذي أوجَبتَهُ عَلى نَفسِكَ مِنَ الرَّأفَةِ وَالرَّحمَةِ، فَالأمرُ لَكَ وَحدَكَ لاشَريكَ لَكَ وَالخَلقُ كُلُّهُم عيا لُكَ وَفي قَبضَتِكَ وَكُلُّ شَيءٍ خاضِعٌ لَكَ، تَبارَكتَ يا رَبَّ العَالَمينَ إلهي ارحَمني إذا انقَطَعَت حُجَّتي وَكَلَّ عَن جَوابِكَ لِساني وَطاشَ عِندَ سُؤالِكَ إيايَ لُبّي، فيا عَظيمَ رَجائي لا تُخَيِّبني إذا اشتَدَّت فاقَتي وَلاتَرُدَّني لِجَهلي وَلا تَمنَعني لِقِلَّةِ صَبري. أعطِني لِفَقري وَارحَمني لِضَعفي سَيِّدي عَلَيكَ مُعتَمَدي وَمُعَوَّلي وَرَجائي وَتَوَكُّلي وَبِرَحمَتِكَ تَعَلُّقي وَبِفِنائِكَ أحُطُّ رَحلي وَبِجودِكَ أقصِدُ طَلِبَتي وَبِكَرَمِكَ أي رَبِّ أستَفتِحُ دُعائي وَلَدَيكَ أرجو فاقَتي وَبِغِناكَ أجبُرُ عَيلَتي وَتَحتَ ظِلِّ عَفوِكَ قيامي وَإلى جودِكَ وَكَرَمِكَ أرفَعُ بَصَري وَإلى مَعروفِكَ أُديمُ نَظَري، فَلا تُحرِقني بِالنَّارِ وَأنتَ مَوضِعُ أمَلي وَلا تُسكِنّي الهاويَةَ فَإنَّكَ قُرَّةُ عَيني، يا سَيِّدي لاتُكَذِّب ظَنّي بِإحسانِكَ وَمَعروفِكَ فَإنَّكَ ثِقَتي، وَلا تَحرِمني ثَوابَكَ فَإنَّكَ العارِفُ بِفَقري. إلهي إن كانَ قَد دَنا أجَلي وَلَم يُقَرِّبُني مِنكَ عَمَلي فَقَد جَعَلتُ الاعتِرافَ إلَيكَ بِذَنبي وَسائِلَ عِلَلي، إلهي إن عَفَوتَ فَمَن أولى مِنكَ بِالعَفوِ وَإن عَذَّبتَ فَمَن أعدَلُ مِنكَ في الحُكمِ.</w:t>
      </w:r>
    </w:p>
    <w:p w14:paraId="739D2952"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ارحم في هذِهِ الدُّنيا غُربَتي وَعِندَ المَوتِ كُربَتي وَفي القَبرِ وَحدَتي وَفي اللَّحدِ وَحشَتي وَإذا نُشِرتُ لِلحِسابِ بَينَ يَدَيكَ ذُلَّ مَوقِفي، وَاغفِر لي ما خَفيَ عَلى الآدَميّينَ مِن عَمَلي وَأدِم لي ما بِهِ سَتَرتَني وَارحَمني صَريعاً عَلى الفِراشِ تُقَلِّبُني أيدي أحِبَّتي، وَتَفضَّل عَلَيَّ مَمدوداً عَلى المُغتَسَلِ يُقَلِّبُني صالِحُ جيرَتي، وَتَحَنَّن عَلَيَّ مَحمولاً قَد تَناوَلَ الأقرِباءُ أطرافَ جَنازَتي، وَجُد عَلَيَّ مَنقولاً قَد نَزَلتُ بِكَ وَحيداً في حُفرَتي، وَارحَم في ذلِكَ البَيتِ الجَديدِ غُربَتي حَتَّى لا أستَأنِسَ بِغَيرِكَ. يا سَيِّدي إن وَكَلتَني إلى نَفسي هَلَكتُ سَيِّدي فَبِمَن استَغيثُ إن لَم تُقِلني عَثرَتي فَإلى مَن أفزَعُ إن فَقَدتُ عِنايَتَكَ في ضَجعَتي وَإلى مَن ألتَجيءُ إن لَم تُنَفِّسْ كُربَتي سَيِّدي مَن لي وَمَن يَرحَمُني إن لَم تَرحَمني وَفَضلَ مَن اُؤَمِّلُ إن عَدِمتُ فَضلَكَ يَومَ فاقَتي وَإلى مَن الفِرارُ مِنَ الذُّنوبِ إذا انقَضى أجَلي، سَيِّدي لا تُعَذِّبني وَأنا أرجوكَ إلهي حَقِّق رَجائي وَآمِن خَوفي فَإنَّ كَثرَةَ ذُنوبي لا أرجو فيها إلاً عَفوَكَ، سَيِّدي أنا أسألُكَ مالا استَحِقُّ وَأنتَ أهلُ التَّقوى وَأهلُ المَغفِرَةِ، فَاغفِر لي وَألبِسني مِن نَظَرِكَ ثَوباً يُغَطّي عَلَيَّ التَّبِعاتِ وَتَغفِرُها لي وَلا اُطالَبُ بِها إنَّكَ ذو مَنٍّ قَديمٍ وَصَفحٍ عَظيمٍ وَتَجاوُزٍ كَريمٍ. إلهي أنتَ الَّذي تُفيضُ سَيبَكَ عَلى مَن لا يَسألُكَ وَعَلى الجاحِدينَ بِرُبوبيَّتِكَ، فَكَيفَ سَيِّدي بِمَن سألَكَ وَأيقَنَ أنَّ الخَلقَ لَكَ وَالأمرَ إلَيكَ، تَبارَكتَ وَتَعالَيتَ يا رَبَّ العَالَمينَ، سَيِّدي عَبدُكَ بِبابِكَ أقامَتهُ الخَصاصَةُ بَينَ يَدَيكَ يَقرَعُ بابَ إحسانِكَ بِدُعائِهِ ، فَلا تُعرِضَ بِوَجهِكَ الكَريمِ عَنّي وَاقبَل مِنّي ما أقولُ فَقَد دَعَوتُ بِهذا الدُّعاءِ وَأنا أرجو أن لا تَرُدَّني مَعرِفَةً مِنّي بِرَأفَتِكَ وَرَحمَتِكَ. إلهي أنتَ الَّذي لا يُحفيكَ سائِلٌ وَلا يَنقُصُكَ نائِلٌ أنتَ كَما تَقولُ وَفَوقَ ما نَقولُ، اللهُمَّ إنّي أسألُكَ صَبراً جَميلاً وَفَرَجاً قَريباً وَقَولاً صادِقاً وَأجراً عَظيماً، أسألُكَ يا رَبِّ مِنَ الخَيرِ كُلِّهِ ما عَلِمتُ مِنهُ وَما لَم أعلَمُ، أسألُكَ اللهُمَّ مِن خَيرِ ما سألَكَ مِنهُ عِبادُكَ الصَّالِحونَ يا خَيرَ مَن سُئِلَ وَأجوَدَ مَن أعطى أعطِني سُؤلي في نَفسي وَأهلي وَوالِدَيَّ وَوُلدي وَأهلِ حُزانَتي وَإخواني فيكَ، وَأرغِد عَيشي وَأظهِر مُروَّتي وَأصلِح جَميعَ أحوالي وَاجعَلني مِمَّن أطَلتَ عُمرَهُ وَحَسَّنتَ عَمَلَهُ وَأتمَمتَ عَلَيهِ نِعمَتَكَ وَرَضيتَ عَنهُ وَأحيَيتَهُ حياةً طَيِّبَةً في أدوَمِ السُّرورِ وَأسبَغِ الكَرامَةِ وَأتَمِّ العَيشِ، إنَّكَ تَفعَلُ ما تَشاءُ وَلا يَفعَلُ ما يَشاءُ غَيرُكَ. اللهُمَّ خُصَّني مِنكَ بِخاصَّةِ ذِكرِكَ وَلا تَجعَل شَيئاً مِمّا أتَقَرَّبُ بِهِ في آناءِ اللَّيلِ وَأطرافِ النَّهارِ رياءً وَلا سُمعَةً وَلا أشَراً وَلا بَطَراً، وَاجعَلني لَكَ مِنَ الخاشِعينَ.</w:t>
      </w:r>
    </w:p>
    <w:p w14:paraId="6F471E81"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اللهُمَّ أعطِني السَّعَةَ في الرِّزقِ وَالأمنَ في الوَطَنِ وَقُرَّةَ العَينِ في الأهلِ وَالمالِ وَالوَلَدِ وَالمُقامَ في نِعَمِكَ عِندي وَالصِّحَّةَ في الجِسمِ وَالقوَّةَ في البَدَنِ وَالسَّلامَةَ في الدّينِ وَاستَعمِلني بِطاعَتِكَ وَطاعَةِ رَسولِكَ مُحَمَّدٍ </w:t>
      </w:r>
      <w:r>
        <w:rPr>
          <w:rStyle w:val="fm"/>
          <w:rFonts w:ascii="Arial" w:hAnsi="Arial" w:cs="Arial"/>
          <w:color w:val="008000"/>
          <w:rtl/>
        </w:rPr>
        <w:t>(صلى الله عليه وآله)</w:t>
      </w:r>
      <w:r>
        <w:rPr>
          <w:rStyle w:val="shreah"/>
          <w:rFonts w:ascii="Arial" w:hAnsi="Arial" w:cs="Arial"/>
          <w:b/>
          <w:bCs/>
          <w:color w:val="000000"/>
          <w:sz w:val="32"/>
          <w:szCs w:val="32"/>
          <w:rtl/>
        </w:rPr>
        <w:t> أبَداً ما استَعمَرتَني، وَاجعَلني مِن أوفَرِ عِبادِكَ عِنْدَكَ نَصيباً في كُلِّ خَيرٍ أنزَلتَهُ وَتُنزِلُهُ في شَهرِ رَمَضانَ في لَيلَةِ القَدرِ وَما أنتَ مُنزِلُهُ في كُلِّ سَنَةٍ مِن رَحمَةٍ تَنشُرُها وَعافيَةٍ تُلبِسُها وَبَليَّةٍ تَدفَعُها وَحَسَناتٍ تَتَقَبَّلُها وَسَيِّئاتٍ تَتَجاوَزُ عَنها، وَارزُقني حَجَّ بَيتِكَ الحَرامِ في عامِنا هذا وَفي كُلِّ عامٍ، وَارزُقني رِزقاً وَاسِعاً مِن فَضلِكَ الواسِعِ وَاصرِف عَنّي يا سَيِّدي الأسواءَ وَاقضِ عَنّي الدَّينَ وَالظُّلاماتِ حَتَّى لا أتَأذّى بِشَيءٍ مِنهُ وَخُذ عَنّي بِأسماعِ وَأبصارِ أعدائي وَحُسَّادي وَالباغينَ عَلَيَّ، وَانصُرني عَلَيهِم وَأقِرَّ عَيني وَفَرِّح قَلبي، وَاجعَل لي مِن هَمّي وَكَربي فَرَجاً وَمَخرَجاً وَاجعَل مَن أرادَني بِسوءٍ مِن جَميعِ خَلقِكَ تَحتَ قَدَميَّ، وَاكفِني شَرَّ الشَّيطانِ وَشَرَّ السُّلطانِ وَسَيِّئاتِ عَمَلي وَطَهِّرني مِنَ الذُّنوبِ كُلِّها وَأجِرني مِنَ النّارِ بِعَفوِكَ وَأدخِلني الجَنَّةَ بِرَحمَتِكَ وَزَوِّجني مِنَ الحورِ العينِ بِفَضلِكَ وَألحِقني بِأوليائِكَ الصَّالِحينَ مُحَمَّدٍ وَآلِهِ الأبرارِ الطَّيِّبينَ الطَّاهِرينَ الأخيارِ صَلَواتُكَ عَلَيهِم وَعَلى أجسادِهِم وَأرواحِهِم وَرَحمَةُ اللهِ وَبَرَكاتُهُ. إلهي وَسَيِّدي وَعزَّتِكَ وَجَلالِكَ لَئِن طالَبتَني بِذُنوبي لأطالِبَنَّكَ بِعَفوِكَ وَلَئِن طالَبتَني بِلُؤمي لأطالِبَنَّكَ بِكَرَمِكَ وَلَئِن أدخَلتَني النّار لأخبِرَنَّ أهلَ النّارِ بِحُبّي لَكَ. إلهي وَسَيِّدي إن كُنتَ لا تَغفِرُ إلاّ لأوليائِكَ وَأهلِ طاعَتِكَ فَإلى مَن يَفزَعُ المُذنِبونَ وَإن كُنتَ لا تُكرِمُ إلاّ أهلَ الوَفاءِ بِكَ فَبِمَن يَستَغيثُ المُسيئونَ إلهي إن أدخَلتَني النّارَ فَفي ذلِكَ سُرورُ عَدوِّكَ، وَإن أدخَلتَني الجَنَّةَ فَفي ذلِكَ سُرورُ نَبيِّكَ وَأنا وَالله أعلَمُ أنَّ سُرورَ نَبيِّكَ أحَبُّ إلَيكَ مِن سُرورِ عَدوِّكَ.</w:t>
      </w:r>
    </w:p>
    <w:p w14:paraId="166A347A"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اللهُمَّ إنّي أسألُكَ أن تَملأ قَلبي حُبّاً لَكَ وَخَشيَةً مِنكَ وَتَصديقاً بِكتابِكَ وَإيماناً بِكَ وَفَرَقاً مِنكَ وَشَوقاً إلَيكَ يا ذا الجَلالِ وَالإكرامِ حَبِّب إلَيَّ لِقاءَكَ وَأحبِب لِقائي وَاجعَل لي في لِقائِكَ الرَّاحَةَ والفَرَجَ وَالكَرامَةَ. اللهُمَّ ألحِقني بِصالِحِ مَن مَضى وَاجعَلني مِن صالِحِ مَن بَقيَ. وَخُذ بي سَبيلَ الصَّالِحينَ وَأعِنّي عَلى نَفسي بِما تُعينُ بِهِ الصَّالِحينَ عَلى أنفُسِهِم وَاختِم عَمَلي بِأحسَنِهِ وَاجعَل ثَوابي مِنهُ الجَنَّةَ بِرَحمَتِكَ، وَأعِنّي عَلى صالِحِ ما أعطَيتَني وَثَبِّتني يا رَبِّ وَلا تَرُدَّني في سوءٍ استَنقَذتَني مِنهُ يا رَبَّ العَالَمينَ. اللهُمَّ إنّي أسألُكَ إيماناً لا أجَلَ لَهُ دونَ لِقائِكَ، أحيني ما أحيَيتَني عَلَيهِ وَتَوَفَّني إذا تَوَفَّيتَني عَلَيهِ وَابعَثني إذا بَعَثتَني عَلَيهِ وَأبرئ قَلبي مِنَ الرياءِ وَالشَّكِّ وَالسُّمعَةِ في دينِكَ حَتَّى يَكونَ عَمَلي خالِصاً لَكَ. اللهُمَّ أعطِني بَصيرَةً في دينِكَ وَفَهماً في حُكمِكَ وَفِقهاً في عِلمِكَ وَكِفلَينِ مِن رَحمَتِكَ وَوَرَعاً يَحجُزُني عَن مَعاصيكَ وَبَيِّض وَجهي بِنورِكَ وَاجعَل رَغبَتي فيما عِندَكَ وَتَوفَّني في سَبيلِكَ وَعلى مِلَّةِ رَسولِكَ </w:t>
      </w:r>
      <w:r>
        <w:rPr>
          <w:rStyle w:val="fm"/>
          <w:rFonts w:ascii="Arial" w:hAnsi="Arial" w:cs="Arial"/>
          <w:color w:val="008000"/>
          <w:rtl/>
        </w:rPr>
        <w:t>(صلى الله عليه وآله)</w:t>
      </w:r>
      <w:r>
        <w:rPr>
          <w:rStyle w:val="shreah"/>
          <w:rFonts w:ascii="Arial" w:hAnsi="Arial" w:cs="Arial"/>
          <w:b/>
          <w:bCs/>
          <w:color w:val="000000"/>
          <w:sz w:val="32"/>
          <w:szCs w:val="32"/>
          <w:rtl/>
        </w:rPr>
        <w:t> . اللهُمَّ إنّي أعوذُ بِكَ مِنَ الكَسَلِ وَالفَشَلِ وَالهَمِّ وَالجُبنِ وَالبُخلِ وَالغَفلَةِ وَالقَسوَةِ وَالمَسكَنَةِ وَالفَقرِ وَالفاقَةِ وَكُلِّ بَليَّةٍ وَالفَواحِشِ ما ظَهَرَ مِنها وَما بَطَنَ، وَأعوذُ بِكَ مِن نَفسٍ لا تَقنَعُ وَبَطنٍ لا يَشبَعُ وَقَلبٍ لا يَخشَعُ وَدُعاءٍ لا يُسمَعُ وَعَمَلٍ لا يَنفَعُ، وَأعوذُ بِكَ يا رَبِّ عَلى نَفسي وَديني وَمالي وَعَلى جَميعِ ما رَزَقتَني مِنَ الشَّيطانِ الرَّجيمِ إنَّكَ أنتَ السَّميعُ العَليمُ. اللهُمَّ إنَّهُ لا يُجيرُني مِنكَ أحَدٌ وَلا أجِدُ مِن دونِكَ مُلتَحَداً فَلا تَجعَل نَفسي في شَيءٍ مِن عَذابِكَ ولا تَرُدَّني بِهَلَكَةٍ وَلا تَرُدَّني بِعَذابٍ أليمٍ، اللهُمَّ تَقَبَّل مِنّي وَأعلِ ذِكري وَارفَع دَرَجَتي وَحُطَّ وِزري وَلا تَذكُرني بِخَطيئَتي وَاجعَل ثَوابَ مَجلِسي وَثَوابَ مَنطِقي وَثَوابَ دُعائي رِضاكَ وَالجَنَّةَ وَأعطِني يا رَبِّ جَميعَ ما سألتُكَ وَزِدني مِن فَضلِكَ إنّي إلَيكَ راغِبٌ يا رَبَّ العالَمينَ.</w:t>
      </w:r>
    </w:p>
    <w:p w14:paraId="036BD84F" w14:textId="77777777" w:rsidR="00533BF3" w:rsidRDefault="00533BF3">
      <w:pPr>
        <w:pStyle w:val="NormalWeb"/>
        <w:shd w:val="clear" w:color="auto" w:fill="FFFFFF"/>
        <w:spacing w:before="0" w:beforeAutospacing="0" w:after="0" w:afterAutospacing="0"/>
        <w:ind w:firstLine="300"/>
        <w:jc w:val="both"/>
        <w:textAlignment w:val="baseline"/>
        <w:divId w:val="467237559"/>
        <w:rPr>
          <w:rFonts w:ascii="Arial" w:hAnsi="Arial" w:cs="Arial"/>
          <w:color w:val="800000"/>
          <w:sz w:val="29"/>
          <w:szCs w:val="29"/>
        </w:rPr>
      </w:pPr>
      <w:r>
        <w:rPr>
          <w:rStyle w:val="shreah"/>
          <w:rFonts w:ascii="Arial" w:hAnsi="Arial" w:cs="Arial"/>
          <w:b/>
          <w:bCs/>
          <w:color w:val="000000"/>
          <w:sz w:val="32"/>
          <w:szCs w:val="32"/>
          <w:rtl/>
        </w:rPr>
        <w:t>اللهُمَّ إنَّكَ أنزَلتَ في كِتابِكَ أن نَعفوَ عَمَّن ظَلَمَنا وَقد ظَلَمنا أنفُسَنا فَاعفُ عَنّا فَإنَّكَ أولى بِذلِكَ مِنّا وَأمَرتَنا أن لانَرُدَّ سائِلاً عَن أبوابِنا وَقَد جِئتُكَ سائِلاً فَلا تَرُدَّني إلاّ بِقَضاء حاجَتي، وَأمَرتَنا بِالإحسانِ إلى ما مَلَكَت أيمانُنا وَنَحنُ أرِقّاؤُكَ فَاعتِق رِقابَنا مِنَ النّارِ يا مَفزَعي عِندَ كُربَتي وَيا غَوثي عِندَ شِدَّتي إلَيكَ فَزِعتُ وَبِكَ استَغَثتُ وَلُذتُ لا ألوذُ بِسِواكَ وَلا أطلُبُ الفَرَجَ إلاّ مِنكَ فَأغِثني وَفَرِّج عَنّي يا مَن يَفُكُّ الأسيرَ وَيَعفو عَنِ الكَثيرِ اقبَل مِنّي اليَسيرَ وَاعفُ عَنّي الكَثيرَ إنَّكَ أنتَ الرَّحيمُ الغَفورُ. اللهُمَّ إنّي أسألُكَ إيماناً تُباشِرُ بِهِ قَلبي وَيَقيناً حَتَّى أعلَمَ أنَّهُ لَن يُصيبَني إلاّ ما كَتَبتَ لي وَرَضِّني مِنَ العَيشِ بِما قَسَمتَ لي يا أرحَمَ الرَّاحِمين.</w:t>
      </w:r>
    </w:p>
    <w:p w14:paraId="2C1C8D91" w14:textId="77777777" w:rsidR="00D05268" w:rsidRDefault="00D05268"/>
    <w:p w14:paraId="09B87A02" w14:textId="77777777" w:rsidR="001C6149" w:rsidRDefault="001C6149">
      <w:pPr>
        <w:pStyle w:val="Heading4"/>
        <w:shd w:val="clear" w:color="auto" w:fill="FFFFFF"/>
        <w:spacing w:before="0" w:after="0"/>
        <w:textAlignment w:val="baseline"/>
        <w:divId w:val="1745955770"/>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[دعاء في السحر]</w:t>
      </w:r>
    </w:p>
    <w:p w14:paraId="052D4911" w14:textId="77777777" w:rsidR="001C6149" w:rsidRDefault="001C6149">
      <w:pPr>
        <w:pStyle w:val="NormalWeb"/>
        <w:shd w:val="clear" w:color="auto" w:fill="FFFFFF"/>
        <w:spacing w:before="0" w:beforeAutospacing="0" w:after="0" w:afterAutospacing="0"/>
        <w:ind w:firstLine="300"/>
        <w:jc w:val="both"/>
        <w:textAlignment w:val="baseline"/>
        <w:divId w:val="1745955770"/>
        <w:rPr>
          <w:rFonts w:ascii="Arial" w:hAnsi="Arial" w:cs="Arial"/>
          <w:color w:val="800000"/>
          <w:sz w:val="29"/>
          <w:szCs w:val="29"/>
        </w:rPr>
      </w:pPr>
      <w:r>
        <w:rPr>
          <w:rFonts w:ascii="Arial" w:hAnsi="Arial" w:cs="Arial"/>
          <w:color w:val="800000"/>
          <w:sz w:val="29"/>
          <w:szCs w:val="29"/>
          <w:rtl/>
        </w:rPr>
        <w:t>الخامس: قال الشيخ أيضاً: تدعو في السّحر بهذا الدّعاء:</w:t>
      </w:r>
    </w:p>
    <w:p w14:paraId="3558B657" w14:textId="77777777" w:rsidR="001C6149" w:rsidRDefault="001C6149">
      <w:pPr>
        <w:pStyle w:val="NormalWeb"/>
        <w:shd w:val="clear" w:color="auto" w:fill="FFFFFF"/>
        <w:spacing w:before="0" w:beforeAutospacing="0" w:after="0" w:afterAutospacing="0"/>
        <w:ind w:firstLine="300"/>
        <w:jc w:val="both"/>
        <w:textAlignment w:val="baseline"/>
        <w:divId w:val="1745955770"/>
        <w:rPr>
          <w:rFonts w:ascii="Arial" w:hAnsi="Arial" w:cs="Arial"/>
          <w:color w:val="800000"/>
          <w:sz w:val="29"/>
          <w:szCs w:val="29"/>
        </w:rPr>
      </w:pPr>
      <w:r>
        <w:rPr>
          <w:rStyle w:val="shreah"/>
          <w:rFonts w:ascii="Arial" w:hAnsi="Arial" w:cs="Arial"/>
          <w:b/>
          <w:bCs/>
          <w:color w:val="000000"/>
          <w:sz w:val="32"/>
          <w:szCs w:val="32"/>
          <w:rtl/>
        </w:rPr>
        <w:t>يا عُدَّتي في كُربَتي وَيا صاحِبي في شِدَّتي وَيا وَليّي في نِعمَتي وَيا غايَتي في رَغبَتي أنتَ الساتِرُ عَورَتي وَالمُؤمِنُ رَوعَتي وَالمُقيلُ عَثرَتي فَاغفِر لي خَطيئَتي. اللَّهُمَّ إنّي أسألُكَ خُشوعَ الإيمانِ قَبلَ خُشوعِ الذُّلِّ في النَّارِ يا وَاحِدُ يا أحَدُ يا صَمَدُ، يا مَن لَم يَلِد وَلَم يولَد وَلَم يَكُن لَهُ كُفواً أحَدٌ يا مَن يُعطي مَن سألَهُ تَحَنُّناً مِنهُ وَرَحمَةً وَيَبتَدئُ بِالخَيرِ مَن لَم يَسألْهُ تَفَضُّلاً مِنهُ وَكَرَماً، بِكَرَمِكَ الدَّائِمِ صَلِّ عَلى مُحَمَّدٍ وَآلِ مُحَمَّدٍ وَهَب لي رَحمَةً واسِعَةً جامِعَةً أبلُغُ بِها خَيرَ الدُّنيا وَالآخرةِ. اللَّهُمَّ إنّي أستَغفِرُكَ لِما تُبتُ إلَيكَ مِنهُ ثمّ عُدتُ فيهِ وَ أستَغفِرُكَ لِكُلِّ خَيرٍ أرَدتُ بِهِ وَجهَكَ فَخالَطَني فيهِ ما لَيسَ لَكَ، اللَّهُمَّ صَلِّ عَلى مُحَمَّدٍ وَآلِ مُحَمَّدٍ وَاعفُ عَن ظُلمي وَجُرمي بِحِلمِكَ وَجودِكَ يا كَريمُ، يا مَن لا يَخيبُ سائِلُهُ وَلا يَنفَدُ نائِلُهُ يا مَن عَلا فَلا شَيءَ فوقهُ وَدنا فَلا شَيءَ دوَنَهُ صَلِّ عَلى مُحَمَّدٍ وَآلِ مُحَمَّدٍ وَارحَمني يا فالِقَ البَحرِ لِموسى اللَيلَةَ اللَيلَةَ اللَيلَةَ السَّاعَةَ السَّاعَةَ السَّاعَةَ، اللَّهُمَّ طَهِّر قَلبي مِنَ النِّفاقِ وَعَمَلي مِنَ الرياءِ وَلِساني مِنَ الكَذِبِ وَعَيني مِنَ الخيانَةِ، فَإنَّكَ تَعلَمُ خائِنَةَ الأعيُنِ وَما تُخفي الصُّدورُ، يا رَبِّ هذا مَقامُ العائِذِ بِكَ مِنَ النَّارِ، هذا مَقامُ المُستَجيرِ بِكَ مِنَ النَّار، هذا مَقامُ المُستَغيثِ بِكَ مِنَ النَّارِ هذا مَقامُ الهارِبِ إلَيكَ مِنَ النَّارِ، هذا مَقامُ مَن يَبوءُ لَكَ بِخَطيئَتِهِ وَيَعتَرِفُ بِذَنبِهِ وَيَتوبُ إلى رَبِّهِ، هذا مَقامُ البائِسِ الفَقيرِ هذا مَقامُ الخائِفِ المُستَجيرِ، هذا مَقامُ المَحزونِ المَكروبِ هذا مَقامُ المَغمومِ المَهمومِ هذا مَقامُ الغَريبِ الغَريقِ هذا مَقامُ المُستَوحِشِ الفَرِقِ، هذا مَقامُ مَن لا يَجِدُ لِذَنبِهِ غافِراً غَيرَكَ وَلا لِضَعفِهِ مُقَوّيا إلاّ أنتَ وَلا لِهَمِّهِ مُفَرِّجاً سِواكَ، يا اللهُ يا كَريمُ لا تُحرِق وَجهي بِالنّارِ بَعدَ سُجودي لَكَ وَتَعفيري بِغَيرِ مَنٍّ مِنّي عَلَيكَ بَل لَكَ الحَمدُ وَالمَنُّ وَالتَّفَضُّلُ عَلَيَّ إرْحَمْ أي رَبِّ أي رَبِّ أي رَبِّ</w:t>
      </w:r>
      <w:r>
        <w:rPr>
          <w:rFonts w:ascii="Arial" w:hAnsi="Arial" w:cs="Arial"/>
          <w:color w:val="800000"/>
          <w:sz w:val="29"/>
          <w:szCs w:val="29"/>
          <w:rtl/>
        </w:rPr>
        <w:t> ـ حتى ينقطع النّفس ـ </w:t>
      </w:r>
      <w:r>
        <w:rPr>
          <w:rStyle w:val="shreah"/>
          <w:rFonts w:ascii="Arial" w:hAnsi="Arial" w:cs="Arial"/>
          <w:b/>
          <w:bCs/>
          <w:color w:val="000000"/>
          <w:sz w:val="32"/>
          <w:szCs w:val="32"/>
          <w:rtl/>
        </w:rPr>
        <w:t>ضَعفي وَقِلَّةَ حِيلَتي وَرِقَّةَ جِلدي وَتَبَدُّدَ أوصالي وَتَناثُرَ لَحمي وجِسْمي وَجَسَدي وَوَحدَتي وَوَحشَتي في قَبري وَجَزَعي مِن صَغيرِ البَلاءِ، أسألُكَ يا رَبِّ قُرَّةَ العَينِ وَالاغتِباطَ يَومَ الحَسرَةِ وَالنَّدامَةِ. بَيِّض وَجهي يا رَبِّ يَومَ تَسوَدُّ الوُجوهُ آمِنّي مِنَ الفَزَعِ الأكبَرِ أسألُكَ البُشرى يَومَ تُقَلَّبُ القُلوبُ وَالأبصارُ وَالبُشرى عِندَ فِراقِ الدُّنيا .</w:t>
      </w:r>
    </w:p>
    <w:p w14:paraId="2758050B" w14:textId="77777777" w:rsidR="001C6149" w:rsidRDefault="001C6149">
      <w:pPr>
        <w:pStyle w:val="NormalWeb"/>
        <w:shd w:val="clear" w:color="auto" w:fill="FFFFFF"/>
        <w:spacing w:before="0" w:beforeAutospacing="0" w:after="0" w:afterAutospacing="0"/>
        <w:ind w:firstLine="300"/>
        <w:jc w:val="both"/>
        <w:textAlignment w:val="baseline"/>
        <w:divId w:val="1745955770"/>
        <w:rPr>
          <w:rFonts w:ascii="Arial" w:hAnsi="Arial" w:cs="Arial"/>
          <w:color w:val="800000"/>
          <w:sz w:val="29"/>
          <w:szCs w:val="29"/>
        </w:rPr>
      </w:pPr>
      <w:r>
        <w:rPr>
          <w:rStyle w:val="shreah"/>
          <w:rFonts w:ascii="Arial" w:hAnsi="Arial" w:cs="Arial"/>
          <w:b/>
          <w:bCs/>
          <w:color w:val="000000"/>
          <w:sz w:val="32"/>
          <w:szCs w:val="32"/>
          <w:rtl/>
        </w:rPr>
        <w:t>الحَمدُ للهِ الَّذي أرجوهُ عَوناً لي في حياتي وَاُعِدُّهُ ذُخراً ليَومِ فاقَتي الحَمدُ للهِ الَّذي أدعوهُ وَلا أدعو غَيرَهُ وَلَو دَعَوتُ غَيرَهُ لَخَيَّبَ دُعائي الحَمدُ للهِ الَّذي أرجوهُ وَلا أرجو غَيرَهُ وَلَو رَجَوتُ غَيرَهُ لأخلَفَ رَجائي الحَمدُ للهِ المُنعِمِ المُحسِنِ المُجمِلِ المُفضِلِ ذي الجَلالِ وَالإكرامِ وَليُّ كُلِّ نِعمَةٍ وَصاحِبُ كُلِّ حَسَنَةٍ وَمُنتَهى كُلِّ رَغبَةٍ وَقاضي كُلِّ حاجَةٍ اللَّهُمَّ صَلِّ عَلى مُحَمَّدٍ وَآلِ مُحَمَّدٍ وَارزُقني اليَقينَ وَحُسنَ الظَّنِ بِكَ وَأثبِت رَجاءَكَ في قَلبي وَاقطَع رَجائي عَمَّن سِواكَ حَتَّى لا أرجو غَيرَكَ وَلا اَثِقُ إلاّ بِكَ، يا لَطيفاً لِما يَشاءُ اُلطُف لي في جَميعِ أحوالي بِما تُحِبُّ وَتَرضى، يا رَبِّ إنّي ضَعيفٌ عَلى النَّارِ فَلا تُعَذِّبني بِالنّار يا رَبِّ ارحَم دُعائي وَتَضَرُّعي وَخَوفي وَذُلّي وَمَسكَنَتي وَتَعويذي وَتَلويذي، يا رَبِّ إنّي ضَعيفٌ عَن طَلَبِ الدُّنيا وَأنتَ وَاسِعٌ كَريمٌ. أسألُكَ يا رَبِّ بِقوَّتِكَ عَلى ذلِكَ وَقُدرَتِكَ عَلَيهِ وَغِناكَ عَنهُ وَحاجَتي إلَيهِ أن تَرزُقَني في عامي هذا وَشَهري هذا وَيَومي هذا وَساعَتي هذِهِ رِزقاً تُغنيَني بِهِ عَن تَكَلُّفِ ما في أيدي النّاسِ مِن رِزقِكَ الحَلالِ الطَّيِّبِ، أي رَبِّ مِنكَ أطلُبُ وَإلَيكَ أرغَبُ وَإياكَ أرجو وَأنتَ أهلُ ذلِكَ لا أرجو غَيرَكَ وَلا أثِقُ إلاّ بِكَ يا أرحَمَ الرَّاحِمينَ، أي رَبِّ ظَلَمتُ نَفسي فأغفِر لي وَارحَمني وَعافِني يا سامِعَ كُلِّ صَوتٍ وَيا جامِعَ كُلِّ فَوتٍ وَيا بارئَ النُّفوسِ بَعدَ المَوتِ، يا مَن لا تَغشاهُ الظُّلُماتُ وَلا تَشتَبِهُ عَليهِ الأصواتُ وَلا يَشغَلُهُ شَيءٌ عَن شَيءٍ أعطِ مُحَمَّداً </w:t>
      </w:r>
      <w:r>
        <w:rPr>
          <w:rStyle w:val="fm"/>
          <w:rFonts w:ascii="Arial" w:hAnsi="Arial" w:cs="Arial"/>
          <w:color w:val="008000"/>
          <w:rtl/>
        </w:rPr>
        <w:t>(صلى الله عليه وآله)</w:t>
      </w:r>
      <w:r>
        <w:rPr>
          <w:rStyle w:val="shreah"/>
          <w:rFonts w:ascii="Arial" w:hAnsi="Arial" w:cs="Arial"/>
          <w:b/>
          <w:bCs/>
          <w:color w:val="000000"/>
          <w:sz w:val="32"/>
          <w:szCs w:val="32"/>
          <w:rtl/>
        </w:rPr>
        <w:t> أفضَلَ ما سألَكَ وَأفضَلَ ما سُئِلتَ لَهُ وَأفضَلَ ما أنتَ مَسؤولٌ لَهُ إلى يَومِ القيامة، وَهَب لي العافيَةَ حَتَّى تُهَنِّئَني المَعيشَةَ وَاختِم لي بِخَيرٍ حَتَّى لا تَضُرَّني الذُّنوبُ، اللَّهُمَّ رَضِّني بِما قَسَمتَ لي حَتَّى لا أسألَ أحَداً شَيئاً، اللَّهُمَّ صَلِّ عَلى مُحَمَّدٍ وَآلِ مُحَمَّدٍ وَافتَح لي خَزائِنَ رَحمَتِكَ وَارحَمني رَحمَةً لا تُعَذِّبُني بَعدَها أبَداً في الدُّنيا وَالآخرةِ وَارزُقني مِن فَضلِكَ الواسِعِ رِزقاً حَلالاً طَيِّباً لا تُفقِرُني إلى أحَدٍ بَعدَهُ سِواكَ تَزيدُني بِذلِكَ شُكراً وَإلَيكَ فاقَةً وَفَقراً وَبِكَ عَمَّن سِواكَ غِنىً وَتَعَفُّفاً، يا مُحسِنُ يا مُجمِلُ يا مُنعِمُ يا مُفْضِلُ يا مَليكُ يا مُقتَدِرُ صَلِّ عَلى مُحَمَّدٍ وَآلِ مُحَمَّدٍ وَاكفِني المُهِمَّ كُلَّهِ وَاقضِ لي بِالحُسنى وَبارِك لي في جَميعِ اُموري وَاقضِ لي جَميعَ حَوائِجي اللَّهُمَّ يَسِّر لي ما أخافُ تَعسيرَهُ فَإنَّ تَيسيرَ ما أخافُ تَعسيرَهُ عَلَيكَ سَهلٌ يَسيرٌ، وَسَهِّل لي ما أخافُ حُزونَتَهُ وَنَفِّس عَنّي ما أخافُ ضيقَهُ وَكُفَّ عَنّي ما أخافُ هَمَّهُ وَاصرِف عَنّي ما أخافُ بَليَّتَهُ يا أرحَمَ الرَّاحِمينَ. اللَّهُمَّ املأ قَلبي حُبّاً لَكَ وَخَشيَةً مِنكَ وَتَصديقاً لَكَ وَإيماناً بِكَ وَفَرَقاً مِنكَ وَشَوقاً إلَيكَ يا ذا الجَلالِ وَالإكرامِ. اللَّهُمَّ إنَّ لَكَ حُقوقاً فَتَصَدَّق بِها عَلَيَّ وَلِلنّاسِ قِبَلي تَبِعاتٌ فَتَحَمَّلها عَنّي وَقَد أوجَبتَ لِكُلِّ ضَيفٍ قِرىً وأنا ضَيفُكَ فَاجعَل قِرايَ اللَيلَةَ الجَنَّةَ يا وَهّابَ الجَنَّةِ يا وَهّابَ المَغفِرَةِ ، وَلا حَولَ وَلا قوَّةَ إلاّ بِكَ.</w:t>
      </w:r>
    </w:p>
    <w:p w14:paraId="4AD38D12" w14:textId="77777777" w:rsidR="00BE31F3" w:rsidRDefault="00BE31F3"/>
    <w:sectPr w:rsidR="00BE31F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268"/>
    <w:rsid w:val="001C6149"/>
    <w:rsid w:val="004414BF"/>
    <w:rsid w:val="00533BF3"/>
    <w:rsid w:val="0064114A"/>
    <w:rsid w:val="00BE31F3"/>
    <w:rsid w:val="00CA7A7A"/>
    <w:rsid w:val="00D016FD"/>
    <w:rsid w:val="00D052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B230F9D"/>
  <w15:chartTrackingRefBased/>
  <w15:docId w15:val="{BCE4E5E5-6BF4-DE48-A1BA-2AF0907E4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5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268"/>
    <w:rPr>
      <w:rFonts w:eastAsiaTheme="majorEastAsia" w:cstheme="majorBidi"/>
      <w:color w:val="272727" w:themeColor="text1" w:themeTint="D8"/>
    </w:rPr>
  </w:style>
  <w:style w:type="paragraph" w:styleId="Title">
    <w:name w:val="Title"/>
    <w:basedOn w:val="Normal"/>
    <w:next w:val="Normal"/>
    <w:link w:val="TitleChar"/>
    <w:uiPriority w:val="10"/>
    <w:qFormat/>
    <w:rsid w:val="00D05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268"/>
    <w:pPr>
      <w:spacing w:before="160"/>
      <w:jc w:val="center"/>
    </w:pPr>
    <w:rPr>
      <w:i/>
      <w:iCs/>
      <w:color w:val="404040" w:themeColor="text1" w:themeTint="BF"/>
    </w:rPr>
  </w:style>
  <w:style w:type="character" w:customStyle="1" w:styleId="QuoteChar">
    <w:name w:val="Quote Char"/>
    <w:basedOn w:val="DefaultParagraphFont"/>
    <w:link w:val="Quote"/>
    <w:uiPriority w:val="29"/>
    <w:rsid w:val="00D05268"/>
    <w:rPr>
      <w:i/>
      <w:iCs/>
      <w:color w:val="404040" w:themeColor="text1" w:themeTint="BF"/>
    </w:rPr>
  </w:style>
  <w:style w:type="paragraph" w:styleId="ListParagraph">
    <w:name w:val="List Paragraph"/>
    <w:basedOn w:val="Normal"/>
    <w:uiPriority w:val="34"/>
    <w:qFormat/>
    <w:rsid w:val="00D05268"/>
    <w:pPr>
      <w:ind w:left="720"/>
      <w:contextualSpacing/>
    </w:pPr>
  </w:style>
  <w:style w:type="character" w:styleId="IntenseEmphasis">
    <w:name w:val="Intense Emphasis"/>
    <w:basedOn w:val="DefaultParagraphFont"/>
    <w:uiPriority w:val="21"/>
    <w:qFormat/>
    <w:rsid w:val="00D05268"/>
    <w:rPr>
      <w:i/>
      <w:iCs/>
      <w:color w:val="0F4761" w:themeColor="accent1" w:themeShade="BF"/>
    </w:rPr>
  </w:style>
  <w:style w:type="paragraph" w:styleId="IntenseQuote">
    <w:name w:val="Intense Quote"/>
    <w:basedOn w:val="Normal"/>
    <w:next w:val="Normal"/>
    <w:link w:val="IntenseQuoteChar"/>
    <w:uiPriority w:val="30"/>
    <w:qFormat/>
    <w:rsid w:val="00D05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268"/>
    <w:rPr>
      <w:i/>
      <w:iCs/>
      <w:color w:val="0F4761" w:themeColor="accent1" w:themeShade="BF"/>
    </w:rPr>
  </w:style>
  <w:style w:type="character" w:styleId="IntenseReference">
    <w:name w:val="Intense Reference"/>
    <w:basedOn w:val="DefaultParagraphFont"/>
    <w:uiPriority w:val="32"/>
    <w:qFormat/>
    <w:rsid w:val="00D05268"/>
    <w:rPr>
      <w:b/>
      <w:bCs/>
      <w:smallCaps/>
      <w:color w:val="0F4761" w:themeColor="accent1" w:themeShade="BF"/>
      <w:spacing w:val="5"/>
    </w:rPr>
  </w:style>
  <w:style w:type="paragraph" w:styleId="NormalWeb">
    <w:name w:val="Normal (Web)"/>
    <w:basedOn w:val="Normal"/>
    <w:uiPriority w:val="99"/>
    <w:semiHidden/>
    <w:unhideWhenUsed/>
    <w:rsid w:val="00D05268"/>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D05268"/>
  </w:style>
  <w:style w:type="character" w:customStyle="1" w:styleId="fm1">
    <w:name w:val="fm1"/>
    <w:basedOn w:val="DefaultParagraphFont"/>
    <w:rsid w:val="00D05268"/>
  </w:style>
  <w:style w:type="character" w:customStyle="1" w:styleId="fm">
    <w:name w:val="fm"/>
    <w:basedOn w:val="DefaultParagraphFont"/>
    <w:rsid w:val="00441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92550">
      <w:bodyDiv w:val="1"/>
      <w:marLeft w:val="0"/>
      <w:marRight w:val="0"/>
      <w:marTop w:val="0"/>
      <w:marBottom w:val="0"/>
      <w:divBdr>
        <w:top w:val="none" w:sz="0" w:space="0" w:color="auto"/>
        <w:left w:val="none" w:sz="0" w:space="0" w:color="auto"/>
        <w:bottom w:val="none" w:sz="0" w:space="0" w:color="auto"/>
        <w:right w:val="none" w:sz="0" w:space="0" w:color="auto"/>
      </w:divBdr>
    </w:div>
    <w:div w:id="194849740">
      <w:bodyDiv w:val="1"/>
      <w:marLeft w:val="0"/>
      <w:marRight w:val="0"/>
      <w:marTop w:val="0"/>
      <w:marBottom w:val="0"/>
      <w:divBdr>
        <w:top w:val="none" w:sz="0" w:space="0" w:color="auto"/>
        <w:left w:val="none" w:sz="0" w:space="0" w:color="auto"/>
        <w:bottom w:val="none" w:sz="0" w:space="0" w:color="auto"/>
        <w:right w:val="none" w:sz="0" w:space="0" w:color="auto"/>
      </w:divBdr>
    </w:div>
    <w:div w:id="467237559">
      <w:bodyDiv w:val="1"/>
      <w:marLeft w:val="0"/>
      <w:marRight w:val="0"/>
      <w:marTop w:val="0"/>
      <w:marBottom w:val="0"/>
      <w:divBdr>
        <w:top w:val="none" w:sz="0" w:space="0" w:color="auto"/>
        <w:left w:val="none" w:sz="0" w:space="0" w:color="auto"/>
        <w:bottom w:val="none" w:sz="0" w:space="0" w:color="auto"/>
        <w:right w:val="none" w:sz="0" w:space="0" w:color="auto"/>
      </w:divBdr>
    </w:div>
    <w:div w:id="1745955770">
      <w:bodyDiv w:val="1"/>
      <w:marLeft w:val="0"/>
      <w:marRight w:val="0"/>
      <w:marTop w:val="0"/>
      <w:marBottom w:val="0"/>
      <w:divBdr>
        <w:top w:val="none" w:sz="0" w:space="0" w:color="auto"/>
        <w:left w:val="none" w:sz="0" w:space="0" w:color="auto"/>
        <w:bottom w:val="none" w:sz="0" w:space="0" w:color="auto"/>
        <w:right w:val="none" w:sz="0" w:space="0" w:color="auto"/>
      </w:divBdr>
    </w:div>
    <w:div w:id="179752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6710</Words>
  <Characters>38251</Characters>
  <Application>Microsoft Office Word</Application>
  <DocSecurity>0</DocSecurity>
  <Lines>318</Lines>
  <Paragraphs>89</Paragraphs>
  <ScaleCrop>false</ScaleCrop>
  <Company/>
  <LinksUpToDate>false</LinksUpToDate>
  <CharactersWithSpaces>44872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2026-03-27T09:08:00Z</dcterms:created>
  <dcterms:modified xsi:type="dcterms:W3CDTF">2026-03-27T09:08:00Z</dcterms:modified>
</cp:coreProperties>
</file>