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8C3C" w14:textId="77777777" w:rsidR="001E2E51" w:rsidRDefault="001E2E51">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[حرز الإمام زين العابدين]</w:t>
      </w:r>
    </w:p>
    <w:p w14:paraId="1CA7AEC5" w14:textId="77777777" w:rsidR="001E2E51" w:rsidRDefault="001E2E5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حرز الإمام زين العابدين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روى السيد في موضعين من كتاب (المهج) هذا الحرز عن الإمام زين العابدين </w:t>
      </w:r>
      <w:r>
        <w:rPr>
          <w:rStyle w:val="fm1"/>
          <w:rFonts w:ascii="Arial" w:hAnsi="Arial" w:cs="Arial"/>
          <w:color w:val="008000"/>
          <w:sz w:val="32"/>
          <w:szCs w:val="32"/>
        </w:rPr>
        <w:t>A</w:t>
      </w:r>
      <w:r>
        <w:rPr>
          <w:rFonts w:ascii="Arial" w:hAnsi="Arial" w:cs="Arial"/>
          <w:color w:val="800000"/>
          <w:sz w:val="29"/>
          <w:szCs w:val="29"/>
        </w:rPr>
        <w:t> :</w:t>
      </w:r>
    </w:p>
    <w:p w14:paraId="67E86E4A" w14:textId="77777777" w:rsidR="001E2E51" w:rsidRDefault="001E2E51">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5ADC0BF6" w14:textId="77777777" w:rsidR="001E2E51" w:rsidRDefault="001E2E5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أسمَعَ السَّامِعينَ يا أبصَرَ النَّاظِرينَ يا أسرَعَ الحاسِبينَ يا أحكَمَ الحاكِمينَ يا خالِقَ المَخلوقينَ يا رازِقَ المَرزوقينَ يا ناصِرَ المَنصورينَ يا أرحَمَ الرَّاحِمينَ يا دَليلَ المُتَحَيِّرينَ يا غياثَ المُستَغيِثينَ، أغِثني يا مالِكَ يَومِ الدّينِ إياكَ نَعبُدُ وَإياكَ نَستَعينُ يا صَريخَ المَكروبينَ يا مُجيبَ دَعوَةَ المُضطَرّينَ، أنتَ الله رَبُّ العالَمينَ أنتَ الله لا إلهَ إلاّ أنتَ المَلِكُ الحَقُّ المُبينُ الكِبرياءُ رِداؤُكَ. اللهُمَّ صَلِّ عَلى مُحَمَّدٍ المُصطَفى وَعَلى عَليٍّ المُرتَضى وَفاطِمَةَ الزَّهرَاءِ وَخَديجَةَ الكُبرى وَالحَسَنِ المُجتَبى وَالحُسَينِ الشَّهيدِ بِكَربَلاءَ وَعَليّ بنِ الحُسَينِ زَينِ العابِدينَ وَمُحَمَّدٍ بنِ عَليٍّ الباقِرِ وَجَعفَرِ بنِ مُحَمَّدٍ الصادِقِ وَموسى بنِ جَعفَرٍ الكاظِمِ وَعَليِّ بنِ موسى الرِّضا وَمُحَمَّدِ بنِ عَليٍّ التَّقيّ وَعَليِّ بنِ مُحَمَّدٍ النَّقيّ وَالحَسَنِ بنِ عَليٍّ العَسكَري وَالحُجَّةَ القائِمِ المَهديِّ الإمام المُنتَظر ، </w:t>
      </w:r>
      <w:r>
        <w:rPr>
          <w:rStyle w:val="fm"/>
          <w:rFonts w:ascii="Lotus Qazi Bold" w:hAnsi="Lotus Qazi Bold" w:cs="Arial"/>
          <w:color w:val="008000"/>
          <w:rtl/>
        </w:rPr>
        <w:t>(صَلَواتُ الله عَلَيهِم أجمَعينَ)</w:t>
      </w:r>
      <w:r>
        <w:rPr>
          <w:rStyle w:val="shreah"/>
          <w:rFonts w:ascii="Lotus Qazi Bold" w:hAnsi="Lotus Qazi Bold" w:cs="Arial"/>
          <w:b/>
          <w:bCs/>
          <w:color w:val="000000"/>
          <w:sz w:val="32"/>
          <w:szCs w:val="32"/>
          <w:rtl/>
        </w:rPr>
        <w:t> . اللهُمَّ والِ مَن وَالاهُم وَعادِ مَن عاداهُم وَانصُر مَن نَصَرَهُم وَاخذُل مَن خَذَلَهُم وَالعَن مَن ظَلَمَهُم، وَعَجِّل فَرَجَ آلِ مُحَمَّدٍ وَانصُر شيعَةَ آلِ مُحَمَّدٍ وَاَهلِك أعدَاءَ آلِ مُحَمَّد، وَارزُقني رُؤيَةَ قائِمِ آلِ مُحَمَّدٍ وَاجعَلني مِن أتباعِهِ وَأشياعِهِ وَالرَّاضينَ بِفِعلِهِ بِرَحمَتِكَ يا أرحَمَ الرَّاحِمينَ.</w:t>
      </w:r>
    </w:p>
    <w:p w14:paraId="0CFEDD09" w14:textId="77777777" w:rsidR="001E2E51" w:rsidRDefault="001E2E51"/>
    <w:sectPr w:rsidR="001E2E5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51"/>
    <w:rsid w:val="001E2E51"/>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D31EE27"/>
  <w15:chartTrackingRefBased/>
  <w15:docId w15:val="{A8E90C70-F838-A94C-AA30-162B2FC0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E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E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E2E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E2E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E2E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E2E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E2E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E2E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E2E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E2E5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E2E5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E2E5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E2E5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E2E51"/>
    <w:rPr>
      <w:rFonts w:eastAsiaTheme="majorEastAsia" w:cstheme="majorBidi"/>
      <w:color w:val="0F4761" w:themeColor="accent1" w:themeShade="BF"/>
    </w:rPr>
  </w:style>
  <w:style w:type="character" w:customStyle="1" w:styleId="6Char">
    <w:name w:val="عنوان 6 Char"/>
    <w:basedOn w:val="a0"/>
    <w:link w:val="6"/>
    <w:uiPriority w:val="9"/>
    <w:semiHidden/>
    <w:rsid w:val="001E2E51"/>
    <w:rPr>
      <w:rFonts w:eastAsiaTheme="majorEastAsia" w:cstheme="majorBidi"/>
      <w:i/>
      <w:iCs/>
      <w:color w:val="595959" w:themeColor="text1" w:themeTint="A6"/>
    </w:rPr>
  </w:style>
  <w:style w:type="character" w:customStyle="1" w:styleId="7Char">
    <w:name w:val="عنوان 7 Char"/>
    <w:basedOn w:val="a0"/>
    <w:link w:val="7"/>
    <w:uiPriority w:val="9"/>
    <w:semiHidden/>
    <w:rsid w:val="001E2E51"/>
    <w:rPr>
      <w:rFonts w:eastAsiaTheme="majorEastAsia" w:cstheme="majorBidi"/>
      <w:color w:val="595959" w:themeColor="text1" w:themeTint="A6"/>
    </w:rPr>
  </w:style>
  <w:style w:type="character" w:customStyle="1" w:styleId="8Char">
    <w:name w:val="عنوان 8 Char"/>
    <w:basedOn w:val="a0"/>
    <w:link w:val="8"/>
    <w:uiPriority w:val="9"/>
    <w:semiHidden/>
    <w:rsid w:val="001E2E51"/>
    <w:rPr>
      <w:rFonts w:eastAsiaTheme="majorEastAsia" w:cstheme="majorBidi"/>
      <w:i/>
      <w:iCs/>
      <w:color w:val="272727" w:themeColor="text1" w:themeTint="D8"/>
    </w:rPr>
  </w:style>
  <w:style w:type="character" w:customStyle="1" w:styleId="9Char">
    <w:name w:val="عنوان 9 Char"/>
    <w:basedOn w:val="a0"/>
    <w:link w:val="9"/>
    <w:uiPriority w:val="9"/>
    <w:semiHidden/>
    <w:rsid w:val="001E2E51"/>
    <w:rPr>
      <w:rFonts w:eastAsiaTheme="majorEastAsia" w:cstheme="majorBidi"/>
      <w:color w:val="272727" w:themeColor="text1" w:themeTint="D8"/>
    </w:rPr>
  </w:style>
  <w:style w:type="paragraph" w:styleId="a3">
    <w:name w:val="Title"/>
    <w:basedOn w:val="a"/>
    <w:next w:val="a"/>
    <w:link w:val="Char"/>
    <w:uiPriority w:val="10"/>
    <w:qFormat/>
    <w:rsid w:val="001E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E2E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2E5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E2E5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E2E51"/>
    <w:pPr>
      <w:spacing w:before="160"/>
      <w:jc w:val="center"/>
    </w:pPr>
    <w:rPr>
      <w:i/>
      <w:iCs/>
      <w:color w:val="404040" w:themeColor="text1" w:themeTint="BF"/>
    </w:rPr>
  </w:style>
  <w:style w:type="character" w:customStyle="1" w:styleId="Char1">
    <w:name w:val="اقتباس Char"/>
    <w:basedOn w:val="a0"/>
    <w:link w:val="a5"/>
    <w:uiPriority w:val="29"/>
    <w:rsid w:val="001E2E51"/>
    <w:rPr>
      <w:i/>
      <w:iCs/>
      <w:color w:val="404040" w:themeColor="text1" w:themeTint="BF"/>
    </w:rPr>
  </w:style>
  <w:style w:type="paragraph" w:styleId="a6">
    <w:name w:val="List Paragraph"/>
    <w:basedOn w:val="a"/>
    <w:uiPriority w:val="34"/>
    <w:qFormat/>
    <w:rsid w:val="001E2E51"/>
    <w:pPr>
      <w:ind w:left="720"/>
      <w:contextualSpacing/>
    </w:pPr>
  </w:style>
  <w:style w:type="character" w:styleId="a7">
    <w:name w:val="Intense Emphasis"/>
    <w:basedOn w:val="a0"/>
    <w:uiPriority w:val="21"/>
    <w:qFormat/>
    <w:rsid w:val="001E2E51"/>
    <w:rPr>
      <w:i/>
      <w:iCs/>
      <w:color w:val="0F4761" w:themeColor="accent1" w:themeShade="BF"/>
    </w:rPr>
  </w:style>
  <w:style w:type="paragraph" w:styleId="a8">
    <w:name w:val="Intense Quote"/>
    <w:basedOn w:val="a"/>
    <w:next w:val="a"/>
    <w:link w:val="Char2"/>
    <w:uiPriority w:val="30"/>
    <w:qFormat/>
    <w:rsid w:val="001E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E2E51"/>
    <w:rPr>
      <w:i/>
      <w:iCs/>
      <w:color w:val="0F4761" w:themeColor="accent1" w:themeShade="BF"/>
    </w:rPr>
  </w:style>
  <w:style w:type="character" w:styleId="a9">
    <w:name w:val="Intense Reference"/>
    <w:basedOn w:val="a0"/>
    <w:uiPriority w:val="32"/>
    <w:qFormat/>
    <w:rsid w:val="001E2E51"/>
    <w:rPr>
      <w:b/>
      <w:bCs/>
      <w:smallCaps/>
      <w:color w:val="0F4761" w:themeColor="accent1" w:themeShade="BF"/>
      <w:spacing w:val="5"/>
    </w:rPr>
  </w:style>
  <w:style w:type="paragraph" w:styleId="aa">
    <w:name w:val="Normal (Web)"/>
    <w:basedOn w:val="a"/>
    <w:uiPriority w:val="99"/>
    <w:semiHidden/>
    <w:unhideWhenUsed/>
    <w:rsid w:val="001E2E5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1E2E51"/>
  </w:style>
  <w:style w:type="paragraph" w:customStyle="1" w:styleId="center">
    <w:name w:val="center"/>
    <w:basedOn w:val="a"/>
    <w:rsid w:val="001E2E5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1E2E51"/>
  </w:style>
  <w:style w:type="character" w:customStyle="1" w:styleId="fm">
    <w:name w:val="fm"/>
    <w:basedOn w:val="a0"/>
    <w:rsid w:val="001E2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2026-03-27T06:15:00Z</dcterms:created>
  <dcterms:modified xsi:type="dcterms:W3CDTF">2026-03-27T06:15:00Z</dcterms:modified>
</cp:coreProperties>
</file>