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54F44" w14:textId="77777777" w:rsidR="000E3F53" w:rsidRDefault="000E3F53">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[دعاء يا من تحل به عقد المكاره]</w:t>
      </w:r>
    </w:p>
    <w:p w14:paraId="7A1EE447" w14:textId="77777777" w:rsidR="000E3F53" w:rsidRDefault="000E3F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العاشر: روى الكفعمي في (المصباح) دعاءً، وقال: قد أورد السيد ابن طاووس هذا الدعاء للأمن من السلطان والبلاء وظهور الأعداء ولخوف الفقر وضيق الصدر، وهو من أدعية الصحيفة السجادية فادع به إذا خفت أن يضرّك شيء ممّا ذكر، وهو هذا الدعاء:</w:t>
      </w:r>
    </w:p>
    <w:p w14:paraId="0E286C4F" w14:textId="77777777" w:rsidR="000E3F53" w:rsidRDefault="000E3F53">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olor w:val="800000"/>
          <w:sz w:val="29"/>
          <w:szCs w:val="29"/>
          <w:rtl/>
        </w:rPr>
        <w:t>بسم الله الرحمن الرحيم</w:t>
      </w:r>
    </w:p>
    <w:p w14:paraId="3FCFD78F" w14:textId="77777777" w:rsidR="000E3F53" w:rsidRDefault="000E3F53">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يا مَن تُحَلُّ به عُقَدُ المَكارِهِ وَيا مَن يُفثَأ بِهِ حَدُّ الشَّدائِدِ وَيا مَن يُلتَمَسُ مُنهُ المَخرَجُ إلى رَوح الفَرَجِ، ذَلَّت لِقُدرَتِكَ الصِّعابُ وَتَسَبَّبَت بِلُطفِكَ الأسبابُ وَجَرى بِقُدرَتِكَ القَضاءُ وَمَضَت عَلى إرادَتِكَ الأشياءُ، فَهي بِمَشيَّتِكَ دونَ قَولِكَ مُؤتَمرّة وَبِإرادَتِكَ دونَ نَهيِكَ مُنزَجِرَةٌ. أنتَ المَدعوُّ لِلمُهِمَّاتِ وَأنتَ المَفزَعُ في المُلِمَّاتِ لايَندَفِعُ مِنها إلاّ ما دَفَعتَ وَلا يَنكَشِفُ مِنها إلاّ ما كَشَفتَ، وَقَد نَزَلَ بي يا رَبِّ ماقَد تَكَأّدَني ثِقلُهُ وَألَمَّ بي ما قَد بَهَظَني حَملُهُ، وَبِقُدرَتِكَ أورَدتَهُ عَلَيَّ وَبِسُلطانِكَ وَجَّهتَهُ إلَيَّ فَلا مُصدِرَ لِما أورَدتَ وَلا صارِفَ لِما وَجَّهتَ ولافاتِحَ لِما أغلَقتَ وَلامُغلِقَ لِما فَتَحتَ وَلا مُيَسِّرَ لِما عَسَّرتَ وَلا ناصِرَ لِمَن خَذَلتَ؛ فَصَلِّ عَلى مُحَمَّدٍ وَآلِهِ وَافتَح لي يا رَبِّ بابَ الفَرَجِ بِطَولِكَ وَاكسِر عَنّي سُلطانَ الهَمِّ بِحَولِكَ وَأنِلني حُسنَ النَّظَرِ فيما شَكَوتُ وَأذِقني حَلاوَةَ الصُّنعِ فيما سألتُ وَهَب لي مِن لَدُنكَ رَحمَةً وَفَرَجاً هَنيئاً وَاجعَل لي مِن عِندِكَ مَخرَجاً وَحِيّاً، وَلا تَشغَلني بالاهتِمامِ عَن تَعاهُدِ فُروضِكَ وَاستِعمالِ سُنَّتِكَ فَقَد ضِقتُ لِما نَزَلَ بي يا رَبِّ ذَرعاً وَامتَلأتُ بِحَملِ ماحَدَثَ عَلَيَّ هَمّاً وَأنتَ القادِرُ عَلى كَشفِ ما مُنيتُ بِهِ وَدَفعِ ماوَقَعتُ فيهِ، فَافعَل بي ذلِكَ وَإن لَم أستَوجِبهُ مِنكَ يا ذا العَرشِ العَظيمِ وَذا المَنِّ الكَريمِ فَأنتَ قادِرٌ يا أرحَمَ الرَّاحِمينَ آمينَ رَبِّ العالَمينَ.</w:t>
      </w:r>
    </w:p>
    <w:p w14:paraId="19718E40" w14:textId="77777777" w:rsidR="000E3F53" w:rsidRDefault="000E3F53"/>
    <w:sectPr w:rsidR="000E3F53"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53"/>
    <w:rsid w:val="000E3F53"/>
    <w:rsid w:val="00267FC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8077AAA"/>
  <w15:chartTrackingRefBased/>
  <w15:docId w15:val="{DEFD50AD-2A86-3545-A55B-19AF1BE1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E3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E3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0E3F5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E3F5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E3F5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E3F5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E3F5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E3F5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E3F5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E3F5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E3F5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0E3F5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E3F5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E3F53"/>
    <w:rPr>
      <w:rFonts w:eastAsiaTheme="majorEastAsia" w:cstheme="majorBidi"/>
      <w:color w:val="0F4761" w:themeColor="accent1" w:themeShade="BF"/>
    </w:rPr>
  </w:style>
  <w:style w:type="character" w:customStyle="1" w:styleId="6Char">
    <w:name w:val="عنوان 6 Char"/>
    <w:basedOn w:val="a0"/>
    <w:link w:val="6"/>
    <w:uiPriority w:val="9"/>
    <w:semiHidden/>
    <w:rsid w:val="000E3F53"/>
    <w:rPr>
      <w:rFonts w:eastAsiaTheme="majorEastAsia" w:cstheme="majorBidi"/>
      <w:i/>
      <w:iCs/>
      <w:color w:val="595959" w:themeColor="text1" w:themeTint="A6"/>
    </w:rPr>
  </w:style>
  <w:style w:type="character" w:customStyle="1" w:styleId="7Char">
    <w:name w:val="عنوان 7 Char"/>
    <w:basedOn w:val="a0"/>
    <w:link w:val="7"/>
    <w:uiPriority w:val="9"/>
    <w:semiHidden/>
    <w:rsid w:val="000E3F53"/>
    <w:rPr>
      <w:rFonts w:eastAsiaTheme="majorEastAsia" w:cstheme="majorBidi"/>
      <w:color w:val="595959" w:themeColor="text1" w:themeTint="A6"/>
    </w:rPr>
  </w:style>
  <w:style w:type="character" w:customStyle="1" w:styleId="8Char">
    <w:name w:val="عنوان 8 Char"/>
    <w:basedOn w:val="a0"/>
    <w:link w:val="8"/>
    <w:uiPriority w:val="9"/>
    <w:semiHidden/>
    <w:rsid w:val="000E3F53"/>
    <w:rPr>
      <w:rFonts w:eastAsiaTheme="majorEastAsia" w:cstheme="majorBidi"/>
      <w:i/>
      <w:iCs/>
      <w:color w:val="272727" w:themeColor="text1" w:themeTint="D8"/>
    </w:rPr>
  </w:style>
  <w:style w:type="character" w:customStyle="1" w:styleId="9Char">
    <w:name w:val="عنوان 9 Char"/>
    <w:basedOn w:val="a0"/>
    <w:link w:val="9"/>
    <w:uiPriority w:val="9"/>
    <w:semiHidden/>
    <w:rsid w:val="000E3F53"/>
    <w:rPr>
      <w:rFonts w:eastAsiaTheme="majorEastAsia" w:cstheme="majorBidi"/>
      <w:color w:val="272727" w:themeColor="text1" w:themeTint="D8"/>
    </w:rPr>
  </w:style>
  <w:style w:type="paragraph" w:styleId="a3">
    <w:name w:val="Title"/>
    <w:basedOn w:val="a"/>
    <w:next w:val="a"/>
    <w:link w:val="Char"/>
    <w:uiPriority w:val="10"/>
    <w:qFormat/>
    <w:rsid w:val="000E3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E3F5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E3F5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E3F5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E3F53"/>
    <w:pPr>
      <w:spacing w:before="160"/>
      <w:jc w:val="center"/>
    </w:pPr>
    <w:rPr>
      <w:i/>
      <w:iCs/>
      <w:color w:val="404040" w:themeColor="text1" w:themeTint="BF"/>
    </w:rPr>
  </w:style>
  <w:style w:type="character" w:customStyle="1" w:styleId="Char1">
    <w:name w:val="اقتباس Char"/>
    <w:basedOn w:val="a0"/>
    <w:link w:val="a5"/>
    <w:uiPriority w:val="29"/>
    <w:rsid w:val="000E3F53"/>
    <w:rPr>
      <w:i/>
      <w:iCs/>
      <w:color w:val="404040" w:themeColor="text1" w:themeTint="BF"/>
    </w:rPr>
  </w:style>
  <w:style w:type="paragraph" w:styleId="a6">
    <w:name w:val="List Paragraph"/>
    <w:basedOn w:val="a"/>
    <w:uiPriority w:val="34"/>
    <w:qFormat/>
    <w:rsid w:val="000E3F53"/>
    <w:pPr>
      <w:ind w:left="720"/>
      <w:contextualSpacing/>
    </w:pPr>
  </w:style>
  <w:style w:type="character" w:styleId="a7">
    <w:name w:val="Intense Emphasis"/>
    <w:basedOn w:val="a0"/>
    <w:uiPriority w:val="21"/>
    <w:qFormat/>
    <w:rsid w:val="000E3F53"/>
    <w:rPr>
      <w:i/>
      <w:iCs/>
      <w:color w:val="0F4761" w:themeColor="accent1" w:themeShade="BF"/>
    </w:rPr>
  </w:style>
  <w:style w:type="paragraph" w:styleId="a8">
    <w:name w:val="Intense Quote"/>
    <w:basedOn w:val="a"/>
    <w:next w:val="a"/>
    <w:link w:val="Char2"/>
    <w:uiPriority w:val="30"/>
    <w:qFormat/>
    <w:rsid w:val="000E3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E3F53"/>
    <w:rPr>
      <w:i/>
      <w:iCs/>
      <w:color w:val="0F4761" w:themeColor="accent1" w:themeShade="BF"/>
    </w:rPr>
  </w:style>
  <w:style w:type="character" w:styleId="a9">
    <w:name w:val="Intense Reference"/>
    <w:basedOn w:val="a0"/>
    <w:uiPriority w:val="32"/>
    <w:qFormat/>
    <w:rsid w:val="000E3F53"/>
    <w:rPr>
      <w:b/>
      <w:bCs/>
      <w:smallCaps/>
      <w:color w:val="0F4761" w:themeColor="accent1" w:themeShade="BF"/>
      <w:spacing w:val="5"/>
    </w:rPr>
  </w:style>
  <w:style w:type="paragraph" w:styleId="aa">
    <w:name w:val="Normal (Web)"/>
    <w:basedOn w:val="a"/>
    <w:uiPriority w:val="99"/>
    <w:semiHidden/>
    <w:unhideWhenUsed/>
    <w:rsid w:val="000E3F53"/>
    <w:pPr>
      <w:bidi w:val="0"/>
      <w:spacing w:before="100" w:beforeAutospacing="1" w:after="100" w:afterAutospacing="1" w:line="240" w:lineRule="auto"/>
    </w:pPr>
    <w:rPr>
      <w:rFonts w:ascii="Times New Roman" w:hAnsi="Times New Roman" w:cs="Times New Roman"/>
      <w:kern w:val="0"/>
      <w14:ligatures w14:val="none"/>
    </w:rPr>
  </w:style>
  <w:style w:type="paragraph" w:customStyle="1" w:styleId="center">
    <w:name w:val="center"/>
    <w:basedOn w:val="a"/>
    <w:rsid w:val="000E3F53"/>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0E3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255</Words>
  <Characters>1454</Characters>
  <Application>Microsoft Office Word</Application>
  <DocSecurity>0</DocSecurity>
  <Lines>12</Lines>
  <Paragraphs>3</Paragraphs>
  <ScaleCrop>false</ScaleCrop>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2026-03-27T06:18:00Z</dcterms:created>
  <dcterms:modified xsi:type="dcterms:W3CDTF">2026-03-27T06:18:00Z</dcterms:modified>
</cp:coreProperties>
</file>