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C805" w14:textId="77777777" w:rsidR="009B6F9E" w:rsidRDefault="009B6F9E" w:rsidP="009B6F9E">
      <w:pPr>
        <w:pStyle w:val="NoSpacing"/>
        <w:jc w:val="both"/>
      </w:pPr>
      <w:r>
        <w:t>## Raw lecture notes (the source material — DO NOT copy verbatim)</w:t>
      </w:r>
    </w:p>
    <w:p w14:paraId="775058E1" w14:textId="77777777" w:rsidR="009B6F9E" w:rsidRDefault="009B6F9E" w:rsidP="009B6F9E">
      <w:pPr>
        <w:pStyle w:val="NoSpacing"/>
        <w:jc w:val="both"/>
      </w:pPr>
      <w:r>
        <w:t>```</w:t>
      </w:r>
    </w:p>
    <w:p w14:paraId="41F6E813" w14:textId="77777777" w:rsidR="00B4724D" w:rsidRDefault="00B4724D" w:rsidP="00B4724D">
      <w:pPr>
        <w:pStyle w:val="NoSpacing"/>
        <w:jc w:val="both"/>
      </w:pPr>
      <w:r>
        <w:t>To teach robotics from scratch, we must move away from "pencil-and-paper" math and toward **algorithmic thinking**. This course is designed to take an engineer from zero to building the mathematical backend of a navigation system.</w:t>
      </w:r>
    </w:p>
    <w:p w14:paraId="3831F68C" w14:textId="77777777" w:rsidR="00B4724D" w:rsidRDefault="00B4724D" w:rsidP="00B4724D">
      <w:pPr>
        <w:pStyle w:val="NoSpacing"/>
        <w:jc w:val="both"/>
      </w:pPr>
    </w:p>
    <w:p w14:paraId="6FCC23EF" w14:textId="77777777" w:rsidR="00B4724D" w:rsidRDefault="00B4724D" w:rsidP="00B4724D">
      <w:pPr>
        <w:pStyle w:val="NoSpacing"/>
        <w:jc w:val="both"/>
      </w:pPr>
      <w:r>
        <w:t>---</w:t>
      </w:r>
    </w:p>
    <w:p w14:paraId="058B882E" w14:textId="77777777" w:rsidR="00B4724D" w:rsidRDefault="00B4724D" w:rsidP="00B4724D">
      <w:pPr>
        <w:pStyle w:val="NoSpacing"/>
        <w:jc w:val="both"/>
      </w:pPr>
    </w:p>
    <w:p w14:paraId="54F40608" w14:textId="77777777" w:rsidR="00B4724D" w:rsidRDefault="00B4724D" w:rsidP="00B4724D">
      <w:pPr>
        <w:pStyle w:val="NoSpacing"/>
        <w:jc w:val="both"/>
      </w:pPr>
      <w:r>
        <w:t>## Unit 1: Vectors and the Geometry of Space</w:t>
      </w:r>
    </w:p>
    <w:p w14:paraId="30983906" w14:textId="77777777" w:rsidR="00B4724D" w:rsidRDefault="00B4724D" w:rsidP="00B4724D">
      <w:pPr>
        <w:pStyle w:val="NoSpacing"/>
        <w:jc w:val="both"/>
      </w:pPr>
      <w:r>
        <w:t>In robotics, a vector isn't just a list of numbers; it is a **directed arrow** representing a force, a velocity, or a position in the world.</w:t>
      </w:r>
    </w:p>
    <w:p w14:paraId="5AD06608" w14:textId="77777777" w:rsidR="00B4724D" w:rsidRDefault="00B4724D" w:rsidP="00B4724D">
      <w:pPr>
        <w:pStyle w:val="NoSpacing"/>
        <w:jc w:val="both"/>
      </w:pPr>
    </w:p>
    <w:p w14:paraId="07E72C5B" w14:textId="77777777" w:rsidR="00B4724D" w:rsidRDefault="00B4724D" w:rsidP="00B4724D">
      <w:pPr>
        <w:pStyle w:val="NoSpacing"/>
        <w:jc w:val="both"/>
      </w:pPr>
      <w:r>
        <w:t>### 1.1 Linear Combinations and Span</w:t>
      </w:r>
    </w:p>
    <w:p w14:paraId="4A9D64AB" w14:textId="77777777" w:rsidR="00B4724D" w:rsidRDefault="00B4724D" w:rsidP="00B4724D">
      <w:pPr>
        <w:pStyle w:val="NoSpacing"/>
        <w:jc w:val="both"/>
      </w:pPr>
      <w:r>
        <w:t>If a robot has two motors (thrusters), each motor provides a force vector $v_1$ and $v_2$. The set of all possible directions the robot can move is the **Span** of those vectors.</w:t>
      </w:r>
    </w:p>
    <w:p w14:paraId="132BC426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Equation:*</w:t>
      </w:r>
      <w:proofErr w:type="gramEnd"/>
      <w:r>
        <w:t>* $v_{total} = c_1 v_1 + c_2 v_2$</w:t>
      </w:r>
    </w:p>
    <w:p w14:paraId="111098FC" w14:textId="77777777" w:rsidR="00B4724D" w:rsidRDefault="00B4724D" w:rsidP="00B4724D">
      <w:pPr>
        <w:pStyle w:val="NoSpacing"/>
        <w:jc w:val="both"/>
      </w:pPr>
      <w:r>
        <w:t xml:space="preserve">* **Engineering </w:t>
      </w:r>
      <w:proofErr w:type="gramStart"/>
      <w:r>
        <w:t>Context:*</w:t>
      </w:r>
      <w:proofErr w:type="gramEnd"/>
      <w:r>
        <w:t>* If $v_1$ and $v_2$ are "Linearly Dependent" (pointing in the same direction), your robot is stuck moving in only one dimension.</w:t>
      </w:r>
    </w:p>
    <w:p w14:paraId="44C9B158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Example:*</w:t>
      </w:r>
      <w:proofErr w:type="gramEnd"/>
      <w:r>
        <w:t>* A drone with four rotors. Each rotor produces a thrust vector. To hover, the linear combination of these four vectors must exactly oppose the gravity vector $g$.</w:t>
      </w:r>
    </w:p>
    <w:p w14:paraId="08A566D9" w14:textId="77777777" w:rsidR="00B4724D" w:rsidRDefault="00B4724D" w:rsidP="00B4724D">
      <w:pPr>
        <w:pStyle w:val="NoSpacing"/>
        <w:jc w:val="both"/>
      </w:pPr>
    </w:p>
    <w:p w14:paraId="4C673932" w14:textId="77777777" w:rsidR="00B4724D" w:rsidRDefault="00B4724D" w:rsidP="00B4724D">
      <w:pPr>
        <w:pStyle w:val="NoSpacing"/>
        <w:jc w:val="both"/>
      </w:pPr>
    </w:p>
    <w:p w14:paraId="2F0A0D01" w14:textId="77777777" w:rsidR="00B4724D" w:rsidRDefault="00B4724D" w:rsidP="00B4724D">
      <w:pPr>
        <w:pStyle w:val="NoSpacing"/>
        <w:jc w:val="both"/>
      </w:pPr>
    </w:p>
    <w:p w14:paraId="2FA1B109" w14:textId="77777777" w:rsidR="00B4724D" w:rsidRDefault="00B4724D" w:rsidP="00B4724D">
      <w:pPr>
        <w:pStyle w:val="NoSpacing"/>
        <w:jc w:val="both"/>
      </w:pPr>
      <w:r>
        <w:t>---</w:t>
      </w:r>
    </w:p>
    <w:p w14:paraId="69117FA8" w14:textId="77777777" w:rsidR="00B4724D" w:rsidRDefault="00B4724D" w:rsidP="00B4724D">
      <w:pPr>
        <w:pStyle w:val="NoSpacing"/>
        <w:jc w:val="both"/>
      </w:pPr>
    </w:p>
    <w:p w14:paraId="5F5B449E" w14:textId="77777777" w:rsidR="00B4724D" w:rsidRDefault="00B4724D" w:rsidP="00B4724D">
      <w:pPr>
        <w:pStyle w:val="NoSpacing"/>
        <w:jc w:val="both"/>
      </w:pPr>
      <w:r>
        <w:t>## Unit 2: Solving the Robot’s State ($Ax = b$)</w:t>
      </w:r>
    </w:p>
    <w:p w14:paraId="4B645384" w14:textId="77777777" w:rsidR="00B4724D" w:rsidRDefault="00B4724D" w:rsidP="00B4724D">
      <w:pPr>
        <w:pStyle w:val="NoSpacing"/>
        <w:jc w:val="both"/>
      </w:pPr>
      <w:r>
        <w:t>The most fundamental problem in robotics is: "I know where I want to be ($b$), and I know how my motors work ($A$). What signals ($x$) do I send?"</w:t>
      </w:r>
    </w:p>
    <w:p w14:paraId="62E4BAEE" w14:textId="77777777" w:rsidR="00B4724D" w:rsidRDefault="00B4724D" w:rsidP="00B4724D">
      <w:pPr>
        <w:pStyle w:val="NoSpacing"/>
        <w:jc w:val="both"/>
      </w:pPr>
    </w:p>
    <w:p w14:paraId="7BE41D57" w14:textId="77777777" w:rsidR="00B4724D" w:rsidRDefault="00B4724D" w:rsidP="00B4724D">
      <w:pPr>
        <w:pStyle w:val="NoSpacing"/>
        <w:jc w:val="both"/>
      </w:pPr>
      <w:r>
        <w:t>### 2.1 The Matrix as a System</w:t>
      </w:r>
    </w:p>
    <w:p w14:paraId="79468D7C" w14:textId="77777777" w:rsidR="00B4724D" w:rsidRDefault="00B4724D" w:rsidP="00B4724D">
      <w:pPr>
        <w:pStyle w:val="NoSpacing"/>
        <w:jc w:val="both"/>
      </w:pPr>
      <w:r>
        <w:t>We represent $n$ equations with $n$ unknowns as $Ax = b$.</w:t>
      </w:r>
    </w:p>
    <w:p w14:paraId="22AECA0E" w14:textId="77777777" w:rsidR="00B4724D" w:rsidRDefault="00B4724D" w:rsidP="00B4724D">
      <w:pPr>
        <w:pStyle w:val="NoSpacing"/>
        <w:jc w:val="both"/>
      </w:pPr>
      <w:r>
        <w:t xml:space="preserve">* **The </w:t>
      </w:r>
      <w:proofErr w:type="gramStart"/>
      <w:r>
        <w:t>Problem:*</w:t>
      </w:r>
      <w:proofErr w:type="gramEnd"/>
      <w:r>
        <w:t>* Solving $x = A</w:t>
      </w:r>
      <w:proofErr w:type="gramStart"/>
      <w:r>
        <w:t>^{</w:t>
      </w:r>
      <w:proofErr w:type="gramEnd"/>
      <w:r>
        <w:t>-</w:t>
      </w:r>
      <w:proofErr w:type="gramStart"/>
      <w:r>
        <w:t>1}b</w:t>
      </w:r>
      <w:proofErr w:type="gramEnd"/>
      <w:r>
        <w:t>$ is computationally expensive and numerically unstable for large matrices.</w:t>
      </w:r>
    </w:p>
    <w:p w14:paraId="268A463E" w14:textId="77777777" w:rsidR="00B4724D" w:rsidRDefault="00B4724D" w:rsidP="00B4724D">
      <w:pPr>
        <w:pStyle w:val="NoSpacing"/>
        <w:jc w:val="both"/>
      </w:pPr>
      <w:r>
        <w:t xml:space="preserve">* **The Engineering Solution: LU </w:t>
      </w:r>
      <w:proofErr w:type="gramStart"/>
      <w:r>
        <w:t>Decomposition.*</w:t>
      </w:r>
      <w:proofErr w:type="gramEnd"/>
      <w:r>
        <w:t>*</w:t>
      </w:r>
    </w:p>
    <w:p w14:paraId="21B5731F" w14:textId="77777777" w:rsidR="00B4724D" w:rsidRDefault="00B4724D" w:rsidP="00B4724D">
      <w:pPr>
        <w:pStyle w:val="NoSpacing"/>
        <w:jc w:val="both"/>
      </w:pPr>
      <w:r>
        <w:t xml:space="preserve">    We decompose $A$ into a **Lower** ($L$) and **Upper** ($U$) triangular matrix.</w:t>
      </w:r>
    </w:p>
    <w:p w14:paraId="490E2163" w14:textId="77777777" w:rsidR="00B4724D" w:rsidRDefault="00B4724D" w:rsidP="00B4724D">
      <w:pPr>
        <w:pStyle w:val="NoSpacing"/>
        <w:jc w:val="both"/>
      </w:pPr>
      <w:r>
        <w:t xml:space="preserve">    $$A = LU$$</w:t>
      </w:r>
    </w:p>
    <w:p w14:paraId="3E23A47D" w14:textId="77777777" w:rsidR="00B4724D" w:rsidRDefault="00B4724D" w:rsidP="00B4724D">
      <w:pPr>
        <w:pStyle w:val="NoSpacing"/>
        <w:jc w:val="both"/>
      </w:pPr>
      <w:r>
        <w:t xml:space="preserve">    1. Solve $Ly = b$ (Forward substitution).</w:t>
      </w:r>
    </w:p>
    <w:p w14:paraId="786A1ADC" w14:textId="77777777" w:rsidR="00B4724D" w:rsidRDefault="00B4724D" w:rsidP="00B4724D">
      <w:pPr>
        <w:pStyle w:val="NoSpacing"/>
        <w:jc w:val="both"/>
      </w:pPr>
      <w:r>
        <w:t xml:space="preserve">    2. Solve $</w:t>
      </w:r>
      <w:proofErr w:type="spellStart"/>
      <w:r>
        <w:t>Ux</w:t>
      </w:r>
      <w:proofErr w:type="spellEnd"/>
      <w:r>
        <w:t xml:space="preserve"> = y$ (Backward substitution).</w:t>
      </w:r>
    </w:p>
    <w:p w14:paraId="199566C1" w14:textId="77777777" w:rsidR="00B4724D" w:rsidRDefault="00B4724D" w:rsidP="00B4724D">
      <w:pPr>
        <w:pStyle w:val="NoSpacing"/>
        <w:jc w:val="both"/>
      </w:pPr>
    </w:p>
    <w:p w14:paraId="1393C51F" w14:textId="77777777" w:rsidR="00B4724D" w:rsidRDefault="00B4724D" w:rsidP="00B4724D">
      <w:pPr>
        <w:pStyle w:val="NoSpacing"/>
        <w:jc w:val="both"/>
      </w:pPr>
      <w:r>
        <w:t>### 2.2 Row Echelon Form and Pivoting</w:t>
      </w:r>
    </w:p>
    <w:p w14:paraId="26FDE2EC" w14:textId="77777777" w:rsidR="00B4724D" w:rsidRDefault="00B4724D" w:rsidP="00B4724D">
      <w:pPr>
        <w:pStyle w:val="NoSpacing"/>
        <w:jc w:val="both"/>
      </w:pPr>
      <w:r>
        <w:t>When a computer solves these, it uses **Gaussian Elimination**. To prevent "division by zero" or massive rounding errors, we use **Partial Pivoting** (swapping rows to put the largest number on the diagonal).</w:t>
      </w:r>
    </w:p>
    <w:p w14:paraId="74F73519" w14:textId="77777777" w:rsidR="00B4724D" w:rsidRDefault="00B4724D" w:rsidP="00B4724D">
      <w:pPr>
        <w:pStyle w:val="NoSpacing"/>
        <w:jc w:val="both"/>
      </w:pPr>
    </w:p>
    <w:p w14:paraId="4ABCF738" w14:textId="77777777" w:rsidR="00B4724D" w:rsidRDefault="00B4724D" w:rsidP="00B4724D">
      <w:pPr>
        <w:pStyle w:val="NoSpacing"/>
        <w:jc w:val="both"/>
      </w:pPr>
      <w:r>
        <w:lastRenderedPageBreak/>
        <w:t>---</w:t>
      </w:r>
    </w:p>
    <w:p w14:paraId="4E64F1D7" w14:textId="77777777" w:rsidR="00B4724D" w:rsidRDefault="00B4724D" w:rsidP="00B4724D">
      <w:pPr>
        <w:pStyle w:val="NoSpacing"/>
        <w:jc w:val="both"/>
      </w:pPr>
    </w:p>
    <w:p w14:paraId="119E9E6C" w14:textId="77777777" w:rsidR="00B4724D" w:rsidRDefault="00B4724D" w:rsidP="00B4724D">
      <w:pPr>
        <w:pStyle w:val="NoSpacing"/>
        <w:jc w:val="both"/>
      </w:pPr>
      <w:r>
        <w:t>## Unit 3: Spatial Transformations (</w:t>
      </w:r>
      <w:proofErr w:type="gramStart"/>
      <w:r>
        <w:t>SE(</w:t>
      </w:r>
      <w:proofErr w:type="gramEnd"/>
      <w:r>
        <w:t xml:space="preserve">2) and </w:t>
      </w:r>
      <w:proofErr w:type="gramStart"/>
      <w:r>
        <w:t>SE(</w:t>
      </w:r>
      <w:proofErr w:type="gramEnd"/>
      <w:r>
        <w:t>3))</w:t>
      </w:r>
    </w:p>
    <w:p w14:paraId="0D305C7F" w14:textId="77777777" w:rsidR="00B4724D" w:rsidRDefault="00B4724D" w:rsidP="00B4724D">
      <w:pPr>
        <w:pStyle w:val="NoSpacing"/>
        <w:jc w:val="both"/>
      </w:pPr>
      <w:r>
        <w:t>A robot must constantly translate data from its "Eye" (Camera) to its "Hand" (Gripper).</w:t>
      </w:r>
    </w:p>
    <w:p w14:paraId="13591DA6" w14:textId="77777777" w:rsidR="00B4724D" w:rsidRDefault="00B4724D" w:rsidP="00B4724D">
      <w:pPr>
        <w:pStyle w:val="NoSpacing"/>
        <w:jc w:val="both"/>
      </w:pPr>
    </w:p>
    <w:p w14:paraId="5CD334E8" w14:textId="77777777" w:rsidR="00B4724D" w:rsidRDefault="00B4724D" w:rsidP="00B4724D">
      <w:pPr>
        <w:pStyle w:val="NoSpacing"/>
        <w:jc w:val="both"/>
      </w:pPr>
      <w:r>
        <w:t>### 3.1 Rotation Matrices ($SO(n)$)</w:t>
      </w:r>
    </w:p>
    <w:p w14:paraId="2DA18CB0" w14:textId="77777777" w:rsidR="00B4724D" w:rsidRDefault="00B4724D" w:rsidP="00B4724D">
      <w:pPr>
        <w:pStyle w:val="NoSpacing"/>
        <w:jc w:val="both"/>
      </w:pPr>
      <w:r>
        <w:t>To rotate a vector in 2D by angle $\theta$:</w:t>
      </w:r>
    </w:p>
    <w:p w14:paraId="299EFEB3" w14:textId="77777777" w:rsidR="00B4724D" w:rsidRDefault="00B4724D" w:rsidP="00B4724D">
      <w:pPr>
        <w:pStyle w:val="NoSpacing"/>
        <w:jc w:val="both"/>
      </w:pPr>
      <w:r>
        <w:t>$$R(\theta) = \begin{</w:t>
      </w:r>
      <w:proofErr w:type="spellStart"/>
      <w:r>
        <w:t>bmatrix</w:t>
      </w:r>
      <w:proofErr w:type="spellEnd"/>
      <w:r>
        <w:t>} \cos\theta &amp; -\sin\theta \\ \sin\theta &amp; \cos\theta \end{</w:t>
      </w:r>
      <w:proofErr w:type="spellStart"/>
      <w:r>
        <w:t>bmatrix</w:t>
      </w:r>
      <w:proofErr w:type="spellEnd"/>
      <w:r>
        <w:t>}$$</w:t>
      </w:r>
    </w:p>
    <w:p w14:paraId="539DECCC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Property:*</w:t>
      </w:r>
      <w:proofErr w:type="gramEnd"/>
      <w:r>
        <w:t>* $R^T = R</w:t>
      </w:r>
      <w:proofErr w:type="gramStart"/>
      <w:r>
        <w:t>^{</w:t>
      </w:r>
      <w:proofErr w:type="gramEnd"/>
      <w:r>
        <w:t>-</w:t>
      </w:r>
      <w:proofErr w:type="gramStart"/>
      <w:r>
        <w:t>1}$</w:t>
      </w:r>
      <w:proofErr w:type="gramEnd"/>
      <w:r>
        <w:t xml:space="preserve"> (Orthonormal). This is vital because it means to "un-rotate" something, you just transpose the matrix—which is computationally free!</w:t>
      </w:r>
    </w:p>
    <w:p w14:paraId="6C922ACB" w14:textId="77777777" w:rsidR="00B4724D" w:rsidRDefault="00B4724D" w:rsidP="00B4724D">
      <w:pPr>
        <w:pStyle w:val="NoSpacing"/>
        <w:jc w:val="both"/>
      </w:pPr>
    </w:p>
    <w:p w14:paraId="3E80A209" w14:textId="77777777" w:rsidR="00B4724D" w:rsidRDefault="00B4724D" w:rsidP="00B4724D">
      <w:pPr>
        <w:pStyle w:val="NoSpacing"/>
        <w:jc w:val="both"/>
      </w:pPr>
      <w:r>
        <w:t>### 3.2 Homogeneous Transformation Matrices</w:t>
      </w:r>
    </w:p>
    <w:p w14:paraId="67D50983" w14:textId="77777777" w:rsidR="00B4724D" w:rsidRDefault="00B4724D" w:rsidP="00B4724D">
      <w:pPr>
        <w:pStyle w:val="NoSpacing"/>
        <w:jc w:val="both"/>
      </w:pPr>
      <w:r>
        <w:t>To move and rotate simultaneously, we use a $4 \times 4$ matrix for 3D space. This allows us to treat "Translate then Rotate" as a single matrix multiplication.</w:t>
      </w:r>
    </w:p>
    <w:p w14:paraId="72DAC30C" w14:textId="77777777" w:rsidR="00B4724D" w:rsidRDefault="00B4724D" w:rsidP="00B4724D">
      <w:pPr>
        <w:pStyle w:val="NoSpacing"/>
        <w:jc w:val="both"/>
      </w:pPr>
      <w:r>
        <w:t>$$T = \begin{</w:t>
      </w:r>
      <w:proofErr w:type="spellStart"/>
      <w:r>
        <w:t>bmatrix</w:t>
      </w:r>
      <w:proofErr w:type="spellEnd"/>
      <w:r>
        <w:t>} R &amp; t \\ 0 &amp; 1 \end{</w:t>
      </w:r>
      <w:proofErr w:type="spellStart"/>
      <w:r>
        <w:t>bmatrix</w:t>
      </w:r>
      <w:proofErr w:type="spellEnd"/>
      <w:r>
        <w:t>}$$</w:t>
      </w:r>
    </w:p>
    <w:p w14:paraId="4D79A91B" w14:textId="77777777" w:rsidR="00B4724D" w:rsidRDefault="00B4724D" w:rsidP="00B4724D">
      <w:pPr>
        <w:pStyle w:val="NoSpacing"/>
        <w:jc w:val="both"/>
      </w:pPr>
      <w:r>
        <w:t>Where $R$ is a $3 \times 3$ rotation matrix and $t$ is a $3 \times 1$ translation vector.</w:t>
      </w:r>
    </w:p>
    <w:p w14:paraId="4F59537D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Application:*</w:t>
      </w:r>
      <w:proofErr w:type="gramEnd"/>
      <w:r>
        <w:t>* If a camera sees a ball at coordinates $P_{camera}$, and you know the transformation from the robot base to the camera $T_{base}^{cam}$, the ball's position in the real world is:</w:t>
      </w:r>
    </w:p>
    <w:p w14:paraId="30E4C4B8" w14:textId="77777777" w:rsidR="00B4724D" w:rsidRDefault="00B4724D" w:rsidP="00B4724D">
      <w:pPr>
        <w:pStyle w:val="NoSpacing"/>
        <w:jc w:val="both"/>
      </w:pPr>
      <w:r>
        <w:t xml:space="preserve">    $$P_{world} = T_{base}^{cam} \</w:t>
      </w:r>
      <w:proofErr w:type="spellStart"/>
      <w:r>
        <w:t>cdot</w:t>
      </w:r>
      <w:proofErr w:type="spellEnd"/>
      <w:r>
        <w:t xml:space="preserve"> P_{camera}$$</w:t>
      </w:r>
    </w:p>
    <w:p w14:paraId="535B864F" w14:textId="77777777" w:rsidR="00B4724D" w:rsidRDefault="00B4724D" w:rsidP="00B4724D">
      <w:pPr>
        <w:pStyle w:val="NoSpacing"/>
        <w:jc w:val="both"/>
      </w:pPr>
    </w:p>
    <w:p w14:paraId="793C58C4" w14:textId="77777777" w:rsidR="00B4724D" w:rsidRDefault="00B4724D" w:rsidP="00B4724D">
      <w:pPr>
        <w:pStyle w:val="NoSpacing"/>
        <w:jc w:val="both"/>
      </w:pPr>
    </w:p>
    <w:p w14:paraId="1B264FC4" w14:textId="77777777" w:rsidR="00B4724D" w:rsidRDefault="00B4724D" w:rsidP="00B4724D">
      <w:pPr>
        <w:pStyle w:val="NoSpacing"/>
        <w:jc w:val="both"/>
      </w:pPr>
    </w:p>
    <w:p w14:paraId="27CECFB9" w14:textId="77777777" w:rsidR="00B4724D" w:rsidRDefault="00B4724D" w:rsidP="00B4724D">
      <w:pPr>
        <w:pStyle w:val="NoSpacing"/>
        <w:jc w:val="both"/>
      </w:pPr>
      <w:r>
        <w:t>---</w:t>
      </w:r>
    </w:p>
    <w:p w14:paraId="4403A48E" w14:textId="77777777" w:rsidR="00B4724D" w:rsidRDefault="00B4724D" w:rsidP="00B4724D">
      <w:pPr>
        <w:pStyle w:val="NoSpacing"/>
        <w:jc w:val="both"/>
      </w:pPr>
    </w:p>
    <w:p w14:paraId="5ACCA5D7" w14:textId="77777777" w:rsidR="00B4724D" w:rsidRDefault="00B4724D" w:rsidP="00B4724D">
      <w:pPr>
        <w:pStyle w:val="NoSpacing"/>
        <w:jc w:val="both"/>
      </w:pPr>
      <w:r>
        <w:t>## Unit 4: Handling Noise (Least Squares)</w:t>
      </w:r>
    </w:p>
    <w:p w14:paraId="7803032B" w14:textId="77777777" w:rsidR="00B4724D" w:rsidRDefault="00B4724D" w:rsidP="00B4724D">
      <w:pPr>
        <w:pStyle w:val="NoSpacing"/>
        <w:jc w:val="both"/>
      </w:pPr>
      <w:r>
        <w:t>In the real world, $Ax = b$ usually has **no solution** because sensor noise makes the equations inconsistent. We instead find the $x$ that minimizes the error.</w:t>
      </w:r>
    </w:p>
    <w:p w14:paraId="269D6F33" w14:textId="77777777" w:rsidR="00B4724D" w:rsidRDefault="00B4724D" w:rsidP="00B4724D">
      <w:pPr>
        <w:pStyle w:val="NoSpacing"/>
        <w:jc w:val="both"/>
      </w:pPr>
    </w:p>
    <w:p w14:paraId="00BFC4A2" w14:textId="77777777" w:rsidR="00B4724D" w:rsidRDefault="00B4724D" w:rsidP="00B4724D">
      <w:pPr>
        <w:pStyle w:val="NoSpacing"/>
        <w:jc w:val="both"/>
      </w:pPr>
      <w:r>
        <w:t>### 4.1 The Normal Equation</w:t>
      </w:r>
    </w:p>
    <w:p w14:paraId="57E72ACE" w14:textId="77777777" w:rsidR="00B4724D" w:rsidRDefault="00B4724D" w:rsidP="00B4724D">
      <w:pPr>
        <w:pStyle w:val="NoSpacing"/>
        <w:jc w:val="both"/>
      </w:pPr>
      <w:r>
        <w:t>To find the "Best Fit" for an overdetermined system (more sensors than variables):</w:t>
      </w:r>
    </w:p>
    <w:p w14:paraId="5A620444" w14:textId="77777777" w:rsidR="00B4724D" w:rsidRDefault="00B4724D" w:rsidP="00B4724D">
      <w:pPr>
        <w:pStyle w:val="NoSpacing"/>
        <w:jc w:val="both"/>
      </w:pPr>
      <w:r>
        <w:t>1. Define the error (residual): $r = b - Ax$.</w:t>
      </w:r>
    </w:p>
    <w:p w14:paraId="7D4A8B6D" w14:textId="77777777" w:rsidR="00B4724D" w:rsidRDefault="00B4724D" w:rsidP="00B4724D">
      <w:pPr>
        <w:pStyle w:val="NoSpacing"/>
        <w:jc w:val="both"/>
      </w:pPr>
      <w:r>
        <w:t>2. Minimize the square of the error: $||Ax - b||^2$.</w:t>
      </w:r>
    </w:p>
    <w:p w14:paraId="2FD3D5ED" w14:textId="77777777" w:rsidR="00B4724D" w:rsidRDefault="00B4724D" w:rsidP="00B4724D">
      <w:pPr>
        <w:pStyle w:val="NoSpacing"/>
        <w:jc w:val="both"/>
      </w:pPr>
      <w:r>
        <w:t xml:space="preserve">3. **The </w:t>
      </w:r>
      <w:proofErr w:type="gramStart"/>
      <w:r>
        <w:t>Solution:*</w:t>
      </w:r>
      <w:proofErr w:type="gramEnd"/>
      <w:r>
        <w:t xml:space="preserve">* $$x = (A^T </w:t>
      </w:r>
      <w:proofErr w:type="gramStart"/>
      <w:r>
        <w:t>A)^</w:t>
      </w:r>
      <w:proofErr w:type="gramEnd"/>
      <w:r>
        <w:t>{-1} A^T b$$</w:t>
      </w:r>
    </w:p>
    <w:p w14:paraId="6CC2AC34" w14:textId="77777777" w:rsidR="00B4724D" w:rsidRDefault="00B4724D" w:rsidP="00B4724D">
      <w:pPr>
        <w:pStyle w:val="NoSpacing"/>
        <w:jc w:val="both"/>
      </w:pPr>
    </w:p>
    <w:p w14:paraId="03552F32" w14:textId="77777777" w:rsidR="00B4724D" w:rsidRDefault="00B4724D" w:rsidP="00B4724D">
      <w:pPr>
        <w:pStyle w:val="NoSpacing"/>
        <w:jc w:val="both"/>
      </w:pPr>
      <w:r>
        <w:t>### 4.2 Recursive Least Squares (RLS)</w:t>
      </w:r>
    </w:p>
    <w:p w14:paraId="76003EA4" w14:textId="77777777" w:rsidR="00B4724D" w:rsidRDefault="00B4724D" w:rsidP="00B4724D">
      <w:pPr>
        <w:pStyle w:val="NoSpacing"/>
        <w:jc w:val="both"/>
      </w:pPr>
      <w:r>
        <w:t>Robots cannot wait for all data to arrive; they must update their "guess" as new data streams in.</w:t>
      </w:r>
    </w:p>
    <w:p w14:paraId="0270239A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Example:*</w:t>
      </w:r>
      <w:proofErr w:type="gramEnd"/>
      <w:r>
        <w:t>* A self-driving car estimating the lane line position. As each new frame of video comes in, it updates the previous $x$ estimate using a **Weighting Matrix** (The foundation of the Kalman Filter).</w:t>
      </w:r>
    </w:p>
    <w:p w14:paraId="23128551" w14:textId="77777777" w:rsidR="00B4724D" w:rsidRDefault="00B4724D" w:rsidP="00B4724D">
      <w:pPr>
        <w:pStyle w:val="NoSpacing"/>
        <w:jc w:val="both"/>
      </w:pPr>
    </w:p>
    <w:p w14:paraId="18913B03" w14:textId="77777777" w:rsidR="00B4724D" w:rsidRDefault="00B4724D" w:rsidP="00B4724D">
      <w:pPr>
        <w:pStyle w:val="NoSpacing"/>
        <w:jc w:val="both"/>
      </w:pPr>
    </w:p>
    <w:p w14:paraId="1691B09E" w14:textId="77777777" w:rsidR="00B4724D" w:rsidRDefault="00B4724D" w:rsidP="00B4724D">
      <w:pPr>
        <w:pStyle w:val="NoSpacing"/>
        <w:jc w:val="both"/>
      </w:pPr>
    </w:p>
    <w:p w14:paraId="6E315EA9" w14:textId="77777777" w:rsidR="00B4724D" w:rsidRDefault="00B4724D" w:rsidP="00B4724D">
      <w:pPr>
        <w:pStyle w:val="NoSpacing"/>
        <w:jc w:val="both"/>
      </w:pPr>
      <w:r>
        <w:t>---</w:t>
      </w:r>
    </w:p>
    <w:p w14:paraId="77095B3F" w14:textId="77777777" w:rsidR="00B4724D" w:rsidRDefault="00B4724D" w:rsidP="00B4724D">
      <w:pPr>
        <w:pStyle w:val="NoSpacing"/>
        <w:jc w:val="both"/>
      </w:pPr>
    </w:p>
    <w:p w14:paraId="3CFE88A2" w14:textId="77777777" w:rsidR="00B4724D" w:rsidRDefault="00B4724D" w:rsidP="00B4724D">
      <w:pPr>
        <w:pStyle w:val="NoSpacing"/>
        <w:jc w:val="both"/>
      </w:pPr>
      <w:r>
        <w:t>## Unit 5: Stability and SVD</w:t>
      </w:r>
    </w:p>
    <w:p w14:paraId="0BCC755D" w14:textId="77777777" w:rsidR="00B4724D" w:rsidRDefault="00B4724D" w:rsidP="00B4724D">
      <w:pPr>
        <w:pStyle w:val="NoSpacing"/>
        <w:jc w:val="both"/>
      </w:pPr>
      <w:r>
        <w:t>How do we know if a robot is about to tip over or if a robotic arm is reaching a "singularity" (a point where it breaks)?</w:t>
      </w:r>
    </w:p>
    <w:p w14:paraId="3DBF2157" w14:textId="77777777" w:rsidR="00B4724D" w:rsidRDefault="00B4724D" w:rsidP="00B4724D">
      <w:pPr>
        <w:pStyle w:val="NoSpacing"/>
        <w:jc w:val="both"/>
      </w:pPr>
    </w:p>
    <w:p w14:paraId="686ED50E" w14:textId="77777777" w:rsidR="00B4724D" w:rsidRDefault="00B4724D" w:rsidP="00B4724D">
      <w:pPr>
        <w:pStyle w:val="NoSpacing"/>
        <w:jc w:val="both"/>
      </w:pPr>
      <w:r>
        <w:t>### 5.1 Eigenvalues and Eigenvectors</w:t>
      </w:r>
    </w:p>
    <w:p w14:paraId="7EF05ABD" w14:textId="77777777" w:rsidR="00B4724D" w:rsidRDefault="00B4724D" w:rsidP="00B4724D">
      <w:pPr>
        <w:pStyle w:val="NoSpacing"/>
        <w:jc w:val="both"/>
      </w:pPr>
      <w:r>
        <w:t>If $Ax = \lambda x$, then $x$ is an eigenvector and $\lambda$ is an eigenvalue.</w:t>
      </w:r>
    </w:p>
    <w:p w14:paraId="65D61100" w14:textId="77777777" w:rsidR="00B4724D" w:rsidRDefault="00B4724D" w:rsidP="00B4724D">
      <w:pPr>
        <w:pStyle w:val="NoSpacing"/>
        <w:jc w:val="both"/>
      </w:pPr>
      <w:r>
        <w:t xml:space="preserve">* **Engineering </w:t>
      </w:r>
      <w:proofErr w:type="gramStart"/>
      <w:r>
        <w:t>Use:*</w:t>
      </w:r>
      <w:proofErr w:type="gramEnd"/>
      <w:r>
        <w:t xml:space="preserve">* In drone flight control, if the eigenvalues of the system matrix have a real part greater than zero, the drone’s oscillations will grow until it crashes. **Stability = Negative </w:t>
      </w:r>
      <w:proofErr w:type="gramStart"/>
      <w:r>
        <w:t>Eigenvalues.*</w:t>
      </w:r>
      <w:proofErr w:type="gramEnd"/>
      <w:r>
        <w:t>*</w:t>
      </w:r>
    </w:p>
    <w:p w14:paraId="60570F14" w14:textId="77777777" w:rsidR="00B4724D" w:rsidRDefault="00B4724D" w:rsidP="00B4724D">
      <w:pPr>
        <w:pStyle w:val="NoSpacing"/>
        <w:jc w:val="both"/>
      </w:pPr>
    </w:p>
    <w:p w14:paraId="06EA698E" w14:textId="77777777" w:rsidR="00B4724D" w:rsidRDefault="00B4724D" w:rsidP="00B4724D">
      <w:pPr>
        <w:pStyle w:val="NoSpacing"/>
        <w:jc w:val="both"/>
      </w:pPr>
      <w:r>
        <w:t>### 5.2 Singular Value Decomposition (SVD)</w:t>
      </w:r>
    </w:p>
    <w:p w14:paraId="69E026A7" w14:textId="77777777" w:rsidR="00B4724D" w:rsidRDefault="00B4724D" w:rsidP="00B4724D">
      <w:pPr>
        <w:pStyle w:val="NoSpacing"/>
        <w:jc w:val="both"/>
      </w:pPr>
      <w:r>
        <w:t>SVD decomposes any matrix (even non-square ones) into $A = U\Sigma V^T$.</w:t>
      </w:r>
    </w:p>
    <w:p w14:paraId="5737CC1A" w14:textId="77777777" w:rsidR="00B4724D" w:rsidRDefault="00B4724D" w:rsidP="00B4724D">
      <w:pPr>
        <w:pStyle w:val="NoSpacing"/>
        <w:jc w:val="both"/>
      </w:pPr>
      <w:r>
        <w:t>* **The "Condition Number</w:t>
      </w:r>
      <w:proofErr w:type="gramStart"/>
      <w:r>
        <w:t>":*</w:t>
      </w:r>
      <w:proofErr w:type="gramEnd"/>
      <w:r>
        <w:t>* $\sigma_{max} / \sigma_{min}$.</w:t>
      </w:r>
    </w:p>
    <w:p w14:paraId="129DEFD1" w14:textId="77777777" w:rsidR="00B4724D" w:rsidRDefault="00B4724D" w:rsidP="00B4724D">
      <w:pPr>
        <w:pStyle w:val="NoSpacing"/>
        <w:jc w:val="both"/>
      </w:pPr>
      <w:r>
        <w:t xml:space="preserve">* **The Singularity </w:t>
      </w:r>
      <w:proofErr w:type="gramStart"/>
      <w:r>
        <w:t>Problem:*</w:t>
      </w:r>
      <w:proofErr w:type="gramEnd"/>
      <w:r>
        <w:t>* If the smallest singular value $\sigma_{min}$ is near zero, the robot is in a "singular configuration" (e.g., an arm fully locked straight). The robot loses a degree of freedom, and the math "explodes."</w:t>
      </w:r>
    </w:p>
    <w:p w14:paraId="5005EDC1" w14:textId="77777777" w:rsidR="00B4724D" w:rsidRDefault="00B4724D" w:rsidP="00B4724D">
      <w:pPr>
        <w:pStyle w:val="NoSpacing"/>
        <w:jc w:val="both"/>
      </w:pPr>
    </w:p>
    <w:p w14:paraId="0E7EF43C" w14:textId="77777777" w:rsidR="00B4724D" w:rsidRDefault="00B4724D" w:rsidP="00B4724D">
      <w:pPr>
        <w:pStyle w:val="NoSpacing"/>
        <w:jc w:val="both"/>
      </w:pPr>
      <w:r>
        <w:t>---</w:t>
      </w:r>
    </w:p>
    <w:p w14:paraId="376C6396" w14:textId="77777777" w:rsidR="00B4724D" w:rsidRDefault="00B4724D" w:rsidP="00B4724D">
      <w:pPr>
        <w:pStyle w:val="NoSpacing"/>
        <w:jc w:val="both"/>
      </w:pPr>
    </w:p>
    <w:p w14:paraId="54353766" w14:textId="77777777" w:rsidR="00B4724D" w:rsidRDefault="00B4724D" w:rsidP="00B4724D">
      <w:pPr>
        <w:pStyle w:val="NoSpacing"/>
        <w:jc w:val="both"/>
      </w:pPr>
      <w:r>
        <w:t>## Unit 6: Computational Implementation (The Lab)</w:t>
      </w:r>
    </w:p>
    <w:p w14:paraId="189B2FF4" w14:textId="77777777" w:rsidR="00B4724D" w:rsidRDefault="00B4724D" w:rsidP="00B4724D">
      <w:pPr>
        <w:pStyle w:val="NoSpacing"/>
        <w:jc w:val="both"/>
      </w:pPr>
      <w:r>
        <w:t>For your application, the user should implement these algorithms without using high-level libraries like `</w:t>
      </w:r>
      <w:proofErr w:type="spellStart"/>
      <w:proofErr w:type="gramStart"/>
      <w:r>
        <w:t>numpy.linalg</w:t>
      </w:r>
      <w:proofErr w:type="gramEnd"/>
      <w:r>
        <w:t>.solve</w:t>
      </w:r>
      <w:proofErr w:type="spellEnd"/>
      <w:r>
        <w:t>` initially.</w:t>
      </w:r>
    </w:p>
    <w:p w14:paraId="148B6CB3" w14:textId="77777777" w:rsidR="00B4724D" w:rsidRDefault="00B4724D" w:rsidP="00B4724D">
      <w:pPr>
        <w:pStyle w:val="NoSpacing"/>
        <w:jc w:val="both"/>
      </w:pPr>
    </w:p>
    <w:p w14:paraId="43D5C653" w14:textId="77777777" w:rsidR="00B4724D" w:rsidRDefault="00B4724D" w:rsidP="00B4724D">
      <w:pPr>
        <w:pStyle w:val="NoSpacing"/>
        <w:jc w:val="both"/>
      </w:pPr>
      <w:r>
        <w:t>### Project: The LIDAR Scan Matcher</w:t>
      </w:r>
    </w:p>
    <w:p w14:paraId="7B2639F0" w14:textId="77777777" w:rsidR="00B4724D" w:rsidRDefault="00B4724D" w:rsidP="00B4724D">
      <w:pPr>
        <w:pStyle w:val="NoSpacing"/>
        <w:jc w:val="both"/>
      </w:pPr>
      <w:r>
        <w:t>1.  **</w:t>
      </w:r>
      <w:proofErr w:type="gramStart"/>
      <w:r>
        <w:t>Input:*</w:t>
      </w:r>
      <w:proofErr w:type="gramEnd"/>
      <w:r>
        <w:t xml:space="preserve">* Two sets of points $(X, </w:t>
      </w:r>
      <w:proofErr w:type="gramStart"/>
      <w:r>
        <w:t>Y)$</w:t>
      </w:r>
      <w:proofErr w:type="gramEnd"/>
      <w:r>
        <w:t xml:space="preserve"> from a LIDAR sensor taken 1 second apart.</w:t>
      </w:r>
    </w:p>
    <w:p w14:paraId="04899996" w14:textId="77777777" w:rsidR="00B4724D" w:rsidRDefault="00B4724D" w:rsidP="00B4724D">
      <w:pPr>
        <w:pStyle w:val="NoSpacing"/>
        <w:jc w:val="both"/>
      </w:pPr>
      <w:r>
        <w:t>2.  **</w:t>
      </w:r>
      <w:proofErr w:type="gramStart"/>
      <w:r>
        <w:t>Task:*</w:t>
      </w:r>
      <w:proofErr w:type="gramEnd"/>
      <w:r>
        <w:t>* Find the Rotation $R$ and Translation $t$ that aligns the two sets.</w:t>
      </w:r>
    </w:p>
    <w:p w14:paraId="2DD5CA76" w14:textId="77777777" w:rsidR="00B4724D" w:rsidRDefault="00B4724D" w:rsidP="00B4724D">
      <w:pPr>
        <w:pStyle w:val="NoSpacing"/>
        <w:jc w:val="both"/>
      </w:pPr>
      <w:r>
        <w:t>3.  **</w:t>
      </w:r>
      <w:proofErr w:type="gramStart"/>
      <w:r>
        <w:t>Algorithm:*</w:t>
      </w:r>
      <w:proofErr w:type="gramEnd"/>
      <w:r>
        <w:t>*</w:t>
      </w:r>
    </w:p>
    <w:p w14:paraId="7DC4E8D4" w14:textId="77777777" w:rsidR="00B4724D" w:rsidRDefault="00B4724D" w:rsidP="00B4724D">
      <w:pPr>
        <w:pStyle w:val="NoSpacing"/>
        <w:jc w:val="both"/>
      </w:pPr>
      <w:r>
        <w:t xml:space="preserve">    * Find the centroid of both point clouds.</w:t>
      </w:r>
    </w:p>
    <w:p w14:paraId="062516AA" w14:textId="77777777" w:rsidR="00B4724D" w:rsidRDefault="00B4724D" w:rsidP="00B4724D">
      <w:pPr>
        <w:pStyle w:val="NoSpacing"/>
        <w:jc w:val="both"/>
      </w:pPr>
      <w:r>
        <w:t xml:space="preserve">    * Subtract the centroid (Centering).</w:t>
      </w:r>
    </w:p>
    <w:p w14:paraId="57E31ECB" w14:textId="77777777" w:rsidR="00B4724D" w:rsidRDefault="00B4724D" w:rsidP="00B4724D">
      <w:pPr>
        <w:pStyle w:val="NoSpacing"/>
        <w:jc w:val="both"/>
      </w:pPr>
      <w:r>
        <w:t xml:space="preserve">    * Calculate the **Cross-Covariance Matrix** $W$.</w:t>
      </w:r>
    </w:p>
    <w:p w14:paraId="3F2143F0" w14:textId="77777777" w:rsidR="00B4724D" w:rsidRDefault="00B4724D" w:rsidP="00B4724D">
      <w:pPr>
        <w:pStyle w:val="NoSpacing"/>
        <w:jc w:val="both"/>
      </w:pPr>
      <w:r>
        <w:t xml:space="preserve">    * Use **SVD** on $W$ to extract the optimal Rotation Matrix.</w:t>
      </w:r>
    </w:p>
    <w:p w14:paraId="7A382121" w14:textId="77777777" w:rsidR="00B4724D" w:rsidRDefault="00B4724D" w:rsidP="00B4724D">
      <w:pPr>
        <w:pStyle w:val="NoSpacing"/>
        <w:jc w:val="both"/>
      </w:pPr>
      <w:r>
        <w:t xml:space="preserve">    * Result: The user has just programmed **Odometry**—the ability for a robot to know it moved just by "looking" at the world.</w:t>
      </w:r>
    </w:p>
    <w:p w14:paraId="565BF21D" w14:textId="77777777" w:rsidR="00B4724D" w:rsidRDefault="00B4724D" w:rsidP="00B4724D">
      <w:pPr>
        <w:pStyle w:val="NoSpacing"/>
        <w:jc w:val="both"/>
      </w:pPr>
    </w:p>
    <w:p w14:paraId="2064176E" w14:textId="77777777" w:rsidR="00B4724D" w:rsidRDefault="00B4724D" w:rsidP="00B4724D">
      <w:pPr>
        <w:pStyle w:val="NoSpacing"/>
        <w:jc w:val="both"/>
      </w:pPr>
      <w:r>
        <w:t>---</w:t>
      </w:r>
    </w:p>
    <w:p w14:paraId="3AE3A915" w14:textId="77777777" w:rsidR="00B4724D" w:rsidRDefault="00B4724D" w:rsidP="00B4724D">
      <w:pPr>
        <w:pStyle w:val="NoSpacing"/>
        <w:jc w:val="both"/>
      </w:pPr>
    </w:p>
    <w:p w14:paraId="4ADA6777" w14:textId="77777777" w:rsidR="00B4724D" w:rsidRDefault="00B4724D" w:rsidP="00B4724D">
      <w:pPr>
        <w:pStyle w:val="NoSpacing"/>
        <w:jc w:val="both"/>
      </w:pPr>
      <w:r>
        <w:t>## Essential Hardware/Software Stack for this Course</w:t>
      </w:r>
    </w:p>
    <w:p w14:paraId="37C01C18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Language:*</w:t>
      </w:r>
      <w:proofErr w:type="gramEnd"/>
      <w:r>
        <w:t>* Julia (Recommended for its mathematical syntax) or C++ (Industry standard).</w:t>
      </w:r>
    </w:p>
    <w:p w14:paraId="600292B8" w14:textId="77777777" w:rsidR="00B4724D" w:rsidRDefault="00B4724D" w:rsidP="00B4724D">
      <w:pPr>
        <w:pStyle w:val="NoSpacing"/>
        <w:jc w:val="both"/>
      </w:pPr>
      <w:r>
        <w:t>* **</w:t>
      </w:r>
      <w:proofErr w:type="gramStart"/>
      <w:r>
        <w:t>Visualization:*</w:t>
      </w:r>
      <w:proofErr w:type="gramEnd"/>
      <w:r>
        <w:t>* Use a library like `</w:t>
      </w:r>
      <w:proofErr w:type="spellStart"/>
      <w:r>
        <w:t>MeshCat.jl</w:t>
      </w:r>
      <w:proofErr w:type="spellEnd"/>
      <w:r>
        <w:t>` or `Matplotlib` to animate the vectors.</w:t>
      </w:r>
    </w:p>
    <w:p w14:paraId="35FDC12D" w14:textId="114E782D" w:rsidR="00256EF8" w:rsidRDefault="00B4724D" w:rsidP="009B6F9E">
      <w:pPr>
        <w:pStyle w:val="NoSpacing"/>
        <w:jc w:val="both"/>
      </w:pPr>
      <w:r>
        <w:t xml:space="preserve">* **Key Textbook </w:t>
      </w:r>
      <w:proofErr w:type="gramStart"/>
      <w:r>
        <w:t>Reference:*</w:t>
      </w:r>
      <w:proofErr w:type="gramEnd"/>
      <w:r>
        <w:t>* *Linear Algebra and Learning from Data* by Gilbert Strang.</w:t>
      </w:r>
    </w:p>
    <w:sectPr w:rsidR="00256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9E"/>
    <w:rsid w:val="000524B6"/>
    <w:rsid w:val="00187FCA"/>
    <w:rsid w:val="00256EF8"/>
    <w:rsid w:val="00396C67"/>
    <w:rsid w:val="00562116"/>
    <w:rsid w:val="007924AD"/>
    <w:rsid w:val="009B6F9E"/>
    <w:rsid w:val="00B4724D"/>
    <w:rsid w:val="00B931DD"/>
    <w:rsid w:val="00BE7573"/>
    <w:rsid w:val="00EC2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FE036"/>
  <w15:chartTrackingRefBased/>
  <w15:docId w15:val="{92EC0629-8091-5147-8F67-3C7DC897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9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6F9E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Rabees Rafiq</dc:creator>
  <cp:keywords/>
  <dc:description/>
  <cp:lastModifiedBy>Rabees Rafiq</cp:lastModifiedBy>
  <cp:revision>2</cp:revision>
  <dcterms:created xsi:type="dcterms:W3CDTF">2026-05-05T01:32:00Z</dcterms:created>
  <dcterms:modified xsi:type="dcterms:W3CDTF">2026-05-05T01:32:00Z</dcterms:modified>
</cp:coreProperties>
</file>