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5190B" w14:textId="77777777" w:rsidR="00BF3BE1" w:rsidRDefault="00BF3BE1" w:rsidP="00BF3BE1">
      <w:pPr>
        <w:pStyle w:val="NoSpacing"/>
        <w:jc w:val="both"/>
      </w:pPr>
      <w:r>
        <w:t>To move from "high-level concepts" to an engineering-grade course, we must bridge the gap between abstract symbols and the actual implementation of physics in software. This is **Calculus for the Modern Engineer**, structured as a self-contained curriculum for your application.</w:t>
      </w:r>
    </w:p>
    <w:p w14:paraId="5B9E6FE4" w14:textId="77777777" w:rsidR="00BF3BE1" w:rsidRDefault="00BF3BE1" w:rsidP="00BF3BE1">
      <w:pPr>
        <w:pStyle w:val="NoSpacing"/>
        <w:jc w:val="both"/>
      </w:pPr>
    </w:p>
    <w:p w14:paraId="6837592A" w14:textId="77777777" w:rsidR="00BF3BE1" w:rsidRDefault="00BF3BE1" w:rsidP="00BF3BE1">
      <w:pPr>
        <w:pStyle w:val="NoSpacing"/>
        <w:jc w:val="both"/>
      </w:pPr>
      <w:r>
        <w:t>---</w:t>
      </w:r>
    </w:p>
    <w:p w14:paraId="2E648A35" w14:textId="77777777" w:rsidR="00BF3BE1" w:rsidRDefault="00BF3BE1" w:rsidP="00BF3BE1">
      <w:pPr>
        <w:pStyle w:val="NoSpacing"/>
        <w:jc w:val="both"/>
      </w:pPr>
    </w:p>
    <w:p w14:paraId="6216E6F2" w14:textId="77777777" w:rsidR="00BF3BE1" w:rsidRDefault="00BF3BE1" w:rsidP="00BF3BE1">
      <w:pPr>
        <w:pStyle w:val="NoSpacing"/>
        <w:jc w:val="both"/>
      </w:pPr>
      <w:r>
        <w:t>## Unit 1: Local Approximation and Linearization</w:t>
      </w:r>
    </w:p>
    <w:p w14:paraId="23A6CDFF" w14:textId="77777777" w:rsidR="00BF3BE1" w:rsidRDefault="00BF3BE1" w:rsidP="00BF3BE1">
      <w:pPr>
        <w:pStyle w:val="NoSpacing"/>
        <w:jc w:val="both"/>
      </w:pPr>
      <w:r>
        <w:t>Robots operate in a non-linear world (gravity, friction, air resistance), but our controllers (like PID or LQR) are built on linear math. We use the **Taylor Series** to "straighten" the world.</w:t>
      </w:r>
    </w:p>
    <w:p w14:paraId="513981AF" w14:textId="77777777" w:rsidR="00BF3BE1" w:rsidRDefault="00BF3BE1" w:rsidP="00BF3BE1">
      <w:pPr>
        <w:pStyle w:val="NoSpacing"/>
        <w:jc w:val="both"/>
      </w:pPr>
    </w:p>
    <w:p w14:paraId="2630EC72" w14:textId="77777777" w:rsidR="00BF3BE1" w:rsidRDefault="00BF3BE1" w:rsidP="00BF3BE1">
      <w:pPr>
        <w:pStyle w:val="NoSpacing"/>
        <w:jc w:val="both"/>
      </w:pPr>
      <w:r>
        <w:t>### 1.1 The Taylor Expansion (1D)</w:t>
      </w:r>
    </w:p>
    <w:p w14:paraId="3DEB8B09" w14:textId="77777777" w:rsidR="00BF3BE1" w:rsidRDefault="00BF3BE1" w:rsidP="00BF3BE1">
      <w:pPr>
        <w:pStyle w:val="NoSpacing"/>
        <w:jc w:val="both"/>
      </w:pPr>
      <w:r>
        <w:t>For a robot sensor or actuator defined by a function $f(x)$, we approximate its behavior near a specific operating point $a$:</w:t>
      </w:r>
    </w:p>
    <w:p w14:paraId="1041A5E6" w14:textId="77777777" w:rsidR="00BF3BE1" w:rsidRDefault="00BF3BE1" w:rsidP="00BF3BE1">
      <w:pPr>
        <w:pStyle w:val="NoSpacing"/>
        <w:jc w:val="both"/>
      </w:pPr>
      <w:r>
        <w:t>$$f(x) \approx f(a) + f'(a)(x-a) + \frac{f''(a)}{2!}(x-a)^2 + \dots$$</w:t>
      </w:r>
    </w:p>
    <w:p w14:paraId="418622ED" w14:textId="77777777" w:rsidR="00BF3BE1" w:rsidRDefault="00BF3BE1" w:rsidP="00BF3BE1">
      <w:pPr>
        <w:pStyle w:val="NoSpacing"/>
        <w:jc w:val="both"/>
      </w:pPr>
    </w:p>
    <w:p w14:paraId="51F6A4AE" w14:textId="77777777" w:rsidR="00BF3BE1" w:rsidRDefault="00BF3BE1" w:rsidP="00BF3BE1">
      <w:pPr>
        <w:pStyle w:val="NoSpacing"/>
        <w:jc w:val="both"/>
      </w:pPr>
      <w:r>
        <w:t>* **The "Linearization" Rule:** In robotics, we often discard everything after the first derivative. This gives us the tangent line: $L(x) = f(a) + f'(a)(x-a)$.</w:t>
      </w:r>
    </w:p>
    <w:p w14:paraId="7E188518" w14:textId="77777777" w:rsidR="00BF3BE1" w:rsidRDefault="00BF3BE1" w:rsidP="00BF3BE1">
      <w:pPr>
        <w:pStyle w:val="NoSpacing"/>
        <w:jc w:val="both"/>
      </w:pPr>
      <w:r>
        <w:t>* **The Small Angle Approximation:** In balancing robots, we assume $\theta$ is small. Since the Taylor expansion of $\sin(\theta) = \theta - \frac{\theta^3}{6} + \dots$, we simplify it to $\sin(\theta) \approx \theta$. This turns a non-linear pendulum equation into a linear one that is solvable in real-time.</w:t>
      </w:r>
    </w:p>
    <w:p w14:paraId="0DB6DA6A" w14:textId="77777777" w:rsidR="00BF3BE1" w:rsidRDefault="00BF3BE1" w:rsidP="00BF3BE1">
      <w:pPr>
        <w:pStyle w:val="NoSpacing"/>
        <w:jc w:val="both"/>
      </w:pPr>
    </w:p>
    <w:p w14:paraId="3AE5CF2D" w14:textId="77777777" w:rsidR="00BF3BE1" w:rsidRDefault="00BF3BE1" w:rsidP="00BF3BE1">
      <w:pPr>
        <w:pStyle w:val="NoSpacing"/>
        <w:jc w:val="both"/>
      </w:pPr>
      <w:r>
        <w:t>### 1.2 Multi-Variable Linearization</w:t>
      </w:r>
    </w:p>
    <w:p w14:paraId="1D49D3CE" w14:textId="77777777" w:rsidR="00BF3BE1" w:rsidRDefault="00BF3BE1" w:rsidP="00BF3BE1">
      <w:pPr>
        <w:pStyle w:val="NoSpacing"/>
        <w:jc w:val="both"/>
      </w:pPr>
      <w:r>
        <w:t>When a robot has multiple joints, we use the **Gradient Vector** ($\nabla f$):</w:t>
      </w:r>
    </w:p>
    <w:p w14:paraId="344F533D" w14:textId="77777777" w:rsidR="00BF3BE1" w:rsidRDefault="00BF3BE1" w:rsidP="00BF3BE1">
      <w:pPr>
        <w:pStyle w:val="NoSpacing"/>
        <w:jc w:val="both"/>
      </w:pPr>
      <w:r>
        <w:t>$$\Delta y \approx \frac{\partial f}{\partial x_1}\Delta x_1 + \frac{\partial f}{\partial x_2}\Delta x_2 + \dots + \frac{\partial f}{\partial x_n}\Delta x_n$$</w:t>
      </w:r>
    </w:p>
    <w:p w14:paraId="623916FC" w14:textId="77777777" w:rsidR="00BF3BE1" w:rsidRDefault="00BF3BE1" w:rsidP="00BF3BE1">
      <w:pPr>
        <w:pStyle w:val="NoSpacing"/>
        <w:jc w:val="both"/>
      </w:pPr>
    </w:p>
    <w:p w14:paraId="4333BADB" w14:textId="77777777" w:rsidR="00BF3BE1" w:rsidRDefault="00BF3BE1" w:rsidP="00BF3BE1">
      <w:pPr>
        <w:pStyle w:val="NoSpacing"/>
        <w:jc w:val="both"/>
      </w:pPr>
      <w:r>
        <w:t>---</w:t>
      </w:r>
    </w:p>
    <w:p w14:paraId="32944052" w14:textId="77777777" w:rsidR="00BF3BE1" w:rsidRDefault="00BF3BE1" w:rsidP="00BF3BE1">
      <w:pPr>
        <w:pStyle w:val="NoSpacing"/>
        <w:jc w:val="both"/>
      </w:pPr>
    </w:p>
    <w:p w14:paraId="7C745EAE" w14:textId="77777777" w:rsidR="00BF3BE1" w:rsidRDefault="00BF3BE1" w:rsidP="00BF3BE1">
      <w:pPr>
        <w:pStyle w:val="NoSpacing"/>
        <w:jc w:val="both"/>
      </w:pPr>
      <w:r>
        <w:t>## Unit 2: The Jacobian (The Heart of Robotics)</w:t>
      </w:r>
    </w:p>
    <w:p w14:paraId="176131B3" w14:textId="77777777" w:rsidR="00BF3BE1" w:rsidRDefault="00BF3BE1" w:rsidP="00BF3BE1">
      <w:pPr>
        <w:pStyle w:val="NoSpacing"/>
        <w:jc w:val="both"/>
      </w:pPr>
      <w:r>
        <w:t>If you understand the Jacobian, you understand how robots move. It is the multivariable derivative that maps **Joint Space** (the angles of the motors) to **Task Space** (the $(x, y, z)$ coordinates of the gripper).</w:t>
      </w:r>
    </w:p>
    <w:p w14:paraId="06BC5681" w14:textId="77777777" w:rsidR="00BF3BE1" w:rsidRDefault="00BF3BE1" w:rsidP="00BF3BE1">
      <w:pPr>
        <w:pStyle w:val="NoSpacing"/>
        <w:jc w:val="both"/>
      </w:pPr>
    </w:p>
    <w:p w14:paraId="024F485E" w14:textId="77777777" w:rsidR="00BF3BE1" w:rsidRDefault="00BF3BE1" w:rsidP="00BF3BE1">
      <w:pPr>
        <w:pStyle w:val="NoSpacing"/>
        <w:jc w:val="both"/>
      </w:pPr>
      <w:r>
        <w:t>### 2.1 The Forward Kinematics Derivative</w:t>
      </w:r>
    </w:p>
    <w:p w14:paraId="3697E5C9" w14:textId="77777777" w:rsidR="00BF3BE1" w:rsidRDefault="00BF3BE1" w:rsidP="00BF3BE1">
      <w:pPr>
        <w:pStyle w:val="NoSpacing"/>
        <w:jc w:val="both"/>
      </w:pPr>
      <w:r>
        <w:t>If the position of the hand is $p = f(q)$ where $q$ is the vector of joint angles:</w:t>
      </w:r>
    </w:p>
    <w:p w14:paraId="7C572D3B" w14:textId="77777777" w:rsidR="00BF3BE1" w:rsidRDefault="00BF3BE1" w:rsidP="00BF3BE1">
      <w:pPr>
        <w:pStyle w:val="NoSpacing"/>
        <w:jc w:val="both"/>
      </w:pPr>
      <w:r>
        <w:t>$$\dot{p} = J(q)\dot{q}$$</w:t>
      </w:r>
    </w:p>
    <w:p w14:paraId="376F1FC7" w14:textId="77777777" w:rsidR="00BF3BE1" w:rsidRDefault="00BF3BE1" w:rsidP="00BF3BE1">
      <w:pPr>
        <w:pStyle w:val="NoSpacing"/>
        <w:jc w:val="both"/>
      </w:pPr>
      <w:r>
        <w:t>Where $J(q)$ is the Jacobian matrix:</w:t>
      </w:r>
    </w:p>
    <w:p w14:paraId="3D22EBFC" w14:textId="77777777" w:rsidR="00BF3BE1" w:rsidRDefault="00BF3BE1" w:rsidP="00BF3BE1">
      <w:pPr>
        <w:pStyle w:val="NoSpacing"/>
        <w:jc w:val="both"/>
      </w:pPr>
      <w:r>
        <w:t>$$J = \begin{bmatrix} \frac{\partial x}{\partial \theta_1} &amp; \frac{\partial x}{\partial \theta_2} \\ \frac{\partial y}{\partial \theta_1} &amp; \frac{\partial y}{\partial \theta_2} \end{bmatrix}$$</w:t>
      </w:r>
    </w:p>
    <w:p w14:paraId="7FC40274" w14:textId="77777777" w:rsidR="00BF3BE1" w:rsidRDefault="00BF3BE1" w:rsidP="00BF3BE1">
      <w:pPr>
        <w:pStyle w:val="NoSpacing"/>
        <w:jc w:val="both"/>
      </w:pPr>
    </w:p>
    <w:p w14:paraId="1D9F092A" w14:textId="77777777" w:rsidR="00BF3BE1" w:rsidRDefault="00BF3BE1" w:rsidP="00BF3BE1">
      <w:pPr>
        <w:pStyle w:val="NoSpacing"/>
        <w:jc w:val="both"/>
      </w:pPr>
      <w:r>
        <w:t>* **Example:** A 2-DOF robotic arm.</w:t>
      </w:r>
    </w:p>
    <w:p w14:paraId="792F4ED2" w14:textId="77777777" w:rsidR="00BF3BE1" w:rsidRDefault="00BF3BE1" w:rsidP="00BF3BE1">
      <w:pPr>
        <w:pStyle w:val="NoSpacing"/>
        <w:jc w:val="both"/>
      </w:pPr>
      <w:r>
        <w:t xml:space="preserve">    1.  Define position: $x = L_1\cos(\theta_1) + L_2\cos(\theta_1+\theta_2)$.</w:t>
      </w:r>
    </w:p>
    <w:p w14:paraId="26EFC1D5" w14:textId="77777777" w:rsidR="00BF3BE1" w:rsidRDefault="00BF3BE1" w:rsidP="00BF3BE1">
      <w:pPr>
        <w:pStyle w:val="NoSpacing"/>
        <w:jc w:val="both"/>
      </w:pPr>
      <w:r>
        <w:lastRenderedPageBreak/>
        <w:t xml:space="preserve">    2.  Differentiate $x$ with respect to $\theta_1$: $\frac{\partial x}{\partial \theta_1} = -L_1\sin(\theta_1) - L_2\sin(\theta_1+\theta_2)$.</w:t>
      </w:r>
    </w:p>
    <w:p w14:paraId="56EBBF4D" w14:textId="77777777" w:rsidR="00BF3BE1" w:rsidRDefault="00BF3BE1" w:rsidP="00BF3BE1">
      <w:pPr>
        <w:pStyle w:val="NoSpacing"/>
        <w:jc w:val="both"/>
      </w:pPr>
      <w:r>
        <w:t xml:space="preserve">    3.  Populate the matrix to find how fast the hand moves in $x$ based on motor speeds.</w:t>
      </w:r>
    </w:p>
    <w:p w14:paraId="2D16CC48" w14:textId="77777777" w:rsidR="00BF3BE1" w:rsidRDefault="00BF3BE1" w:rsidP="00BF3BE1">
      <w:pPr>
        <w:pStyle w:val="NoSpacing"/>
        <w:jc w:val="both"/>
      </w:pPr>
    </w:p>
    <w:p w14:paraId="5EA7C1CB" w14:textId="77777777" w:rsidR="00BF3BE1" w:rsidRDefault="00BF3BE1" w:rsidP="00BF3BE1">
      <w:pPr>
        <w:pStyle w:val="NoSpacing"/>
        <w:jc w:val="both"/>
      </w:pPr>
    </w:p>
    <w:p w14:paraId="64C26834" w14:textId="77777777" w:rsidR="00BF3BE1" w:rsidRDefault="00BF3BE1" w:rsidP="00BF3BE1">
      <w:pPr>
        <w:pStyle w:val="NoSpacing"/>
        <w:jc w:val="both"/>
      </w:pPr>
    </w:p>
    <w:p w14:paraId="11247C78" w14:textId="77777777" w:rsidR="00BF3BE1" w:rsidRDefault="00BF3BE1" w:rsidP="00BF3BE1">
      <w:pPr>
        <w:pStyle w:val="NoSpacing"/>
        <w:jc w:val="both"/>
      </w:pPr>
      <w:r>
        <w:t>---</w:t>
      </w:r>
    </w:p>
    <w:p w14:paraId="3FC7B873" w14:textId="77777777" w:rsidR="00BF3BE1" w:rsidRDefault="00BF3BE1" w:rsidP="00BF3BE1">
      <w:pPr>
        <w:pStyle w:val="NoSpacing"/>
        <w:jc w:val="both"/>
      </w:pPr>
    </w:p>
    <w:p w14:paraId="6BFBD7BC" w14:textId="77777777" w:rsidR="00BF3BE1" w:rsidRDefault="00BF3BE1" w:rsidP="00BF3BE1">
      <w:pPr>
        <w:pStyle w:val="NoSpacing"/>
        <w:jc w:val="both"/>
      </w:pPr>
      <w:r>
        <w:t>## Unit 3: Integration for State Estimation</w:t>
      </w:r>
    </w:p>
    <w:p w14:paraId="37903DD6" w14:textId="77777777" w:rsidR="00BF3BE1" w:rsidRDefault="00BF3BE1" w:rsidP="00BF3BE1">
      <w:pPr>
        <w:pStyle w:val="NoSpacing"/>
        <w:jc w:val="both"/>
      </w:pPr>
      <w:r>
        <w:t>How does a robot know it has moved 5 meters? It integrates noisy sensor data.</w:t>
      </w:r>
    </w:p>
    <w:p w14:paraId="33A0FBDB" w14:textId="77777777" w:rsidR="00BF3BE1" w:rsidRDefault="00BF3BE1" w:rsidP="00BF3BE1">
      <w:pPr>
        <w:pStyle w:val="NoSpacing"/>
        <w:jc w:val="both"/>
      </w:pPr>
    </w:p>
    <w:p w14:paraId="41EAD47A" w14:textId="77777777" w:rsidR="00BF3BE1" w:rsidRDefault="00BF3BE1" w:rsidP="00BF3BE1">
      <w:pPr>
        <w:pStyle w:val="NoSpacing"/>
        <w:jc w:val="both"/>
      </w:pPr>
      <w:r>
        <w:t>### 3.1 Numerical Integration Methods</w:t>
      </w:r>
    </w:p>
    <w:p w14:paraId="68E636F1" w14:textId="77777777" w:rsidR="00BF3BE1" w:rsidRDefault="00BF3BE1" w:rsidP="00BF3BE1">
      <w:pPr>
        <w:pStyle w:val="NoSpacing"/>
        <w:jc w:val="both"/>
      </w:pPr>
      <w:r>
        <w:t>We cannot "solve" an integral analytically inside a CPU. We use discrete approximations.</w:t>
      </w:r>
    </w:p>
    <w:p w14:paraId="62D6A798" w14:textId="77777777" w:rsidR="00BF3BE1" w:rsidRDefault="00BF3BE1" w:rsidP="00BF3BE1">
      <w:pPr>
        <w:pStyle w:val="NoSpacing"/>
        <w:jc w:val="both"/>
      </w:pPr>
      <w:r>
        <w:t>* **Rectangular (Euler) Integration:** $x_{t+1} = x_t + v_t\Delta t$. (Fast but accumulates error quickly).</w:t>
      </w:r>
    </w:p>
    <w:p w14:paraId="5FE86F92" w14:textId="77777777" w:rsidR="00BF3BE1" w:rsidRDefault="00BF3BE1" w:rsidP="00BF3BE1">
      <w:pPr>
        <w:pStyle w:val="NoSpacing"/>
        <w:jc w:val="both"/>
      </w:pPr>
      <w:r>
        <w:t>* **Trapezoidal Rule:** $x_{t+1} = x_t + \frac{v_t + v_{t+1}}{2}\Delta t$. (Better for IMU data).</w:t>
      </w:r>
    </w:p>
    <w:p w14:paraId="730D2FD1" w14:textId="77777777" w:rsidR="00BF3BE1" w:rsidRDefault="00BF3BE1" w:rsidP="00BF3BE1">
      <w:pPr>
        <w:pStyle w:val="NoSpacing"/>
        <w:jc w:val="both"/>
      </w:pPr>
      <w:r>
        <w:t>* **Simpson’s Rule:** Uses quadratic curves between points for higher precision in smooth paths.</w:t>
      </w:r>
    </w:p>
    <w:p w14:paraId="5BF067D3" w14:textId="77777777" w:rsidR="00BF3BE1" w:rsidRDefault="00BF3BE1" w:rsidP="00BF3BE1">
      <w:pPr>
        <w:pStyle w:val="NoSpacing"/>
        <w:jc w:val="both"/>
      </w:pPr>
    </w:p>
    <w:p w14:paraId="30CBF015" w14:textId="77777777" w:rsidR="00BF3BE1" w:rsidRDefault="00BF3BE1" w:rsidP="00BF3BE1">
      <w:pPr>
        <w:pStyle w:val="NoSpacing"/>
        <w:jc w:val="both"/>
      </w:pPr>
      <w:r>
        <w:t>### 3.2 The Problem of Drift</w:t>
      </w:r>
    </w:p>
    <w:p w14:paraId="1AC614B9" w14:textId="77777777" w:rsidR="00BF3BE1" w:rsidRDefault="00BF3BE1" w:rsidP="00BF3BE1">
      <w:pPr>
        <w:pStyle w:val="NoSpacing"/>
        <w:jc w:val="both"/>
      </w:pPr>
      <w:r>
        <w:t>Since every sensor measurement has a small error $\epsilon$, the integrated position becomes:</w:t>
      </w:r>
    </w:p>
    <w:p w14:paraId="3C15AE6F" w14:textId="77777777" w:rsidR="00BF3BE1" w:rsidRDefault="00BF3BE1" w:rsidP="00BF3BE1">
      <w:pPr>
        <w:pStyle w:val="NoSpacing"/>
        <w:jc w:val="both"/>
      </w:pPr>
      <w:r>
        <w:t>$$P_{calc} = \int (v + \epsilon) dt = \int v dt + \epsilon t$$</w:t>
      </w:r>
    </w:p>
    <w:p w14:paraId="26D1BF21" w14:textId="77777777" w:rsidR="00BF3BE1" w:rsidRDefault="00BF3BE1" w:rsidP="00BF3BE1">
      <w:pPr>
        <w:pStyle w:val="NoSpacing"/>
        <w:jc w:val="both"/>
      </w:pPr>
      <w:r>
        <w:t>The error grows **linearly with time**. This explains why "Dead Reckoning" (navigating by counting wheel turns) eventually leads to the robot getting lost.</w:t>
      </w:r>
    </w:p>
    <w:p w14:paraId="579E108E" w14:textId="77777777" w:rsidR="00BF3BE1" w:rsidRDefault="00BF3BE1" w:rsidP="00BF3BE1">
      <w:pPr>
        <w:pStyle w:val="NoSpacing"/>
        <w:jc w:val="both"/>
      </w:pPr>
    </w:p>
    <w:p w14:paraId="65EE00EF" w14:textId="77777777" w:rsidR="00BF3BE1" w:rsidRDefault="00BF3BE1" w:rsidP="00BF3BE1">
      <w:pPr>
        <w:pStyle w:val="NoSpacing"/>
        <w:jc w:val="both"/>
      </w:pPr>
      <w:r>
        <w:t>---</w:t>
      </w:r>
    </w:p>
    <w:p w14:paraId="76A6B97F" w14:textId="77777777" w:rsidR="00BF3BE1" w:rsidRDefault="00BF3BE1" w:rsidP="00BF3BE1">
      <w:pPr>
        <w:pStyle w:val="NoSpacing"/>
        <w:jc w:val="both"/>
      </w:pPr>
    </w:p>
    <w:p w14:paraId="752733D2" w14:textId="77777777" w:rsidR="00BF3BE1" w:rsidRDefault="00BF3BE1" w:rsidP="00BF3BE1">
      <w:pPr>
        <w:pStyle w:val="NoSpacing"/>
        <w:jc w:val="both"/>
      </w:pPr>
      <w:r>
        <w:t>## Unit 4: Modeling Systems with ODEs</w:t>
      </w:r>
    </w:p>
    <w:p w14:paraId="7BFBF4B3" w14:textId="77777777" w:rsidR="00BF3BE1" w:rsidRDefault="00BF3BE1" w:rsidP="00BF3BE1">
      <w:pPr>
        <w:pStyle w:val="NoSpacing"/>
        <w:jc w:val="both"/>
      </w:pPr>
      <w:r>
        <w:t>Every robot is a system of **Ordinary Differential Equations**. To control a robot, you must first model its "Plant" (physical body).</w:t>
      </w:r>
    </w:p>
    <w:p w14:paraId="0BE76926" w14:textId="77777777" w:rsidR="00BF3BE1" w:rsidRDefault="00BF3BE1" w:rsidP="00BF3BE1">
      <w:pPr>
        <w:pStyle w:val="NoSpacing"/>
        <w:jc w:val="both"/>
      </w:pPr>
    </w:p>
    <w:p w14:paraId="47B97C7E" w14:textId="77777777" w:rsidR="00BF3BE1" w:rsidRDefault="00BF3BE1" w:rsidP="00BF3BE1">
      <w:pPr>
        <w:pStyle w:val="NoSpacing"/>
        <w:jc w:val="both"/>
      </w:pPr>
      <w:r>
        <w:t>### 4.1 Second-Order Linear Systems</w:t>
      </w:r>
    </w:p>
    <w:p w14:paraId="31E9D5A0" w14:textId="77777777" w:rsidR="00BF3BE1" w:rsidRDefault="00BF3BE1" w:rsidP="00BF3BE1">
      <w:pPr>
        <w:pStyle w:val="NoSpacing"/>
        <w:jc w:val="both"/>
      </w:pPr>
      <w:r>
        <w:t>The movement of a robot joint with mass ($m$), friction ($c$), and a return spring ($k$) is:</w:t>
      </w:r>
    </w:p>
    <w:p w14:paraId="72B52B85" w14:textId="77777777" w:rsidR="00BF3BE1" w:rsidRDefault="00BF3BE1" w:rsidP="00BF3BE1">
      <w:pPr>
        <w:pStyle w:val="NoSpacing"/>
        <w:jc w:val="both"/>
      </w:pPr>
      <w:r>
        <w:t>$$m\ddot{x} + c\dot{x} + kx = u(t)$$</w:t>
      </w:r>
    </w:p>
    <w:p w14:paraId="2B5389B3" w14:textId="77777777" w:rsidR="00BF3BE1" w:rsidRDefault="00BF3BE1" w:rsidP="00BF3BE1">
      <w:pPr>
        <w:pStyle w:val="NoSpacing"/>
        <w:jc w:val="both"/>
      </w:pPr>
      <w:r>
        <w:t>* **The Engineering State-Space Form:** We convert the 2nd-order ODE into two 1st-order ODEs so a computer can solve it:</w:t>
      </w:r>
    </w:p>
    <w:p w14:paraId="3ED65F96" w14:textId="77777777" w:rsidR="00BF3BE1" w:rsidRDefault="00BF3BE1" w:rsidP="00BF3BE1">
      <w:pPr>
        <w:pStyle w:val="NoSpacing"/>
        <w:jc w:val="both"/>
      </w:pPr>
      <w:r>
        <w:t xml:space="preserve">    $$\begin{bmatrix} \dot{x}_1 \\ \dot{x}_2 \end{bmatrix} = \begin{bmatrix} 0 &amp; 1 \\ -k/m &amp; -c/m \end{bmatrix} \begin{bmatrix} x_1 \\ x_2 \end{bmatrix} + \begin{bmatrix} 0 \\ 1/m \end{bmatrix} u$$</w:t>
      </w:r>
    </w:p>
    <w:p w14:paraId="411DC2E0" w14:textId="77777777" w:rsidR="00BF3BE1" w:rsidRDefault="00BF3BE1" w:rsidP="00BF3BE1">
      <w:pPr>
        <w:pStyle w:val="NoSpacing"/>
        <w:jc w:val="both"/>
      </w:pPr>
    </w:p>
    <w:p w14:paraId="2DC9ECDC" w14:textId="77777777" w:rsidR="00BF3BE1" w:rsidRDefault="00BF3BE1" w:rsidP="00BF3BE1">
      <w:pPr>
        <w:pStyle w:val="NoSpacing"/>
        <w:jc w:val="both"/>
      </w:pPr>
      <w:r>
        <w:t>### 4.2 Transient Response (The "Personality" of the Robot)</w:t>
      </w:r>
    </w:p>
    <w:p w14:paraId="36907376" w14:textId="77777777" w:rsidR="00BF3BE1" w:rsidRDefault="00BF3BE1" w:rsidP="00BF3BE1">
      <w:pPr>
        <w:pStyle w:val="NoSpacing"/>
        <w:jc w:val="both"/>
      </w:pPr>
      <w:r>
        <w:t>By solving the **Characteristic Equation** $ms^2 + cs + k = 0$, we find the roots (poles):</w:t>
      </w:r>
    </w:p>
    <w:p w14:paraId="5EAA50E7" w14:textId="77777777" w:rsidR="00BF3BE1" w:rsidRDefault="00BF3BE1" w:rsidP="00BF3BE1">
      <w:pPr>
        <w:pStyle w:val="NoSpacing"/>
        <w:jc w:val="both"/>
      </w:pPr>
      <w:r>
        <w:t>* **Overdamped:** The robot moves like it's in honey. Slow, no overshoot.</w:t>
      </w:r>
    </w:p>
    <w:p w14:paraId="46EEA25B" w14:textId="77777777" w:rsidR="00BF3BE1" w:rsidRDefault="00BF3BE1" w:rsidP="00BF3BE1">
      <w:pPr>
        <w:pStyle w:val="NoSpacing"/>
        <w:jc w:val="both"/>
      </w:pPr>
      <w:r>
        <w:lastRenderedPageBreak/>
        <w:t>* **Underdamped:** The robot moves fast but oscillates (shakes) before stopping.</w:t>
      </w:r>
    </w:p>
    <w:p w14:paraId="4BD7613D" w14:textId="77777777" w:rsidR="00BF3BE1" w:rsidRDefault="00BF3BE1" w:rsidP="00BF3BE1">
      <w:pPr>
        <w:pStyle w:val="NoSpacing"/>
        <w:jc w:val="both"/>
      </w:pPr>
      <w:r>
        <w:t>* **Critically Damped:** The "Goldilocks" zone. Fastest response without shaking.</w:t>
      </w:r>
    </w:p>
    <w:p w14:paraId="20BA3562" w14:textId="77777777" w:rsidR="00BF3BE1" w:rsidRDefault="00BF3BE1" w:rsidP="00BF3BE1">
      <w:pPr>
        <w:pStyle w:val="NoSpacing"/>
        <w:jc w:val="both"/>
      </w:pPr>
    </w:p>
    <w:p w14:paraId="229EAA60" w14:textId="77777777" w:rsidR="00BF3BE1" w:rsidRDefault="00BF3BE1" w:rsidP="00BF3BE1">
      <w:pPr>
        <w:pStyle w:val="NoSpacing"/>
        <w:jc w:val="both"/>
      </w:pPr>
    </w:p>
    <w:p w14:paraId="3BFADA13" w14:textId="77777777" w:rsidR="00BF3BE1" w:rsidRDefault="00BF3BE1" w:rsidP="00BF3BE1">
      <w:pPr>
        <w:pStyle w:val="NoSpacing"/>
        <w:jc w:val="both"/>
      </w:pPr>
    </w:p>
    <w:p w14:paraId="218CE365" w14:textId="77777777" w:rsidR="00BF3BE1" w:rsidRDefault="00BF3BE1" w:rsidP="00BF3BE1">
      <w:pPr>
        <w:pStyle w:val="NoSpacing"/>
        <w:jc w:val="both"/>
      </w:pPr>
      <w:r>
        <w:t>---</w:t>
      </w:r>
    </w:p>
    <w:p w14:paraId="34FC6106" w14:textId="77777777" w:rsidR="00BF3BE1" w:rsidRDefault="00BF3BE1" w:rsidP="00BF3BE1">
      <w:pPr>
        <w:pStyle w:val="NoSpacing"/>
        <w:jc w:val="both"/>
      </w:pPr>
    </w:p>
    <w:p w14:paraId="5122FA05" w14:textId="77777777" w:rsidR="00BF3BE1" w:rsidRDefault="00BF3BE1" w:rsidP="00BF3BE1">
      <w:pPr>
        <w:pStyle w:val="NoSpacing"/>
        <w:jc w:val="both"/>
      </w:pPr>
      <w:r>
        <w:t>## Unit 5: Numerical Solvers (Implementing the Math)</w:t>
      </w:r>
    </w:p>
    <w:p w14:paraId="45DE7FA9" w14:textId="77777777" w:rsidR="00BF3BE1" w:rsidRDefault="00BF3BE1" w:rsidP="00BF3BE1">
      <w:pPr>
        <w:pStyle w:val="NoSpacing"/>
        <w:jc w:val="both"/>
      </w:pPr>
      <w:r>
        <w:t>In your software application, the "Engine" will use **Runge-Kutta 4 (RK4)**. This is how you simulate physics accurately.</w:t>
      </w:r>
    </w:p>
    <w:p w14:paraId="03D45B2D" w14:textId="77777777" w:rsidR="00BF3BE1" w:rsidRDefault="00BF3BE1" w:rsidP="00BF3BE1">
      <w:pPr>
        <w:pStyle w:val="NoSpacing"/>
        <w:jc w:val="both"/>
      </w:pPr>
    </w:p>
    <w:p w14:paraId="04BA8C97" w14:textId="77777777" w:rsidR="00BF3BE1" w:rsidRDefault="00BF3BE1" w:rsidP="00BF3BE1">
      <w:pPr>
        <w:pStyle w:val="NoSpacing"/>
        <w:jc w:val="both"/>
      </w:pPr>
      <w:r>
        <w:t>### 5.1 The RK4 Algorithm</w:t>
      </w:r>
    </w:p>
    <w:p w14:paraId="03B03C06" w14:textId="77777777" w:rsidR="00BF3BE1" w:rsidRDefault="00BF3BE1" w:rsidP="00BF3BE1">
      <w:pPr>
        <w:pStyle w:val="NoSpacing"/>
        <w:jc w:val="both"/>
      </w:pPr>
      <w:r>
        <w:t>To solve $\dot{y} = f(t, y)$:</w:t>
      </w:r>
    </w:p>
    <w:p w14:paraId="1AFB6A61" w14:textId="77777777" w:rsidR="00BF3BE1" w:rsidRDefault="00BF3BE1" w:rsidP="00BF3BE1">
      <w:pPr>
        <w:pStyle w:val="NoSpacing"/>
        <w:jc w:val="both"/>
      </w:pPr>
      <w:r>
        <w:t>1.  $k_1 = f(t_n, y_n)$</w:t>
      </w:r>
    </w:p>
    <w:p w14:paraId="3A2CC78E" w14:textId="77777777" w:rsidR="00BF3BE1" w:rsidRDefault="00BF3BE1" w:rsidP="00BF3BE1">
      <w:pPr>
        <w:pStyle w:val="NoSpacing"/>
        <w:jc w:val="both"/>
      </w:pPr>
      <w:r>
        <w:t>2.  $k_2 = f(t_n + \frac{h}{2}, y_n + h\frac{k_1}{2})$</w:t>
      </w:r>
    </w:p>
    <w:p w14:paraId="62F074E4" w14:textId="77777777" w:rsidR="00BF3BE1" w:rsidRDefault="00BF3BE1" w:rsidP="00BF3BE1">
      <w:pPr>
        <w:pStyle w:val="NoSpacing"/>
        <w:jc w:val="both"/>
      </w:pPr>
      <w:r>
        <w:t>3.  $k_3 = f(t_n + \frac{h}{2}, y_n + h\frac{k_2}{2})$</w:t>
      </w:r>
    </w:p>
    <w:p w14:paraId="3DC134A8" w14:textId="77777777" w:rsidR="00BF3BE1" w:rsidRDefault="00BF3BE1" w:rsidP="00BF3BE1">
      <w:pPr>
        <w:pStyle w:val="NoSpacing"/>
        <w:jc w:val="both"/>
      </w:pPr>
      <w:r>
        <w:t>4.  $k_4 = f(t_n + h, y_n + hk_3)$</w:t>
      </w:r>
    </w:p>
    <w:p w14:paraId="380DE51A" w14:textId="77777777" w:rsidR="00BF3BE1" w:rsidRDefault="00BF3BE1" w:rsidP="00BF3BE1">
      <w:pPr>
        <w:pStyle w:val="NoSpacing"/>
        <w:jc w:val="both"/>
      </w:pPr>
      <w:r>
        <w:t>5.  $y_{n+1} = y_n + \frac{h}{6}(k_1 + 2k_2 + 2k_3 + k_4)$</w:t>
      </w:r>
    </w:p>
    <w:p w14:paraId="081AE8A5" w14:textId="77777777" w:rsidR="00BF3BE1" w:rsidRDefault="00BF3BE1" w:rsidP="00BF3BE1">
      <w:pPr>
        <w:pStyle w:val="NoSpacing"/>
        <w:jc w:val="both"/>
      </w:pPr>
    </w:p>
    <w:p w14:paraId="0B5BBF63" w14:textId="77777777" w:rsidR="00BF3BE1" w:rsidRDefault="00BF3BE1" w:rsidP="00BF3BE1">
      <w:pPr>
        <w:pStyle w:val="NoSpacing"/>
        <w:jc w:val="both"/>
      </w:pPr>
      <w:r>
        <w:t>* **Logic:** It samples the "slope" of the physics four times and takes a weighted average. This prevents the "exploding" simulations common in simpler Euler methods.</w:t>
      </w:r>
    </w:p>
    <w:p w14:paraId="59C9EA57" w14:textId="77777777" w:rsidR="00BF3BE1" w:rsidRDefault="00BF3BE1" w:rsidP="00BF3BE1">
      <w:pPr>
        <w:pStyle w:val="NoSpacing"/>
        <w:jc w:val="both"/>
      </w:pPr>
    </w:p>
    <w:p w14:paraId="32300058" w14:textId="77777777" w:rsidR="00BF3BE1" w:rsidRDefault="00BF3BE1" w:rsidP="00BF3BE1">
      <w:pPr>
        <w:pStyle w:val="NoSpacing"/>
        <w:jc w:val="both"/>
      </w:pPr>
      <w:r>
        <w:t>---</w:t>
      </w:r>
    </w:p>
    <w:p w14:paraId="768A09A8" w14:textId="77777777" w:rsidR="00BF3BE1" w:rsidRDefault="00BF3BE1" w:rsidP="00BF3BE1">
      <w:pPr>
        <w:pStyle w:val="NoSpacing"/>
        <w:jc w:val="both"/>
      </w:pPr>
    </w:p>
    <w:p w14:paraId="28A15C22" w14:textId="77777777" w:rsidR="00BF3BE1" w:rsidRDefault="00BF3BE1" w:rsidP="00BF3BE1">
      <w:pPr>
        <w:pStyle w:val="NoSpacing"/>
        <w:jc w:val="both"/>
      </w:pPr>
      <w:r>
        <w:t>## Unit 6: Calculus-Based Optimization</w:t>
      </w:r>
    </w:p>
    <w:p w14:paraId="51583F9E" w14:textId="77777777" w:rsidR="00BF3BE1" w:rsidRDefault="00BF3BE1" w:rsidP="00BF3BE1">
      <w:pPr>
        <w:pStyle w:val="NoSpacing"/>
        <w:jc w:val="both"/>
      </w:pPr>
      <w:r>
        <w:t>Optimization is how a robot finds the "cheapest" path or the "smoothest" movement.</w:t>
      </w:r>
    </w:p>
    <w:p w14:paraId="418D843D" w14:textId="77777777" w:rsidR="00BF3BE1" w:rsidRDefault="00BF3BE1" w:rsidP="00BF3BE1">
      <w:pPr>
        <w:pStyle w:val="NoSpacing"/>
        <w:jc w:val="both"/>
      </w:pPr>
    </w:p>
    <w:p w14:paraId="6D16EAF4" w14:textId="77777777" w:rsidR="00BF3BE1" w:rsidRDefault="00BF3BE1" w:rsidP="00BF3BE1">
      <w:pPr>
        <w:pStyle w:val="NoSpacing"/>
        <w:jc w:val="both"/>
      </w:pPr>
      <w:r>
        <w:t>### 6.1 Gradient Descent in Path Planning</w:t>
      </w:r>
    </w:p>
    <w:p w14:paraId="234087D5" w14:textId="77777777" w:rsidR="00BF3BE1" w:rsidRDefault="00BF3BE1" w:rsidP="00BF3BE1">
      <w:pPr>
        <w:pStyle w:val="NoSpacing"/>
        <w:jc w:val="both"/>
      </w:pPr>
      <w:r>
        <w:t>If we define a "Potential Field" where the Goal has a value of $-100$ and Obstacles have a value of $+100$, the robot calculates the **Negative Gradient** ($-\nabla f$) to "slide" down the hill toward the goal.</w:t>
      </w:r>
    </w:p>
    <w:p w14:paraId="7DA7AD26" w14:textId="77777777" w:rsidR="00BF3BE1" w:rsidRDefault="00BF3BE1" w:rsidP="00BF3BE1">
      <w:pPr>
        <w:pStyle w:val="NoSpacing"/>
        <w:jc w:val="both"/>
      </w:pPr>
      <w:r>
        <w:t>* **Update Rule:** $p_{next} = p_{current} - \alpha \nabla f(p_{current})$</w:t>
      </w:r>
    </w:p>
    <w:p w14:paraId="24AA828B" w14:textId="77777777" w:rsidR="00BF3BE1" w:rsidRDefault="00BF3BE1" w:rsidP="00BF3BE1">
      <w:pPr>
        <w:pStyle w:val="NoSpacing"/>
        <w:jc w:val="both"/>
      </w:pPr>
      <w:r>
        <w:t xml:space="preserve">    Where $\alpha$ is the step size.</w:t>
      </w:r>
    </w:p>
    <w:p w14:paraId="3C5ECC03" w14:textId="77777777" w:rsidR="00BF3BE1" w:rsidRDefault="00BF3BE1" w:rsidP="00BF3BE1">
      <w:pPr>
        <w:pStyle w:val="NoSpacing"/>
        <w:jc w:val="both"/>
      </w:pPr>
    </w:p>
    <w:p w14:paraId="1BC56DCD" w14:textId="77777777" w:rsidR="00BF3BE1" w:rsidRDefault="00BF3BE1" w:rsidP="00BF3BE1">
      <w:pPr>
        <w:pStyle w:val="NoSpacing"/>
        <w:jc w:val="both"/>
      </w:pPr>
      <w:r>
        <w:t>### 6.2 Constrained Optimization (Lagrange Multipliers)</w:t>
      </w:r>
    </w:p>
    <w:p w14:paraId="00121BBB" w14:textId="77777777" w:rsidR="00BF3BE1" w:rsidRDefault="00BF3BE1" w:rsidP="00BF3BE1">
      <w:pPr>
        <w:pStyle w:val="NoSpacing"/>
        <w:jc w:val="both"/>
      </w:pPr>
      <w:r>
        <w:t>If a robot must minimize energy $E(x)$ but must stay on a specific track $g(x) = 0$:</w:t>
      </w:r>
    </w:p>
    <w:p w14:paraId="51BE88A2" w14:textId="77777777" w:rsidR="00BF3BE1" w:rsidRDefault="00BF3BE1" w:rsidP="00BF3BE1">
      <w:pPr>
        <w:pStyle w:val="NoSpacing"/>
        <w:jc w:val="both"/>
      </w:pPr>
      <w:r>
        <w:t>$$\mathcal{L}(x, \lambda) = E(x) + \lambda g(x)$$</w:t>
      </w:r>
    </w:p>
    <w:p w14:paraId="158C956F" w14:textId="77777777" w:rsidR="00BF3BE1" w:rsidRDefault="00BF3BE1" w:rsidP="00BF3BE1">
      <w:pPr>
        <w:pStyle w:val="NoSpacing"/>
        <w:jc w:val="both"/>
      </w:pPr>
      <w:r>
        <w:t>Setting the partial derivatives to zero allows us to solve for the optimal movement that respects the physical constraints of the track.</w:t>
      </w:r>
    </w:p>
    <w:p w14:paraId="4D4D77A0" w14:textId="77777777" w:rsidR="00BF3BE1" w:rsidRDefault="00BF3BE1" w:rsidP="00BF3BE1">
      <w:pPr>
        <w:pStyle w:val="NoSpacing"/>
        <w:jc w:val="both"/>
      </w:pPr>
    </w:p>
    <w:p w14:paraId="2FF306B9" w14:textId="77777777" w:rsidR="00BF3BE1" w:rsidRDefault="00BF3BE1" w:rsidP="00BF3BE1">
      <w:pPr>
        <w:pStyle w:val="NoSpacing"/>
        <w:jc w:val="both"/>
      </w:pPr>
      <w:r>
        <w:t>---</w:t>
      </w:r>
    </w:p>
    <w:p w14:paraId="1955B9A1" w14:textId="77777777" w:rsidR="00BF3BE1" w:rsidRDefault="00BF3BE1" w:rsidP="00BF3BE1">
      <w:pPr>
        <w:pStyle w:val="NoSpacing"/>
        <w:jc w:val="both"/>
      </w:pPr>
    </w:p>
    <w:p w14:paraId="08BF27D7" w14:textId="77777777" w:rsidR="00BF3BE1" w:rsidRDefault="00BF3BE1" w:rsidP="00BF3BE1">
      <w:pPr>
        <w:pStyle w:val="NoSpacing"/>
        <w:jc w:val="both"/>
      </w:pPr>
      <w:r>
        <w:t>## Software Implementation Project: The PID Tuner</w:t>
      </w:r>
    </w:p>
    <w:p w14:paraId="2868081F" w14:textId="77777777" w:rsidR="00BF3BE1" w:rsidRDefault="00BF3BE1" w:rsidP="00BF3BE1">
      <w:pPr>
        <w:pStyle w:val="NoSpacing"/>
        <w:jc w:val="both"/>
      </w:pPr>
      <w:r>
        <w:t>To finish this node, the user must write a script that:</w:t>
      </w:r>
    </w:p>
    <w:p w14:paraId="3A0C5CC3" w14:textId="77777777" w:rsidR="00BF3BE1" w:rsidRDefault="00BF3BE1" w:rsidP="00BF3BE1">
      <w:pPr>
        <w:pStyle w:val="NoSpacing"/>
        <w:jc w:val="both"/>
      </w:pPr>
      <w:r>
        <w:lastRenderedPageBreak/>
        <w:t>1.  **Models** a motor's physics using a 2nd-order ODE.</w:t>
      </w:r>
    </w:p>
    <w:p w14:paraId="074F73F8" w14:textId="77777777" w:rsidR="00BF3BE1" w:rsidRDefault="00BF3BE1" w:rsidP="00BF3BE1">
      <w:pPr>
        <w:pStyle w:val="NoSpacing"/>
        <w:jc w:val="both"/>
      </w:pPr>
      <w:r>
        <w:t>2.  **Solves** that ODE in real-time using an **RK4 Solver**.</w:t>
      </w:r>
    </w:p>
    <w:p w14:paraId="0E209D61" w14:textId="77777777" w:rsidR="00BF3BE1" w:rsidRDefault="00BF3BE1" w:rsidP="00BF3BE1">
      <w:pPr>
        <w:pStyle w:val="NoSpacing"/>
        <w:jc w:val="both"/>
      </w:pPr>
      <w:r>
        <w:t>3.  **Applies** a Control Signal ($u$) to minimize the error between the motor's position and a target.</w:t>
      </w:r>
    </w:p>
    <w:p w14:paraId="35FDC12D" w14:textId="14425321" w:rsidR="00256EF8" w:rsidRDefault="00BF3BE1" w:rsidP="00BF3BE1">
      <w:pPr>
        <w:pStyle w:val="NoSpacing"/>
        <w:jc w:val="both"/>
      </w:pPr>
      <w:r>
        <w:t>4.  **Optimizes** the gains ($K_p, K_i, K_d$) using **Gradient Descent** to find the settings that result in the fastest "Critically Damped" response.</w:t>
      </w:r>
    </w:p>
    <w:sectPr w:rsidR="00256E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F9E"/>
    <w:rsid w:val="000524B6"/>
    <w:rsid w:val="00187FCA"/>
    <w:rsid w:val="00256EF8"/>
    <w:rsid w:val="00396C67"/>
    <w:rsid w:val="00562116"/>
    <w:rsid w:val="007924AD"/>
    <w:rsid w:val="009B6F9E"/>
    <w:rsid w:val="00A31C2C"/>
    <w:rsid w:val="00B4724D"/>
    <w:rsid w:val="00B931DD"/>
    <w:rsid w:val="00BE7573"/>
    <w:rsid w:val="00BF3BE1"/>
    <w:rsid w:val="00EC2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FE036"/>
  <w15:chartTrackingRefBased/>
  <w15:docId w15:val="{92EC0629-8091-5147-8F67-3C7DC8971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link w:val="Heading1Char"/>
    <w:uiPriority w:val="9"/>
    <w:qFormat/>
    <w:rsid w:val="009B6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F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F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F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F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F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F9E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F9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B6F9E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956</Words>
  <Characters>5455</Characters>
  <Application>Microsoft Office Word</Application>
  <DocSecurity>0</DocSecurity>
  <Lines>45</Lines>
  <Paragraphs>12</Paragraphs>
  <ScaleCrop>false</ScaleCrop>
  <Company/>
  <LinksUpToDate>false</LinksUpToDate>
  <CharactersWithSpaces>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Rabees Rafiq</dc:creator>
  <cp:keywords/>
  <dc:description/>
  <cp:lastModifiedBy>Rabees Rafiq</cp:lastModifiedBy>
  <cp:revision>3</cp:revision>
  <dcterms:created xsi:type="dcterms:W3CDTF">2026-05-05T01:39:00Z</dcterms:created>
  <dcterms:modified xsi:type="dcterms:W3CDTF">2026-05-05T01:39:00Z</dcterms:modified>
</cp:coreProperties>
</file>