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d4aa515688c4ea9" /><Relationship Type="http://schemas.openxmlformats.org/package/2006/relationships/metadata/core-properties" Target="/docProps/core.xml" Id="Re250b0da151f407c" /><Relationship Type="http://schemas.openxmlformats.org/officeDocument/2006/relationships/extended-properties" Target="/docProps/app.xml" Id="R8d81d218d0bd4d16" /><Relationship Type="http://schemas.openxmlformats.org/officeDocument/2006/relationships/custom-properties" Target="/docProps/custom.xml" Id="Rfd3781e528294014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bookmarkStart w:id="0" w:name="_page_7_0"/>
      <w:r>
        <mc:AlternateContent>
          <mc:Choice xmlns:wps="http://schemas.microsoft.com/office/word/2010/wordprocessingShape" Requires="wps">
            <w:drawing>
              <wp:anchor allowOverlap="1" layoutInCell="0" relativeHeight="4" locked="0" simplePos="0" distL="114300" distT="0" distR="114300" distB="0" behindDoc="1">
                <wp:simplePos x="0" y="0"/>
                <wp:positionH relativeFrom="page">
                  <wp:posOffset>3864911</wp:posOffset>
                </wp:positionH>
                <wp:positionV relativeFrom="page">
                  <wp:posOffset>408945</wp:posOffset>
                </wp:positionV>
                <wp:extent cx="847725" cy="847725"/>
                <wp:effectExtent l="0" t="0" r="0" b="0"/>
                <wp:wrapNone/>
                <wp:docPr id="1" name="drawingObject1"/>
                <wp:cNvGraphicFramePr/>
                <a:graphic>
                  <a:graphicData uri="http://schemas.openxmlformats.org/drawingml/2006/picture">
                    <pic:pic>
                      <pic:nvPicPr>
                        <pic:cNvPr id="2" name="Picture 2"/>
                        <pic:cNvPicPr/>
                      </pic:nvPicPr>
                      <pic:blipFill>
                        <a:blip r:embed="R846aff10c6c34756"/>
                        <a:stretch/>
                      </pic:blipFill>
                      <pic:spPr>
                        <a:xfrm rot="0">
                          <a:ext cx="847725" cy="8477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85" w:lineRule="exact" w:line="240"/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59"/>
          <w:szCs w:val="59"/>
          <w:spacing w:val="0"/>
          <w:strike w:val="0"/>
          <w:u w:val="none"/>
        </w:rPr>
        <w:ind w:firstLine="0" w:left="4346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KOOKE+ArialMTPro" w:hAnsi="KOOKE+ArialMTPro" w:cs="KOOKE+ArialMTPro" w:eastAsia="KOOKE+ArialMTPro"/>
          <w:i w:val="0"/>
          <w:iCs w:val="0"/>
          <w:outline w:val="0"/>
          <w:position w:val="0"/>
          <w:w w:val="100"/>
          <w:sz w:val="59"/>
          <w:szCs w:val="59"/>
          <w:spacing w:val="-1"/>
          <w:strike w:val="0"/>
          <w:u w:val="none"/>
        </w:rPr>
        <w:t>Esta</w:t>
      </w:r>
      <w:r>
        <w:rPr>
          <w:b w:val="1"/>
          <w:bCs w:val="1"/>
          <w:color w:val="000000"/>
          <w:rFonts w:ascii="KOOKE+ArialMTPro" w:hAnsi="KOOKE+ArialMTPro" w:cs="KOOKE+ArialMTPro" w:eastAsia="KOOKE+ArialMTPro"/>
          <w:i w:val="0"/>
          <w:iCs w:val="0"/>
          <w:outline w:val="0"/>
          <w:position w:val="0"/>
          <w:w w:val="100"/>
          <w:sz w:val="59"/>
          <w:szCs w:val="59"/>
          <w:spacing w:val="-3"/>
          <w:strike w:val="0"/>
          <w:u w:val="none"/>
        </w:rPr>
        <w:t>t</w:t>
      </w:r>
      <w:r>
        <w:rPr>
          <w:b w:val="1"/>
          <w:bCs w:val="1"/>
          <w:color w:val="000000"/>
          <w:rFonts w:ascii="KOOKE+ArialMTPro" w:hAnsi="KOOKE+ArialMTPro" w:cs="KOOKE+ArialMTPro" w:eastAsia="KOOKE+ArialMTPro"/>
          <w:i w:val="0"/>
          <w:iCs w:val="0"/>
          <w:outline w:val="0"/>
          <w:position w:val="0"/>
          <w:w w:val="100"/>
          <w:sz w:val="59"/>
          <w:szCs w:val="59"/>
          <w:spacing w:val="-1"/>
          <w:strike w:val="0"/>
          <w:u w:val="none"/>
        </w:rPr>
        <w:t>u</w:t>
      </w:r>
      <w:r>
        <w:rPr>
          <w:b w:val="1"/>
          <w:bCs w:val="1"/>
          <w:color w:val="000000"/>
          <w:rFonts w:ascii="KOOKE+ArialMTPro" w:hAnsi="KOOKE+ArialMTPro" w:cs="KOOKE+ArialMTPro" w:eastAsia="KOOKE+ArialMTPro"/>
          <w:i w:val="0"/>
          <w:iCs w:val="0"/>
          <w:outline w:val="0"/>
          <w:position w:val="0"/>
          <w:w w:val="100"/>
          <w:sz w:val="59"/>
          <w:szCs w:val="59"/>
          <w:spacing w:val="-3"/>
          <w:strike w:val="0"/>
          <w:u w:val="none"/>
        </w:rPr>
        <w:t>t</w:t>
      </w:r>
      <w:r>
        <w:rPr>
          <w:b w:val="1"/>
          <w:bCs w:val="1"/>
          <w:color w:val="000000"/>
          <w:rFonts w:ascii="KOOKE+ArialMTPro" w:hAnsi="KOOKE+ArialMTPro" w:cs="KOOKE+ArialMTPro" w:eastAsia="KOOKE+ArialMTPro"/>
          <w:i w:val="0"/>
          <w:iCs w:val="0"/>
          <w:outline w:val="0"/>
          <w:position w:val="0"/>
          <w:w w:val="100"/>
          <w:sz w:val="59"/>
          <w:szCs w:val="59"/>
          <w:spacing w:val="-1"/>
          <w:strike w:val="0"/>
          <w:u w:val="none"/>
        </w:rPr>
        <w:t>o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6" w:lineRule="exact" w:line="240"/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KOOKE+ArialMTPro" w:hAnsi="KOOKE+ArialMTPro" w:cs="KOOKE+ArialMTPro" w:eastAsia="KOOKE+ArialMTPro"/>
          <w:i w:val="0"/>
          <w:iCs w:val="0"/>
          <w:outline w:val="0"/>
          <w:position w:val="0"/>
          <w:w w:val="102"/>
          <w:sz w:val="31"/>
          <w:szCs w:val="31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KOOKE+ArialMTPro" w:hAnsi="KOOKE+ArialMTPro" w:cs="KOOKE+ArialMTPro" w:eastAsia="KOOKE+ArialMTPro"/>
          <w:i w:val="0"/>
          <w:iCs w:val="0"/>
          <w:outline w:val="0"/>
          <w:position w:val="0"/>
          <w:w w:val="102"/>
          <w:sz w:val="31"/>
          <w:szCs w:val="31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KOOKE+ArialMTPro" w:hAnsi="KOOKE+ArialMTPro" w:cs="KOOKE+ArialMTPro" w:eastAsia="KOOKE+ArialMTPro"/>
          <w:i w:val="0"/>
          <w:iCs w:val="0"/>
          <w:outline w:val="0"/>
          <w:position w:val="0"/>
          <w:w w:val="102"/>
          <w:sz w:val="31"/>
          <w:szCs w:val="31"/>
          <w:spacing w:val="0"/>
          <w:strike w:val="0"/>
          <w:u w:val="none"/>
        </w:rPr>
        <w:t>PÍ</w:t>
      </w:r>
      <w:r>
        <w:rPr>
          <w:b w:val="1"/>
          <w:bCs w:val="1"/>
          <w:color w:val="000000"/>
          <w:rFonts w:ascii="KOOKE+ArialMTPro" w:hAnsi="KOOKE+ArialMTPro" w:cs="KOOKE+ArialMTPro" w:eastAsia="KOOKE+ArialMTPro"/>
          <w:i w:val="0"/>
          <w:iCs w:val="0"/>
          <w:outline w:val="0"/>
          <w:position w:val="0"/>
          <w:w w:val="102"/>
          <w:sz w:val="31"/>
          <w:szCs w:val="31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KOOKE+ArialMTPro" w:hAnsi="KOOKE+ArialMTPro" w:cs="KOOKE+ArialMTPro" w:eastAsia="KOOKE+ArialMTPro"/>
          <w:i w:val="0"/>
          <w:iCs w:val="0"/>
          <w:outline w:val="0"/>
          <w:position w:val="0"/>
          <w:w w:val="102"/>
          <w:sz w:val="31"/>
          <w:szCs w:val="31"/>
          <w:spacing w:val="0"/>
          <w:strike w:val="0"/>
          <w:u w:val="none"/>
        </w:rPr>
        <w:t>ULO</w:t>
      </w:r>
      <w:r>
        <w:rPr>
          <w:b w:val="1"/>
          <w:bCs w:val="1"/>
          <w:color w:val="000000"/>
          <w:rFonts w:ascii="KOOKE+ArialMTPro" w:hAnsi="KOOKE+ArialMTPro" w:cs="KOOKE+ArialMTPro" w:eastAsia="KOOKE+ArialMTPro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KOOKE+ArialMTPro" w:hAnsi="KOOKE+ArialMTPro" w:cs="KOOKE+ArialMTPro" w:eastAsia="KOOKE+ArialMTPro"/>
          <w:i w:val="0"/>
          <w:iCs w:val="0"/>
          <w:outline w:val="0"/>
          <w:position w:val="0"/>
          <w:w w:val="102"/>
          <w:sz w:val="31"/>
          <w:szCs w:val="31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KOOKE+ArialMTPro" w:hAnsi="KOOKE+ArialMTPro" w:cs="KOOKE+ArialMTPro" w:eastAsia="KOOKE+ArialMTPro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KOOKE+ArialMTPro" w:hAnsi="KOOKE+ArialMTPro" w:cs="KOOKE+ArialMTPro" w:eastAsia="KOOKE+ArialMTPro"/>
          <w:i w:val="0"/>
          <w:iCs w:val="0"/>
          <w:outline w:val="0"/>
          <w:position w:val="0"/>
          <w:w w:val="102"/>
          <w:sz w:val="31"/>
          <w:szCs w:val="31"/>
          <w:spacing w:val="1"/>
          <w:strike w:val="0"/>
          <w:u w:val="none"/>
        </w:rPr>
        <w:t>-</w:t>
      </w:r>
      <w:r>
        <w:rPr>
          <w:b w:val="1"/>
          <w:bCs w:val="1"/>
          <w:color w:val="000000"/>
          <w:rFonts w:ascii="KOOKE+ArialMTPro" w:hAnsi="KOOKE+ArialMTPro" w:cs="KOOKE+ArialMTPro" w:eastAsia="KOOKE+ArialMTPro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KOOKE+ArialMTPro" w:hAnsi="KOOKE+ArialMTPro" w:cs="KOOKE+ArialMTPro" w:eastAsia="KOOKE+ArialMTPro"/>
          <w:i w:val="0"/>
          <w:iCs w:val="0"/>
          <w:outline w:val="0"/>
          <w:position w:val="0"/>
          <w:w w:val="102"/>
          <w:sz w:val="31"/>
          <w:szCs w:val="31"/>
          <w:spacing w:val="0"/>
          <w:strike w:val="0"/>
          <w:u w:val="none"/>
        </w:rPr>
        <w:t>Da</w:t>
      </w:r>
      <w:r>
        <w:rPr>
          <w:b w:val="1"/>
          <w:bCs w:val="1"/>
          <w:color w:val="000000"/>
          <w:rFonts w:ascii="KOOKE+ArialMTPro" w:hAnsi="KOOKE+ArialMTPro" w:cs="KOOKE+ArialMTPro" w:eastAsia="KOOKE+ArialMTPro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KOOKE+ArialMTPro" w:hAnsi="KOOKE+ArialMTPro" w:cs="KOOKE+ArialMTPro" w:eastAsia="KOOKE+ArialMTPro"/>
          <w:i w:val="0"/>
          <w:iCs w:val="0"/>
          <w:outline w:val="0"/>
          <w:position w:val="0"/>
          <w:w w:val="102"/>
          <w:sz w:val="31"/>
          <w:szCs w:val="31"/>
          <w:spacing w:val="0"/>
          <w:strike w:val="0"/>
          <w:u w:val="none"/>
        </w:rPr>
        <w:t>Deno</w:t>
      </w:r>
      <w:r>
        <w:rPr>
          <w:b w:val="1"/>
          <w:bCs w:val="1"/>
          <w:color w:val="000000"/>
          <w:rFonts w:ascii="KOOKE+ArialMTPro" w:hAnsi="KOOKE+ArialMTPro" w:cs="KOOKE+ArialMTPro" w:eastAsia="KOOKE+ArialMTPro"/>
          <w:i w:val="0"/>
          <w:iCs w:val="0"/>
          <w:outline w:val="0"/>
          <w:position w:val="0"/>
          <w:w w:val="102"/>
          <w:sz w:val="31"/>
          <w:szCs w:val="31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KOOKE+ArialMTPro" w:hAnsi="KOOKE+ArialMTPro" w:cs="KOOKE+ArialMTPro" w:eastAsia="KOOKE+ArialMTPro"/>
          <w:i w:val="0"/>
          <w:iCs w:val="0"/>
          <w:outline w:val="0"/>
          <w:position w:val="0"/>
          <w:w w:val="102"/>
          <w:sz w:val="31"/>
          <w:szCs w:val="31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KOOKE+ArialMTPro" w:hAnsi="KOOKE+ArialMTPro" w:cs="KOOKE+ArialMTPro" w:eastAsia="KOOKE+ArialMTPro"/>
          <w:i w:val="0"/>
          <w:iCs w:val="0"/>
          <w:outline w:val="0"/>
          <w:position w:val="0"/>
          <w:w w:val="102"/>
          <w:sz w:val="31"/>
          <w:szCs w:val="31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KOOKE+ArialMTPro" w:hAnsi="KOOKE+ArialMTPro" w:cs="KOOKE+ArialMTPro" w:eastAsia="KOOKE+ArialMTPro"/>
          <w:i w:val="0"/>
          <w:iCs w:val="0"/>
          <w:outline w:val="0"/>
          <w:position w:val="0"/>
          <w:w w:val="102"/>
          <w:sz w:val="31"/>
          <w:szCs w:val="31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KOOKE+ArialMTPro" w:hAnsi="KOOKE+ArialMTPro" w:cs="KOOKE+ArialMTPro" w:eastAsia="KOOKE+ArialMTPro"/>
          <w:i w:val="0"/>
          <w:iCs w:val="0"/>
          <w:outline w:val="0"/>
          <w:position w:val="0"/>
          <w:w w:val="102"/>
          <w:sz w:val="31"/>
          <w:szCs w:val="31"/>
          <w:spacing w:val="-1"/>
          <w:strike w:val="0"/>
          <w:u w:val="none"/>
        </w:rPr>
        <w:t>ç</w:t>
      </w:r>
      <w:r>
        <w:rPr>
          <w:b w:val="1"/>
          <w:bCs w:val="1"/>
          <w:color w:val="000000"/>
          <w:rFonts w:ascii="KOOKE+ArialMTPro" w:hAnsi="KOOKE+ArialMTPro" w:cs="KOOKE+ArialMTPro" w:eastAsia="KOOKE+ArialMTPro"/>
          <w:i w:val="0"/>
          <w:iCs w:val="0"/>
          <w:outline w:val="0"/>
          <w:position w:val="0"/>
          <w:w w:val="102"/>
          <w:sz w:val="31"/>
          <w:szCs w:val="31"/>
          <w:spacing w:val="0"/>
          <w:strike w:val="0"/>
          <w:u w:val="none"/>
        </w:rPr>
        <w:t>ão,</w:t>
      </w:r>
      <w:r>
        <w:rPr>
          <w:b w:val="1"/>
          <w:bCs w:val="1"/>
          <w:color w:val="000000"/>
          <w:rFonts w:ascii="KOOKE+ArialMTPro" w:hAnsi="KOOKE+ArialMTPro" w:cs="KOOKE+ArialMTPro" w:eastAsia="KOOKE+ArialMTPro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KOOKE+ArialMTPro" w:hAnsi="KOOKE+ArialMTPro" w:cs="KOOKE+ArialMTPro" w:eastAsia="KOOKE+ArialMTPro"/>
          <w:i w:val="0"/>
          <w:iCs w:val="0"/>
          <w:outline w:val="0"/>
          <w:position w:val="0"/>
          <w:w w:val="102"/>
          <w:sz w:val="31"/>
          <w:szCs w:val="31"/>
          <w:spacing w:val="0"/>
          <w:strike w:val="0"/>
          <w:u w:val="none"/>
        </w:rPr>
        <w:t>Se</w:t>
      </w:r>
      <w:r>
        <w:rPr>
          <w:b w:val="1"/>
          <w:bCs w:val="1"/>
          <w:color w:val="000000"/>
          <w:rFonts w:ascii="KOOKE+ArialMTPro" w:hAnsi="KOOKE+ArialMTPro" w:cs="KOOKE+ArialMTPro" w:eastAsia="KOOKE+ArialMTPro"/>
          <w:i w:val="0"/>
          <w:iCs w:val="0"/>
          <w:outline w:val="0"/>
          <w:position w:val="0"/>
          <w:w w:val="102"/>
          <w:sz w:val="31"/>
          <w:szCs w:val="31"/>
          <w:spacing w:val="-1"/>
          <w:strike w:val="0"/>
          <w:u w:val="none"/>
        </w:rPr>
        <w:t>d</w:t>
      </w:r>
      <w:r>
        <w:rPr>
          <w:b w:val="1"/>
          <w:bCs w:val="1"/>
          <w:color w:val="000000"/>
          <w:rFonts w:ascii="KOOKE+ArialMTPro" w:hAnsi="KOOKE+ArialMTPro" w:cs="KOOKE+ArialMTPro" w:eastAsia="KOOKE+ArialMTPro"/>
          <w:i w:val="0"/>
          <w:iCs w:val="0"/>
          <w:outline w:val="0"/>
          <w:position w:val="0"/>
          <w:w w:val="102"/>
          <w:sz w:val="31"/>
          <w:szCs w:val="31"/>
          <w:spacing w:val="0"/>
          <w:strike w:val="0"/>
          <w:u w:val="none"/>
        </w:rPr>
        <w:t>e,</w:t>
      </w:r>
      <w:r>
        <w:rPr>
          <w:b w:val="1"/>
          <w:bCs w:val="1"/>
          <w:color w:val="000000"/>
          <w:rFonts w:ascii="KOOKE+ArialMTPro" w:hAnsi="KOOKE+ArialMTPro" w:cs="KOOKE+ArialMTPro" w:eastAsia="KOOKE+ArialMTPro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KOOKE+ArialMTPro" w:hAnsi="KOOKE+ArialMTPro" w:cs="KOOKE+ArialMTPro" w:eastAsia="KOOKE+ArialMTPro"/>
          <w:i w:val="0"/>
          <w:iCs w:val="0"/>
          <w:outline w:val="0"/>
          <w:position w:val="0"/>
          <w:w w:val="102"/>
          <w:sz w:val="31"/>
          <w:szCs w:val="31"/>
          <w:spacing w:val="0"/>
          <w:strike w:val="0"/>
          <w:u w:val="none"/>
        </w:rPr>
        <w:t>Dur</w:t>
      </w:r>
      <w:r>
        <w:rPr>
          <w:b w:val="1"/>
          <w:bCs w:val="1"/>
          <w:color w:val="000000"/>
          <w:rFonts w:ascii="KOOKE+ArialMTPro" w:hAnsi="KOOKE+ArialMTPro" w:cs="KOOKE+ArialMTPro" w:eastAsia="KOOKE+ArialMTPro"/>
          <w:i w:val="0"/>
          <w:iCs w:val="0"/>
          <w:outline w:val="0"/>
          <w:position w:val="0"/>
          <w:w w:val="102"/>
          <w:sz w:val="31"/>
          <w:szCs w:val="31"/>
          <w:spacing w:val="-1"/>
          <w:strike w:val="0"/>
          <w:u w:val="none"/>
        </w:rPr>
        <w:t>a</w:t>
      </w:r>
      <w:r>
        <w:rPr>
          <w:b w:val="1"/>
          <w:bCs w:val="1"/>
          <w:color w:val="000000"/>
          <w:rFonts w:ascii="KOOKE+ArialMTPro" w:hAnsi="KOOKE+ArialMTPro" w:cs="KOOKE+ArialMTPro" w:eastAsia="KOOKE+ArialMTPro"/>
          <w:i w:val="0"/>
          <w:iCs w:val="0"/>
          <w:outline w:val="0"/>
          <w:position w:val="0"/>
          <w:w w:val="102"/>
          <w:sz w:val="31"/>
          <w:szCs w:val="31"/>
          <w:spacing w:val="0"/>
          <w:strike w:val="0"/>
          <w:u w:val="none"/>
        </w:rPr>
        <w:t>ção</w:t>
      </w:r>
      <w:r>
        <w:rPr>
          <w:b w:val="1"/>
          <w:bCs w:val="1"/>
          <w:color w:val="000000"/>
          <w:rFonts w:ascii="KOOKE+ArialMTPro" w:hAnsi="KOOKE+ArialMTPro" w:cs="KOOKE+ArialMTPro" w:eastAsia="KOOKE+ArialMTPro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KOOKE+ArialMTPro" w:hAnsi="KOOKE+ArialMTPro" w:cs="KOOKE+ArialMTPro" w:eastAsia="KOOKE+ArialMTPro"/>
          <w:i w:val="0"/>
          <w:iCs w:val="0"/>
          <w:outline w:val="0"/>
          <w:position w:val="0"/>
          <w:w w:val="102"/>
          <w:sz w:val="31"/>
          <w:szCs w:val="31"/>
          <w:spacing w:val="1"/>
          <w:strike w:val="0"/>
          <w:u w:val="none"/>
        </w:rPr>
        <w:t>e</w:t>
      </w:r>
      <w:r>
        <w:rPr>
          <w:b w:val="1"/>
          <w:bCs w:val="1"/>
          <w:color w:val="000000"/>
          <w:rFonts w:ascii="KOOKE+ArialMTPro" w:hAnsi="KOOKE+ArialMTPro" w:cs="KOOKE+ArialMTPro" w:eastAsia="KOOKE+ArialMTPro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KOOKE+ArialMTPro" w:hAnsi="KOOKE+ArialMTPro" w:cs="KOOKE+ArialMTPro" w:eastAsia="KOOKE+ArialMTPro"/>
          <w:i w:val="0"/>
          <w:iCs w:val="0"/>
          <w:outline w:val="0"/>
          <w:position w:val="0"/>
          <w:w w:val="102"/>
          <w:sz w:val="31"/>
          <w:szCs w:val="31"/>
          <w:spacing w:val="0"/>
          <w:strike w:val="0"/>
          <w:u w:val="none"/>
        </w:rPr>
        <w:t>Fi</w:t>
      </w:r>
      <w:r>
        <w:rPr>
          <w:b w:val="1"/>
          <w:bCs w:val="1"/>
          <w:color w:val="000000"/>
          <w:rFonts w:ascii="KOOKE+ArialMTPro" w:hAnsi="KOOKE+ArialMTPro" w:cs="KOOKE+ArialMTPro" w:eastAsia="KOOKE+ArialMTPro"/>
          <w:i w:val="0"/>
          <w:iCs w:val="0"/>
          <w:outline w:val="0"/>
          <w:position w:val="0"/>
          <w:w w:val="102"/>
          <w:sz w:val="31"/>
          <w:szCs w:val="31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KOOKE+ArialMTPro" w:hAnsi="KOOKE+ArialMTPro" w:cs="KOOKE+ArialMTPro" w:eastAsia="KOOKE+ArialMTPro"/>
          <w:i w:val="0"/>
          <w:iCs w:val="0"/>
          <w:outline w:val="0"/>
          <w:position w:val="0"/>
          <w:w w:val="102"/>
          <w:sz w:val="31"/>
          <w:szCs w:val="31"/>
          <w:spacing w:val="0"/>
          <w:strike w:val="0"/>
          <w:u w:val="none"/>
        </w:rPr>
        <w:t>al</w:t>
      </w:r>
      <w:r>
        <w:rPr>
          <w:b w:val="1"/>
          <w:bCs w:val="1"/>
          <w:color w:val="000000"/>
          <w:rFonts w:ascii="KOOKE+ArialMTPro" w:hAnsi="KOOKE+ArialMTPro" w:cs="KOOKE+ArialMTPro" w:eastAsia="KOOKE+ArialMTPro"/>
          <w:i w:val="0"/>
          <w:iCs w:val="0"/>
          <w:outline w:val="0"/>
          <w:position w:val="0"/>
          <w:w w:val="102"/>
          <w:sz w:val="31"/>
          <w:szCs w:val="31"/>
          <w:spacing w:val="-1"/>
          <w:strike w:val="0"/>
          <w:u w:val="none"/>
        </w:rPr>
        <w:t>id</w:t>
      </w:r>
      <w:r>
        <w:rPr>
          <w:b w:val="1"/>
          <w:bCs w:val="1"/>
          <w:color w:val="000000"/>
          <w:rFonts w:ascii="KOOKE+ArialMTPro" w:hAnsi="KOOKE+ArialMTPro" w:cs="KOOKE+ArialMTPro" w:eastAsia="KOOKE+ArialMTPro"/>
          <w:i w:val="0"/>
          <w:iCs w:val="0"/>
          <w:outline w:val="0"/>
          <w:position w:val="0"/>
          <w:w w:val="102"/>
          <w:sz w:val="31"/>
          <w:szCs w:val="31"/>
          <w:spacing w:val="0"/>
          <w:strike w:val="0"/>
          <w:u w:val="none"/>
        </w:rPr>
        <w:t>ade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5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jc w:val="left"/>
        <w:ind w:firstLine="0" w:left="0" w:right="567"/>
        <w:spacing w:before="0" w:after="0" w:lineRule="auto" w:line="245"/>
        <w:widowControl w:val="0"/>
      </w:pPr>
      <w:r>
        <w:rPr>
          <w:b w:val="1"/>
          <w:bCs w:val="1"/>
          <w:color w:val="000000"/>
          <w:rFonts w:ascii="KOOKE+ArialMTPro" w:hAnsi="KOOKE+ArialMTPro" w:cs="KOOKE+ArialMTPro" w:eastAsia="KOOKE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KOOKE+ArialMTPro" w:hAnsi="KOOKE+ArialMTPro" w:cs="KOOKE+ArialMTPro" w:eastAsia="KOOKE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rt</w:t>
      </w:r>
      <w:r>
        <w:rPr>
          <w:b w:val="1"/>
          <w:bCs w:val="1"/>
          <w:color w:val="000000"/>
          <w:rFonts w:ascii="KOOKE+ArialMTPro" w:hAnsi="KOOKE+ArialMTPro" w:cs="KOOKE+ArialMTPro" w:eastAsia="KOOKE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KOOKE+ArialMTPro" w:hAnsi="KOOKE+ArialMTPro" w:cs="KOOKE+ArialMTPro" w:eastAsia="KOOKE+ArialMTPro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KOOKE+ArialMTPro" w:hAnsi="KOOKE+ArialMTPro" w:cs="KOOKE+ArialMTPro" w:eastAsia="KOOKE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1°</w:t>
      </w:r>
      <w:r>
        <w:rPr>
          <w:b w:val="1"/>
          <w:bCs w:val="1"/>
          <w:color w:val="000000"/>
          <w:rFonts w:ascii="KOOKE+ArialMTPro" w:hAnsi="KOOKE+ArialMTPro" w:cs="KOOKE+ArialMTPro" w:eastAsia="KOOKE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KOOKE+ArialMTPro" w:hAnsi="KOOKE+ArialMTPro" w:cs="KOOKE+ArialMTPro" w:eastAsia="KOOKE+ArialMTPro"/>
          <w:i w:val="0"/>
          <w:iCs w:val="0"/>
          <w:outline w:val="0"/>
          <w:position w:val="0"/>
          <w:w w:val="100"/>
          <w:sz w:val="27"/>
          <w:szCs w:val="27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Lig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Acad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êm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ic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tes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ê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nci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Tecnologi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(LA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CT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)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é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um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entidad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civi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caráte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cient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íf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ico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tecno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óg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co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art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ístic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estud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anti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se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fi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lucrat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ivos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duraçã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nde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ina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da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nã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pos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sui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sed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física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operand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form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virtua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desce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ntr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izada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eu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ni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õ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es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,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ati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da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de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com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unicaçõ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serã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realizada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atr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vé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plataforma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gitais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conform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decidid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pe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Diret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ia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,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respe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tand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necessidade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disponibili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ad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do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embros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8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KOOKE+ArialMTPro" w:hAnsi="KOOKE+ArialMTPro" w:cs="KOOKE+ArialMTPro" w:eastAsia="KOOKE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Art</w:t>
      </w:r>
      <w:r>
        <w:rPr>
          <w:b w:val="1"/>
          <w:bCs w:val="1"/>
          <w:color w:val="000000"/>
          <w:rFonts w:ascii="KOOKE+ArialMTPro" w:hAnsi="KOOKE+ArialMTPro" w:cs="KOOKE+ArialMTPro" w:eastAsia="KOOKE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.</w:t>
      </w:r>
      <w:r>
        <w:rPr>
          <w:b w:val="1"/>
          <w:bCs w:val="1"/>
          <w:color w:val="000000"/>
          <w:rFonts w:ascii="KOOKE+ArialMTPro" w:hAnsi="KOOKE+ArialMTPro" w:cs="KOOKE+ArialMTPro" w:eastAsia="KOOKE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KOOKE+ArialMTPro" w:hAnsi="KOOKE+ArialMTPro" w:cs="KOOKE+ArialMTPro" w:eastAsia="KOOKE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2°</w:t>
      </w:r>
      <w:r>
        <w:rPr>
          <w:b w:val="1"/>
          <w:bCs w:val="1"/>
          <w:color w:val="000000"/>
          <w:rFonts w:ascii="KOOKE+ArialMTPro" w:hAnsi="KOOKE+ArialMTPro" w:cs="KOOKE+ArialMTPro" w:eastAsia="KOOKE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.</w:t>
      </w:r>
      <w:r>
        <w:rPr>
          <w:b w:val="1"/>
          <w:bCs w:val="1"/>
          <w:color w:val="000000"/>
          <w:rFonts w:ascii="KOOKE+ArialMTPro" w:hAnsi="KOOKE+ArialMTPro" w:cs="KOOKE+ArialMTPro" w:eastAsia="KOOKE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LAAC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te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po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finalidad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integra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sab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er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cientí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fi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co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ec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nológico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jc w:val="left"/>
        <w:ind w:firstLine="0" w:left="0" w:right="1195"/>
        <w:spacing w:before="81" w:after="0" w:lineRule="auto" w:line="247"/>
        <w:widowControl w:val="0"/>
      </w:pP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ar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tístico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do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curso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Aná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is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esenvolviment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Sist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mas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Ciênc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Co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mputação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genhari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oft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w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are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ste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ma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orm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çã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esig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Gráfico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ortalecend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colaborand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co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form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açã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acadêm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é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cni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pessoa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se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embros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po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ei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atividade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idisciplinares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projeto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esq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ui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sa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,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extensões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even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prom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oçã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intercâmb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entr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comun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da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acadêm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merca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do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KOOKE+ArialMTPro" w:hAnsi="KOOKE+ArialMTPro" w:cs="KOOKE+ArialMTPro" w:eastAsia="KOOKE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Art</w:t>
      </w:r>
      <w:r>
        <w:rPr>
          <w:b w:val="1"/>
          <w:bCs w:val="1"/>
          <w:color w:val="000000"/>
          <w:rFonts w:ascii="KOOKE+ArialMTPro" w:hAnsi="KOOKE+ArialMTPro" w:cs="KOOKE+ArialMTPro" w:eastAsia="KOOKE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.</w:t>
      </w:r>
      <w:r>
        <w:rPr>
          <w:b w:val="1"/>
          <w:bCs w:val="1"/>
          <w:color w:val="000000"/>
          <w:rFonts w:ascii="KOOKE+ArialMTPro" w:hAnsi="KOOKE+ArialMTPro" w:cs="KOOKE+ArialMTPro" w:eastAsia="KOOKE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KOOKE+ArialMTPro" w:hAnsi="KOOKE+ArialMTPro" w:cs="KOOKE+ArialMTPro" w:eastAsia="KOOKE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3°</w:t>
      </w:r>
      <w:r>
        <w:rPr>
          <w:b w:val="1"/>
          <w:bCs w:val="1"/>
          <w:color w:val="000000"/>
          <w:rFonts w:ascii="KOOKE+ArialMTPro" w:hAnsi="KOOKE+ArialMTPro" w:cs="KOOKE+ArialMTPro" w:eastAsia="KOOKE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.</w:t>
      </w:r>
      <w:r>
        <w:rPr>
          <w:b w:val="1"/>
          <w:bCs w:val="1"/>
          <w:color w:val="000000"/>
          <w:rFonts w:ascii="KOOKE+ArialMTPro" w:hAnsi="KOOKE+ArialMTPro" w:cs="KOOKE+ArialMTPro" w:eastAsia="KOOKE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Li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te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co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missã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contri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bu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pa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construçã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co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nhecimento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jc w:val="left"/>
        <w:ind w:firstLine="0" w:left="0" w:right="492"/>
        <w:spacing w:before="81" w:after="0" w:lineRule="auto" w:line="244"/>
        <w:widowControl w:val="0"/>
      </w:pP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dese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nvolve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aprimo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co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mpetência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hab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idad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necessária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ur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profi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ssiona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di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sce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nte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envolvido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na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ividade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LAAC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alé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st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im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ul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cr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iaçã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soluçõe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nov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ado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par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problem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contemp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orâne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na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área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tecnologia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saúde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duc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ação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caus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sociai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outras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3" w:lineRule="exact" w:line="240"/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KOOKE+ArialMTPro" w:hAnsi="KOOKE+ArialMTPro" w:cs="KOOKE+ArialMTPro" w:eastAsia="KOOKE+ArialMTPro"/>
          <w:i w:val="0"/>
          <w:iCs w:val="0"/>
          <w:outline w:val="0"/>
          <w:position w:val="0"/>
          <w:w w:val="102"/>
          <w:sz w:val="31"/>
          <w:szCs w:val="31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KOOKE+ArialMTPro" w:hAnsi="KOOKE+ArialMTPro" w:cs="KOOKE+ArialMTPro" w:eastAsia="KOOKE+ArialMTPro"/>
          <w:i w:val="0"/>
          <w:iCs w:val="0"/>
          <w:outline w:val="0"/>
          <w:position w:val="0"/>
          <w:w w:val="102"/>
          <w:sz w:val="31"/>
          <w:szCs w:val="31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KOOKE+ArialMTPro" w:hAnsi="KOOKE+ArialMTPro" w:cs="KOOKE+ArialMTPro" w:eastAsia="KOOKE+ArialMTPro"/>
          <w:i w:val="0"/>
          <w:iCs w:val="0"/>
          <w:outline w:val="0"/>
          <w:position w:val="0"/>
          <w:w w:val="102"/>
          <w:sz w:val="31"/>
          <w:szCs w:val="31"/>
          <w:spacing w:val="0"/>
          <w:strike w:val="0"/>
          <w:u w:val="none"/>
        </w:rPr>
        <w:t>PÍ</w:t>
      </w:r>
      <w:r>
        <w:rPr>
          <w:b w:val="1"/>
          <w:bCs w:val="1"/>
          <w:color w:val="000000"/>
          <w:rFonts w:ascii="KOOKE+ArialMTPro" w:hAnsi="KOOKE+ArialMTPro" w:cs="KOOKE+ArialMTPro" w:eastAsia="KOOKE+ArialMTPro"/>
          <w:i w:val="0"/>
          <w:iCs w:val="0"/>
          <w:outline w:val="0"/>
          <w:position w:val="0"/>
          <w:w w:val="102"/>
          <w:sz w:val="31"/>
          <w:szCs w:val="31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KOOKE+ArialMTPro" w:hAnsi="KOOKE+ArialMTPro" w:cs="KOOKE+ArialMTPro" w:eastAsia="KOOKE+ArialMTPro"/>
          <w:i w:val="0"/>
          <w:iCs w:val="0"/>
          <w:outline w:val="0"/>
          <w:position w:val="0"/>
          <w:w w:val="102"/>
          <w:sz w:val="31"/>
          <w:szCs w:val="31"/>
          <w:spacing w:val="0"/>
          <w:strike w:val="0"/>
          <w:u w:val="none"/>
        </w:rPr>
        <w:t>ULO</w:t>
      </w:r>
      <w:r>
        <w:rPr>
          <w:b w:val="1"/>
          <w:bCs w:val="1"/>
          <w:color w:val="000000"/>
          <w:rFonts w:ascii="KOOKE+ArialMTPro" w:hAnsi="KOOKE+ArialMTPro" w:cs="KOOKE+ArialMTPro" w:eastAsia="KOOKE+ArialMTPro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KOOKE+ArialMTPro" w:hAnsi="KOOKE+ArialMTPro" w:cs="KOOKE+ArialMTPro" w:eastAsia="KOOKE+ArialMTPro"/>
          <w:i w:val="0"/>
          <w:iCs w:val="0"/>
          <w:outline w:val="0"/>
          <w:position w:val="0"/>
          <w:w w:val="102"/>
          <w:sz w:val="31"/>
          <w:szCs w:val="31"/>
          <w:spacing w:val="0"/>
          <w:strike w:val="0"/>
          <w:u w:val="none"/>
        </w:rPr>
        <w:t>II</w:t>
      </w:r>
      <w:r>
        <w:rPr>
          <w:b w:val="1"/>
          <w:bCs w:val="1"/>
          <w:color w:val="000000"/>
          <w:rFonts w:ascii="KOOKE+ArialMTPro" w:hAnsi="KOOKE+ArialMTPro" w:cs="KOOKE+ArialMTPro" w:eastAsia="KOOKE+ArialMTPro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KOOKE+ArialMTPro" w:hAnsi="KOOKE+ArialMTPro" w:cs="KOOKE+ArialMTPro" w:eastAsia="KOOKE+ArialMTPro"/>
          <w:i w:val="0"/>
          <w:iCs w:val="0"/>
          <w:outline w:val="0"/>
          <w:position w:val="0"/>
          <w:w w:val="102"/>
          <w:sz w:val="31"/>
          <w:szCs w:val="31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KOOKE+ArialMTPro" w:hAnsi="KOOKE+ArialMTPro" w:cs="KOOKE+ArialMTPro" w:eastAsia="KOOKE+ArialMTPro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KOOKE+ArialMTPro" w:hAnsi="KOOKE+ArialMTPro" w:cs="KOOKE+ArialMTPro" w:eastAsia="KOOKE+ArialMTPro"/>
          <w:i w:val="0"/>
          <w:iCs w:val="0"/>
          <w:outline w:val="0"/>
          <w:position w:val="0"/>
          <w:w w:val="102"/>
          <w:sz w:val="31"/>
          <w:szCs w:val="31"/>
          <w:spacing w:val="0"/>
          <w:strike w:val="0"/>
          <w:u w:val="none"/>
        </w:rPr>
        <w:t>Dos</w:t>
      </w:r>
      <w:r>
        <w:rPr>
          <w:b w:val="1"/>
          <w:bCs w:val="1"/>
          <w:color w:val="000000"/>
          <w:rFonts w:ascii="KOOKE+ArialMTPro" w:hAnsi="KOOKE+ArialMTPro" w:cs="KOOKE+ArialMTPro" w:eastAsia="KOOKE+ArialMTPro"/>
          <w:i w:val="0"/>
          <w:iCs w:val="0"/>
          <w:outline w:val="0"/>
          <w:position w:val="0"/>
          <w:w w:val="100"/>
          <w:sz w:val="31"/>
          <w:szCs w:val="3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KOOKE+ArialMTPro" w:hAnsi="KOOKE+ArialMTPro" w:cs="KOOKE+ArialMTPro" w:eastAsia="KOOKE+ArialMTPro"/>
          <w:i w:val="0"/>
          <w:iCs w:val="0"/>
          <w:outline w:val="0"/>
          <w:position w:val="0"/>
          <w:w w:val="102"/>
          <w:sz w:val="31"/>
          <w:szCs w:val="31"/>
          <w:spacing w:val="0"/>
          <w:strike w:val="0"/>
          <w:u w:val="none"/>
        </w:rPr>
        <w:t>Ob</w:t>
      </w:r>
      <w:r>
        <w:rPr>
          <w:b w:val="1"/>
          <w:bCs w:val="1"/>
          <w:color w:val="000000"/>
          <w:rFonts w:ascii="KOOKE+ArialMTPro" w:hAnsi="KOOKE+ArialMTPro" w:cs="KOOKE+ArialMTPro" w:eastAsia="KOOKE+ArialMTPro"/>
          <w:i w:val="0"/>
          <w:iCs w:val="0"/>
          <w:outline w:val="0"/>
          <w:position w:val="0"/>
          <w:w w:val="102"/>
          <w:sz w:val="31"/>
          <w:szCs w:val="31"/>
          <w:spacing w:val="-1"/>
          <w:strike w:val="0"/>
          <w:u w:val="none"/>
        </w:rPr>
        <w:t>j</w:t>
      </w:r>
      <w:r>
        <w:rPr>
          <w:b w:val="1"/>
          <w:bCs w:val="1"/>
          <w:color w:val="000000"/>
          <w:rFonts w:ascii="KOOKE+ArialMTPro" w:hAnsi="KOOKE+ArialMTPro" w:cs="KOOKE+ArialMTPro" w:eastAsia="KOOKE+ArialMTPro"/>
          <w:i w:val="0"/>
          <w:iCs w:val="0"/>
          <w:outline w:val="0"/>
          <w:position w:val="0"/>
          <w:w w:val="102"/>
          <w:sz w:val="31"/>
          <w:szCs w:val="31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KOOKE+ArialMTPro" w:hAnsi="KOOKE+ArialMTPro" w:cs="KOOKE+ArialMTPro" w:eastAsia="KOOKE+ArialMTPro"/>
          <w:i w:val="0"/>
          <w:iCs w:val="0"/>
          <w:outline w:val="0"/>
          <w:position w:val="0"/>
          <w:w w:val="102"/>
          <w:sz w:val="31"/>
          <w:szCs w:val="31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KOOKE+ArialMTPro" w:hAnsi="KOOKE+ArialMTPro" w:cs="KOOKE+ArialMTPro" w:eastAsia="KOOKE+ArialMTPro"/>
          <w:i w:val="0"/>
          <w:iCs w:val="0"/>
          <w:outline w:val="0"/>
          <w:position w:val="0"/>
          <w:w w:val="102"/>
          <w:sz w:val="31"/>
          <w:szCs w:val="31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KOOKE+ArialMTPro" w:hAnsi="KOOKE+ArialMTPro" w:cs="KOOKE+ArialMTPro" w:eastAsia="KOOKE+ArialMTPro"/>
          <w:i w:val="0"/>
          <w:iCs w:val="0"/>
          <w:outline w:val="0"/>
          <w:position w:val="0"/>
          <w:w w:val="102"/>
          <w:sz w:val="31"/>
          <w:szCs w:val="31"/>
          <w:spacing w:val="-1"/>
          <w:strike w:val="0"/>
          <w:u w:val="none"/>
        </w:rPr>
        <w:t>v</w:t>
      </w:r>
      <w:r>
        <w:rPr>
          <w:b w:val="1"/>
          <w:bCs w:val="1"/>
          <w:color w:val="000000"/>
          <w:rFonts w:ascii="KOOKE+ArialMTPro" w:hAnsi="KOOKE+ArialMTPro" w:cs="KOOKE+ArialMTPro" w:eastAsia="KOOKE+ArialMTPro"/>
          <w:i w:val="0"/>
          <w:iCs w:val="0"/>
          <w:outline w:val="0"/>
          <w:position w:val="0"/>
          <w:w w:val="102"/>
          <w:sz w:val="31"/>
          <w:szCs w:val="31"/>
          <w:spacing w:val="0"/>
          <w:strike w:val="0"/>
          <w:u w:val="none"/>
        </w:rPr>
        <w:t>os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5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KOOKE+ArialMTPro" w:hAnsi="KOOKE+ArialMTPro" w:cs="KOOKE+ArialMTPro" w:eastAsia="KOOKE+ArialMTPro"/>
          <w:i w:val="0"/>
          <w:iCs w:val="0"/>
          <w:outline w:val="0"/>
          <w:position w:val="1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KOOKE+ArialMTPro" w:hAnsi="KOOKE+ArialMTPro" w:cs="KOOKE+ArialMTPro" w:eastAsia="KOOKE+ArialMTPro"/>
          <w:i w:val="0"/>
          <w:iCs w:val="0"/>
          <w:outline w:val="0"/>
          <w:position w:val="1"/>
          <w:w w:val="101"/>
          <w:sz w:val="27"/>
          <w:szCs w:val="27"/>
          <w:spacing w:val="-1"/>
          <w:strike w:val="0"/>
          <w:u w:val="none"/>
        </w:rPr>
        <w:t>rt</w:t>
      </w:r>
      <w:r>
        <w:rPr>
          <w:b w:val="1"/>
          <w:bCs w:val="1"/>
          <w:color w:val="000000"/>
          <w:rFonts w:ascii="KOOKE+ArialMTPro" w:hAnsi="KOOKE+ArialMTPro" w:cs="KOOKE+ArialMTPro" w:eastAsia="KOOKE+ArialMTPro"/>
          <w:i w:val="0"/>
          <w:iCs w:val="0"/>
          <w:outline w:val="0"/>
          <w:position w:val="1"/>
          <w:w w:val="101"/>
          <w:sz w:val="27"/>
          <w:szCs w:val="27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KOOKE+ArialMTPro" w:hAnsi="KOOKE+ArialMTPro" w:cs="KOOKE+ArialMTPro" w:eastAsia="KOOKE+ArialMTPro"/>
          <w:i w:val="0"/>
          <w:iCs w:val="0"/>
          <w:outline w:val="0"/>
          <w:position w:val="1"/>
          <w:w w:val="100"/>
          <w:sz w:val="27"/>
          <w:szCs w:val="27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KOOKE+ArialMTPro" w:hAnsi="KOOKE+ArialMTPro" w:cs="KOOKE+ArialMTPro" w:eastAsia="KOOKE+ArialMTPro"/>
          <w:i w:val="0"/>
          <w:iCs w:val="0"/>
          <w:outline w:val="0"/>
          <w:position w:val="1"/>
          <w:w w:val="101"/>
          <w:sz w:val="27"/>
          <w:szCs w:val="27"/>
          <w:spacing w:val="-1"/>
          <w:strike w:val="0"/>
          <w:u w:val="none"/>
        </w:rPr>
        <w:t>4°</w:t>
      </w:r>
      <w:r>
        <w:rPr>
          <w:b w:val="1"/>
          <w:bCs w:val="1"/>
          <w:color w:val="000000"/>
          <w:rFonts w:ascii="KOOKE+ArialMTPro" w:hAnsi="KOOKE+ArialMTPro" w:cs="KOOKE+ArialMTPro" w:eastAsia="KOOKE+ArialMTPro"/>
          <w:i w:val="0"/>
          <w:iCs w:val="0"/>
          <w:outline w:val="0"/>
          <w:position w:val="1"/>
          <w:w w:val="101"/>
          <w:sz w:val="27"/>
          <w:szCs w:val="27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KOOKE+ArialMTPro" w:hAnsi="KOOKE+ArialMTPro" w:cs="KOOKE+ArialMTPro" w:eastAsia="KOOKE+ArialMTPro"/>
          <w:i w:val="0"/>
          <w:iCs w:val="0"/>
          <w:outline w:val="0"/>
          <w:position w:val="1"/>
          <w:w w:val="100"/>
          <w:sz w:val="27"/>
          <w:szCs w:val="27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ã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objetivo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espe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cí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fico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AACT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2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jc w:val="left"/>
        <w:ind w:firstLine="802" w:left="0" w:right="693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KOOKE+ArialMTPro" w:hAnsi="KOOKE+ArialMTPro" w:cs="KOOKE+ArialMTPro" w:eastAsia="KOOKE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§</w:t>
      </w:r>
      <w:r>
        <w:rPr>
          <w:b w:val="1"/>
          <w:bCs w:val="1"/>
          <w:color w:val="000000"/>
          <w:rFonts w:ascii="KOOKE+ArialMTPro" w:hAnsi="KOOKE+ArialMTPro" w:cs="KOOKE+ArialMTPro" w:eastAsia="KOOKE+ArialMTPro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KOOKE+ArialMTPro" w:hAnsi="KOOKE+ArialMTPro" w:cs="KOOKE+ArialMTPro" w:eastAsia="KOOKE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4.</w:t>
      </w:r>
      <w:r>
        <w:rPr>
          <w:b w:val="1"/>
          <w:bCs w:val="1"/>
          <w:color w:val="000000"/>
          <w:rFonts w:ascii="KOOKE+ArialMTPro" w:hAnsi="KOOKE+ArialMTPro" w:cs="KOOKE+ArialMTPro" w:eastAsia="KOOKE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KOOKE+ArialMTPro" w:hAnsi="KOOKE+ArialMTPro" w:cs="KOOKE+ArialMTPro" w:eastAsia="KOOKE+ArialMTPro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KOOKE+ArialMTPro" w:hAnsi="KOOKE+ArialMTPro" w:cs="KOOKE+ArialMTPro" w:eastAsia="KOOKE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KOOKE+ArialMTPro" w:hAnsi="KOOKE+ArialMTPro" w:cs="KOOKE+ArialMTPro" w:eastAsia="KOOKE+ArialMTPro"/>
          <w:i w:val="0"/>
          <w:iCs w:val="0"/>
          <w:outline w:val="0"/>
          <w:position w:val="0"/>
          <w:w w:val="100"/>
          <w:sz w:val="27"/>
          <w:szCs w:val="27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Esti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ula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nterdisci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inaridad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cooperaçã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nt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curso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tecn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ol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gi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vi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san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desenvolvime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nt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aperfeiçoamen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da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aptidõe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técnica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mocionai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(sof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hard-ski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lls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do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di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sc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entes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9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jc w:val="left"/>
        <w:ind w:firstLine="802" w:left="0" w:right="1005"/>
        <w:spacing w:before="0" w:after="0" w:lineRule="auto" w:line="246"/>
        <w:widowControl w:val="0"/>
      </w:pPr>
      <w:r>
        <w:rPr>
          <w:b w:val="1"/>
          <w:bCs w:val="1"/>
          <w:color w:val="000000"/>
          <w:rFonts w:ascii="KOOKE+ArialMTPro" w:hAnsi="KOOKE+ArialMTPro" w:cs="KOOKE+ArialMTPro" w:eastAsia="KOOKE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§</w:t>
      </w:r>
      <w:r>
        <w:rPr>
          <w:b w:val="1"/>
          <w:bCs w:val="1"/>
          <w:color w:val="000000"/>
          <w:rFonts w:ascii="KOOKE+ArialMTPro" w:hAnsi="KOOKE+ArialMTPro" w:cs="KOOKE+ArialMTPro" w:eastAsia="KOOKE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KOOKE+ArialMTPro" w:hAnsi="KOOKE+ArialMTPro" w:cs="KOOKE+ArialMTPro" w:eastAsia="KOOKE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4.</w:t>
      </w:r>
      <w:r>
        <w:rPr>
          <w:b w:val="1"/>
          <w:bCs w:val="1"/>
          <w:color w:val="000000"/>
          <w:rFonts w:ascii="KOOKE+ArialMTPro" w:hAnsi="KOOKE+ArialMTPro" w:cs="KOOKE+ArialMTPro" w:eastAsia="KOOKE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2</w:t>
      </w:r>
      <w:r>
        <w:rPr>
          <w:b w:val="1"/>
          <w:bCs w:val="1"/>
          <w:color w:val="000000"/>
          <w:rFonts w:ascii="KOOKE+ArialMTPro" w:hAnsi="KOOKE+ArialMTPro" w:cs="KOOKE+ArialMTPro" w:eastAsia="KOOKE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KOOKE+ArialMTPro" w:hAnsi="KOOKE+ArialMTPro" w:cs="KOOKE+ArialMTPro" w:eastAsia="KOOKE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KOOKE+ArialMTPro" w:hAnsi="KOOKE+ArialMTPro" w:cs="KOOKE+ArialMTPro" w:eastAsia="KOOKE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Organiza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promove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evento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científico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tecno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óg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cos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om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palestras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even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,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minicursos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worksho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ps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ra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exposições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6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jc w:val="left"/>
        <w:ind w:firstLine="802" w:left="0" w:right="1341"/>
        <w:spacing w:before="0" w:after="0" w:lineRule="auto" w:line="253"/>
        <w:widowControl w:val="0"/>
      </w:pPr>
      <w:r>
        <w:rPr>
          <w:b w:val="1"/>
          <w:bCs w:val="1"/>
          <w:color w:val="000000"/>
          <w:rFonts w:ascii="KOOKE+ArialMTPro" w:hAnsi="KOOKE+ArialMTPro" w:cs="KOOKE+ArialMTPro" w:eastAsia="KOOKE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§</w:t>
      </w:r>
      <w:r>
        <w:rPr>
          <w:b w:val="1"/>
          <w:bCs w:val="1"/>
          <w:color w:val="000000"/>
          <w:rFonts w:ascii="KOOKE+ArialMTPro" w:hAnsi="KOOKE+ArialMTPro" w:cs="KOOKE+ArialMTPro" w:eastAsia="KOOKE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KOOKE+ArialMTPro" w:hAnsi="KOOKE+ArialMTPro" w:cs="KOOKE+ArialMTPro" w:eastAsia="KOOKE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4.</w:t>
      </w:r>
      <w:r>
        <w:rPr>
          <w:b w:val="1"/>
          <w:bCs w:val="1"/>
          <w:color w:val="000000"/>
          <w:rFonts w:ascii="KOOKE+ArialMTPro" w:hAnsi="KOOKE+ArialMTPro" w:cs="KOOKE+ArialMTPro" w:eastAsia="KOOKE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3</w:t>
      </w:r>
      <w:r>
        <w:rPr>
          <w:b w:val="1"/>
          <w:bCs w:val="1"/>
          <w:color w:val="000000"/>
          <w:rFonts w:ascii="KOOKE+ArialMTPro" w:hAnsi="KOOKE+ArialMTPro" w:cs="KOOKE+ArialMTPro" w:eastAsia="KOOKE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KOOKE+ArialMTPro" w:hAnsi="KOOKE+ArialMTPro" w:cs="KOOKE+ArialMTPro" w:eastAsia="KOOKE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KOOKE+ArialMTPro" w:hAnsi="KOOKE+ArialMTPro" w:cs="KOOKE+ArialMTPro" w:eastAsia="KOOKE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centi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va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partici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açã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do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embro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comp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eti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çõe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cadêmica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ecn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ol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ó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gi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as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9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ind w:firstLine="0" w:left="2041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9095" w:orient="portrait" w:w="13500"/>
          <w:pgMar w:bottom="0" w:footer="0" w:gutter="0" w:header="0" w:left="1225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Li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cadêm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Artes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Ciência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ec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nologi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LAAC</w:t>
      </w:r>
      <w:r>
        <w:rPr>
          <w:b w:val="0"/>
          <w:bCs w:val="0"/>
          <w:color w:val="000000"/>
          <w:rFonts w:ascii="KIUYL+ArialMTPro" w:hAnsi="KIUYL+ArialMTPro" w:cs="KIUYL+ArialMTPro" w:eastAsia="KIUYL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T</w:t>
      </w:r>
      <w:bookmarkEnd w:id="0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bookmarkStart w:id="1" w:name="_page_8_0"/>
      <w:r>
        <mc:AlternateContent>
          <mc:Choice xmlns:wps="http://schemas.microsoft.com/office/word/2010/wordprocessingShape" Requires="wps">
            <w:drawing>
              <wp:anchor allowOverlap="1" layoutInCell="0" relativeHeight="4" locked="0" simplePos="0" distL="114300" distT="0" distR="114300" distB="0" behindDoc="1">
                <wp:simplePos x="0" y="0"/>
                <wp:positionH relativeFrom="page">
                  <wp:posOffset>3864911</wp:posOffset>
                </wp:positionH>
                <wp:positionV relativeFrom="page">
                  <wp:posOffset>408945</wp:posOffset>
                </wp:positionV>
                <wp:extent cx="847725" cy="847725"/>
                <wp:effectExtent l="0" t="0" r="0" b="0"/>
                <wp:wrapNone/>
                <wp:docPr id="3" name="drawingObject3"/>
                <wp:cNvGraphicFramePr/>
                <a:graphic>
                  <a:graphicData uri="http://schemas.openxmlformats.org/drawingml/2006/picture">
                    <pic:pic>
                      <pic:nvPicPr>
                        <pic:cNvPr id="4" name="Picture 4"/>
                        <pic:cNvPicPr/>
                      </pic:nvPicPr>
                      <pic:blipFill>
                        <a:blip r:embed="R589e771c865d421d"/>
                        <a:stretch/>
                      </pic:blipFill>
                      <pic:spPr>
                        <a:xfrm rot="0">
                          <a:ext cx="847725" cy="8477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21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jc w:val="left"/>
        <w:ind w:firstLine="802" w:left="0" w:right="528"/>
        <w:spacing w:before="0" w:after="0" w:lineRule="auto" w:line="243"/>
        <w:widowControl w:val="0"/>
      </w:pPr>
      <w:r>
        <w:rPr>
          <w:b w:val="1"/>
          <w:bCs w:val="1"/>
          <w:color w:val="000000"/>
          <w:rFonts w:ascii="MPKNA+ArialMTPro" w:hAnsi="MPKNA+ArialMTPro" w:cs="MPKNA+ArialMTPro" w:eastAsia="MPKNA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§</w:t>
      </w:r>
      <w:r>
        <w:rPr>
          <w:b w:val="1"/>
          <w:bCs w:val="1"/>
          <w:color w:val="000000"/>
          <w:rFonts w:ascii="MPKNA+ArialMTPro" w:hAnsi="MPKNA+ArialMTPro" w:cs="MPKNA+ArialMTPro" w:eastAsia="MPKNA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MPKNA+ArialMTPro" w:hAnsi="MPKNA+ArialMTPro" w:cs="MPKNA+ArialMTPro" w:eastAsia="MPKNA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4.</w:t>
      </w:r>
      <w:r>
        <w:rPr>
          <w:b w:val="1"/>
          <w:bCs w:val="1"/>
          <w:color w:val="000000"/>
          <w:rFonts w:ascii="MPKNA+ArialMTPro" w:hAnsi="MPKNA+ArialMTPro" w:cs="MPKNA+ArialMTPro" w:eastAsia="MPKNA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4</w:t>
      </w:r>
      <w:r>
        <w:rPr>
          <w:b w:val="1"/>
          <w:bCs w:val="1"/>
          <w:color w:val="000000"/>
          <w:rFonts w:ascii="MPKNA+ArialMTPro" w:hAnsi="MPKNA+ArialMTPro" w:cs="MPKNA+ArialMTPro" w:eastAsia="MPKNA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MPKNA+ArialMTPro" w:hAnsi="MPKNA+ArialMTPro" w:cs="MPKNA+ArialMTPro" w:eastAsia="MPKNA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MPKNA+ArialMTPro" w:hAnsi="MPKNA+ArialMTPro" w:cs="MPKNA+ArialMTPro" w:eastAsia="MPKNA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aci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li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ta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arceri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entr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UD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seto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com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ercial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,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promovend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eg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çã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do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estudante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ercad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tr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balho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5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jc w:val="left"/>
        <w:ind w:firstLine="802" w:left="0" w:right="1421"/>
        <w:spacing w:before="0" w:after="0" w:lineRule="auto" w:line="252"/>
        <w:widowControl w:val="0"/>
      </w:pPr>
      <w:r>
        <w:rPr>
          <w:b w:val="1"/>
          <w:bCs w:val="1"/>
          <w:color w:val="000000"/>
          <w:rFonts w:ascii="MPKNA+ArialMTPro" w:hAnsi="MPKNA+ArialMTPro" w:cs="MPKNA+ArialMTPro" w:eastAsia="MPKNA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§</w:t>
      </w:r>
      <w:r>
        <w:rPr>
          <w:b w:val="1"/>
          <w:bCs w:val="1"/>
          <w:color w:val="000000"/>
          <w:rFonts w:ascii="MPKNA+ArialMTPro" w:hAnsi="MPKNA+ArialMTPro" w:cs="MPKNA+ArialMTPro" w:eastAsia="MPKNA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MPKNA+ArialMTPro" w:hAnsi="MPKNA+ArialMTPro" w:cs="MPKNA+ArialMTPro" w:eastAsia="MPKNA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4.</w:t>
      </w:r>
      <w:r>
        <w:rPr>
          <w:b w:val="1"/>
          <w:bCs w:val="1"/>
          <w:color w:val="000000"/>
          <w:rFonts w:ascii="MPKNA+ArialMTPro" w:hAnsi="MPKNA+ArialMTPro" w:cs="MPKNA+ArialMTPro" w:eastAsia="MPKNA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5</w:t>
      </w:r>
      <w:r>
        <w:rPr>
          <w:b w:val="1"/>
          <w:bCs w:val="1"/>
          <w:color w:val="000000"/>
          <w:rFonts w:ascii="MPKNA+ArialMTPro" w:hAnsi="MPKNA+ArialMTPro" w:cs="MPKNA+ArialMTPro" w:eastAsia="MPKNA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MPKNA+ArialMTPro" w:hAnsi="MPKNA+ArialMTPro" w:cs="MPKNA+ArialMTPro" w:eastAsia="MPKNA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MPKNA+ArialMTPro" w:hAnsi="MPKNA+ArialMTPro" w:cs="MPKNA+ArialMTPro" w:eastAsia="MPKNA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centi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va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responsa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bi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lidad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socia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desenvolvime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nt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soluçõe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ecn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ol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ó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gi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artí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sti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ca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co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impa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ct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sociedad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meio-am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biente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5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jc w:val="left"/>
        <w:ind w:firstLine="802" w:left="0" w:right="590"/>
        <w:spacing w:before="0" w:after="0" w:lineRule="auto" w:line="253"/>
        <w:widowControl w:val="0"/>
      </w:pPr>
      <w:r>
        <w:rPr>
          <w:b w:val="1"/>
          <w:bCs w:val="1"/>
          <w:color w:val="000000"/>
          <w:rFonts w:ascii="MPKNA+ArialMTPro" w:hAnsi="MPKNA+ArialMTPro" w:cs="MPKNA+ArialMTPro" w:eastAsia="MPKNA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§</w:t>
      </w:r>
      <w:r>
        <w:rPr>
          <w:b w:val="1"/>
          <w:bCs w:val="1"/>
          <w:color w:val="000000"/>
          <w:rFonts w:ascii="MPKNA+ArialMTPro" w:hAnsi="MPKNA+ArialMTPro" w:cs="MPKNA+ArialMTPro" w:eastAsia="MPKNA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MPKNA+ArialMTPro" w:hAnsi="MPKNA+ArialMTPro" w:cs="MPKNA+ArialMTPro" w:eastAsia="MPKNA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4.</w:t>
      </w:r>
      <w:r>
        <w:rPr>
          <w:b w:val="1"/>
          <w:bCs w:val="1"/>
          <w:color w:val="000000"/>
          <w:rFonts w:ascii="MPKNA+ArialMTPro" w:hAnsi="MPKNA+ArialMTPro" w:cs="MPKNA+ArialMTPro" w:eastAsia="MPKNA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6</w:t>
      </w:r>
      <w:r>
        <w:rPr>
          <w:b w:val="1"/>
          <w:bCs w:val="1"/>
          <w:color w:val="000000"/>
          <w:rFonts w:ascii="MPKNA+ArialMTPro" w:hAnsi="MPKNA+ArialMTPro" w:cs="MPKNA+ArialMTPro" w:eastAsia="MPKNA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MPKNA+ArialMTPro" w:hAnsi="MPKNA+ArialMTPro" w:cs="MPKNA+ArialMTPro" w:eastAsia="MPKNA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MPKNA+ArialMTPro" w:hAnsi="MPKNA+ArialMTPro" w:cs="MPKNA+ArialMTPro" w:eastAsia="MPKNA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Contri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ui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ar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forma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çã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ét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ica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int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ec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ua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ofi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si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on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seu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em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bros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pr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ovend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ngajament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proativi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ade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4" w:lineRule="exact" w:line="240"/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MPKNA+ArialMTPro" w:hAnsi="MPKNA+ArialMTPro" w:cs="MPKNA+ArialMTPro" w:eastAsia="MPKNA+ArialMTPro"/>
          <w:i w:val="0"/>
          <w:iCs w:val="0"/>
          <w:outline w:val="0"/>
          <w:position w:val="0"/>
          <w:w w:val="102"/>
          <w:sz w:val="31"/>
          <w:szCs w:val="31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MPKNA+ArialMTPro" w:hAnsi="MPKNA+ArialMTPro" w:cs="MPKNA+ArialMTPro" w:eastAsia="MPKNA+ArialMTPro"/>
          <w:i w:val="0"/>
          <w:iCs w:val="0"/>
          <w:outline w:val="0"/>
          <w:position w:val="0"/>
          <w:w w:val="102"/>
          <w:sz w:val="31"/>
          <w:szCs w:val="31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MPKNA+ArialMTPro" w:hAnsi="MPKNA+ArialMTPro" w:cs="MPKNA+ArialMTPro" w:eastAsia="MPKNA+ArialMTPro"/>
          <w:i w:val="0"/>
          <w:iCs w:val="0"/>
          <w:outline w:val="0"/>
          <w:position w:val="0"/>
          <w:w w:val="102"/>
          <w:sz w:val="31"/>
          <w:szCs w:val="31"/>
          <w:spacing w:val="0"/>
          <w:strike w:val="0"/>
          <w:u w:val="none"/>
        </w:rPr>
        <w:t>PÍ</w:t>
      </w:r>
      <w:r>
        <w:rPr>
          <w:b w:val="1"/>
          <w:bCs w:val="1"/>
          <w:color w:val="000000"/>
          <w:rFonts w:ascii="MPKNA+ArialMTPro" w:hAnsi="MPKNA+ArialMTPro" w:cs="MPKNA+ArialMTPro" w:eastAsia="MPKNA+ArialMTPro"/>
          <w:i w:val="0"/>
          <w:iCs w:val="0"/>
          <w:outline w:val="0"/>
          <w:position w:val="0"/>
          <w:w w:val="102"/>
          <w:sz w:val="31"/>
          <w:szCs w:val="31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MPKNA+ArialMTPro" w:hAnsi="MPKNA+ArialMTPro" w:cs="MPKNA+ArialMTPro" w:eastAsia="MPKNA+ArialMTPro"/>
          <w:i w:val="0"/>
          <w:iCs w:val="0"/>
          <w:outline w:val="0"/>
          <w:position w:val="0"/>
          <w:w w:val="102"/>
          <w:sz w:val="31"/>
          <w:szCs w:val="31"/>
          <w:spacing w:val="0"/>
          <w:strike w:val="0"/>
          <w:u w:val="none"/>
        </w:rPr>
        <w:t>ULO</w:t>
      </w:r>
      <w:r>
        <w:rPr>
          <w:b w:val="1"/>
          <w:bCs w:val="1"/>
          <w:color w:val="000000"/>
          <w:rFonts w:ascii="MPKNA+ArialMTPro" w:hAnsi="MPKNA+ArialMTPro" w:cs="MPKNA+ArialMTPro" w:eastAsia="MPKNA+ArialMTPro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MPKNA+ArialMTPro" w:hAnsi="MPKNA+ArialMTPro" w:cs="MPKNA+ArialMTPro" w:eastAsia="MPKNA+ArialMTPro"/>
          <w:i w:val="0"/>
          <w:iCs w:val="0"/>
          <w:outline w:val="0"/>
          <w:position w:val="0"/>
          <w:w w:val="102"/>
          <w:sz w:val="31"/>
          <w:szCs w:val="31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MPKNA+ArialMTPro" w:hAnsi="MPKNA+ArialMTPro" w:cs="MPKNA+ArialMTPro" w:eastAsia="MPKNA+ArialMTPro"/>
          <w:i w:val="0"/>
          <w:iCs w:val="0"/>
          <w:outline w:val="0"/>
          <w:position w:val="0"/>
          <w:w w:val="102"/>
          <w:sz w:val="31"/>
          <w:szCs w:val="31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MPKNA+ArialMTPro" w:hAnsi="MPKNA+ArialMTPro" w:cs="MPKNA+ArialMTPro" w:eastAsia="MPKNA+ArialMTPro"/>
          <w:i w:val="0"/>
          <w:iCs w:val="0"/>
          <w:outline w:val="0"/>
          <w:position w:val="0"/>
          <w:w w:val="102"/>
          <w:sz w:val="31"/>
          <w:szCs w:val="31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MPKNA+ArialMTPro" w:hAnsi="MPKNA+ArialMTPro" w:cs="MPKNA+ArialMTPro" w:eastAsia="MPKNA+ArialMTPro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MPKNA+ArialMTPro" w:hAnsi="MPKNA+ArialMTPro" w:cs="MPKNA+ArialMTPro" w:eastAsia="MPKNA+ArialMTPro"/>
          <w:i w:val="0"/>
          <w:iCs w:val="0"/>
          <w:outline w:val="0"/>
          <w:position w:val="0"/>
          <w:w w:val="102"/>
          <w:sz w:val="31"/>
          <w:szCs w:val="31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MPKNA+ArialMTPro" w:hAnsi="MPKNA+ArialMTPro" w:cs="MPKNA+ArialMTPro" w:eastAsia="MPKNA+ArialMTPro"/>
          <w:i w:val="0"/>
          <w:iCs w:val="0"/>
          <w:outline w:val="0"/>
          <w:position w:val="0"/>
          <w:w w:val="100"/>
          <w:sz w:val="31"/>
          <w:szCs w:val="3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MPKNA+ArialMTPro" w:hAnsi="MPKNA+ArialMTPro" w:cs="MPKNA+ArialMTPro" w:eastAsia="MPKNA+ArialMTPro"/>
          <w:i w:val="0"/>
          <w:iCs w:val="0"/>
          <w:outline w:val="0"/>
          <w:position w:val="0"/>
          <w:w w:val="102"/>
          <w:sz w:val="31"/>
          <w:szCs w:val="31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MPKNA+ArialMTPro" w:hAnsi="MPKNA+ArialMTPro" w:cs="MPKNA+ArialMTPro" w:eastAsia="MPKNA+ArialMTPro"/>
          <w:i w:val="0"/>
          <w:iCs w:val="0"/>
          <w:outline w:val="0"/>
          <w:position w:val="0"/>
          <w:w w:val="102"/>
          <w:sz w:val="31"/>
          <w:szCs w:val="31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MPKNA+ArialMTPro" w:hAnsi="MPKNA+ArialMTPro" w:cs="MPKNA+ArialMTPro" w:eastAsia="MPKNA+ArialMTPro"/>
          <w:i w:val="0"/>
          <w:iCs w:val="0"/>
          <w:outline w:val="0"/>
          <w:position w:val="0"/>
          <w:w w:val="102"/>
          <w:sz w:val="31"/>
          <w:szCs w:val="31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MPKNA+ArialMTPro" w:hAnsi="MPKNA+ArialMTPro" w:cs="MPKNA+ArialMTPro" w:eastAsia="MPKNA+ArialMTPro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MPKNA+ArialMTPro" w:hAnsi="MPKNA+ArialMTPro" w:cs="MPKNA+ArialMTPro" w:eastAsia="MPKNA+ArialMTPro"/>
          <w:i w:val="0"/>
          <w:iCs w:val="0"/>
          <w:outline w:val="0"/>
          <w:position w:val="0"/>
          <w:w w:val="102"/>
          <w:sz w:val="31"/>
          <w:szCs w:val="31"/>
          <w:spacing w:val="0"/>
          <w:strike w:val="0"/>
          <w:u w:val="none"/>
        </w:rPr>
        <w:t>Memb</w:t>
      </w:r>
      <w:r>
        <w:rPr>
          <w:b w:val="1"/>
          <w:bCs w:val="1"/>
          <w:color w:val="000000"/>
          <w:rFonts w:ascii="MPKNA+ArialMTPro" w:hAnsi="MPKNA+ArialMTPro" w:cs="MPKNA+ArialMTPro" w:eastAsia="MPKNA+ArialMTPro"/>
          <w:i w:val="0"/>
          <w:iCs w:val="0"/>
          <w:outline w:val="0"/>
          <w:position w:val="0"/>
          <w:w w:val="102"/>
          <w:sz w:val="31"/>
          <w:szCs w:val="31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MPKNA+ArialMTPro" w:hAnsi="MPKNA+ArialMTPro" w:cs="MPKNA+ArialMTPro" w:eastAsia="MPKNA+ArialMTPro"/>
          <w:i w:val="0"/>
          <w:iCs w:val="0"/>
          <w:outline w:val="0"/>
          <w:position w:val="0"/>
          <w:w w:val="102"/>
          <w:sz w:val="31"/>
          <w:szCs w:val="31"/>
          <w:spacing w:val="0"/>
          <w:strike w:val="0"/>
          <w:u w:val="none"/>
        </w:rPr>
        <w:t>os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4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MPKNA+ArialMTPro" w:hAnsi="MPKNA+ArialMTPro" w:cs="MPKNA+ArialMTPro" w:eastAsia="MPKNA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MPKNA+ArialMTPro" w:hAnsi="MPKNA+ArialMTPro" w:cs="MPKNA+ArialMTPro" w:eastAsia="MPKNA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rt</w:t>
      </w:r>
      <w:r>
        <w:rPr>
          <w:b w:val="1"/>
          <w:bCs w:val="1"/>
          <w:color w:val="000000"/>
          <w:rFonts w:ascii="MPKNA+ArialMTPro" w:hAnsi="MPKNA+ArialMTPro" w:cs="MPKNA+ArialMTPro" w:eastAsia="MPKNA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MPKNA+ArialMTPro" w:hAnsi="MPKNA+ArialMTPro" w:cs="MPKNA+ArialMTPro" w:eastAsia="MPKNA+ArialMTPro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MPKNA+ArialMTPro" w:hAnsi="MPKNA+ArialMTPro" w:cs="MPKNA+ArialMTPro" w:eastAsia="MPKNA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5°</w:t>
      </w:r>
      <w:r>
        <w:rPr>
          <w:b w:val="1"/>
          <w:bCs w:val="1"/>
          <w:color w:val="000000"/>
          <w:rFonts w:ascii="MPKNA+ArialMTPro" w:hAnsi="MPKNA+ArialMTPro" w:cs="MPKNA+ArialMTPro" w:eastAsia="MPKNA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MPKNA+ArialMTPro" w:hAnsi="MPKNA+ArialMTPro" w:cs="MPKNA+ArialMTPro" w:eastAsia="MPKNA+ArialMTPro"/>
          <w:i w:val="0"/>
          <w:iCs w:val="0"/>
          <w:outline w:val="0"/>
          <w:position w:val="0"/>
          <w:w w:val="100"/>
          <w:sz w:val="27"/>
          <w:szCs w:val="27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LAAC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ser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com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po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st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po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quatr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categ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ori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mem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bros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3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jc w:val="left"/>
        <w:ind w:firstLine="802" w:left="0" w:right="460"/>
        <w:spacing w:before="0" w:after="0" w:lineRule="auto" w:line="247"/>
        <w:widowControl w:val="0"/>
      </w:pPr>
      <w:r>
        <w:rPr>
          <w:b w:val="1"/>
          <w:bCs w:val="1"/>
          <w:color w:val="000000"/>
          <w:rFonts w:ascii="MPKNA+ArialMTPro" w:hAnsi="MPKNA+ArialMTPro" w:cs="MPKNA+ArialMTPro" w:eastAsia="MPKNA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§</w:t>
      </w:r>
      <w:r>
        <w:rPr>
          <w:b w:val="1"/>
          <w:bCs w:val="1"/>
          <w:color w:val="000000"/>
          <w:rFonts w:ascii="MPKNA+ArialMTPro" w:hAnsi="MPKNA+ArialMTPro" w:cs="MPKNA+ArialMTPro" w:eastAsia="MPKNA+ArialMTPro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MPKNA+ArialMTPro" w:hAnsi="MPKNA+ArialMTPro" w:cs="MPKNA+ArialMTPro" w:eastAsia="MPKNA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5.</w:t>
      </w:r>
      <w:r>
        <w:rPr>
          <w:b w:val="1"/>
          <w:bCs w:val="1"/>
          <w:color w:val="000000"/>
          <w:rFonts w:ascii="MPKNA+ArialMTPro" w:hAnsi="MPKNA+ArialMTPro" w:cs="MPKNA+ArialMTPro" w:eastAsia="MPKNA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MPKNA+ArialMTPro" w:hAnsi="MPKNA+ArialMTPro" w:cs="MPKNA+ArialMTPro" w:eastAsia="MPKNA+ArialMTPro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MPKNA+ArialMTPro" w:hAnsi="MPKNA+ArialMTPro" w:cs="MPKNA+ArialMTPro" w:eastAsia="MPKNA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MPKNA+ArialMTPro" w:hAnsi="MPKNA+ArialMTPro" w:cs="MPKNA+ArialMTPro" w:eastAsia="MPKNA+ArialMTPro"/>
          <w:i w:val="0"/>
          <w:iCs w:val="0"/>
          <w:outline w:val="0"/>
          <w:position w:val="0"/>
          <w:w w:val="100"/>
          <w:sz w:val="27"/>
          <w:szCs w:val="27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Me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mbro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und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adores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discente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do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cente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qu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art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icipara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ret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ent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cr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iaçã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Lig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tê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di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rei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vot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tod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instância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deliberativas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alé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ode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ocup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cargo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dir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ção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5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jc w:val="left"/>
        <w:ind w:firstLine="802" w:left="0" w:right="669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MPKNA+ArialMTPro" w:hAnsi="MPKNA+ArialMTPro" w:cs="MPKNA+ArialMTPro" w:eastAsia="MPKNA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§</w:t>
      </w:r>
      <w:r>
        <w:rPr>
          <w:b w:val="1"/>
          <w:bCs w:val="1"/>
          <w:color w:val="000000"/>
          <w:rFonts w:ascii="MPKNA+ArialMTPro" w:hAnsi="MPKNA+ArialMTPro" w:cs="MPKNA+ArialMTPro" w:eastAsia="MPKNA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MPKNA+ArialMTPro" w:hAnsi="MPKNA+ArialMTPro" w:cs="MPKNA+ArialMTPro" w:eastAsia="MPKNA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5.</w:t>
      </w:r>
      <w:r>
        <w:rPr>
          <w:b w:val="1"/>
          <w:bCs w:val="1"/>
          <w:color w:val="000000"/>
          <w:rFonts w:ascii="MPKNA+ArialMTPro" w:hAnsi="MPKNA+ArialMTPro" w:cs="MPKNA+ArialMTPro" w:eastAsia="MPKNA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2</w:t>
      </w:r>
      <w:r>
        <w:rPr>
          <w:b w:val="1"/>
          <w:bCs w:val="1"/>
          <w:color w:val="000000"/>
          <w:rFonts w:ascii="MPKNA+ArialMTPro" w:hAnsi="MPKNA+ArialMTPro" w:cs="MPKNA+ArialMTPro" w:eastAsia="MPKNA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MPKNA+ArialMTPro" w:hAnsi="MPKNA+ArialMTPro" w:cs="MPKNA+ArialMTPro" w:eastAsia="MPKNA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MPKNA+ArialMTPro" w:hAnsi="MPKNA+ArialMTPro" w:cs="MPKNA+ArialMTPro" w:eastAsia="MPKNA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Memb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fet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ivos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: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tu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dante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ma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riculado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no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curso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ál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De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senvolviment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Si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ste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mas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Ciência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Comp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ut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ção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Engenhari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oft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are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,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Si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ema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Informa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çã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Desig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ráf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ico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,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q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ingressara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Lig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po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proce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ss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selet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iv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convite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5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jc w:val="left"/>
        <w:ind w:firstLine="802" w:left="0" w:right="1000"/>
        <w:spacing w:before="0" w:after="0" w:lineRule="auto" w:line="252"/>
        <w:widowControl w:val="0"/>
      </w:pPr>
      <w:r>
        <w:rPr>
          <w:b w:val="1"/>
          <w:bCs w:val="1"/>
          <w:color w:val="000000"/>
          <w:rFonts w:ascii="MPKNA+ArialMTPro" w:hAnsi="MPKNA+ArialMTPro" w:cs="MPKNA+ArialMTPro" w:eastAsia="MPKNA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§</w:t>
      </w:r>
      <w:r>
        <w:rPr>
          <w:b w:val="1"/>
          <w:bCs w:val="1"/>
          <w:color w:val="000000"/>
          <w:rFonts w:ascii="MPKNA+ArialMTPro" w:hAnsi="MPKNA+ArialMTPro" w:cs="MPKNA+ArialMTPro" w:eastAsia="MPKNA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MPKNA+ArialMTPro" w:hAnsi="MPKNA+ArialMTPro" w:cs="MPKNA+ArialMTPro" w:eastAsia="MPKNA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5.</w:t>
      </w:r>
      <w:r>
        <w:rPr>
          <w:b w:val="1"/>
          <w:bCs w:val="1"/>
          <w:color w:val="000000"/>
          <w:rFonts w:ascii="MPKNA+ArialMTPro" w:hAnsi="MPKNA+ArialMTPro" w:cs="MPKNA+ArialMTPro" w:eastAsia="MPKNA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3</w:t>
      </w:r>
      <w:r>
        <w:rPr>
          <w:b w:val="1"/>
          <w:bCs w:val="1"/>
          <w:color w:val="000000"/>
          <w:rFonts w:ascii="MPKNA+ArialMTPro" w:hAnsi="MPKNA+ArialMTPro" w:cs="MPKNA+ArialMTPro" w:eastAsia="MPKNA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MPKNA+ArialMTPro" w:hAnsi="MPKNA+ArialMTPro" w:cs="MPKNA+ArialMTPro" w:eastAsia="MPKNA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MPKNA+ArialMTPro" w:hAnsi="MPKNA+ArialMTPro" w:cs="MPKNA+ArialMTPro" w:eastAsia="MPKNA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Mem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bro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Honorários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pesso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fí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sica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j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urídi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ca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q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tenha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prestad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servi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ço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relevan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Lig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comunidad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na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área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ciên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ci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,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tecn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ol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gi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arte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cr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itéri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retoria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1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MPKNA+ArialMTPro" w:hAnsi="MPKNA+ArialMTPro" w:cs="MPKNA+ArialMTPro" w:eastAsia="MPKNA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Art</w:t>
      </w:r>
      <w:r>
        <w:rPr>
          <w:b w:val="1"/>
          <w:bCs w:val="1"/>
          <w:color w:val="000000"/>
          <w:rFonts w:ascii="MPKNA+ArialMTPro" w:hAnsi="MPKNA+ArialMTPro" w:cs="MPKNA+ArialMTPro" w:eastAsia="MPKNA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.</w:t>
      </w:r>
      <w:r>
        <w:rPr>
          <w:b w:val="1"/>
          <w:bCs w:val="1"/>
          <w:color w:val="000000"/>
          <w:rFonts w:ascii="MPKNA+ArialMTPro" w:hAnsi="MPKNA+ArialMTPro" w:cs="MPKNA+ArialMTPro" w:eastAsia="MPKNA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MPKNA+ArialMTPro" w:hAnsi="MPKNA+ArialMTPro" w:cs="MPKNA+ArialMTPro" w:eastAsia="MPKNA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6°</w:t>
      </w:r>
      <w:r>
        <w:rPr>
          <w:b w:val="1"/>
          <w:bCs w:val="1"/>
          <w:color w:val="000000"/>
          <w:rFonts w:ascii="MPKNA+ArialMTPro" w:hAnsi="MPKNA+ArialMTPro" w:cs="MPKNA+ArialMTPro" w:eastAsia="MPKNA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.</w:t>
      </w:r>
      <w:r>
        <w:rPr>
          <w:b w:val="1"/>
          <w:bCs w:val="1"/>
          <w:color w:val="000000"/>
          <w:rFonts w:ascii="MPKNA+ArialMTPro" w:hAnsi="MPKNA+ArialMTPro" w:cs="MPKNA+ArialMTPro" w:eastAsia="MPKNA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ar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torna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me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br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efeti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Liga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nteress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ad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deve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1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ind w:firstLine="0" w:left="803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MPKNA+ArialMTPro" w:hAnsi="MPKNA+ArialMTPro" w:cs="MPKNA+ArialMTPro" w:eastAsia="MPKNA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§</w:t>
      </w:r>
      <w:r>
        <w:rPr>
          <w:b w:val="1"/>
          <w:bCs w:val="1"/>
          <w:color w:val="000000"/>
          <w:rFonts w:ascii="MPKNA+ArialMTPro" w:hAnsi="MPKNA+ArialMTPro" w:cs="MPKNA+ArialMTPro" w:eastAsia="MPKNA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MPKNA+ArialMTPro" w:hAnsi="MPKNA+ArialMTPro" w:cs="MPKNA+ArialMTPro" w:eastAsia="MPKNA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6.</w:t>
      </w:r>
      <w:r>
        <w:rPr>
          <w:b w:val="1"/>
          <w:bCs w:val="1"/>
          <w:color w:val="000000"/>
          <w:rFonts w:ascii="MPKNA+ArialMTPro" w:hAnsi="MPKNA+ArialMTPro" w:cs="MPKNA+ArialMTPro" w:eastAsia="MPKNA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1</w:t>
      </w:r>
      <w:r>
        <w:rPr>
          <w:b w:val="1"/>
          <w:bCs w:val="1"/>
          <w:color w:val="000000"/>
          <w:rFonts w:ascii="MPKNA+ArialMTPro" w:hAnsi="MPKNA+ArialMTPro" w:cs="MPKNA+ArialMTPro" w:eastAsia="MPKNA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MPKNA+ArialMTPro" w:hAnsi="MPKNA+ArialMTPro" w:cs="MPKNA+ArialMTPro" w:eastAsia="MPKNA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MPKNA+ArialMTPro" w:hAnsi="MPKNA+ArialMTPro" w:cs="MPKNA+ArialMTPro" w:eastAsia="MPKNA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Esta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regularment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mat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ri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ul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do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curso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abran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gi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os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6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jc w:val="left"/>
        <w:ind w:firstLine="802" w:left="0" w:right="1347"/>
        <w:spacing w:before="0" w:after="0" w:lineRule="auto" w:line="260"/>
        <w:widowControl w:val="0"/>
      </w:pPr>
      <w:r>
        <w:rPr>
          <w:b w:val="1"/>
          <w:bCs w:val="1"/>
          <w:color w:val="000000"/>
          <w:rFonts w:ascii="MPKNA+ArialMTPro" w:hAnsi="MPKNA+ArialMTPro" w:cs="MPKNA+ArialMTPro" w:eastAsia="MPKNA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§</w:t>
      </w:r>
      <w:r>
        <w:rPr>
          <w:b w:val="1"/>
          <w:bCs w:val="1"/>
          <w:color w:val="000000"/>
          <w:rFonts w:ascii="MPKNA+ArialMTPro" w:hAnsi="MPKNA+ArialMTPro" w:cs="MPKNA+ArialMTPro" w:eastAsia="MPKNA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MPKNA+ArialMTPro" w:hAnsi="MPKNA+ArialMTPro" w:cs="MPKNA+ArialMTPro" w:eastAsia="MPKNA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6.</w:t>
      </w:r>
      <w:r>
        <w:rPr>
          <w:b w:val="1"/>
          <w:bCs w:val="1"/>
          <w:color w:val="000000"/>
          <w:rFonts w:ascii="MPKNA+ArialMTPro" w:hAnsi="MPKNA+ArialMTPro" w:cs="MPKNA+ArialMTPro" w:eastAsia="MPKNA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2</w:t>
      </w:r>
      <w:r>
        <w:rPr>
          <w:b w:val="1"/>
          <w:bCs w:val="1"/>
          <w:color w:val="000000"/>
          <w:rFonts w:ascii="MPKNA+ArialMTPro" w:hAnsi="MPKNA+ArialMTPro" w:cs="MPKNA+ArialMTPro" w:eastAsia="MPKNA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MPKNA+ArialMTPro" w:hAnsi="MPKNA+ArialMTPro" w:cs="MPKNA+ArialMTPro" w:eastAsia="MPKNA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MPKNA+ArialMTPro" w:hAnsi="MPKNA+ArialMTPro" w:cs="MPKNA+ArialMTPro" w:eastAsia="MPKNA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Part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ici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process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el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etiv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ovid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pel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diretoria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co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as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cr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itério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técnicos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acad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êm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ico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éticos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3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ind w:firstLine="0" w:left="803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MPKNA+ArialMTPro" w:hAnsi="MPKNA+ArialMTPro" w:cs="MPKNA+ArialMTPro" w:eastAsia="MPKNA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§</w:t>
      </w:r>
      <w:r>
        <w:rPr>
          <w:b w:val="1"/>
          <w:bCs w:val="1"/>
          <w:color w:val="000000"/>
          <w:rFonts w:ascii="MPKNA+ArialMTPro" w:hAnsi="MPKNA+ArialMTPro" w:cs="MPKNA+ArialMTPro" w:eastAsia="MPKNA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MPKNA+ArialMTPro" w:hAnsi="MPKNA+ArialMTPro" w:cs="MPKNA+ArialMTPro" w:eastAsia="MPKNA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6.</w:t>
      </w:r>
      <w:r>
        <w:rPr>
          <w:b w:val="1"/>
          <w:bCs w:val="1"/>
          <w:color w:val="000000"/>
          <w:rFonts w:ascii="MPKNA+ArialMTPro" w:hAnsi="MPKNA+ArialMTPro" w:cs="MPKNA+ArialMTPro" w:eastAsia="MPKNA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3</w:t>
      </w:r>
      <w:r>
        <w:rPr>
          <w:b w:val="1"/>
          <w:bCs w:val="1"/>
          <w:color w:val="000000"/>
          <w:rFonts w:ascii="MPKNA+ArialMTPro" w:hAnsi="MPKNA+ArialMTPro" w:cs="MPKNA+ArialMTPro" w:eastAsia="MPKNA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MPKNA+ArialMTPro" w:hAnsi="MPKNA+ArialMTPro" w:cs="MPKNA+ArialMTPro" w:eastAsia="MPKNA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MPKNA+ArialMTPro" w:hAnsi="MPKNA+ArialMTPro" w:cs="MPKNA+ArialMTPro" w:eastAsia="MPKNA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rm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term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co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mprom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ss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co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bj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ivo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al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ore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Liga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5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MPKNA+ArialMTPro" w:hAnsi="MPKNA+ArialMTPro" w:cs="MPKNA+ArialMTPro" w:eastAsia="MPKNA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Art</w:t>
      </w:r>
      <w:r>
        <w:rPr>
          <w:b w:val="1"/>
          <w:bCs w:val="1"/>
          <w:color w:val="000000"/>
          <w:rFonts w:ascii="MPKNA+ArialMTPro" w:hAnsi="MPKNA+ArialMTPro" w:cs="MPKNA+ArialMTPro" w:eastAsia="MPKNA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.</w:t>
      </w:r>
      <w:r>
        <w:rPr>
          <w:b w:val="1"/>
          <w:bCs w:val="1"/>
          <w:color w:val="000000"/>
          <w:rFonts w:ascii="MPKNA+ArialMTPro" w:hAnsi="MPKNA+ArialMTPro" w:cs="MPKNA+ArialMTPro" w:eastAsia="MPKNA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MPKNA+ArialMTPro" w:hAnsi="MPKNA+ArialMTPro" w:cs="MPKNA+ArialMTPro" w:eastAsia="MPKNA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7°</w:t>
      </w:r>
      <w:r>
        <w:rPr>
          <w:b w:val="1"/>
          <w:bCs w:val="1"/>
          <w:color w:val="000000"/>
          <w:rFonts w:ascii="MPKNA+ArialMTPro" w:hAnsi="MPKNA+ArialMTPro" w:cs="MPKNA+ArialMTPro" w:eastAsia="MPKNA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.</w:t>
      </w:r>
      <w:r>
        <w:rPr>
          <w:b w:val="1"/>
          <w:bCs w:val="1"/>
          <w:color w:val="000000"/>
          <w:rFonts w:ascii="MPKNA+ArialMTPro" w:hAnsi="MPKNA+ArialMTPro" w:cs="MPKNA+ArialMTPro" w:eastAsia="MPKNA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ã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di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reit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membros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7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ind w:firstLine="0" w:left="803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MPKNA+ArialMTPro" w:hAnsi="MPKNA+ArialMTPro" w:cs="MPKNA+ArialMTPro" w:eastAsia="MPKNA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§</w:t>
      </w:r>
      <w:r>
        <w:rPr>
          <w:b w:val="1"/>
          <w:bCs w:val="1"/>
          <w:color w:val="000000"/>
          <w:rFonts w:ascii="MPKNA+ArialMTPro" w:hAnsi="MPKNA+ArialMTPro" w:cs="MPKNA+ArialMTPro" w:eastAsia="MPKNA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MPKNA+ArialMTPro" w:hAnsi="MPKNA+ArialMTPro" w:cs="MPKNA+ArialMTPro" w:eastAsia="MPKNA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7.</w:t>
      </w:r>
      <w:r>
        <w:rPr>
          <w:b w:val="1"/>
          <w:bCs w:val="1"/>
          <w:color w:val="000000"/>
          <w:rFonts w:ascii="MPKNA+ArialMTPro" w:hAnsi="MPKNA+ArialMTPro" w:cs="MPKNA+ArialMTPro" w:eastAsia="MPKNA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1</w:t>
      </w:r>
      <w:r>
        <w:rPr>
          <w:b w:val="1"/>
          <w:bCs w:val="1"/>
          <w:color w:val="000000"/>
          <w:rFonts w:ascii="MPKNA+ArialMTPro" w:hAnsi="MPKNA+ArialMTPro" w:cs="MPKNA+ArialMTPro" w:eastAsia="MPKNA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MPKNA+ArialMTPro" w:hAnsi="MPKNA+ArialMTPro" w:cs="MPKNA+ArialMTPro" w:eastAsia="MPKNA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MPKNA+ArialMTPro" w:hAnsi="MPKNA+ArialMTPro" w:cs="MPKNA+ArialMTPro" w:eastAsia="MPKNA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ualdad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peran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estatut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LAAC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6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jc w:val="left"/>
        <w:ind w:firstLine="802" w:left="0" w:right="752"/>
        <w:spacing w:before="0" w:after="0" w:lineRule="auto" w:line="252"/>
        <w:widowControl w:val="0"/>
      </w:pPr>
      <w:r>
        <w:rPr>
          <w:b w:val="1"/>
          <w:bCs w:val="1"/>
          <w:color w:val="000000"/>
          <w:rFonts w:ascii="MPKNA+ArialMTPro" w:hAnsi="MPKNA+ArialMTPro" w:cs="MPKNA+ArialMTPro" w:eastAsia="MPKNA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§</w:t>
      </w:r>
      <w:r>
        <w:rPr>
          <w:b w:val="1"/>
          <w:bCs w:val="1"/>
          <w:color w:val="000000"/>
          <w:rFonts w:ascii="MPKNA+ArialMTPro" w:hAnsi="MPKNA+ArialMTPro" w:cs="MPKNA+ArialMTPro" w:eastAsia="MPKNA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MPKNA+ArialMTPro" w:hAnsi="MPKNA+ArialMTPro" w:cs="MPKNA+ArialMTPro" w:eastAsia="MPKNA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7.</w:t>
      </w:r>
      <w:r>
        <w:rPr>
          <w:b w:val="1"/>
          <w:bCs w:val="1"/>
          <w:color w:val="000000"/>
          <w:rFonts w:ascii="MPKNA+ArialMTPro" w:hAnsi="MPKNA+ArialMTPro" w:cs="MPKNA+ArialMTPro" w:eastAsia="MPKNA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2</w:t>
      </w:r>
      <w:r>
        <w:rPr>
          <w:b w:val="1"/>
          <w:bCs w:val="1"/>
          <w:color w:val="000000"/>
          <w:rFonts w:ascii="MPKNA+ArialMTPro" w:hAnsi="MPKNA+ArialMTPro" w:cs="MPKNA+ArialMTPro" w:eastAsia="MPKNA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MPKNA+ArialMTPro" w:hAnsi="MPKNA+ArialMTPro" w:cs="MPKNA+ArialMTPro" w:eastAsia="MPKNA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MPKNA+ArialMTPro" w:hAnsi="MPKNA+ArialMTPro" w:cs="MPKNA+ArialMTPro" w:eastAsia="MPKNA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Vota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se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vo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na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eleiçõe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pa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cargo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Diret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ia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,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respe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tada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di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sp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osi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ç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õe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dest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Estatuto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4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ind w:firstLine="0" w:left="803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MPKNA+ArialMTPro" w:hAnsi="MPKNA+ArialMTPro" w:cs="MPKNA+ArialMTPro" w:eastAsia="MPKNA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§</w:t>
      </w:r>
      <w:r>
        <w:rPr>
          <w:b w:val="1"/>
          <w:bCs w:val="1"/>
          <w:color w:val="000000"/>
          <w:rFonts w:ascii="MPKNA+ArialMTPro" w:hAnsi="MPKNA+ArialMTPro" w:cs="MPKNA+ArialMTPro" w:eastAsia="MPKNA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MPKNA+ArialMTPro" w:hAnsi="MPKNA+ArialMTPro" w:cs="MPKNA+ArialMTPro" w:eastAsia="MPKNA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7.</w:t>
      </w:r>
      <w:r>
        <w:rPr>
          <w:b w:val="1"/>
          <w:bCs w:val="1"/>
          <w:color w:val="000000"/>
          <w:rFonts w:ascii="MPKNA+ArialMTPro" w:hAnsi="MPKNA+ArialMTPro" w:cs="MPKNA+ArialMTPro" w:eastAsia="MPKNA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3</w:t>
      </w:r>
      <w:r>
        <w:rPr>
          <w:b w:val="1"/>
          <w:bCs w:val="1"/>
          <w:color w:val="000000"/>
          <w:rFonts w:ascii="MPKNA+ArialMTPro" w:hAnsi="MPKNA+ArialMTPro" w:cs="MPKNA+ArialMTPro" w:eastAsia="MPKNA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MPKNA+ArialMTPro" w:hAnsi="MPKNA+ArialMTPro" w:cs="MPKNA+ArialMTPro" w:eastAsia="MPKNA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MPKNA+ArialMTPro" w:hAnsi="MPKNA+ArialMTPro" w:cs="MPKNA+ArialMTPro" w:eastAsia="MPKNA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Part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ici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toda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ividade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pro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movida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pe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LA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ACT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ind w:firstLine="0" w:left="803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MPKNA+ArialMTPro" w:hAnsi="MPKNA+ArialMTPro" w:cs="MPKNA+ArialMTPro" w:eastAsia="MPKNA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§</w:t>
      </w:r>
      <w:r>
        <w:rPr>
          <w:b w:val="1"/>
          <w:bCs w:val="1"/>
          <w:color w:val="000000"/>
          <w:rFonts w:ascii="MPKNA+ArialMTPro" w:hAnsi="MPKNA+ArialMTPro" w:cs="MPKNA+ArialMTPro" w:eastAsia="MPKNA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MPKNA+ArialMTPro" w:hAnsi="MPKNA+ArialMTPro" w:cs="MPKNA+ArialMTPro" w:eastAsia="MPKNA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7.</w:t>
      </w:r>
      <w:r>
        <w:rPr>
          <w:b w:val="1"/>
          <w:bCs w:val="1"/>
          <w:color w:val="000000"/>
          <w:rFonts w:ascii="MPKNA+ArialMTPro" w:hAnsi="MPKNA+ArialMTPro" w:cs="MPKNA+ArialMTPro" w:eastAsia="MPKNA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4</w:t>
      </w:r>
      <w:r>
        <w:rPr>
          <w:b w:val="1"/>
          <w:bCs w:val="1"/>
          <w:color w:val="000000"/>
          <w:rFonts w:ascii="MPKNA+ArialMTPro" w:hAnsi="MPKNA+ArialMTPro" w:cs="MPKNA+ArialMTPro" w:eastAsia="MPKNA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MPKNA+ArialMTPro" w:hAnsi="MPKNA+ArialMTPro" w:cs="MPKNA+ArialMTPro" w:eastAsia="MPKNA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MPKNA+ArialMTPro" w:hAnsi="MPKNA+ArialMTPro" w:cs="MPKNA+ArialMTPro" w:eastAsia="MPKNA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Te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acess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ao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docum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ento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LAA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6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ind w:firstLine="0" w:left="803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MPKNA+ArialMTPro" w:hAnsi="MPKNA+ArialMTPro" w:cs="MPKNA+ArialMTPro" w:eastAsia="MPKNA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§</w:t>
      </w:r>
      <w:r>
        <w:rPr>
          <w:b w:val="1"/>
          <w:bCs w:val="1"/>
          <w:color w:val="000000"/>
          <w:rFonts w:ascii="MPKNA+ArialMTPro" w:hAnsi="MPKNA+ArialMTPro" w:cs="MPKNA+ArialMTPro" w:eastAsia="MPKNA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MPKNA+ArialMTPro" w:hAnsi="MPKNA+ArialMTPro" w:cs="MPKNA+ArialMTPro" w:eastAsia="MPKNA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7.</w:t>
      </w:r>
      <w:r>
        <w:rPr>
          <w:b w:val="1"/>
          <w:bCs w:val="1"/>
          <w:color w:val="000000"/>
          <w:rFonts w:ascii="MPKNA+ArialMTPro" w:hAnsi="MPKNA+ArialMTPro" w:cs="MPKNA+ArialMTPro" w:eastAsia="MPKNA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5</w:t>
      </w:r>
      <w:r>
        <w:rPr>
          <w:b w:val="1"/>
          <w:bCs w:val="1"/>
          <w:color w:val="000000"/>
          <w:rFonts w:ascii="MPKNA+ArialMTPro" w:hAnsi="MPKNA+ArialMTPro" w:cs="MPKNA+ArialMTPro" w:eastAsia="MPKNA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MPKNA+ArialMTPro" w:hAnsi="MPKNA+ArialMTPro" w:cs="MPKNA+ArialMTPro" w:eastAsia="MPKNA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MPKNA+ArialMTPro" w:hAnsi="MPKNA+ArialMTPro" w:cs="MPKNA+ArialMTPro" w:eastAsia="MPKNA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Exerce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qualque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nçã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par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q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ua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tenh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sid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nom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ad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esi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na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do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6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ind w:firstLine="0" w:left="2041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9095" w:orient="portrait" w:w="13500"/>
          <w:pgMar w:bottom="0" w:footer="0" w:gutter="0" w:header="0" w:left="1225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Li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cadêm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Artes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Ciência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ec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nologi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LAAC</w:t>
      </w:r>
      <w:r>
        <w:rPr>
          <w:b w:val="0"/>
          <w:bCs w:val="0"/>
          <w:color w:val="000000"/>
          <w:rFonts w:ascii="CJTIU+ArialMTPro" w:hAnsi="CJTIU+ArialMTPro" w:cs="CJTIU+ArialMTPro" w:eastAsia="CJTI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T</w:t>
      </w:r>
      <w:bookmarkEnd w:id="1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bookmarkStart w:id="2" w:name="_page_9_0"/>
      <w:r>
        <mc:AlternateContent>
          <mc:Choice xmlns:wps="http://schemas.microsoft.com/office/word/2010/wordprocessingShape" Requires="wps">
            <w:drawing>
              <wp:anchor allowOverlap="1" layoutInCell="0" relativeHeight="4" locked="0" simplePos="0" distL="114300" distT="0" distR="114300" distB="0" behindDoc="1">
                <wp:simplePos x="0" y="0"/>
                <wp:positionH relativeFrom="page">
                  <wp:posOffset>3864911</wp:posOffset>
                </wp:positionH>
                <wp:positionV relativeFrom="page">
                  <wp:posOffset>408945</wp:posOffset>
                </wp:positionV>
                <wp:extent cx="847725" cy="847725"/>
                <wp:effectExtent l="0" t="0" r="0" b="0"/>
                <wp:wrapNone/>
                <wp:docPr id="5" name="drawingObject5"/>
                <wp:cNvGraphicFramePr/>
                <a:graphic>
                  <a:graphicData uri="http://schemas.openxmlformats.org/drawingml/2006/picture">
                    <pic:pic>
                      <pic:nvPicPr>
                        <pic:cNvPr id="6" name="Picture 6"/>
                        <pic:cNvPicPr/>
                      </pic:nvPicPr>
                      <pic:blipFill>
                        <a:blip r:embed="R54409ec54aca4a8b"/>
                        <a:stretch/>
                      </pic:blipFill>
                      <pic:spPr>
                        <a:xfrm rot="0">
                          <a:ext cx="847725" cy="8477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2"/>
          <w:szCs w:val="22"/>
        </w:rPr>
        <w:spacing w:before="0" w:after="17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jc w:val="left"/>
        <w:ind w:firstLine="802" w:left="0" w:right="493"/>
        <w:spacing w:before="0" w:after="0" w:lineRule="auto" w:line="243"/>
        <w:widowControl w:val="0"/>
      </w:pP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§</w:t>
      </w: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7.</w:t>
      </w: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6</w:t>
      </w: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Recebe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ce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tificaçã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embr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iv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pó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an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part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ici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açã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desd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qu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mostr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ativo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present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colab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orat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iv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junt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li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seu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nteress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es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jc w:val="left"/>
        <w:ind w:firstLine="802" w:left="0" w:right="491"/>
        <w:spacing w:before="0" w:after="0" w:lineRule="auto" w:line="252"/>
        <w:widowControl w:val="0"/>
      </w:pP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§</w:t>
      </w: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7.</w:t>
      </w: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7</w:t>
      </w: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Assina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termos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co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ncord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nã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co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açõe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decorre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erm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anênci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iga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diant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emand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q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pod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surgi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decorre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da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ividade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al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izad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as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8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Art</w:t>
      </w: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.</w:t>
      </w: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8°</w:t>
      </w: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.</w:t>
      </w: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Sã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devere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mem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bro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LAA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2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ind w:firstLine="0" w:left="803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§</w:t>
      </w: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8.</w:t>
      </w: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1</w:t>
      </w: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Conhece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se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gui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zela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pel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cum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pri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nt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estatut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LA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CT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6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ind w:firstLine="0" w:left="803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§</w:t>
      </w: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8.</w:t>
      </w: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2</w:t>
      </w: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uta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pel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fortal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ci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ent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LA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ACT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6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ind w:firstLine="0" w:left="803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§</w:t>
      </w: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8.</w:t>
      </w: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3</w:t>
      </w: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Coopera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ar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conservaçã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ampliaçã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patr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im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ôni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imateria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LA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CT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6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ind w:firstLine="0" w:left="803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§</w:t>
      </w: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8.</w:t>
      </w: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4</w:t>
      </w: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Exerce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co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se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ieda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ded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ca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çã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funçã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qua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tenha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si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inve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st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idos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3" w:lineRule="exact" w:line="240"/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2"/>
          <w:sz w:val="31"/>
          <w:szCs w:val="31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2"/>
          <w:sz w:val="31"/>
          <w:szCs w:val="31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2"/>
          <w:sz w:val="31"/>
          <w:szCs w:val="31"/>
          <w:spacing w:val="0"/>
          <w:strike w:val="0"/>
          <w:u w:val="none"/>
        </w:rPr>
        <w:t>PÍ</w:t>
      </w: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2"/>
          <w:sz w:val="31"/>
          <w:szCs w:val="31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2"/>
          <w:sz w:val="31"/>
          <w:szCs w:val="31"/>
          <w:spacing w:val="0"/>
          <w:strike w:val="0"/>
          <w:u w:val="none"/>
        </w:rPr>
        <w:t>ULO</w:t>
      </w: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2"/>
          <w:sz w:val="31"/>
          <w:szCs w:val="31"/>
          <w:spacing w:val="0"/>
          <w:strike w:val="0"/>
          <w:u w:val="none"/>
        </w:rPr>
        <w:t>IV</w:t>
      </w: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2"/>
          <w:sz w:val="31"/>
          <w:szCs w:val="31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0"/>
          <w:sz w:val="31"/>
          <w:szCs w:val="3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2"/>
          <w:sz w:val="31"/>
          <w:szCs w:val="31"/>
          <w:spacing w:val="0"/>
          <w:strike w:val="0"/>
          <w:u w:val="none"/>
        </w:rPr>
        <w:t>Da</w:t>
      </w: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2"/>
          <w:sz w:val="31"/>
          <w:szCs w:val="31"/>
          <w:spacing w:val="0"/>
          <w:strike w:val="0"/>
          <w:u w:val="none"/>
        </w:rPr>
        <w:t>Est</w:t>
      </w: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2"/>
          <w:sz w:val="31"/>
          <w:szCs w:val="31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2"/>
          <w:sz w:val="31"/>
          <w:szCs w:val="31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2"/>
          <w:sz w:val="31"/>
          <w:szCs w:val="31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2"/>
          <w:sz w:val="31"/>
          <w:szCs w:val="31"/>
          <w:spacing w:val="0"/>
          <w:strike w:val="0"/>
          <w:u w:val="none"/>
        </w:rPr>
        <w:t>ura</w:t>
      </w: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2"/>
          <w:sz w:val="31"/>
          <w:szCs w:val="31"/>
          <w:spacing w:val="0"/>
          <w:strike w:val="0"/>
          <w:u w:val="none"/>
        </w:rPr>
        <w:t>Or</w:t>
      </w: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2"/>
          <w:sz w:val="31"/>
          <w:szCs w:val="31"/>
          <w:spacing w:val="-1"/>
          <w:strike w:val="0"/>
          <w:u w:val="none"/>
        </w:rPr>
        <w:t>g</w:t>
      </w: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2"/>
          <w:sz w:val="31"/>
          <w:szCs w:val="31"/>
          <w:spacing w:val="0"/>
          <w:strike w:val="0"/>
          <w:u w:val="none"/>
        </w:rPr>
        <w:t>an</w:t>
      </w: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2"/>
          <w:sz w:val="31"/>
          <w:szCs w:val="31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2"/>
          <w:sz w:val="31"/>
          <w:szCs w:val="31"/>
          <w:spacing w:val="0"/>
          <w:strike w:val="0"/>
          <w:u w:val="none"/>
        </w:rPr>
        <w:t>z</w:t>
      </w: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2"/>
          <w:sz w:val="31"/>
          <w:szCs w:val="31"/>
          <w:spacing w:val="-1"/>
          <w:strike w:val="0"/>
          <w:u w:val="none"/>
        </w:rPr>
        <w:t>a</w:t>
      </w: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2"/>
          <w:sz w:val="31"/>
          <w:szCs w:val="31"/>
          <w:spacing w:val="0"/>
          <w:strike w:val="0"/>
          <w:u w:val="none"/>
        </w:rPr>
        <w:t>ci</w:t>
      </w: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2"/>
          <w:sz w:val="31"/>
          <w:szCs w:val="31"/>
          <w:spacing w:val="-1"/>
          <w:strike w:val="0"/>
          <w:u w:val="none"/>
        </w:rPr>
        <w:t>o</w:t>
      </w: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2"/>
          <w:sz w:val="31"/>
          <w:szCs w:val="31"/>
          <w:spacing w:val="0"/>
          <w:strike w:val="0"/>
          <w:u w:val="none"/>
        </w:rPr>
        <w:t>nal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9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1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1"/>
          <w:w w:val="101"/>
          <w:sz w:val="27"/>
          <w:szCs w:val="27"/>
          <w:spacing w:val="-1"/>
          <w:strike w:val="0"/>
          <w:u w:val="none"/>
        </w:rPr>
        <w:t>rt</w:t>
      </w: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1"/>
          <w:w w:val="101"/>
          <w:sz w:val="27"/>
          <w:szCs w:val="27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1"/>
          <w:w w:val="100"/>
          <w:sz w:val="27"/>
          <w:szCs w:val="27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1"/>
          <w:w w:val="101"/>
          <w:sz w:val="27"/>
          <w:szCs w:val="27"/>
          <w:spacing w:val="-1"/>
          <w:strike w:val="0"/>
          <w:u w:val="none"/>
        </w:rPr>
        <w:t>9°</w:t>
      </w: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1"/>
          <w:w w:val="101"/>
          <w:sz w:val="27"/>
          <w:szCs w:val="27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1"/>
          <w:w w:val="100"/>
          <w:sz w:val="27"/>
          <w:szCs w:val="27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Lig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ser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co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nsti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tuíd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el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se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guinte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órgãos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3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jc w:val="left"/>
        <w:ind w:firstLine="802" w:left="0" w:right="1028"/>
        <w:spacing w:before="0" w:after="0" w:lineRule="auto" w:line="250"/>
        <w:widowControl w:val="0"/>
      </w:pP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§</w:t>
      </w: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9.</w:t>
      </w: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0"/>
          <w:sz w:val="27"/>
          <w:szCs w:val="27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Asse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mblei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Geral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órgã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áxim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el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iberaç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ão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compo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st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todo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embro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ivo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Li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6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jc w:val="left"/>
        <w:ind w:firstLine="802" w:left="0" w:right="1584"/>
        <w:spacing w:before="0" w:after="0" w:lineRule="auto" w:line="253"/>
        <w:widowControl w:val="0"/>
      </w:pP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§</w:t>
      </w: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9.</w:t>
      </w: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2</w:t>
      </w: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Diretor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Executiva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responsáve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pel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dministraçã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ex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ecu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çã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da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at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ividade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Liga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2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jc w:val="left"/>
        <w:ind w:firstLine="802" w:left="0" w:right="1661"/>
        <w:spacing w:before="0" w:after="0" w:lineRule="auto" w:line="253"/>
        <w:widowControl w:val="0"/>
      </w:pP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§</w:t>
      </w: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9.</w:t>
      </w: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3</w:t>
      </w: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Conselh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sc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al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resp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ons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áve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pel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fiscal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iza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çã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intern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do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ec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urso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inance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ro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matrimoniai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ga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3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jc w:val="left"/>
        <w:ind w:firstLine="802" w:left="0" w:right="1016"/>
        <w:spacing w:before="0" w:after="0" w:lineRule="auto" w:line="253"/>
        <w:widowControl w:val="0"/>
      </w:pP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§</w:t>
      </w: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9.</w:t>
      </w: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4</w:t>
      </w: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Conselh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on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sul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ti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vo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com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post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po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oce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nte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profissionai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convidado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co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funçã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co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nsult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iva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6" w:lineRule="exact" w:line="200"/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2"/>
          <w:sz w:val="31"/>
          <w:szCs w:val="31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2"/>
          <w:sz w:val="31"/>
          <w:szCs w:val="31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2"/>
          <w:sz w:val="31"/>
          <w:szCs w:val="31"/>
          <w:spacing w:val="0"/>
          <w:strike w:val="0"/>
          <w:u w:val="none"/>
        </w:rPr>
        <w:t>ção</w:t>
      </w: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2"/>
          <w:sz w:val="31"/>
          <w:szCs w:val="31"/>
          <w:spacing w:val="1"/>
          <w:strike w:val="0"/>
          <w:u w:val="none"/>
        </w:rPr>
        <w:t>I</w:t>
      </w: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2"/>
          <w:sz w:val="31"/>
          <w:szCs w:val="31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2"/>
          <w:sz w:val="31"/>
          <w:szCs w:val="31"/>
          <w:spacing w:val="0"/>
          <w:strike w:val="0"/>
          <w:u w:val="none"/>
        </w:rPr>
        <w:t>Da</w:t>
      </w: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2"/>
          <w:sz w:val="31"/>
          <w:szCs w:val="31"/>
          <w:spacing w:val="0"/>
          <w:strike w:val="0"/>
          <w:u w:val="none"/>
        </w:rPr>
        <w:t>As</w:t>
      </w: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2"/>
          <w:sz w:val="31"/>
          <w:szCs w:val="31"/>
          <w:spacing w:val="-1"/>
          <w:strike w:val="0"/>
          <w:u w:val="none"/>
        </w:rPr>
        <w:t>s</w:t>
      </w: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2"/>
          <w:sz w:val="31"/>
          <w:szCs w:val="31"/>
          <w:spacing w:val="0"/>
          <w:strike w:val="0"/>
          <w:u w:val="none"/>
        </w:rPr>
        <w:t>embl</w:t>
      </w: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2"/>
          <w:sz w:val="31"/>
          <w:szCs w:val="31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2"/>
          <w:sz w:val="31"/>
          <w:szCs w:val="31"/>
          <w:spacing w:val="0"/>
          <w:strike w:val="0"/>
          <w:u w:val="none"/>
        </w:rPr>
        <w:t>ia</w:t>
      </w: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2"/>
          <w:sz w:val="31"/>
          <w:szCs w:val="31"/>
          <w:spacing w:val="0"/>
          <w:strike w:val="0"/>
          <w:u w:val="none"/>
        </w:rPr>
        <w:t>Ge</w:t>
      </w: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2"/>
          <w:sz w:val="31"/>
          <w:szCs w:val="31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2"/>
          <w:sz w:val="31"/>
          <w:szCs w:val="31"/>
          <w:spacing w:val="0"/>
          <w:strike w:val="0"/>
          <w:u w:val="none"/>
        </w:rPr>
        <w:t>al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2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jc w:val="left"/>
        <w:ind w:firstLine="0" w:left="0" w:right="1545"/>
        <w:spacing w:before="0" w:after="0" w:lineRule="auto" w:line="248"/>
        <w:widowControl w:val="0"/>
      </w:pP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1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1"/>
          <w:w w:val="101"/>
          <w:sz w:val="27"/>
          <w:szCs w:val="27"/>
          <w:spacing w:val="-1"/>
          <w:strike w:val="0"/>
          <w:u w:val="none"/>
        </w:rPr>
        <w:t>rt</w:t>
      </w: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1"/>
          <w:w w:val="101"/>
          <w:sz w:val="27"/>
          <w:szCs w:val="27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1"/>
          <w:w w:val="100"/>
          <w:sz w:val="27"/>
          <w:szCs w:val="27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1"/>
          <w:w w:val="101"/>
          <w:sz w:val="27"/>
          <w:szCs w:val="27"/>
          <w:spacing w:val="-1"/>
          <w:strike w:val="0"/>
          <w:u w:val="none"/>
        </w:rPr>
        <w:t>10°</w:t>
      </w: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1"/>
          <w:w w:val="101"/>
          <w:sz w:val="27"/>
          <w:szCs w:val="27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1"/>
          <w:w w:val="100"/>
          <w:sz w:val="27"/>
          <w:szCs w:val="27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Assemb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ei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Gera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re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uni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r-se-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ordinari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ment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um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ve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po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se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estre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ext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rao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na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iam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nte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quand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onv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ocad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pel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resident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po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1/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do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mem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bros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5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Art</w:t>
      </w: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.</w:t>
      </w: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11°</w:t>
      </w: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.</w:t>
      </w: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mpet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à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ssemblei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eral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: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7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ind w:firstLine="0" w:left="803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§</w:t>
      </w: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1</w:t>
      </w: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1.</w:t>
      </w: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Delibera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sobr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dir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rize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erai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Liga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6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ind w:firstLine="0" w:left="803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§</w:t>
      </w: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1</w:t>
      </w: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1.</w:t>
      </w: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2</w:t>
      </w: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Aprova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ça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ent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sem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estra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prestaçã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co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nt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6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ind w:firstLine="0" w:left="803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§</w:t>
      </w: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1</w:t>
      </w: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1.</w:t>
      </w: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3</w:t>
      </w: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WTRDS+ArialMTPro" w:hAnsi="WTRDS+ArialMTPro" w:cs="WTRDS+ArialMTPro" w:eastAsia="WTRD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Elege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retori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Exe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cuti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va</w:t>
      </w:r>
      <w:r>
        <w:rPr>
          <w:b w:val="0"/>
          <w:bCs w:val="0"/>
          <w:color w:val="000000"/>
          <w:rFonts w:ascii="OAMOR+ArialMTPro" w:hAnsi="OAMOR+ArialMTPro" w:cs="OAMOR+ArialMTPro" w:eastAsia="OAMOR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0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ind w:firstLine="0" w:left="2041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9095" w:orient="portrait" w:w="13500"/>
          <w:pgMar w:bottom="0" w:footer="0" w:gutter="0" w:header="0" w:left="1225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HCXFC+IBMPlexSans" w:hAnsi="HCXFC+IBMPlexSans" w:cs="HCXFC+IBMPlexSans" w:eastAsia="HCXFC+IBMPlexSans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HCXFC+IBMPlexSans" w:hAnsi="HCXFC+IBMPlexSans" w:cs="HCXFC+IBMPlexSans" w:eastAsia="HCXFC+IBMPlexSans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ig</w:t>
      </w:r>
      <w:r>
        <w:rPr>
          <w:b w:val="0"/>
          <w:bCs w:val="0"/>
          <w:color w:val="000000"/>
          <w:rFonts w:ascii="HCXFC+IBMPlexSans" w:hAnsi="HCXFC+IBMPlexSans" w:cs="HCXFC+IBMPlexSans" w:eastAsia="HCXFC+IBMPlexSans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CXFC+IBMPlexSans" w:hAnsi="HCXFC+IBMPlexSans" w:cs="HCXFC+IBMPlexSans" w:eastAsia="HCXFC+IBMPlexSans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CXFC+IBMPlexSans" w:hAnsi="HCXFC+IBMPlexSans" w:cs="HCXFC+IBMPlexSans" w:eastAsia="HCXFC+IBMPlexSans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Acadêmi</w:t>
      </w:r>
      <w:r>
        <w:rPr>
          <w:b w:val="0"/>
          <w:bCs w:val="0"/>
          <w:color w:val="000000"/>
          <w:rFonts w:ascii="HCXFC+IBMPlexSans" w:hAnsi="HCXFC+IBMPlexSans" w:cs="HCXFC+IBMPlexSans" w:eastAsia="HCXFC+IBMPlexSans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CXFC+IBMPlexSans" w:hAnsi="HCXFC+IBMPlexSans" w:cs="HCXFC+IBMPlexSans" w:eastAsia="HCXFC+IBMPlexSans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CXFC+IBMPlexSans" w:hAnsi="HCXFC+IBMPlexSans" w:cs="HCXFC+IBMPlexSans" w:eastAsia="HCXFC+IBMPlexSans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CXFC+IBMPlexSans" w:hAnsi="HCXFC+IBMPlexSans" w:cs="HCXFC+IBMPlexSans" w:eastAsia="HCXFC+IBMPlexSans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HCXFC+IBMPlexSans" w:hAnsi="HCXFC+IBMPlexSans" w:cs="HCXFC+IBMPlexSans" w:eastAsia="HCXFC+IBMPlexSans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HCXFC+IBMPlexSans" w:hAnsi="HCXFC+IBMPlexSans" w:cs="HCXFC+IBMPlexSans" w:eastAsia="HCXFC+IBMPlexSans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CXFC+IBMPlexSans" w:hAnsi="HCXFC+IBMPlexSans" w:cs="HCXFC+IBMPlexSans" w:eastAsia="HCXFC+IBMPlexSans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Art</w:t>
      </w:r>
      <w:r>
        <w:rPr>
          <w:b w:val="0"/>
          <w:bCs w:val="0"/>
          <w:color w:val="000000"/>
          <w:rFonts w:ascii="HCXFC+IBMPlexSans" w:hAnsi="HCXFC+IBMPlexSans" w:cs="HCXFC+IBMPlexSans" w:eastAsia="HCXFC+IBMPlexSans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es</w:t>
      </w:r>
      <w:r>
        <w:rPr>
          <w:b w:val="0"/>
          <w:bCs w:val="0"/>
          <w:color w:val="000000"/>
          <w:rFonts w:ascii="HCXFC+IBMPlexSans" w:hAnsi="HCXFC+IBMPlexSans" w:cs="HCXFC+IBMPlexSans" w:eastAsia="HCXFC+IBMPlexSans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CXFC+IBMPlexSans" w:hAnsi="HCXFC+IBMPlexSans" w:cs="HCXFC+IBMPlexSans" w:eastAsia="HCXFC+IBMPlexSans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CXFC+IBMPlexSans" w:hAnsi="HCXFC+IBMPlexSans" w:cs="HCXFC+IBMPlexSans" w:eastAsia="HCXFC+IBMPlexSans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Ciên</w:t>
      </w:r>
      <w:r>
        <w:rPr>
          <w:b w:val="0"/>
          <w:bCs w:val="0"/>
          <w:color w:val="000000"/>
          <w:rFonts w:ascii="HCXFC+IBMPlexSans" w:hAnsi="HCXFC+IBMPlexSans" w:cs="HCXFC+IBMPlexSans" w:eastAsia="HCXFC+IBMPlexSans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cia</w:t>
      </w:r>
      <w:r>
        <w:rPr>
          <w:b w:val="0"/>
          <w:bCs w:val="0"/>
          <w:color w:val="000000"/>
          <w:rFonts w:ascii="HCXFC+IBMPlexSans" w:hAnsi="HCXFC+IBMPlexSans" w:cs="HCXFC+IBMPlexSans" w:eastAsia="HCXFC+IBMPlexSans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HCXFC+IBMPlexSans" w:hAnsi="HCXFC+IBMPlexSans" w:cs="HCXFC+IBMPlexSans" w:eastAsia="HCXFC+IBMPlexSans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CXFC+IBMPlexSans" w:hAnsi="HCXFC+IBMPlexSans" w:cs="HCXFC+IBMPlexSans" w:eastAsia="HCXFC+IBMPlexSans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HCXFC+IBMPlexSans" w:hAnsi="HCXFC+IBMPlexSans" w:cs="HCXFC+IBMPlexSans" w:eastAsia="HCXFC+IBMPlexSans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CXFC+IBMPlexSans" w:hAnsi="HCXFC+IBMPlexSans" w:cs="HCXFC+IBMPlexSans" w:eastAsia="HCXFC+IBMPlexSans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HCXFC+IBMPlexSans" w:hAnsi="HCXFC+IBMPlexSans" w:cs="HCXFC+IBMPlexSans" w:eastAsia="HCXFC+IBMPlexSans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ecnologi</w:t>
      </w:r>
      <w:r>
        <w:rPr>
          <w:b w:val="0"/>
          <w:bCs w:val="0"/>
          <w:color w:val="000000"/>
          <w:rFonts w:ascii="HCXFC+IBMPlexSans" w:hAnsi="HCXFC+IBMPlexSans" w:cs="HCXFC+IBMPlexSans" w:eastAsia="HCXFC+IBMPlexSans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CXFC+IBMPlexSans" w:hAnsi="HCXFC+IBMPlexSans" w:cs="HCXFC+IBMPlexSans" w:eastAsia="HCXFC+IBMPlexSans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CXFC+IBMPlexSans" w:hAnsi="HCXFC+IBMPlexSans" w:cs="HCXFC+IBMPlexSans" w:eastAsia="HCXFC+IBMPlexSans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HCXFC+IBMPlexSans" w:hAnsi="HCXFC+IBMPlexSans" w:cs="HCXFC+IBMPlexSans" w:eastAsia="HCXFC+IBMPlexSans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CXFC+IBMPlexSans" w:hAnsi="HCXFC+IBMPlexSans" w:cs="HCXFC+IBMPlexSans" w:eastAsia="HCXFC+IBMPlexSans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LAAC</w:t>
      </w:r>
      <w:r>
        <w:rPr>
          <w:b w:val="0"/>
          <w:bCs w:val="0"/>
          <w:color w:val="000000"/>
          <w:rFonts w:ascii="HCXFC+IBMPlexSans" w:hAnsi="HCXFC+IBMPlexSans" w:cs="HCXFC+IBMPlexSans" w:eastAsia="HCXFC+IBMPlexSans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T</w:t>
      </w:r>
      <w:bookmarkEnd w:id="2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bookmarkStart w:id="3" w:name="_page_10_0"/>
      <w:r>
        <mc:AlternateContent>
          <mc:Choice xmlns:wps="http://schemas.microsoft.com/office/word/2010/wordprocessingShape" Requires="wps">
            <w:drawing>
              <wp:anchor allowOverlap="1" layoutInCell="0" relativeHeight="4" locked="0" simplePos="0" distL="114300" distT="0" distR="114300" distB="0" behindDoc="1">
                <wp:simplePos x="0" y="0"/>
                <wp:positionH relativeFrom="page">
                  <wp:posOffset>3864911</wp:posOffset>
                </wp:positionH>
                <wp:positionV relativeFrom="page">
                  <wp:posOffset>408945</wp:posOffset>
                </wp:positionV>
                <wp:extent cx="847725" cy="847725"/>
                <wp:effectExtent l="0" t="0" r="0" b="0"/>
                <wp:wrapNone/>
                <wp:docPr id="7" name="drawingObject7"/>
                <wp:cNvGraphicFramePr/>
                <a:graphic>
                  <a:graphicData uri="http://schemas.openxmlformats.org/drawingml/2006/picture">
                    <pic:pic>
                      <pic:nvPicPr>
                        <pic:cNvPr id="8" name="Picture 8"/>
                        <pic:cNvPicPr/>
                      </pic:nvPicPr>
                      <pic:blipFill>
                        <a:blip r:embed="R241f15ea54d24c78"/>
                        <a:stretch/>
                      </pic:blipFill>
                      <pic:spPr>
                        <a:xfrm rot="0">
                          <a:ext cx="847725" cy="8477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8"/>
          <w:szCs w:val="18"/>
        </w:rPr>
        <w:spacing w:before="0" w:after="19" w:lineRule="exact" w:line="180"/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2"/>
          <w:sz w:val="31"/>
          <w:szCs w:val="31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2"/>
          <w:sz w:val="31"/>
          <w:szCs w:val="31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2"/>
          <w:sz w:val="31"/>
          <w:szCs w:val="31"/>
          <w:spacing w:val="0"/>
          <w:strike w:val="0"/>
          <w:u w:val="none"/>
        </w:rPr>
        <w:t>ção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2"/>
          <w:sz w:val="31"/>
          <w:szCs w:val="31"/>
          <w:spacing w:val="0"/>
          <w:strike w:val="0"/>
          <w:u w:val="none"/>
        </w:rPr>
        <w:t>II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2"/>
          <w:sz w:val="31"/>
          <w:szCs w:val="31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0"/>
          <w:sz w:val="31"/>
          <w:szCs w:val="3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2"/>
          <w:sz w:val="31"/>
          <w:szCs w:val="31"/>
          <w:spacing w:val="0"/>
          <w:strike w:val="0"/>
          <w:u w:val="none"/>
        </w:rPr>
        <w:t>Da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2"/>
          <w:sz w:val="31"/>
          <w:szCs w:val="31"/>
          <w:spacing w:val="0"/>
          <w:strike w:val="0"/>
          <w:u w:val="none"/>
        </w:rPr>
        <w:t>Di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2"/>
          <w:sz w:val="31"/>
          <w:szCs w:val="31"/>
          <w:spacing w:val="-1"/>
          <w:strike w:val="0"/>
          <w:u w:val="none"/>
        </w:rPr>
        <w:t>r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2"/>
          <w:sz w:val="31"/>
          <w:szCs w:val="31"/>
          <w:spacing w:val="0"/>
          <w:strike w:val="0"/>
          <w:u w:val="none"/>
        </w:rPr>
        <w:t>et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2"/>
          <w:sz w:val="31"/>
          <w:szCs w:val="31"/>
          <w:spacing w:val="-1"/>
          <w:strike w:val="0"/>
          <w:u w:val="none"/>
        </w:rPr>
        <w:t>o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2"/>
          <w:sz w:val="31"/>
          <w:szCs w:val="31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2"/>
          <w:sz w:val="31"/>
          <w:szCs w:val="31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2"/>
          <w:sz w:val="31"/>
          <w:szCs w:val="31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2"/>
          <w:sz w:val="31"/>
          <w:szCs w:val="31"/>
          <w:spacing w:val="0"/>
          <w:strike w:val="0"/>
          <w:u w:val="none"/>
        </w:rPr>
        <w:t>Exec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2"/>
          <w:sz w:val="31"/>
          <w:szCs w:val="31"/>
          <w:spacing w:val="-1"/>
          <w:strike w:val="0"/>
          <w:u w:val="none"/>
        </w:rPr>
        <w:t>u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2"/>
          <w:sz w:val="31"/>
          <w:szCs w:val="31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2"/>
          <w:sz w:val="31"/>
          <w:szCs w:val="31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2"/>
          <w:sz w:val="31"/>
          <w:szCs w:val="31"/>
          <w:spacing w:val="0"/>
          <w:strike w:val="0"/>
          <w:u w:val="none"/>
        </w:rPr>
        <w:t>va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5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1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1"/>
          <w:w w:val="101"/>
          <w:sz w:val="27"/>
          <w:szCs w:val="27"/>
          <w:spacing w:val="-1"/>
          <w:strike w:val="0"/>
          <w:u w:val="none"/>
        </w:rPr>
        <w:t>rt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1"/>
          <w:w w:val="101"/>
          <w:sz w:val="27"/>
          <w:szCs w:val="27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1"/>
          <w:w w:val="100"/>
          <w:sz w:val="27"/>
          <w:szCs w:val="27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1"/>
          <w:w w:val="101"/>
          <w:sz w:val="27"/>
          <w:szCs w:val="27"/>
          <w:spacing w:val="-1"/>
          <w:strike w:val="0"/>
          <w:u w:val="none"/>
        </w:rPr>
        <w:t>12°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1"/>
          <w:w w:val="101"/>
          <w:sz w:val="27"/>
          <w:szCs w:val="27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1"/>
          <w:w w:val="100"/>
          <w:sz w:val="27"/>
          <w:szCs w:val="27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Diret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Executiv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ser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compost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pelo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seg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ui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ca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os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: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6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ind w:firstLine="0" w:left="803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§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0"/>
          <w:sz w:val="27"/>
          <w:szCs w:val="27"/>
          <w:spacing w:val="1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2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.1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0"/>
          <w:sz w:val="27"/>
          <w:szCs w:val="27"/>
          <w:spacing w:val="1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0"/>
          <w:sz w:val="27"/>
          <w:szCs w:val="27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re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si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ent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5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ind w:firstLine="0" w:left="803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§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0"/>
          <w:sz w:val="27"/>
          <w:szCs w:val="27"/>
          <w:spacing w:val="1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2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.2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0"/>
          <w:sz w:val="27"/>
          <w:szCs w:val="27"/>
          <w:spacing w:val="1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0"/>
          <w:sz w:val="27"/>
          <w:szCs w:val="27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ce-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re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si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de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nt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6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ind w:firstLine="0" w:left="803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§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0"/>
          <w:sz w:val="27"/>
          <w:szCs w:val="27"/>
          <w:spacing w:val="1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2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.3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0"/>
          <w:sz w:val="27"/>
          <w:szCs w:val="27"/>
          <w:spacing w:val="1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0"/>
          <w:sz w:val="27"/>
          <w:szCs w:val="27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re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to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(a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Tec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no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lo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gi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ese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nv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ol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vi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men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6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ind w:firstLine="0" w:left="803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§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0"/>
          <w:sz w:val="27"/>
          <w:szCs w:val="27"/>
          <w:spacing w:val="1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2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.4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0"/>
          <w:sz w:val="27"/>
          <w:szCs w:val="27"/>
          <w:spacing w:val="1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0"/>
          <w:sz w:val="27"/>
          <w:szCs w:val="27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re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to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(a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Mar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ke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ti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Comu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ni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ca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çã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ig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ta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6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ind w:firstLine="0" w:left="803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§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0"/>
          <w:sz w:val="27"/>
          <w:szCs w:val="27"/>
          <w:spacing w:val="1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2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.5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0"/>
          <w:sz w:val="27"/>
          <w:szCs w:val="27"/>
          <w:spacing w:val="1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0"/>
          <w:sz w:val="27"/>
          <w:szCs w:val="27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re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to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(a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Pr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oj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et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nov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aç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ão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5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ind w:firstLine="0" w:left="803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§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0"/>
          <w:sz w:val="27"/>
          <w:szCs w:val="27"/>
          <w:spacing w:val="1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2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.6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0"/>
          <w:sz w:val="27"/>
          <w:szCs w:val="27"/>
          <w:spacing w:val="1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0"/>
          <w:sz w:val="27"/>
          <w:szCs w:val="27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re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to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(a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Edu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ca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çã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Capa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ci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aç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ão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6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ind w:firstLine="0" w:left="803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§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12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.6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0"/>
          <w:sz w:val="27"/>
          <w:szCs w:val="27"/>
          <w:spacing w:val="1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re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to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(a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Fi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na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nce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Ope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ra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ci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on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al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5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Art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.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13°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.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br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nom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açã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do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cargo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Diretori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Execu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iva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6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jc w:val="left"/>
        <w:ind w:firstLine="813" w:left="0" w:right="826"/>
        <w:spacing w:before="0" w:after="0" w:lineRule="auto" w:line="244"/>
        <w:widowControl w:val="0"/>
      </w:pP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§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1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3.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eleiçã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Diret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xe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cut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iv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ocorrer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anualm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ente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,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an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dat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1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um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ano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send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per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mit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id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reeleiçã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po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at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é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doi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andato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onse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cuti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vo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0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jc w:val="left"/>
        <w:ind w:firstLine="813" w:left="0" w:right="1305"/>
        <w:spacing w:before="0" w:after="0" w:lineRule="auto" w:line="244"/>
        <w:widowControl w:val="0"/>
      </w:pP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§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1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3.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2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Mudanç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diretóri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poderã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se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ta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el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resi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ent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cas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julgu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nece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ssári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nã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haven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necessidad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elei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çã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8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ind w:firstLine="0" w:left="125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Art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.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14°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.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mpet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resi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ente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7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ind w:firstLine="0" w:left="927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§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1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4.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Representa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Lig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perant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Instituiçã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terceiros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6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ind w:firstLine="0" w:left="927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§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1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4.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2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Coordena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at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ivi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da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de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Lig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presidi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reu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ni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õ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es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6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ind w:firstLine="0" w:left="927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§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1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4.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3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Convoca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si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di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Assem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bl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erais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6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ind w:firstLine="0" w:left="927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§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1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4.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4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Supervisiona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ati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vidade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dem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ai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dir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ores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7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ind w:firstLine="0" w:left="125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rt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15°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0"/>
          <w:sz w:val="27"/>
          <w:szCs w:val="27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ompet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Vice-presidente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3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ind w:firstLine="0" w:left="927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§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0"/>
          <w:sz w:val="27"/>
          <w:szCs w:val="27"/>
          <w:spacing w:val="1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5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.1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0"/>
          <w:sz w:val="27"/>
          <w:szCs w:val="27"/>
          <w:spacing w:val="1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1"/>
          <w:sz w:val="27"/>
          <w:szCs w:val="27"/>
          <w:spacing w:val="57"/>
          <w:strike w:val="0"/>
          <w:u w:val="none"/>
        </w:rPr>
        <w:t>-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xi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lia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resident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ua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tr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ibuiçõe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bst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it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í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-l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sên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ci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as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6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ind w:firstLine="0" w:left="927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§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15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.2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0"/>
          <w:sz w:val="27"/>
          <w:szCs w:val="27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Coord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ena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exec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uçã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do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projeto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conjunt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co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Direto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Projetos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3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ind w:firstLine="0" w:left="125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rt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16°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1"/>
          <w:sz w:val="27"/>
          <w:szCs w:val="27"/>
          <w:spacing w:val="4"/>
          <w:strike w:val="0"/>
          <w:u w:val="none"/>
        </w:rPr>
        <w:t>.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ompet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Direto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Tecn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ol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gi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Desenvo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vim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ento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3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ind w:firstLine="0" w:left="927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§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0"/>
          <w:sz w:val="27"/>
          <w:szCs w:val="27"/>
          <w:spacing w:val="1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6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.1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0"/>
          <w:sz w:val="27"/>
          <w:szCs w:val="27"/>
          <w:spacing w:val="1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1"/>
          <w:sz w:val="27"/>
          <w:szCs w:val="27"/>
          <w:spacing w:val="57"/>
          <w:strike w:val="0"/>
          <w:u w:val="none"/>
        </w:rPr>
        <w:t>-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idera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eq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ui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desen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vol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nt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sistemas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bsi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te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aplicati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os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6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ind w:firstLine="0" w:left="927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§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16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.2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0"/>
          <w:sz w:val="27"/>
          <w:szCs w:val="27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Supe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visi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na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cicl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vid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do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projeto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tec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nológi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Liga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6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ind w:firstLine="0" w:left="927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§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16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.3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DDVHG+ArialMTPro" w:hAnsi="DDVHG+ArialMTPro" w:cs="DDVHG+ArialMTPro" w:eastAsia="DDVHG+ArialMTPro"/>
          <w:i w:val="0"/>
          <w:iCs w:val="0"/>
          <w:outline w:val="0"/>
          <w:position w:val="0"/>
          <w:w w:val="100"/>
          <w:sz w:val="27"/>
          <w:szCs w:val="27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Garan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uti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lizaçã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fer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ra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menta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derna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dologia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ágeis</w:t>
      </w:r>
      <w:r>
        <w:rPr>
          <w:b w:val="0"/>
          <w:bCs w:val="0"/>
          <w:color w:val="000000"/>
          <w:rFonts w:ascii="ROVNU+ArialMTPro" w:hAnsi="ROVNU+ArialMTPro" w:cs="ROVNU+ArialMTPro" w:eastAsia="ROVNU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9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ind w:firstLine="0" w:left="2041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9095" w:orient="portrait" w:w="13500"/>
          <w:pgMar w:bottom="0" w:footer="0" w:gutter="0" w:header="0" w:left="1225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KNPFU+IBMPlexSans" w:hAnsi="KNPFU+IBMPlexSans" w:cs="KNPFU+IBMPlexSans" w:eastAsia="KNPFU+IBMPlexSans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KNPFU+IBMPlexSans" w:hAnsi="KNPFU+IBMPlexSans" w:cs="KNPFU+IBMPlexSans" w:eastAsia="KNPFU+IBMPlexSans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ig</w:t>
      </w:r>
      <w:r>
        <w:rPr>
          <w:b w:val="0"/>
          <w:bCs w:val="0"/>
          <w:color w:val="000000"/>
          <w:rFonts w:ascii="KNPFU+IBMPlexSans" w:hAnsi="KNPFU+IBMPlexSans" w:cs="KNPFU+IBMPlexSans" w:eastAsia="KNPFU+IBMPlexSans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NPFU+IBMPlexSans" w:hAnsi="KNPFU+IBMPlexSans" w:cs="KNPFU+IBMPlexSans" w:eastAsia="KNPFU+IBMPlexSans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NPFU+IBMPlexSans" w:hAnsi="KNPFU+IBMPlexSans" w:cs="KNPFU+IBMPlexSans" w:eastAsia="KNPFU+IBMPlexSans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Acadêmi</w:t>
      </w:r>
      <w:r>
        <w:rPr>
          <w:b w:val="0"/>
          <w:bCs w:val="0"/>
          <w:color w:val="000000"/>
          <w:rFonts w:ascii="KNPFU+IBMPlexSans" w:hAnsi="KNPFU+IBMPlexSans" w:cs="KNPFU+IBMPlexSans" w:eastAsia="KNPFU+IBMPlexSans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KNPFU+IBMPlexSans" w:hAnsi="KNPFU+IBMPlexSans" w:cs="KNPFU+IBMPlexSans" w:eastAsia="KNPFU+IBMPlexSans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NPFU+IBMPlexSans" w:hAnsi="KNPFU+IBMPlexSans" w:cs="KNPFU+IBMPlexSans" w:eastAsia="KNPFU+IBMPlexSans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NPFU+IBMPlexSans" w:hAnsi="KNPFU+IBMPlexSans" w:cs="KNPFU+IBMPlexSans" w:eastAsia="KNPFU+IBMPlexSans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KNPFU+IBMPlexSans" w:hAnsi="KNPFU+IBMPlexSans" w:cs="KNPFU+IBMPlexSans" w:eastAsia="KNPFU+IBMPlexSans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KNPFU+IBMPlexSans" w:hAnsi="KNPFU+IBMPlexSans" w:cs="KNPFU+IBMPlexSans" w:eastAsia="KNPFU+IBMPlexSans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NPFU+IBMPlexSans" w:hAnsi="KNPFU+IBMPlexSans" w:cs="KNPFU+IBMPlexSans" w:eastAsia="KNPFU+IBMPlexSans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Art</w:t>
      </w:r>
      <w:r>
        <w:rPr>
          <w:b w:val="0"/>
          <w:bCs w:val="0"/>
          <w:color w:val="000000"/>
          <w:rFonts w:ascii="KNPFU+IBMPlexSans" w:hAnsi="KNPFU+IBMPlexSans" w:cs="KNPFU+IBMPlexSans" w:eastAsia="KNPFU+IBMPlexSans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es</w:t>
      </w:r>
      <w:r>
        <w:rPr>
          <w:b w:val="0"/>
          <w:bCs w:val="0"/>
          <w:color w:val="000000"/>
          <w:rFonts w:ascii="KNPFU+IBMPlexSans" w:hAnsi="KNPFU+IBMPlexSans" w:cs="KNPFU+IBMPlexSans" w:eastAsia="KNPFU+IBMPlexSans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KNPFU+IBMPlexSans" w:hAnsi="KNPFU+IBMPlexSans" w:cs="KNPFU+IBMPlexSans" w:eastAsia="KNPFU+IBMPlexSans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NPFU+IBMPlexSans" w:hAnsi="KNPFU+IBMPlexSans" w:cs="KNPFU+IBMPlexSans" w:eastAsia="KNPFU+IBMPlexSans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Ciên</w:t>
      </w:r>
      <w:r>
        <w:rPr>
          <w:b w:val="0"/>
          <w:bCs w:val="0"/>
          <w:color w:val="000000"/>
          <w:rFonts w:ascii="KNPFU+IBMPlexSans" w:hAnsi="KNPFU+IBMPlexSans" w:cs="KNPFU+IBMPlexSans" w:eastAsia="KNPFU+IBMPlexSans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cia</w:t>
      </w:r>
      <w:r>
        <w:rPr>
          <w:b w:val="0"/>
          <w:bCs w:val="0"/>
          <w:color w:val="000000"/>
          <w:rFonts w:ascii="KNPFU+IBMPlexSans" w:hAnsi="KNPFU+IBMPlexSans" w:cs="KNPFU+IBMPlexSans" w:eastAsia="KNPFU+IBMPlexSans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KNPFU+IBMPlexSans" w:hAnsi="KNPFU+IBMPlexSans" w:cs="KNPFU+IBMPlexSans" w:eastAsia="KNPFU+IBMPlexSans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NPFU+IBMPlexSans" w:hAnsi="KNPFU+IBMPlexSans" w:cs="KNPFU+IBMPlexSans" w:eastAsia="KNPFU+IBMPlexSans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KNPFU+IBMPlexSans" w:hAnsi="KNPFU+IBMPlexSans" w:cs="KNPFU+IBMPlexSans" w:eastAsia="KNPFU+IBMPlexSans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NPFU+IBMPlexSans" w:hAnsi="KNPFU+IBMPlexSans" w:cs="KNPFU+IBMPlexSans" w:eastAsia="KNPFU+IBMPlexSans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KNPFU+IBMPlexSans" w:hAnsi="KNPFU+IBMPlexSans" w:cs="KNPFU+IBMPlexSans" w:eastAsia="KNPFU+IBMPlexSans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ecnologi</w:t>
      </w:r>
      <w:r>
        <w:rPr>
          <w:b w:val="0"/>
          <w:bCs w:val="0"/>
          <w:color w:val="000000"/>
          <w:rFonts w:ascii="KNPFU+IBMPlexSans" w:hAnsi="KNPFU+IBMPlexSans" w:cs="KNPFU+IBMPlexSans" w:eastAsia="KNPFU+IBMPlexSans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KNPFU+IBMPlexSans" w:hAnsi="KNPFU+IBMPlexSans" w:cs="KNPFU+IBMPlexSans" w:eastAsia="KNPFU+IBMPlexSans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NPFU+IBMPlexSans" w:hAnsi="KNPFU+IBMPlexSans" w:cs="KNPFU+IBMPlexSans" w:eastAsia="KNPFU+IBMPlexSans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KNPFU+IBMPlexSans" w:hAnsi="KNPFU+IBMPlexSans" w:cs="KNPFU+IBMPlexSans" w:eastAsia="KNPFU+IBMPlexSans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KNPFU+IBMPlexSans" w:hAnsi="KNPFU+IBMPlexSans" w:cs="KNPFU+IBMPlexSans" w:eastAsia="KNPFU+IBMPlexSans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LAAC</w:t>
      </w:r>
      <w:r>
        <w:rPr>
          <w:b w:val="0"/>
          <w:bCs w:val="0"/>
          <w:color w:val="000000"/>
          <w:rFonts w:ascii="KNPFU+IBMPlexSans" w:hAnsi="KNPFU+IBMPlexSans" w:cs="KNPFU+IBMPlexSans" w:eastAsia="KNPFU+IBMPlexSans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T</w:t>
      </w:r>
      <w:bookmarkEnd w:id="3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bookmarkStart w:id="4" w:name="_page_11_0"/>
      <w:r>
        <mc:AlternateContent>
          <mc:Choice xmlns:wps="http://schemas.microsoft.com/office/word/2010/wordprocessingShape" Requires="wps">
            <w:drawing>
              <wp:anchor allowOverlap="1" layoutInCell="0" relativeHeight="4" locked="0" simplePos="0" distL="114300" distT="0" distR="114300" distB="0" behindDoc="1">
                <wp:simplePos x="0" y="0"/>
                <wp:positionH relativeFrom="page">
                  <wp:posOffset>3864911</wp:posOffset>
                </wp:positionH>
                <wp:positionV relativeFrom="page">
                  <wp:posOffset>408945</wp:posOffset>
                </wp:positionV>
                <wp:extent cx="847725" cy="847725"/>
                <wp:effectExtent l="0" t="0" r="0" b="0"/>
                <wp:wrapNone/>
                <wp:docPr id="9" name="drawingObject9"/>
                <wp:cNvGraphicFramePr/>
                <a:graphic>
                  <a:graphicData uri="http://schemas.openxmlformats.org/drawingml/2006/picture">
                    <pic:pic>
                      <pic:nvPicPr>
                        <pic:cNvPr id="10" name="Picture 10"/>
                        <pic:cNvPicPr/>
                      </pic:nvPicPr>
                      <pic:blipFill>
                        <a:blip r:embed="R8c04dff890a34f58"/>
                        <a:stretch/>
                      </pic:blipFill>
                      <pic:spPr>
                        <a:xfrm rot="0">
                          <a:ext cx="847725" cy="8477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2"/>
          <w:szCs w:val="12"/>
        </w:rPr>
        <w:spacing w:before="0" w:after="4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ind w:firstLine="0" w:left="58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Art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.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17°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.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mpet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reto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Marketin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omunicaçã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Digi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ta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l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6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abs>
          <w:tab w:val="left" w:leader="none" w:pos="861"/>
        </w:tabs>
        <w:ind w:firstLine="0" w:left="5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§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1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7.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Planeja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camp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anh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digitai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par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prom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ove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Lig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se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proj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etos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6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ind w:firstLine="0" w:left="861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§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1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7.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2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Gerencia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rede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sociais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SE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erram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enta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an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ál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git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6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ind w:firstLine="0" w:left="861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§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1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7.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3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Produzi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conteúdo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ult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im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í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di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com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í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de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gráfi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interat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ivos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7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ind w:firstLine="0" w:left="58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Art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.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18°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.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mpet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reto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Projeto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Inova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ção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: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7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14"/>
          <w:w w:val="100"/>
          <w:sz w:val="27"/>
          <w:szCs w:val="27"/>
          <w:spacing w:val="0"/>
          <w:strike w:val="0"/>
          <w:u w:val="none"/>
        </w:rPr>
        <w:tabs>
          <w:tab w:val="left" w:leader="none" w:pos="861"/>
        </w:tabs>
        <w:ind w:firstLine="0" w:left="5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14"/>
          <w:w w:val="101"/>
          <w:sz w:val="27"/>
          <w:szCs w:val="27"/>
          <w:spacing w:val="0"/>
          <w:strike w:val="0"/>
          <w:u w:val="none"/>
        </w:rPr>
        <w:t>§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14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14"/>
          <w:w w:val="101"/>
          <w:sz w:val="27"/>
          <w:szCs w:val="27"/>
          <w:spacing w:val="-1"/>
          <w:strike w:val="0"/>
          <w:u w:val="none"/>
        </w:rPr>
        <w:t>1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14"/>
          <w:w w:val="101"/>
          <w:sz w:val="27"/>
          <w:szCs w:val="27"/>
          <w:spacing w:val="-2"/>
          <w:strike w:val="0"/>
          <w:u w:val="none"/>
        </w:rPr>
        <w:t>8.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14"/>
          <w:w w:val="101"/>
          <w:sz w:val="27"/>
          <w:szCs w:val="27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14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14"/>
          <w:w w:val="101"/>
          <w:sz w:val="27"/>
          <w:szCs w:val="27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14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14"/>
          <w:w w:val="101"/>
          <w:sz w:val="27"/>
          <w:szCs w:val="27"/>
          <w:spacing w:val="-2"/>
          <w:strike w:val="0"/>
          <w:u w:val="none"/>
        </w:rPr>
        <w:t>Coorden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14"/>
          <w:w w:val="101"/>
          <w:sz w:val="27"/>
          <w:szCs w:val="27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14"/>
          <w:w w:val="101"/>
          <w:sz w:val="27"/>
          <w:szCs w:val="27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14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14"/>
          <w:w w:val="101"/>
          <w:sz w:val="27"/>
          <w:szCs w:val="27"/>
          <w:spacing w:val="-1"/>
          <w:strike w:val="0"/>
          <w:u w:val="none"/>
        </w:rPr>
        <w:t>ha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14"/>
          <w:w w:val="101"/>
          <w:sz w:val="27"/>
          <w:szCs w:val="27"/>
          <w:spacing w:val="-2"/>
          <w:strike w:val="0"/>
          <w:u w:val="none"/>
        </w:rPr>
        <w:t>ckathon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14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14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14"/>
          <w:w w:val="101"/>
          <w:sz w:val="27"/>
          <w:szCs w:val="27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14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14"/>
          <w:w w:val="101"/>
          <w:sz w:val="27"/>
          <w:szCs w:val="27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14"/>
          <w:w w:val="101"/>
          <w:sz w:val="27"/>
          <w:szCs w:val="27"/>
          <w:spacing w:val="-2"/>
          <w:strike w:val="0"/>
          <w:u w:val="none"/>
        </w:rPr>
        <w:t>esafi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14"/>
          <w:w w:val="101"/>
          <w:sz w:val="27"/>
          <w:szCs w:val="27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14"/>
          <w:w w:val="101"/>
          <w:sz w:val="27"/>
          <w:szCs w:val="27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14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14"/>
          <w:w w:val="101"/>
          <w:sz w:val="27"/>
          <w:szCs w:val="27"/>
          <w:spacing w:val="-1"/>
          <w:strike w:val="0"/>
          <w:u w:val="none"/>
        </w:rPr>
        <w:t>tecn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14"/>
          <w:w w:val="101"/>
          <w:sz w:val="27"/>
          <w:szCs w:val="27"/>
          <w:spacing w:val="-3"/>
          <w:strike w:val="0"/>
          <w:u w:val="none"/>
        </w:rPr>
        <w:t>ol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14"/>
          <w:w w:val="101"/>
          <w:sz w:val="27"/>
          <w:szCs w:val="27"/>
          <w:spacing w:val="-1"/>
          <w:strike w:val="0"/>
          <w:u w:val="none"/>
        </w:rPr>
        <w:t>ó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14"/>
          <w:w w:val="101"/>
          <w:sz w:val="27"/>
          <w:szCs w:val="27"/>
          <w:spacing w:val="-3"/>
          <w:strike w:val="0"/>
          <w:u w:val="none"/>
        </w:rPr>
        <w:t>gi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14"/>
          <w:w w:val="101"/>
          <w:sz w:val="27"/>
          <w:szCs w:val="27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14"/>
          <w:w w:val="101"/>
          <w:sz w:val="27"/>
          <w:szCs w:val="27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14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14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14"/>
          <w:w w:val="101"/>
          <w:sz w:val="27"/>
          <w:szCs w:val="27"/>
          <w:spacing w:val="-2"/>
          <w:strike w:val="0"/>
          <w:u w:val="none"/>
        </w:rPr>
        <w:t>promo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14"/>
          <w:w w:val="101"/>
          <w:sz w:val="27"/>
          <w:szCs w:val="27"/>
          <w:spacing w:val="-1"/>
          <w:strike w:val="0"/>
          <w:u w:val="none"/>
        </w:rPr>
        <w:t>vi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14"/>
          <w:w w:val="101"/>
          <w:sz w:val="27"/>
          <w:szCs w:val="27"/>
          <w:spacing w:val="-2"/>
          <w:strike w:val="0"/>
          <w:u w:val="none"/>
        </w:rPr>
        <w:t>do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14"/>
          <w:w w:val="101"/>
          <w:sz w:val="27"/>
          <w:szCs w:val="27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14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14"/>
          <w:w w:val="101"/>
          <w:sz w:val="27"/>
          <w:szCs w:val="27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14"/>
          <w:w w:val="101"/>
          <w:sz w:val="27"/>
          <w:szCs w:val="27"/>
          <w:spacing w:val="-2"/>
          <w:strike w:val="0"/>
          <w:u w:val="none"/>
        </w:rPr>
        <w:t>el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14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14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14"/>
          <w:w w:val="101"/>
          <w:sz w:val="27"/>
          <w:szCs w:val="27"/>
          <w:spacing w:val="-2"/>
          <w:strike w:val="0"/>
          <w:u w:val="none"/>
        </w:rPr>
        <w:t>Liga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14"/>
          <w:w w:val="101"/>
          <w:sz w:val="27"/>
          <w:szCs w:val="27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ind w:firstLine="0" w:left="861" w:right="-20"/>
        <w:spacing w:before="41" w:after="0" w:lineRule="auto" w:line="240"/>
        <w:widowControl w:val="0"/>
      </w:pP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§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1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8.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2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Identi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fi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ca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ndê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ncia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tecnológica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po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ino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vaçõe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aplicávei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à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Li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6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ind w:firstLine="0" w:left="861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§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1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8.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3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Facil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it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parceri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em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pre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sa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tecno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og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0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ind w:firstLine="0" w:left="58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rt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19°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0"/>
          <w:sz w:val="27"/>
          <w:szCs w:val="27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ompet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Direto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Edu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caçã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Ca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pacit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ção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8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ind w:firstLine="0" w:left="861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§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19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.1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0"/>
          <w:sz w:val="27"/>
          <w:szCs w:val="27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Organiza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workshop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tri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lha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aprendizad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tecn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ol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gi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design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6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ind w:firstLine="0" w:left="861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§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19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.2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0"/>
          <w:sz w:val="27"/>
          <w:szCs w:val="27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enta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us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fer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ra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menta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pl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orm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com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tH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ub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,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Figm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WS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6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ind w:firstLine="0" w:left="861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§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19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.3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0"/>
          <w:sz w:val="27"/>
          <w:szCs w:val="27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Pr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ove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forma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çã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em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bro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tecn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ol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gi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emerge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nt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7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ind w:firstLine="0" w:left="58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Art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.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20°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.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mpet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reto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na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nceir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Op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eraci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nal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6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ind w:firstLine="0" w:left="861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§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2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0.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Gerencia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inan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ça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patrimôn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Li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6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ind w:firstLine="0" w:left="861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§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2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0.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2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Elabora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plano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inan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cei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ro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suste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nt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vei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par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j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eto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ec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nológicos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6" w:lineRule="exact" w:line="240"/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2"/>
          <w:sz w:val="31"/>
          <w:szCs w:val="31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2"/>
          <w:sz w:val="31"/>
          <w:szCs w:val="31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2"/>
          <w:sz w:val="31"/>
          <w:szCs w:val="31"/>
          <w:spacing w:val="0"/>
          <w:strike w:val="0"/>
          <w:u w:val="none"/>
        </w:rPr>
        <w:t>ção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2"/>
          <w:sz w:val="31"/>
          <w:szCs w:val="31"/>
          <w:spacing w:val="0"/>
          <w:strike w:val="0"/>
          <w:u w:val="none"/>
        </w:rPr>
        <w:t>III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2"/>
          <w:sz w:val="31"/>
          <w:szCs w:val="31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2"/>
          <w:sz w:val="31"/>
          <w:szCs w:val="31"/>
          <w:spacing w:val="0"/>
          <w:strike w:val="0"/>
          <w:u w:val="none"/>
        </w:rPr>
        <w:t>Do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2"/>
          <w:sz w:val="31"/>
          <w:szCs w:val="31"/>
          <w:spacing w:val="0"/>
          <w:strike w:val="0"/>
          <w:u w:val="none"/>
        </w:rPr>
        <w:t>Co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2"/>
          <w:sz w:val="31"/>
          <w:szCs w:val="31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2"/>
          <w:sz w:val="31"/>
          <w:szCs w:val="31"/>
          <w:spacing w:val="0"/>
          <w:strike w:val="0"/>
          <w:u w:val="none"/>
        </w:rPr>
        <w:t>se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2"/>
          <w:sz w:val="31"/>
          <w:szCs w:val="31"/>
          <w:spacing w:val="-1"/>
          <w:strike w:val="0"/>
          <w:u w:val="none"/>
        </w:rPr>
        <w:t>l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2"/>
          <w:sz w:val="31"/>
          <w:szCs w:val="31"/>
          <w:spacing w:val="0"/>
          <w:strike w:val="0"/>
          <w:u w:val="none"/>
        </w:rPr>
        <w:t>ho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2"/>
          <w:sz w:val="31"/>
          <w:szCs w:val="31"/>
          <w:spacing w:val="0"/>
          <w:strike w:val="0"/>
          <w:u w:val="none"/>
        </w:rPr>
        <w:t>Fi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2"/>
          <w:sz w:val="31"/>
          <w:szCs w:val="31"/>
          <w:spacing w:val="-1"/>
          <w:strike w:val="0"/>
          <w:u w:val="none"/>
        </w:rPr>
        <w:t>s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2"/>
          <w:sz w:val="31"/>
          <w:szCs w:val="31"/>
          <w:spacing w:val="0"/>
          <w:strike w:val="0"/>
          <w:u w:val="none"/>
        </w:rPr>
        <w:t>cal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jc w:val="left"/>
        <w:ind w:firstLine="0" w:left="0" w:right="1216"/>
        <w:spacing w:before="0" w:after="0" w:lineRule="auto" w:line="244"/>
        <w:widowControl w:val="0"/>
      </w:pP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Art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.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21°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.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Conselh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Fi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ca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ser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compos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po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trê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mem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bro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el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eit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el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Assem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blei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eral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co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and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at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sei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ses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se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possibi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lidad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reelei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ç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ã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imediata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7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Art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.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22°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.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mpet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onselh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Fiscal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2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ind w:firstLine="0" w:left="803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§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2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2.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Fiscali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za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conta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patr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im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ôni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ga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6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ind w:firstLine="0" w:left="803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§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2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2.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2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Emiti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parece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sob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prestaçã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conta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Diretoria</w:t>
      </w:r>
      <w:r>
        <w:rPr>
          <w:b w:val="0"/>
          <w:bCs w:val="0"/>
          <w:color w:val="000000"/>
          <w:rFonts w:ascii="RLIES+ArialMTPro" w:hAnsi="RLIES+ArialMTPro" w:cs="RLIES+ArialMTPro" w:eastAsia="RLIES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2"/>
          <w:sz w:val="31"/>
          <w:szCs w:val="31"/>
          <w:spacing w:val="0"/>
          <w:strike w:val="0"/>
          <w:u w:val="none"/>
        </w:rPr>
        <w:t>S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2"/>
          <w:sz w:val="31"/>
          <w:szCs w:val="31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2"/>
          <w:sz w:val="31"/>
          <w:szCs w:val="31"/>
          <w:spacing w:val="0"/>
          <w:strike w:val="0"/>
          <w:u w:val="none"/>
        </w:rPr>
        <w:t>ção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2"/>
          <w:sz w:val="31"/>
          <w:szCs w:val="31"/>
          <w:spacing w:val="0"/>
          <w:strike w:val="0"/>
          <w:u w:val="none"/>
        </w:rPr>
        <w:t>IV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2"/>
          <w:sz w:val="31"/>
          <w:szCs w:val="31"/>
          <w:spacing w:val="1"/>
          <w:strike w:val="0"/>
          <w:u w:val="none"/>
        </w:rPr>
        <w:t>-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2"/>
          <w:sz w:val="31"/>
          <w:szCs w:val="31"/>
          <w:spacing w:val="0"/>
          <w:strike w:val="0"/>
          <w:u w:val="none"/>
        </w:rPr>
        <w:t>Do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2"/>
          <w:sz w:val="31"/>
          <w:szCs w:val="31"/>
          <w:spacing w:val="0"/>
          <w:strike w:val="0"/>
          <w:u w:val="none"/>
        </w:rPr>
        <w:t>Co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2"/>
          <w:sz w:val="31"/>
          <w:szCs w:val="31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2"/>
          <w:sz w:val="31"/>
          <w:szCs w:val="31"/>
          <w:spacing w:val="0"/>
          <w:strike w:val="0"/>
          <w:u w:val="none"/>
        </w:rPr>
        <w:t>se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2"/>
          <w:sz w:val="31"/>
          <w:szCs w:val="31"/>
          <w:spacing w:val="-1"/>
          <w:strike w:val="0"/>
          <w:u w:val="none"/>
        </w:rPr>
        <w:t>l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2"/>
          <w:sz w:val="31"/>
          <w:szCs w:val="31"/>
          <w:spacing w:val="0"/>
          <w:strike w:val="0"/>
          <w:u w:val="none"/>
        </w:rPr>
        <w:t>ho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2"/>
          <w:sz w:val="31"/>
          <w:szCs w:val="31"/>
          <w:spacing w:val="0"/>
          <w:strike w:val="0"/>
          <w:u w:val="none"/>
        </w:rPr>
        <w:t>Cons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2"/>
          <w:sz w:val="31"/>
          <w:szCs w:val="31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2"/>
          <w:sz w:val="31"/>
          <w:szCs w:val="31"/>
          <w:spacing w:val="0"/>
          <w:strike w:val="0"/>
          <w:u w:val="none"/>
        </w:rPr>
        <w:t>lt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2"/>
          <w:sz w:val="31"/>
          <w:szCs w:val="31"/>
          <w:spacing w:val="-1"/>
          <w:strike w:val="0"/>
          <w:u w:val="none"/>
        </w:rPr>
        <w:t>iv</w:t>
      </w:r>
      <w:r>
        <w:rPr>
          <w:b w:val="1"/>
          <w:bCs w:val="1"/>
          <w:color w:val="000000"/>
          <w:rFonts w:ascii="KDTWP+ArialMTPro" w:hAnsi="KDTWP+ArialMTPro" w:cs="KDTWP+ArialMTPro" w:eastAsia="KDTWP+ArialMTPro"/>
          <w:i w:val="0"/>
          <w:iCs w:val="0"/>
          <w:outline w:val="0"/>
          <w:position w:val="0"/>
          <w:w w:val="102"/>
          <w:sz w:val="31"/>
          <w:szCs w:val="31"/>
          <w:spacing w:val="0"/>
          <w:strike w:val="0"/>
          <w:u w:val="none"/>
        </w:rPr>
        <w:t>o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8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ind w:firstLine="0" w:left="2099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9095" w:orient="portrait" w:w="13500"/>
          <w:pgMar w:bottom="0" w:footer="0" w:gutter="0" w:header="0" w:left="1167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BYSUS+IBMPlexSans" w:hAnsi="BYSUS+IBMPlexSans" w:cs="BYSUS+IBMPlexSans" w:eastAsia="BYSUS+IBMPlexSans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BYSUS+IBMPlexSans" w:hAnsi="BYSUS+IBMPlexSans" w:cs="BYSUS+IBMPlexSans" w:eastAsia="BYSUS+IBMPlexSans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ig</w:t>
      </w:r>
      <w:r>
        <w:rPr>
          <w:b w:val="0"/>
          <w:bCs w:val="0"/>
          <w:color w:val="000000"/>
          <w:rFonts w:ascii="BYSUS+IBMPlexSans" w:hAnsi="BYSUS+IBMPlexSans" w:cs="BYSUS+IBMPlexSans" w:eastAsia="BYSUS+IBMPlexSans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BYSUS+IBMPlexSans" w:hAnsi="BYSUS+IBMPlexSans" w:cs="BYSUS+IBMPlexSans" w:eastAsia="BYSUS+IBMPlexSans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YSUS+IBMPlexSans" w:hAnsi="BYSUS+IBMPlexSans" w:cs="BYSUS+IBMPlexSans" w:eastAsia="BYSUS+IBMPlexSans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Acadêmi</w:t>
      </w:r>
      <w:r>
        <w:rPr>
          <w:b w:val="0"/>
          <w:bCs w:val="0"/>
          <w:color w:val="000000"/>
          <w:rFonts w:ascii="BYSUS+IBMPlexSans" w:hAnsi="BYSUS+IBMPlexSans" w:cs="BYSUS+IBMPlexSans" w:eastAsia="BYSUS+IBMPlexSans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BYSUS+IBMPlexSans" w:hAnsi="BYSUS+IBMPlexSans" w:cs="BYSUS+IBMPlexSans" w:eastAsia="BYSUS+IBMPlexSans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BYSUS+IBMPlexSans" w:hAnsi="BYSUS+IBMPlexSans" w:cs="BYSUS+IBMPlexSans" w:eastAsia="BYSUS+IBMPlexSans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YSUS+IBMPlexSans" w:hAnsi="BYSUS+IBMPlexSans" w:cs="BYSUS+IBMPlexSans" w:eastAsia="BYSUS+IBMPlexSans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BYSUS+IBMPlexSans" w:hAnsi="BYSUS+IBMPlexSans" w:cs="BYSUS+IBMPlexSans" w:eastAsia="BYSUS+IBMPlexSans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BYSUS+IBMPlexSans" w:hAnsi="BYSUS+IBMPlexSans" w:cs="BYSUS+IBMPlexSans" w:eastAsia="BYSUS+IBMPlexSans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YSUS+IBMPlexSans" w:hAnsi="BYSUS+IBMPlexSans" w:cs="BYSUS+IBMPlexSans" w:eastAsia="BYSUS+IBMPlexSans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Art</w:t>
      </w:r>
      <w:r>
        <w:rPr>
          <w:b w:val="0"/>
          <w:bCs w:val="0"/>
          <w:color w:val="000000"/>
          <w:rFonts w:ascii="BYSUS+IBMPlexSans" w:hAnsi="BYSUS+IBMPlexSans" w:cs="BYSUS+IBMPlexSans" w:eastAsia="BYSUS+IBMPlexSans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es</w:t>
      </w:r>
      <w:r>
        <w:rPr>
          <w:b w:val="0"/>
          <w:bCs w:val="0"/>
          <w:color w:val="000000"/>
          <w:rFonts w:ascii="BYSUS+IBMPlexSans" w:hAnsi="BYSUS+IBMPlexSans" w:cs="BYSUS+IBMPlexSans" w:eastAsia="BYSUS+IBMPlexSans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BYSUS+IBMPlexSans" w:hAnsi="BYSUS+IBMPlexSans" w:cs="BYSUS+IBMPlexSans" w:eastAsia="BYSUS+IBMPlexSans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YSUS+IBMPlexSans" w:hAnsi="BYSUS+IBMPlexSans" w:cs="BYSUS+IBMPlexSans" w:eastAsia="BYSUS+IBMPlexSans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Ciên</w:t>
      </w:r>
      <w:r>
        <w:rPr>
          <w:b w:val="0"/>
          <w:bCs w:val="0"/>
          <w:color w:val="000000"/>
          <w:rFonts w:ascii="BYSUS+IBMPlexSans" w:hAnsi="BYSUS+IBMPlexSans" w:cs="BYSUS+IBMPlexSans" w:eastAsia="BYSUS+IBMPlexSans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cia</w:t>
      </w:r>
      <w:r>
        <w:rPr>
          <w:b w:val="0"/>
          <w:bCs w:val="0"/>
          <w:color w:val="000000"/>
          <w:rFonts w:ascii="BYSUS+IBMPlexSans" w:hAnsi="BYSUS+IBMPlexSans" w:cs="BYSUS+IBMPlexSans" w:eastAsia="BYSUS+IBMPlexSans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BYSUS+IBMPlexSans" w:hAnsi="BYSUS+IBMPlexSans" w:cs="BYSUS+IBMPlexSans" w:eastAsia="BYSUS+IBMPlexSans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YSUS+IBMPlexSans" w:hAnsi="BYSUS+IBMPlexSans" w:cs="BYSUS+IBMPlexSans" w:eastAsia="BYSUS+IBMPlexSans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BYSUS+IBMPlexSans" w:hAnsi="BYSUS+IBMPlexSans" w:cs="BYSUS+IBMPlexSans" w:eastAsia="BYSUS+IBMPlexSans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YSUS+IBMPlexSans" w:hAnsi="BYSUS+IBMPlexSans" w:cs="BYSUS+IBMPlexSans" w:eastAsia="BYSUS+IBMPlexSans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BYSUS+IBMPlexSans" w:hAnsi="BYSUS+IBMPlexSans" w:cs="BYSUS+IBMPlexSans" w:eastAsia="BYSUS+IBMPlexSans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ecnologi</w:t>
      </w:r>
      <w:r>
        <w:rPr>
          <w:b w:val="0"/>
          <w:bCs w:val="0"/>
          <w:color w:val="000000"/>
          <w:rFonts w:ascii="BYSUS+IBMPlexSans" w:hAnsi="BYSUS+IBMPlexSans" w:cs="BYSUS+IBMPlexSans" w:eastAsia="BYSUS+IBMPlexSans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BYSUS+IBMPlexSans" w:hAnsi="BYSUS+IBMPlexSans" w:cs="BYSUS+IBMPlexSans" w:eastAsia="BYSUS+IBMPlexSans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YSUS+IBMPlexSans" w:hAnsi="BYSUS+IBMPlexSans" w:cs="BYSUS+IBMPlexSans" w:eastAsia="BYSUS+IBMPlexSans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BYSUS+IBMPlexSans" w:hAnsi="BYSUS+IBMPlexSans" w:cs="BYSUS+IBMPlexSans" w:eastAsia="BYSUS+IBMPlexSans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BYSUS+IBMPlexSans" w:hAnsi="BYSUS+IBMPlexSans" w:cs="BYSUS+IBMPlexSans" w:eastAsia="BYSUS+IBMPlexSans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LAAC</w:t>
      </w:r>
      <w:r>
        <w:rPr>
          <w:b w:val="0"/>
          <w:bCs w:val="0"/>
          <w:color w:val="000000"/>
          <w:rFonts w:ascii="BYSUS+IBMPlexSans" w:hAnsi="BYSUS+IBMPlexSans" w:cs="BYSUS+IBMPlexSans" w:eastAsia="BYSUS+IBMPlexSans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T</w:t>
      </w:r>
      <w:bookmarkEnd w:id="4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bookmarkStart w:id="5" w:name="_page_12_0"/>
      <w:r>
        <mc:AlternateContent>
          <mc:Choice xmlns:wps="http://schemas.microsoft.com/office/word/2010/wordprocessingShape" Requires="wps">
            <w:drawing>
              <wp:anchor allowOverlap="1" layoutInCell="0" relativeHeight="4" locked="0" simplePos="0" distL="114300" distT="0" distR="114300" distB="0" behindDoc="1">
                <wp:simplePos x="0" y="0"/>
                <wp:positionH relativeFrom="page">
                  <wp:posOffset>3864911</wp:posOffset>
                </wp:positionH>
                <wp:positionV relativeFrom="page">
                  <wp:posOffset>408945</wp:posOffset>
                </wp:positionV>
                <wp:extent cx="847725" cy="847725"/>
                <wp:effectExtent l="0" t="0" r="0" b="0"/>
                <wp:wrapNone/>
                <wp:docPr id="11" name="drawingObject11"/>
                <wp:cNvGraphicFramePr/>
                <a:graphic>
                  <a:graphicData uri="http://schemas.openxmlformats.org/drawingml/2006/picture">
                    <pic:pic>
                      <pic:nvPicPr>
                        <pic:cNvPr id="12" name="Picture 12"/>
                        <pic:cNvPicPr/>
                      </pic:nvPicPr>
                      <pic:blipFill>
                        <a:blip r:embed="Rd158de99de104b44"/>
                        <a:stretch/>
                      </pic:blipFill>
                      <pic:spPr>
                        <a:xfrm rot="0">
                          <a:ext cx="847725" cy="8477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2"/>
          <w:szCs w:val="12"/>
        </w:rPr>
        <w:spacing w:before="0" w:after="5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jc w:val="left"/>
        <w:ind w:firstLine="0" w:left="0" w:right="387"/>
        <w:spacing w:before="0" w:after="0" w:lineRule="auto" w:line="244"/>
        <w:widowControl w:val="0"/>
      </w:pPr>
      <w:r>
        <w:rPr>
          <w:b w:val="1"/>
          <w:bCs w:val="1"/>
          <w:color w:val="000000"/>
          <w:rFonts w:ascii="HEUVM+ArialMTPro" w:hAnsi="HEUVM+ArialMTPro" w:cs="HEUVM+ArialMTPro" w:eastAsia="HEUVM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Art</w:t>
      </w:r>
      <w:r>
        <w:rPr>
          <w:b w:val="1"/>
          <w:bCs w:val="1"/>
          <w:color w:val="000000"/>
          <w:rFonts w:ascii="HEUVM+ArialMTPro" w:hAnsi="HEUVM+ArialMTPro" w:cs="HEUVM+ArialMTPro" w:eastAsia="HEUVM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.</w:t>
      </w:r>
      <w:r>
        <w:rPr>
          <w:b w:val="1"/>
          <w:bCs w:val="1"/>
          <w:color w:val="000000"/>
          <w:rFonts w:ascii="HEUVM+ArialMTPro" w:hAnsi="HEUVM+ArialMTPro" w:cs="HEUVM+ArialMTPro" w:eastAsia="HEUVM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HEUVM+ArialMTPro" w:hAnsi="HEUVM+ArialMTPro" w:cs="HEUVM+ArialMTPro" w:eastAsia="HEUVM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23°</w:t>
      </w:r>
      <w:r>
        <w:rPr>
          <w:b w:val="1"/>
          <w:bCs w:val="1"/>
          <w:color w:val="000000"/>
          <w:rFonts w:ascii="HEUVM+ArialMTPro" w:hAnsi="HEUVM+ArialMTPro" w:cs="HEUVM+ArialMTPro" w:eastAsia="HEUVM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.</w:t>
      </w:r>
      <w:r>
        <w:rPr>
          <w:b w:val="1"/>
          <w:bCs w:val="1"/>
          <w:color w:val="000000"/>
          <w:rFonts w:ascii="HEUVM+ArialMTPro" w:hAnsi="HEUVM+ArialMTPro" w:cs="HEUVM+ArialMTPro" w:eastAsia="HEUVM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Conse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onsulti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ser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formad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po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docentes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profissionai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spe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ci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ali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sta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ár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convidado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pe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retori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,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co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objetiv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ienta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ati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vidad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ci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nt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íf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ica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ar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tística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ga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" w:lineRule="exact" w:line="240"/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HEUVM+ArialMTPro" w:hAnsi="HEUVM+ArialMTPro" w:cs="HEUVM+ArialMTPro" w:eastAsia="HEUVM+ArialMTPro"/>
          <w:i w:val="0"/>
          <w:iCs w:val="0"/>
          <w:outline w:val="0"/>
          <w:position w:val="0"/>
          <w:w w:val="102"/>
          <w:sz w:val="31"/>
          <w:szCs w:val="31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HEUVM+ArialMTPro" w:hAnsi="HEUVM+ArialMTPro" w:cs="HEUVM+ArialMTPro" w:eastAsia="HEUVM+ArialMTPro"/>
          <w:i w:val="0"/>
          <w:iCs w:val="0"/>
          <w:outline w:val="0"/>
          <w:position w:val="0"/>
          <w:w w:val="102"/>
          <w:sz w:val="31"/>
          <w:szCs w:val="31"/>
          <w:spacing w:val="-1"/>
          <w:strike w:val="0"/>
          <w:u w:val="none"/>
        </w:rPr>
        <w:t>a</w:t>
      </w:r>
      <w:r>
        <w:rPr>
          <w:b w:val="1"/>
          <w:bCs w:val="1"/>
          <w:color w:val="000000"/>
          <w:rFonts w:ascii="HEUVM+ArialMTPro" w:hAnsi="HEUVM+ArialMTPro" w:cs="HEUVM+ArialMTPro" w:eastAsia="HEUVM+ArialMTPro"/>
          <w:i w:val="0"/>
          <w:iCs w:val="0"/>
          <w:outline w:val="0"/>
          <w:position w:val="0"/>
          <w:w w:val="102"/>
          <w:sz w:val="31"/>
          <w:szCs w:val="31"/>
          <w:spacing w:val="0"/>
          <w:strike w:val="0"/>
          <w:u w:val="none"/>
        </w:rPr>
        <w:t>pí</w:t>
      </w:r>
      <w:r>
        <w:rPr>
          <w:b w:val="1"/>
          <w:bCs w:val="1"/>
          <w:color w:val="000000"/>
          <w:rFonts w:ascii="HEUVM+ArialMTPro" w:hAnsi="HEUVM+ArialMTPro" w:cs="HEUVM+ArialMTPro" w:eastAsia="HEUVM+ArialMTPro"/>
          <w:i w:val="0"/>
          <w:iCs w:val="0"/>
          <w:outline w:val="0"/>
          <w:position w:val="0"/>
          <w:w w:val="102"/>
          <w:sz w:val="31"/>
          <w:szCs w:val="31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HEUVM+ArialMTPro" w:hAnsi="HEUVM+ArialMTPro" w:cs="HEUVM+ArialMTPro" w:eastAsia="HEUVM+ArialMTPro"/>
          <w:i w:val="0"/>
          <w:iCs w:val="0"/>
          <w:outline w:val="0"/>
          <w:position w:val="0"/>
          <w:w w:val="102"/>
          <w:sz w:val="31"/>
          <w:szCs w:val="31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HEUVM+ArialMTPro" w:hAnsi="HEUVM+ArialMTPro" w:cs="HEUVM+ArialMTPro" w:eastAsia="HEUVM+ArialMTPro"/>
          <w:i w:val="0"/>
          <w:iCs w:val="0"/>
          <w:outline w:val="0"/>
          <w:position w:val="0"/>
          <w:w w:val="102"/>
          <w:sz w:val="31"/>
          <w:szCs w:val="31"/>
          <w:spacing w:val="-1"/>
          <w:strike w:val="0"/>
          <w:u w:val="none"/>
        </w:rPr>
        <w:t>l</w:t>
      </w:r>
      <w:r>
        <w:rPr>
          <w:b w:val="1"/>
          <w:bCs w:val="1"/>
          <w:color w:val="000000"/>
          <w:rFonts w:ascii="HEUVM+ArialMTPro" w:hAnsi="HEUVM+ArialMTPro" w:cs="HEUVM+ArialMTPro" w:eastAsia="HEUVM+ArialMTPro"/>
          <w:i w:val="0"/>
          <w:iCs w:val="0"/>
          <w:outline w:val="0"/>
          <w:position w:val="0"/>
          <w:w w:val="102"/>
          <w:sz w:val="31"/>
          <w:szCs w:val="31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HEUVM+ArialMTPro" w:hAnsi="HEUVM+ArialMTPro" w:cs="HEUVM+ArialMTPro" w:eastAsia="HEUVM+ArialMTPro"/>
          <w:i w:val="0"/>
          <w:iCs w:val="0"/>
          <w:outline w:val="0"/>
          <w:position w:val="0"/>
          <w:w w:val="100"/>
          <w:sz w:val="31"/>
          <w:szCs w:val="3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HEUVM+ArialMTPro" w:hAnsi="HEUVM+ArialMTPro" w:cs="HEUVM+ArialMTPro" w:eastAsia="HEUVM+ArialMTPro"/>
          <w:i w:val="0"/>
          <w:iCs w:val="0"/>
          <w:outline w:val="0"/>
          <w:position w:val="0"/>
          <w:w w:val="102"/>
          <w:sz w:val="31"/>
          <w:szCs w:val="31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HEUVM+ArialMTPro" w:hAnsi="HEUVM+ArialMTPro" w:cs="HEUVM+ArialMTPro" w:eastAsia="HEUVM+ArialMTPro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HEUVM+ArialMTPro" w:hAnsi="HEUVM+ArialMTPro" w:cs="HEUVM+ArialMTPro" w:eastAsia="HEUVM+ArialMTPro"/>
          <w:i w:val="0"/>
          <w:iCs w:val="0"/>
          <w:outline w:val="0"/>
          <w:position w:val="0"/>
          <w:w w:val="102"/>
          <w:sz w:val="31"/>
          <w:szCs w:val="31"/>
          <w:spacing w:val="1"/>
          <w:strike w:val="0"/>
          <w:u w:val="none"/>
        </w:rPr>
        <w:t>-</w:t>
      </w:r>
      <w:r>
        <w:rPr>
          <w:b w:val="1"/>
          <w:bCs w:val="1"/>
          <w:color w:val="000000"/>
          <w:rFonts w:ascii="HEUVM+ArialMTPro" w:hAnsi="HEUVM+ArialMTPro" w:cs="HEUVM+ArialMTPro" w:eastAsia="HEUVM+ArialMTPro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HEUVM+ArialMTPro" w:hAnsi="HEUVM+ArialMTPro" w:cs="HEUVM+ArialMTPro" w:eastAsia="HEUVM+ArialMTPro"/>
          <w:i w:val="0"/>
          <w:iCs w:val="0"/>
          <w:outline w:val="0"/>
          <w:position w:val="0"/>
          <w:w w:val="102"/>
          <w:sz w:val="31"/>
          <w:szCs w:val="31"/>
          <w:spacing w:val="0"/>
          <w:strike w:val="0"/>
          <w:u w:val="none"/>
        </w:rPr>
        <w:t>Das</w:t>
      </w:r>
      <w:r>
        <w:rPr>
          <w:b w:val="1"/>
          <w:bCs w:val="1"/>
          <w:color w:val="000000"/>
          <w:rFonts w:ascii="HEUVM+ArialMTPro" w:hAnsi="HEUVM+ArialMTPro" w:cs="HEUVM+ArialMTPro" w:eastAsia="HEUVM+ArialMTPro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HEUVM+ArialMTPro" w:hAnsi="HEUVM+ArialMTPro" w:cs="HEUVM+ArialMTPro" w:eastAsia="HEUVM+ArialMTPro"/>
          <w:i w:val="0"/>
          <w:iCs w:val="0"/>
          <w:outline w:val="0"/>
          <w:position w:val="0"/>
          <w:w w:val="102"/>
          <w:sz w:val="31"/>
          <w:szCs w:val="31"/>
          <w:spacing w:val="0"/>
          <w:strike w:val="0"/>
          <w:u w:val="none"/>
        </w:rPr>
        <w:t>El</w:t>
      </w:r>
      <w:r>
        <w:rPr>
          <w:b w:val="1"/>
          <w:bCs w:val="1"/>
          <w:color w:val="000000"/>
          <w:rFonts w:ascii="HEUVM+ArialMTPro" w:hAnsi="HEUVM+ArialMTPro" w:cs="HEUVM+ArialMTPro" w:eastAsia="HEUVM+ArialMTPro"/>
          <w:i w:val="0"/>
          <w:iCs w:val="0"/>
          <w:outline w:val="0"/>
          <w:position w:val="0"/>
          <w:w w:val="102"/>
          <w:sz w:val="31"/>
          <w:szCs w:val="31"/>
          <w:spacing w:val="-1"/>
          <w:strike w:val="0"/>
          <w:u w:val="none"/>
        </w:rPr>
        <w:t>e</w:t>
      </w:r>
      <w:r>
        <w:rPr>
          <w:b w:val="1"/>
          <w:bCs w:val="1"/>
          <w:color w:val="000000"/>
          <w:rFonts w:ascii="HEUVM+ArialMTPro" w:hAnsi="HEUVM+ArialMTPro" w:cs="HEUVM+ArialMTPro" w:eastAsia="HEUVM+ArialMTPro"/>
          <w:i w:val="0"/>
          <w:iCs w:val="0"/>
          <w:outline w:val="0"/>
          <w:position w:val="0"/>
          <w:w w:val="102"/>
          <w:sz w:val="31"/>
          <w:szCs w:val="31"/>
          <w:spacing w:val="0"/>
          <w:strike w:val="0"/>
          <w:u w:val="none"/>
        </w:rPr>
        <w:t>iç</w:t>
      </w:r>
      <w:r>
        <w:rPr>
          <w:b w:val="1"/>
          <w:bCs w:val="1"/>
          <w:color w:val="000000"/>
          <w:rFonts w:ascii="HEUVM+ArialMTPro" w:hAnsi="HEUVM+ArialMTPro" w:cs="HEUVM+ArialMTPro" w:eastAsia="HEUVM+ArialMTPro"/>
          <w:i w:val="0"/>
          <w:iCs w:val="0"/>
          <w:outline w:val="0"/>
          <w:position w:val="0"/>
          <w:w w:val="102"/>
          <w:sz w:val="31"/>
          <w:szCs w:val="31"/>
          <w:spacing w:val="-1"/>
          <w:strike w:val="0"/>
          <w:u w:val="none"/>
        </w:rPr>
        <w:t>õ</w:t>
      </w:r>
      <w:r>
        <w:rPr>
          <w:b w:val="1"/>
          <w:bCs w:val="1"/>
          <w:color w:val="000000"/>
          <w:rFonts w:ascii="HEUVM+ArialMTPro" w:hAnsi="HEUVM+ArialMTPro" w:cs="HEUVM+ArialMTPro" w:eastAsia="HEUVM+ArialMTPro"/>
          <w:i w:val="0"/>
          <w:iCs w:val="0"/>
          <w:outline w:val="0"/>
          <w:position w:val="0"/>
          <w:w w:val="102"/>
          <w:sz w:val="31"/>
          <w:szCs w:val="31"/>
          <w:spacing w:val="0"/>
          <w:strike w:val="0"/>
          <w:u w:val="none"/>
        </w:rPr>
        <w:t>es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jc w:val="left"/>
        <w:ind w:firstLine="0" w:left="0" w:right="1254"/>
        <w:spacing w:before="0" w:after="0" w:lineRule="auto" w:line="244"/>
        <w:widowControl w:val="0"/>
      </w:pPr>
      <w:r>
        <w:rPr>
          <w:b w:val="1"/>
          <w:bCs w:val="1"/>
          <w:color w:val="000000"/>
          <w:rFonts w:ascii="HEUVM+ArialMTPro" w:hAnsi="HEUVM+ArialMTPro" w:cs="HEUVM+ArialMTPro" w:eastAsia="HEUVM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Art</w:t>
      </w:r>
      <w:r>
        <w:rPr>
          <w:b w:val="1"/>
          <w:bCs w:val="1"/>
          <w:color w:val="000000"/>
          <w:rFonts w:ascii="HEUVM+ArialMTPro" w:hAnsi="HEUVM+ArialMTPro" w:cs="HEUVM+ArialMTPro" w:eastAsia="HEUVM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.</w:t>
      </w:r>
      <w:r>
        <w:rPr>
          <w:b w:val="1"/>
          <w:bCs w:val="1"/>
          <w:color w:val="000000"/>
          <w:rFonts w:ascii="HEUVM+ArialMTPro" w:hAnsi="HEUVM+ArialMTPro" w:cs="HEUVM+ArialMTPro" w:eastAsia="HEUVM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HEUVM+ArialMTPro" w:hAnsi="HEUVM+ArialMTPro" w:cs="HEUVM+ArialMTPro" w:eastAsia="HEUVM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24°</w:t>
      </w:r>
      <w:r>
        <w:rPr>
          <w:b w:val="1"/>
          <w:bCs w:val="1"/>
          <w:color w:val="000000"/>
          <w:rFonts w:ascii="HEUVM+ArialMTPro" w:hAnsi="HEUVM+ArialMTPro" w:cs="HEUVM+ArialMTPro" w:eastAsia="HEUVM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.</w:t>
      </w:r>
      <w:r>
        <w:rPr>
          <w:b w:val="1"/>
          <w:bCs w:val="1"/>
          <w:color w:val="000000"/>
          <w:rFonts w:ascii="HEUVM+ArialMTPro" w:hAnsi="HEUVM+ArialMTPro" w:cs="HEUVM+ArialMTPro" w:eastAsia="HEUVM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eleiçõe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par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retori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Ex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ecuti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on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sel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Fisca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serã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realizada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sem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estralmente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ú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tim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ssemblei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era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ordi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ári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ano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po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vot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secreto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0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HEUVM+ArialMTPro" w:hAnsi="HEUVM+ArialMTPro" w:cs="HEUVM+ArialMTPro" w:eastAsia="HEUVM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HEUVM+ArialMTPro" w:hAnsi="HEUVM+ArialMTPro" w:cs="HEUVM+ArialMTPro" w:eastAsia="HEUVM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rt</w:t>
      </w:r>
      <w:r>
        <w:rPr>
          <w:b w:val="1"/>
          <w:bCs w:val="1"/>
          <w:color w:val="000000"/>
          <w:rFonts w:ascii="HEUVM+ArialMTPro" w:hAnsi="HEUVM+ArialMTPro" w:cs="HEUVM+ArialMTPro" w:eastAsia="HEUVM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HEUVM+ArialMTPro" w:hAnsi="HEUVM+ArialMTPro" w:cs="HEUVM+ArialMTPro" w:eastAsia="HEUVM+ArialMTPro"/>
          <w:i w:val="0"/>
          <w:iCs w:val="0"/>
          <w:outline w:val="0"/>
          <w:position w:val="0"/>
          <w:w w:val="100"/>
          <w:sz w:val="27"/>
          <w:szCs w:val="27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HEUVM+ArialMTPro" w:hAnsi="HEUVM+ArialMTPro" w:cs="HEUVM+ArialMTPro" w:eastAsia="HEUVM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25°</w:t>
      </w:r>
      <w:r>
        <w:rPr>
          <w:b w:val="1"/>
          <w:bCs w:val="1"/>
          <w:color w:val="000000"/>
          <w:rFonts w:ascii="HEUVM+ArialMTPro" w:hAnsi="HEUVM+ArialMTPro" w:cs="HEUVM+ArialMTPro" w:eastAsia="HEUVM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HEUVM+ArialMTPro" w:hAnsi="HEUVM+ArialMTPro" w:cs="HEUVM+ArialMTPro" w:eastAsia="HEUVM+ArialMTPro"/>
          <w:i w:val="0"/>
          <w:iCs w:val="0"/>
          <w:outline w:val="0"/>
          <w:position w:val="0"/>
          <w:w w:val="100"/>
          <w:sz w:val="27"/>
          <w:szCs w:val="27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chapa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ca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ndidata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deverã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se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nsc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ita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at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é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3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di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ante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dat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eleição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9" w:lineRule="exact" w:line="140"/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HEUVM+ArialMTPro" w:hAnsi="HEUVM+ArialMTPro" w:cs="HEUVM+ArialMTPro" w:eastAsia="HEUVM+ArialMTPro"/>
          <w:i w:val="0"/>
          <w:iCs w:val="0"/>
          <w:outline w:val="0"/>
          <w:position w:val="0"/>
          <w:w w:val="102"/>
          <w:sz w:val="31"/>
          <w:szCs w:val="31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HEUVM+ArialMTPro" w:hAnsi="HEUVM+ArialMTPro" w:cs="HEUVM+ArialMTPro" w:eastAsia="HEUVM+ArialMTPro"/>
          <w:i w:val="0"/>
          <w:iCs w:val="0"/>
          <w:outline w:val="0"/>
          <w:position w:val="0"/>
          <w:w w:val="102"/>
          <w:sz w:val="31"/>
          <w:szCs w:val="31"/>
          <w:spacing w:val="-1"/>
          <w:strike w:val="0"/>
          <w:u w:val="none"/>
        </w:rPr>
        <w:t>a</w:t>
      </w:r>
      <w:r>
        <w:rPr>
          <w:b w:val="1"/>
          <w:bCs w:val="1"/>
          <w:color w:val="000000"/>
          <w:rFonts w:ascii="HEUVM+ArialMTPro" w:hAnsi="HEUVM+ArialMTPro" w:cs="HEUVM+ArialMTPro" w:eastAsia="HEUVM+ArialMTPro"/>
          <w:i w:val="0"/>
          <w:iCs w:val="0"/>
          <w:outline w:val="0"/>
          <w:position w:val="0"/>
          <w:w w:val="102"/>
          <w:sz w:val="31"/>
          <w:szCs w:val="31"/>
          <w:spacing w:val="0"/>
          <w:strike w:val="0"/>
          <w:u w:val="none"/>
        </w:rPr>
        <w:t>pí</w:t>
      </w:r>
      <w:r>
        <w:rPr>
          <w:b w:val="1"/>
          <w:bCs w:val="1"/>
          <w:color w:val="000000"/>
          <w:rFonts w:ascii="HEUVM+ArialMTPro" w:hAnsi="HEUVM+ArialMTPro" w:cs="HEUVM+ArialMTPro" w:eastAsia="HEUVM+ArialMTPro"/>
          <w:i w:val="0"/>
          <w:iCs w:val="0"/>
          <w:outline w:val="0"/>
          <w:position w:val="0"/>
          <w:w w:val="102"/>
          <w:sz w:val="31"/>
          <w:szCs w:val="31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HEUVM+ArialMTPro" w:hAnsi="HEUVM+ArialMTPro" w:cs="HEUVM+ArialMTPro" w:eastAsia="HEUVM+ArialMTPro"/>
          <w:i w:val="0"/>
          <w:iCs w:val="0"/>
          <w:outline w:val="0"/>
          <w:position w:val="0"/>
          <w:w w:val="102"/>
          <w:sz w:val="31"/>
          <w:szCs w:val="31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HEUVM+ArialMTPro" w:hAnsi="HEUVM+ArialMTPro" w:cs="HEUVM+ArialMTPro" w:eastAsia="HEUVM+ArialMTPro"/>
          <w:i w:val="0"/>
          <w:iCs w:val="0"/>
          <w:outline w:val="0"/>
          <w:position w:val="0"/>
          <w:w w:val="102"/>
          <w:sz w:val="31"/>
          <w:szCs w:val="31"/>
          <w:spacing w:val="-1"/>
          <w:strike w:val="0"/>
          <w:u w:val="none"/>
        </w:rPr>
        <w:t>l</w:t>
      </w:r>
      <w:r>
        <w:rPr>
          <w:b w:val="1"/>
          <w:bCs w:val="1"/>
          <w:color w:val="000000"/>
          <w:rFonts w:ascii="HEUVM+ArialMTPro" w:hAnsi="HEUVM+ArialMTPro" w:cs="HEUVM+ArialMTPro" w:eastAsia="HEUVM+ArialMTPro"/>
          <w:i w:val="0"/>
          <w:iCs w:val="0"/>
          <w:outline w:val="0"/>
          <w:position w:val="0"/>
          <w:w w:val="102"/>
          <w:sz w:val="31"/>
          <w:szCs w:val="31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HEUVM+ArialMTPro" w:hAnsi="HEUVM+ArialMTPro" w:cs="HEUVM+ArialMTPro" w:eastAsia="HEUVM+ArialMTPro"/>
          <w:i w:val="0"/>
          <w:iCs w:val="0"/>
          <w:outline w:val="0"/>
          <w:position w:val="0"/>
          <w:w w:val="100"/>
          <w:sz w:val="31"/>
          <w:szCs w:val="3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HEUVM+ArialMTPro" w:hAnsi="HEUVM+ArialMTPro" w:cs="HEUVM+ArialMTPro" w:eastAsia="HEUVM+ArialMTPro"/>
          <w:i w:val="0"/>
          <w:iCs w:val="0"/>
          <w:outline w:val="0"/>
          <w:position w:val="0"/>
          <w:w w:val="102"/>
          <w:sz w:val="31"/>
          <w:szCs w:val="31"/>
          <w:spacing w:val="0"/>
          <w:strike w:val="0"/>
          <w:u w:val="none"/>
        </w:rPr>
        <w:t>VI</w:t>
      </w:r>
      <w:r>
        <w:rPr>
          <w:b w:val="1"/>
          <w:bCs w:val="1"/>
          <w:color w:val="000000"/>
          <w:rFonts w:ascii="HEUVM+ArialMTPro" w:hAnsi="HEUVM+ArialMTPro" w:cs="HEUVM+ArialMTPro" w:eastAsia="HEUVM+ArialMTPro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HEUVM+ArialMTPro" w:hAnsi="HEUVM+ArialMTPro" w:cs="HEUVM+ArialMTPro" w:eastAsia="HEUVM+ArialMTPro"/>
          <w:i w:val="0"/>
          <w:iCs w:val="0"/>
          <w:outline w:val="0"/>
          <w:position w:val="0"/>
          <w:w w:val="102"/>
          <w:sz w:val="31"/>
          <w:szCs w:val="31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HEUVM+ArialMTPro" w:hAnsi="HEUVM+ArialMTPro" w:cs="HEUVM+ArialMTPro" w:eastAsia="HEUVM+ArialMTPro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HEUVM+ArialMTPro" w:hAnsi="HEUVM+ArialMTPro" w:cs="HEUVM+ArialMTPro" w:eastAsia="HEUVM+ArialMTPro"/>
          <w:i w:val="0"/>
          <w:iCs w:val="0"/>
          <w:outline w:val="0"/>
          <w:position w:val="0"/>
          <w:w w:val="102"/>
          <w:sz w:val="31"/>
          <w:szCs w:val="31"/>
          <w:spacing w:val="0"/>
          <w:strike w:val="0"/>
          <w:u w:val="none"/>
        </w:rPr>
        <w:t>Do</w:t>
      </w:r>
      <w:r>
        <w:rPr>
          <w:b w:val="1"/>
          <w:bCs w:val="1"/>
          <w:color w:val="000000"/>
          <w:rFonts w:ascii="HEUVM+ArialMTPro" w:hAnsi="HEUVM+ArialMTPro" w:cs="HEUVM+ArialMTPro" w:eastAsia="HEUVM+ArialMTPro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HEUVM+ArialMTPro" w:hAnsi="HEUVM+ArialMTPro" w:cs="HEUVM+ArialMTPro" w:eastAsia="HEUVM+ArialMTPro"/>
          <w:i w:val="0"/>
          <w:iCs w:val="0"/>
          <w:outline w:val="0"/>
          <w:position w:val="0"/>
          <w:w w:val="102"/>
          <w:sz w:val="31"/>
          <w:szCs w:val="31"/>
          <w:spacing w:val="0"/>
          <w:strike w:val="0"/>
          <w:u w:val="none"/>
        </w:rPr>
        <w:t>Pat</w:t>
      </w:r>
      <w:r>
        <w:rPr>
          <w:b w:val="1"/>
          <w:bCs w:val="1"/>
          <w:color w:val="000000"/>
          <w:rFonts w:ascii="HEUVM+ArialMTPro" w:hAnsi="HEUVM+ArialMTPro" w:cs="HEUVM+ArialMTPro" w:eastAsia="HEUVM+ArialMTPro"/>
          <w:i w:val="0"/>
          <w:iCs w:val="0"/>
          <w:outline w:val="0"/>
          <w:position w:val="0"/>
          <w:w w:val="102"/>
          <w:sz w:val="31"/>
          <w:szCs w:val="31"/>
          <w:spacing w:val="-1"/>
          <w:strike w:val="0"/>
          <w:u w:val="none"/>
        </w:rPr>
        <w:t>ri</w:t>
      </w:r>
      <w:r>
        <w:rPr>
          <w:b w:val="1"/>
          <w:bCs w:val="1"/>
          <w:color w:val="000000"/>
          <w:rFonts w:ascii="HEUVM+ArialMTPro" w:hAnsi="HEUVM+ArialMTPro" w:cs="HEUVM+ArialMTPro" w:eastAsia="HEUVM+ArialMTPro"/>
          <w:i w:val="0"/>
          <w:iCs w:val="0"/>
          <w:outline w:val="0"/>
          <w:position w:val="0"/>
          <w:w w:val="102"/>
          <w:sz w:val="31"/>
          <w:szCs w:val="31"/>
          <w:spacing w:val="0"/>
          <w:strike w:val="0"/>
          <w:u w:val="none"/>
        </w:rPr>
        <w:t>môn</w:t>
      </w:r>
      <w:r>
        <w:rPr>
          <w:b w:val="1"/>
          <w:bCs w:val="1"/>
          <w:color w:val="000000"/>
          <w:rFonts w:ascii="HEUVM+ArialMTPro" w:hAnsi="HEUVM+ArialMTPro" w:cs="HEUVM+ArialMTPro" w:eastAsia="HEUVM+ArialMTPro"/>
          <w:i w:val="0"/>
          <w:iCs w:val="0"/>
          <w:outline w:val="0"/>
          <w:position w:val="0"/>
          <w:w w:val="102"/>
          <w:sz w:val="31"/>
          <w:szCs w:val="31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HEUVM+ArialMTPro" w:hAnsi="HEUVM+ArialMTPro" w:cs="HEUVM+ArialMTPro" w:eastAsia="HEUVM+ArialMTPro"/>
          <w:i w:val="0"/>
          <w:iCs w:val="0"/>
          <w:outline w:val="0"/>
          <w:position w:val="0"/>
          <w:w w:val="102"/>
          <w:sz w:val="31"/>
          <w:szCs w:val="31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HEUVM+ArialMTPro" w:hAnsi="HEUVM+ArialMTPro" w:cs="HEUVM+ArialMTPro" w:eastAsia="HEUVM+ArialMTPro"/>
          <w:i w:val="0"/>
          <w:iCs w:val="0"/>
          <w:outline w:val="0"/>
          <w:position w:val="0"/>
          <w:w w:val="100"/>
          <w:sz w:val="31"/>
          <w:szCs w:val="3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HEUVM+ArialMTPro" w:hAnsi="HEUVM+ArialMTPro" w:cs="HEUVM+ArialMTPro" w:eastAsia="HEUVM+ArialMTPro"/>
          <w:i w:val="0"/>
          <w:iCs w:val="0"/>
          <w:outline w:val="0"/>
          <w:position w:val="0"/>
          <w:w w:val="102"/>
          <w:sz w:val="31"/>
          <w:szCs w:val="31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HEUVM+ArialMTPro" w:hAnsi="HEUVM+ArialMTPro" w:cs="HEUVM+ArialMTPro" w:eastAsia="HEUVM+ArialMTPro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HEUVM+ArialMTPro" w:hAnsi="HEUVM+ArialMTPro" w:cs="HEUVM+ArialMTPro" w:eastAsia="HEUVM+ArialMTPro"/>
          <w:i w:val="0"/>
          <w:iCs w:val="0"/>
          <w:outline w:val="0"/>
          <w:position w:val="0"/>
          <w:w w:val="102"/>
          <w:sz w:val="31"/>
          <w:szCs w:val="31"/>
          <w:spacing w:val="0"/>
          <w:strike w:val="0"/>
          <w:u w:val="none"/>
        </w:rPr>
        <w:t>Fi</w:t>
      </w:r>
      <w:r>
        <w:rPr>
          <w:b w:val="1"/>
          <w:bCs w:val="1"/>
          <w:color w:val="000000"/>
          <w:rFonts w:ascii="HEUVM+ArialMTPro" w:hAnsi="HEUVM+ArialMTPro" w:cs="HEUVM+ArialMTPro" w:eastAsia="HEUVM+ArialMTPro"/>
          <w:i w:val="0"/>
          <w:iCs w:val="0"/>
          <w:outline w:val="0"/>
          <w:position w:val="0"/>
          <w:w w:val="102"/>
          <w:sz w:val="31"/>
          <w:szCs w:val="31"/>
          <w:spacing w:val="0"/>
          <w:strike w:val="0"/>
          <w:u w:val="none"/>
        </w:rPr>
        <w:t>n</w:t>
      </w:r>
      <w:r>
        <w:rPr>
          <w:b w:val="1"/>
          <w:bCs w:val="1"/>
          <w:color w:val="000000"/>
          <w:rFonts w:ascii="HEUVM+ArialMTPro" w:hAnsi="HEUVM+ArialMTPro" w:cs="HEUVM+ArialMTPro" w:eastAsia="HEUVM+ArialMTPro"/>
          <w:i w:val="0"/>
          <w:iCs w:val="0"/>
          <w:outline w:val="0"/>
          <w:position w:val="0"/>
          <w:w w:val="102"/>
          <w:sz w:val="31"/>
          <w:szCs w:val="31"/>
          <w:spacing w:val="0"/>
          <w:strike w:val="0"/>
          <w:u w:val="none"/>
        </w:rPr>
        <w:t>anç</w:t>
      </w:r>
      <w:r>
        <w:rPr>
          <w:b w:val="1"/>
          <w:bCs w:val="1"/>
          <w:color w:val="000000"/>
          <w:rFonts w:ascii="HEUVM+ArialMTPro" w:hAnsi="HEUVM+ArialMTPro" w:cs="HEUVM+ArialMTPro" w:eastAsia="HEUVM+ArialMTPro"/>
          <w:i w:val="0"/>
          <w:iCs w:val="0"/>
          <w:outline w:val="0"/>
          <w:position w:val="0"/>
          <w:w w:val="102"/>
          <w:sz w:val="31"/>
          <w:szCs w:val="31"/>
          <w:spacing w:val="-1"/>
          <w:strike w:val="0"/>
          <w:u w:val="none"/>
        </w:rPr>
        <w:t>a</w:t>
      </w:r>
      <w:r>
        <w:rPr>
          <w:b w:val="1"/>
          <w:bCs w:val="1"/>
          <w:color w:val="000000"/>
          <w:rFonts w:ascii="HEUVM+ArialMTPro" w:hAnsi="HEUVM+ArialMTPro" w:cs="HEUVM+ArialMTPro" w:eastAsia="HEUVM+ArialMTPro"/>
          <w:i w:val="0"/>
          <w:iCs w:val="0"/>
          <w:outline w:val="0"/>
          <w:position w:val="0"/>
          <w:w w:val="102"/>
          <w:sz w:val="31"/>
          <w:szCs w:val="31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5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jc w:val="left"/>
        <w:ind w:firstLine="0" w:left="0" w:right="758"/>
        <w:spacing w:before="0" w:after="0" w:lineRule="auto" w:line="244"/>
        <w:widowControl w:val="0"/>
      </w:pPr>
      <w:r>
        <w:rPr>
          <w:b w:val="1"/>
          <w:bCs w:val="1"/>
          <w:color w:val="000000"/>
          <w:rFonts w:ascii="HEUVM+ArialMTPro" w:hAnsi="HEUVM+ArialMTPro" w:cs="HEUVM+ArialMTPro" w:eastAsia="HEUVM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Art</w:t>
      </w:r>
      <w:r>
        <w:rPr>
          <w:b w:val="1"/>
          <w:bCs w:val="1"/>
          <w:color w:val="000000"/>
          <w:rFonts w:ascii="HEUVM+ArialMTPro" w:hAnsi="HEUVM+ArialMTPro" w:cs="HEUVM+ArialMTPro" w:eastAsia="HEUVM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.</w:t>
      </w:r>
      <w:r>
        <w:rPr>
          <w:b w:val="1"/>
          <w:bCs w:val="1"/>
          <w:color w:val="000000"/>
          <w:rFonts w:ascii="HEUVM+ArialMTPro" w:hAnsi="HEUVM+ArialMTPro" w:cs="HEUVM+ArialMTPro" w:eastAsia="HEUVM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HEUVM+ArialMTPro" w:hAnsi="HEUVM+ArialMTPro" w:cs="HEUVM+ArialMTPro" w:eastAsia="HEUVM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26°</w:t>
      </w:r>
      <w:r>
        <w:rPr>
          <w:b w:val="1"/>
          <w:bCs w:val="1"/>
          <w:color w:val="000000"/>
          <w:rFonts w:ascii="HEUVM+ArialMTPro" w:hAnsi="HEUVM+ArialMTPro" w:cs="HEUVM+ArialMTPro" w:eastAsia="HEUVM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.</w:t>
      </w:r>
      <w:r>
        <w:rPr>
          <w:b w:val="1"/>
          <w:bCs w:val="1"/>
          <w:color w:val="000000"/>
          <w:rFonts w:ascii="HEUVM+ArialMTPro" w:hAnsi="HEUVM+ArialMTPro" w:cs="HEUVM+ArialMTPro" w:eastAsia="HEUVM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patri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ôni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se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constit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uíd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po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contribuiçõe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do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embros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oa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ções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patr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cí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nio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re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curso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obtido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atravé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evento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j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etos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7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jc w:val="left"/>
        <w:ind w:firstLine="0" w:left="0" w:right="1041"/>
        <w:spacing w:before="0" w:after="0" w:lineRule="auto" w:line="300"/>
        <w:widowControl w:val="0"/>
      </w:pPr>
      <w:r>
        <w:rPr>
          <w:b w:val="1"/>
          <w:bCs w:val="1"/>
          <w:color w:val="000000"/>
          <w:rFonts w:ascii="HEUVM+ArialMTPro" w:hAnsi="HEUVM+ArialMTPro" w:cs="HEUVM+ArialMTPro" w:eastAsia="HEUVM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Art</w:t>
      </w:r>
      <w:r>
        <w:rPr>
          <w:b w:val="1"/>
          <w:bCs w:val="1"/>
          <w:color w:val="000000"/>
          <w:rFonts w:ascii="HEUVM+ArialMTPro" w:hAnsi="HEUVM+ArialMTPro" w:cs="HEUVM+ArialMTPro" w:eastAsia="HEUVM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.</w:t>
      </w:r>
      <w:r>
        <w:rPr>
          <w:b w:val="1"/>
          <w:bCs w:val="1"/>
          <w:color w:val="000000"/>
          <w:rFonts w:ascii="HEUVM+ArialMTPro" w:hAnsi="HEUVM+ArialMTPro" w:cs="HEUVM+ArialMTPro" w:eastAsia="HEUVM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HEUVM+ArialMTPro" w:hAnsi="HEUVM+ArialMTPro" w:cs="HEUVM+ArialMTPro" w:eastAsia="HEUVM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27°</w:t>
      </w:r>
      <w:r>
        <w:rPr>
          <w:b w:val="1"/>
          <w:bCs w:val="1"/>
          <w:color w:val="000000"/>
          <w:rFonts w:ascii="HEUVM+ArialMTPro" w:hAnsi="HEUVM+ArialMTPro" w:cs="HEUVM+ArialMTPro" w:eastAsia="HEUVM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.</w:t>
      </w:r>
      <w:r>
        <w:rPr>
          <w:b w:val="1"/>
          <w:bCs w:val="1"/>
          <w:color w:val="000000"/>
          <w:rFonts w:ascii="HEUVM+ArialMTPro" w:hAnsi="HEUVM+ArialMTPro" w:cs="HEUVM+ArialMTPro" w:eastAsia="HEUVM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gestã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rec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urso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dev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se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feit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orm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ra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nsparente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co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prestaç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ã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conta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semestrai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à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sse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mblei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Ge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1" w:lineRule="exact" w:line="240"/>
      </w:pP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HEUVM+ArialMTPro" w:hAnsi="HEUVM+ArialMTPro" w:cs="HEUVM+ArialMTPro" w:eastAsia="HEUVM+ArialMTPro"/>
          <w:i w:val="0"/>
          <w:iCs w:val="0"/>
          <w:outline w:val="0"/>
          <w:position w:val="0"/>
          <w:w w:val="102"/>
          <w:sz w:val="31"/>
          <w:szCs w:val="31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HEUVM+ArialMTPro" w:hAnsi="HEUVM+ArialMTPro" w:cs="HEUVM+ArialMTPro" w:eastAsia="HEUVM+ArialMTPro"/>
          <w:i w:val="0"/>
          <w:iCs w:val="0"/>
          <w:outline w:val="0"/>
          <w:position w:val="0"/>
          <w:w w:val="102"/>
          <w:sz w:val="31"/>
          <w:szCs w:val="31"/>
          <w:spacing w:val="-1"/>
          <w:strike w:val="0"/>
          <w:u w:val="none"/>
        </w:rPr>
        <w:t>a</w:t>
      </w:r>
      <w:r>
        <w:rPr>
          <w:b w:val="1"/>
          <w:bCs w:val="1"/>
          <w:color w:val="000000"/>
          <w:rFonts w:ascii="HEUVM+ArialMTPro" w:hAnsi="HEUVM+ArialMTPro" w:cs="HEUVM+ArialMTPro" w:eastAsia="HEUVM+ArialMTPro"/>
          <w:i w:val="0"/>
          <w:iCs w:val="0"/>
          <w:outline w:val="0"/>
          <w:position w:val="0"/>
          <w:w w:val="102"/>
          <w:sz w:val="31"/>
          <w:szCs w:val="31"/>
          <w:spacing w:val="0"/>
          <w:strike w:val="0"/>
          <w:u w:val="none"/>
        </w:rPr>
        <w:t>pí</w:t>
      </w:r>
      <w:r>
        <w:rPr>
          <w:b w:val="1"/>
          <w:bCs w:val="1"/>
          <w:color w:val="000000"/>
          <w:rFonts w:ascii="HEUVM+ArialMTPro" w:hAnsi="HEUVM+ArialMTPro" w:cs="HEUVM+ArialMTPro" w:eastAsia="HEUVM+ArialMTPro"/>
          <w:i w:val="0"/>
          <w:iCs w:val="0"/>
          <w:outline w:val="0"/>
          <w:position w:val="0"/>
          <w:w w:val="102"/>
          <w:sz w:val="31"/>
          <w:szCs w:val="31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HEUVM+ArialMTPro" w:hAnsi="HEUVM+ArialMTPro" w:cs="HEUVM+ArialMTPro" w:eastAsia="HEUVM+ArialMTPro"/>
          <w:i w:val="0"/>
          <w:iCs w:val="0"/>
          <w:outline w:val="0"/>
          <w:position w:val="0"/>
          <w:w w:val="102"/>
          <w:sz w:val="31"/>
          <w:szCs w:val="31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HEUVM+ArialMTPro" w:hAnsi="HEUVM+ArialMTPro" w:cs="HEUVM+ArialMTPro" w:eastAsia="HEUVM+ArialMTPro"/>
          <w:i w:val="0"/>
          <w:iCs w:val="0"/>
          <w:outline w:val="0"/>
          <w:position w:val="0"/>
          <w:w w:val="102"/>
          <w:sz w:val="31"/>
          <w:szCs w:val="31"/>
          <w:spacing w:val="-1"/>
          <w:strike w:val="0"/>
          <w:u w:val="none"/>
        </w:rPr>
        <w:t>l</w:t>
      </w:r>
      <w:r>
        <w:rPr>
          <w:b w:val="1"/>
          <w:bCs w:val="1"/>
          <w:color w:val="000000"/>
          <w:rFonts w:ascii="HEUVM+ArialMTPro" w:hAnsi="HEUVM+ArialMTPro" w:cs="HEUVM+ArialMTPro" w:eastAsia="HEUVM+ArialMTPro"/>
          <w:i w:val="0"/>
          <w:iCs w:val="0"/>
          <w:outline w:val="0"/>
          <w:position w:val="0"/>
          <w:w w:val="102"/>
          <w:sz w:val="31"/>
          <w:szCs w:val="31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HEUVM+ArialMTPro" w:hAnsi="HEUVM+ArialMTPro" w:cs="HEUVM+ArialMTPro" w:eastAsia="HEUVM+ArialMTPro"/>
          <w:i w:val="0"/>
          <w:iCs w:val="0"/>
          <w:outline w:val="0"/>
          <w:position w:val="0"/>
          <w:w w:val="100"/>
          <w:sz w:val="31"/>
          <w:szCs w:val="31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HEUVM+ArialMTPro" w:hAnsi="HEUVM+ArialMTPro" w:cs="HEUVM+ArialMTPro" w:eastAsia="HEUVM+ArialMTPro"/>
          <w:i w:val="0"/>
          <w:iCs w:val="0"/>
          <w:outline w:val="0"/>
          <w:position w:val="0"/>
          <w:w w:val="102"/>
          <w:sz w:val="31"/>
          <w:szCs w:val="31"/>
          <w:spacing w:val="0"/>
          <w:strike w:val="0"/>
          <w:u w:val="none"/>
        </w:rPr>
        <w:t>V</w:t>
      </w:r>
      <w:r>
        <w:rPr>
          <w:b w:val="1"/>
          <w:bCs w:val="1"/>
          <w:color w:val="000000"/>
          <w:rFonts w:ascii="HEUVM+ArialMTPro" w:hAnsi="HEUVM+ArialMTPro" w:cs="HEUVM+ArialMTPro" w:eastAsia="HEUVM+ArialMTPro"/>
          <w:i w:val="0"/>
          <w:iCs w:val="0"/>
          <w:outline w:val="0"/>
          <w:position w:val="0"/>
          <w:w w:val="102"/>
          <w:sz w:val="31"/>
          <w:szCs w:val="31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HEUVM+ArialMTPro" w:hAnsi="HEUVM+ArialMTPro" w:cs="HEUVM+ArialMTPro" w:eastAsia="HEUVM+ArialMTPro"/>
          <w:i w:val="0"/>
          <w:iCs w:val="0"/>
          <w:outline w:val="0"/>
          <w:position w:val="0"/>
          <w:w w:val="102"/>
          <w:sz w:val="31"/>
          <w:szCs w:val="31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HEUVM+ArialMTPro" w:hAnsi="HEUVM+ArialMTPro" w:cs="HEUVM+ArialMTPro" w:eastAsia="HEUVM+ArialMTPro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HEUVM+ArialMTPro" w:hAnsi="HEUVM+ArialMTPro" w:cs="HEUVM+ArialMTPro" w:eastAsia="HEUVM+ArialMTPro"/>
          <w:i w:val="0"/>
          <w:iCs w:val="0"/>
          <w:outline w:val="0"/>
          <w:position w:val="0"/>
          <w:w w:val="102"/>
          <w:sz w:val="31"/>
          <w:szCs w:val="31"/>
          <w:spacing w:val="1"/>
          <w:strike w:val="0"/>
          <w:u w:val="none"/>
        </w:rPr>
        <w:t>-</w:t>
      </w:r>
      <w:r>
        <w:rPr>
          <w:b w:val="1"/>
          <w:bCs w:val="1"/>
          <w:color w:val="000000"/>
          <w:rFonts w:ascii="HEUVM+ArialMTPro" w:hAnsi="HEUVM+ArialMTPro" w:cs="HEUVM+ArialMTPro" w:eastAsia="HEUVM+ArialMTPro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HEUVM+ArialMTPro" w:hAnsi="HEUVM+ArialMTPro" w:cs="HEUVM+ArialMTPro" w:eastAsia="HEUVM+ArialMTPro"/>
          <w:i w:val="0"/>
          <w:iCs w:val="0"/>
          <w:outline w:val="0"/>
          <w:position w:val="0"/>
          <w:w w:val="102"/>
          <w:sz w:val="31"/>
          <w:szCs w:val="31"/>
          <w:spacing w:val="0"/>
          <w:strike w:val="0"/>
          <w:u w:val="none"/>
        </w:rPr>
        <w:t>Das</w:t>
      </w:r>
      <w:r>
        <w:rPr>
          <w:b w:val="1"/>
          <w:bCs w:val="1"/>
          <w:color w:val="000000"/>
          <w:rFonts w:ascii="HEUVM+ArialMTPro" w:hAnsi="HEUVM+ArialMTPro" w:cs="HEUVM+ArialMTPro" w:eastAsia="HEUVM+ArialMTPro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HEUVM+ArialMTPro" w:hAnsi="HEUVM+ArialMTPro" w:cs="HEUVM+ArialMTPro" w:eastAsia="HEUVM+ArialMTPro"/>
          <w:i w:val="0"/>
          <w:iCs w:val="0"/>
          <w:outline w:val="0"/>
          <w:position w:val="0"/>
          <w:w w:val="102"/>
          <w:sz w:val="31"/>
          <w:szCs w:val="31"/>
          <w:spacing w:val="0"/>
          <w:strike w:val="0"/>
          <w:u w:val="none"/>
        </w:rPr>
        <w:t>Di</w:t>
      </w:r>
      <w:r>
        <w:rPr>
          <w:b w:val="1"/>
          <w:bCs w:val="1"/>
          <w:color w:val="000000"/>
          <w:rFonts w:ascii="HEUVM+ArialMTPro" w:hAnsi="HEUVM+ArialMTPro" w:cs="HEUVM+ArialMTPro" w:eastAsia="HEUVM+ArialMTPro"/>
          <w:i w:val="0"/>
          <w:iCs w:val="0"/>
          <w:outline w:val="0"/>
          <w:position w:val="0"/>
          <w:w w:val="102"/>
          <w:sz w:val="31"/>
          <w:szCs w:val="31"/>
          <w:spacing w:val="-1"/>
          <w:strike w:val="0"/>
          <w:u w:val="none"/>
        </w:rPr>
        <w:t>s</w:t>
      </w:r>
      <w:r>
        <w:rPr>
          <w:b w:val="1"/>
          <w:bCs w:val="1"/>
          <w:color w:val="000000"/>
          <w:rFonts w:ascii="HEUVM+ArialMTPro" w:hAnsi="HEUVM+ArialMTPro" w:cs="HEUVM+ArialMTPro" w:eastAsia="HEUVM+ArialMTPro"/>
          <w:i w:val="0"/>
          <w:iCs w:val="0"/>
          <w:outline w:val="0"/>
          <w:position w:val="0"/>
          <w:w w:val="102"/>
          <w:sz w:val="31"/>
          <w:szCs w:val="31"/>
          <w:spacing w:val="0"/>
          <w:strike w:val="0"/>
          <w:u w:val="none"/>
        </w:rPr>
        <w:t>po</w:t>
      </w:r>
      <w:r>
        <w:rPr>
          <w:b w:val="1"/>
          <w:bCs w:val="1"/>
          <w:color w:val="000000"/>
          <w:rFonts w:ascii="HEUVM+ArialMTPro" w:hAnsi="HEUVM+ArialMTPro" w:cs="HEUVM+ArialMTPro" w:eastAsia="HEUVM+ArialMTPro"/>
          <w:i w:val="0"/>
          <w:iCs w:val="0"/>
          <w:outline w:val="0"/>
          <w:position w:val="0"/>
          <w:w w:val="102"/>
          <w:sz w:val="31"/>
          <w:szCs w:val="31"/>
          <w:spacing w:val="-1"/>
          <w:strike w:val="0"/>
          <w:u w:val="none"/>
        </w:rPr>
        <w:t>s</w:t>
      </w:r>
      <w:r>
        <w:rPr>
          <w:b w:val="1"/>
          <w:bCs w:val="1"/>
          <w:color w:val="000000"/>
          <w:rFonts w:ascii="HEUVM+ArialMTPro" w:hAnsi="HEUVM+ArialMTPro" w:cs="HEUVM+ArialMTPro" w:eastAsia="HEUVM+ArialMTPro"/>
          <w:i w:val="0"/>
          <w:iCs w:val="0"/>
          <w:outline w:val="0"/>
          <w:position w:val="0"/>
          <w:w w:val="102"/>
          <w:sz w:val="31"/>
          <w:szCs w:val="31"/>
          <w:spacing w:val="0"/>
          <w:strike w:val="0"/>
          <w:u w:val="none"/>
        </w:rPr>
        <w:t>iç</w:t>
      </w:r>
      <w:r>
        <w:rPr>
          <w:b w:val="1"/>
          <w:bCs w:val="1"/>
          <w:color w:val="000000"/>
          <w:rFonts w:ascii="HEUVM+ArialMTPro" w:hAnsi="HEUVM+ArialMTPro" w:cs="HEUVM+ArialMTPro" w:eastAsia="HEUVM+ArialMTPro"/>
          <w:i w:val="0"/>
          <w:iCs w:val="0"/>
          <w:outline w:val="0"/>
          <w:position w:val="0"/>
          <w:w w:val="102"/>
          <w:sz w:val="31"/>
          <w:szCs w:val="31"/>
          <w:spacing w:val="-1"/>
          <w:strike w:val="0"/>
          <w:u w:val="none"/>
        </w:rPr>
        <w:t>õ</w:t>
      </w:r>
      <w:r>
        <w:rPr>
          <w:b w:val="1"/>
          <w:bCs w:val="1"/>
          <w:color w:val="000000"/>
          <w:rFonts w:ascii="HEUVM+ArialMTPro" w:hAnsi="HEUVM+ArialMTPro" w:cs="HEUVM+ArialMTPro" w:eastAsia="HEUVM+ArialMTPro"/>
          <w:i w:val="0"/>
          <w:iCs w:val="0"/>
          <w:outline w:val="0"/>
          <w:position w:val="0"/>
          <w:w w:val="102"/>
          <w:sz w:val="31"/>
          <w:szCs w:val="31"/>
          <w:spacing w:val="0"/>
          <w:strike w:val="0"/>
          <w:u w:val="none"/>
        </w:rPr>
        <w:t>es</w:t>
      </w:r>
      <w:r>
        <w:rPr>
          <w:b w:val="1"/>
          <w:bCs w:val="1"/>
          <w:color w:val="000000"/>
          <w:rFonts w:ascii="HEUVM+ArialMTPro" w:hAnsi="HEUVM+ArialMTPro" w:cs="HEUVM+ArialMTPro" w:eastAsia="HEUVM+ArialMTPro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HEUVM+ArialMTPro" w:hAnsi="HEUVM+ArialMTPro" w:cs="HEUVM+ArialMTPro" w:eastAsia="HEUVM+ArialMTPro"/>
          <w:i w:val="0"/>
          <w:iCs w:val="0"/>
          <w:outline w:val="0"/>
          <w:position w:val="0"/>
          <w:w w:val="102"/>
          <w:sz w:val="31"/>
          <w:szCs w:val="31"/>
          <w:spacing w:val="0"/>
          <w:strike w:val="0"/>
          <w:u w:val="none"/>
        </w:rPr>
        <w:t>Fin</w:t>
      </w:r>
      <w:r>
        <w:rPr>
          <w:b w:val="1"/>
          <w:bCs w:val="1"/>
          <w:color w:val="000000"/>
          <w:rFonts w:ascii="HEUVM+ArialMTPro" w:hAnsi="HEUVM+ArialMTPro" w:cs="HEUVM+ArialMTPro" w:eastAsia="HEUVM+ArialMTPro"/>
          <w:i w:val="0"/>
          <w:iCs w:val="0"/>
          <w:outline w:val="0"/>
          <w:position w:val="0"/>
          <w:w w:val="102"/>
          <w:sz w:val="31"/>
          <w:szCs w:val="31"/>
          <w:spacing w:val="-1"/>
          <w:strike w:val="0"/>
          <w:u w:val="none"/>
        </w:rPr>
        <w:t>a</w:t>
      </w:r>
      <w:r>
        <w:rPr>
          <w:b w:val="1"/>
          <w:bCs w:val="1"/>
          <w:color w:val="000000"/>
          <w:rFonts w:ascii="HEUVM+ArialMTPro" w:hAnsi="HEUVM+ArialMTPro" w:cs="HEUVM+ArialMTPro" w:eastAsia="HEUVM+ArialMTPro"/>
          <w:i w:val="0"/>
          <w:iCs w:val="0"/>
          <w:outline w:val="0"/>
          <w:position w:val="0"/>
          <w:w w:val="102"/>
          <w:sz w:val="31"/>
          <w:szCs w:val="31"/>
          <w:spacing w:val="0"/>
          <w:strike w:val="0"/>
          <w:u w:val="none"/>
        </w:rPr>
        <w:t>is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jc w:val="left"/>
        <w:ind w:firstLine="0" w:left="0" w:right="519"/>
        <w:spacing w:before="0" w:after="0" w:lineRule="auto" w:line="244"/>
        <w:widowControl w:val="0"/>
      </w:pPr>
      <w:r>
        <w:rPr>
          <w:b w:val="1"/>
          <w:bCs w:val="1"/>
          <w:color w:val="000000"/>
          <w:rFonts w:ascii="HEUVM+ArialMTPro" w:hAnsi="HEUVM+ArialMTPro" w:cs="HEUVM+ArialMTPro" w:eastAsia="HEUVM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Art</w:t>
      </w:r>
      <w:r>
        <w:rPr>
          <w:b w:val="1"/>
          <w:bCs w:val="1"/>
          <w:color w:val="000000"/>
          <w:rFonts w:ascii="HEUVM+ArialMTPro" w:hAnsi="HEUVM+ArialMTPro" w:cs="HEUVM+ArialMTPro" w:eastAsia="HEUVM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.</w:t>
      </w:r>
      <w:r>
        <w:rPr>
          <w:b w:val="1"/>
          <w:bCs w:val="1"/>
          <w:color w:val="000000"/>
          <w:rFonts w:ascii="HEUVM+ArialMTPro" w:hAnsi="HEUVM+ArialMTPro" w:cs="HEUVM+ArialMTPro" w:eastAsia="HEUVM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HEUVM+ArialMTPro" w:hAnsi="HEUVM+ArialMTPro" w:cs="HEUVM+ArialMTPro" w:eastAsia="HEUVM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28°</w:t>
      </w:r>
      <w:r>
        <w:rPr>
          <w:b w:val="1"/>
          <w:bCs w:val="1"/>
          <w:color w:val="000000"/>
          <w:rFonts w:ascii="HEUVM+ArialMTPro" w:hAnsi="HEUVM+ArialMTPro" w:cs="HEUVM+ArialMTPro" w:eastAsia="HEUVM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.</w:t>
      </w:r>
      <w:r>
        <w:rPr>
          <w:b w:val="1"/>
          <w:bCs w:val="1"/>
          <w:color w:val="000000"/>
          <w:rFonts w:ascii="HEUVM+ArialMTPro" w:hAnsi="HEUVM+ArialMTPro" w:cs="HEUVM+ArialMTPro" w:eastAsia="HEUVM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st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Estatut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poder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alt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erad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po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deliberaçã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ssemblei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eral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,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mediant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aprova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çã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2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/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do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mem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bro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presentes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7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jc w:val="left"/>
        <w:ind w:firstLine="0" w:left="0" w:right="1491"/>
        <w:spacing w:before="0" w:after="0" w:lineRule="auto" w:line="300"/>
        <w:widowControl w:val="0"/>
      </w:pPr>
      <w:r>
        <w:rPr>
          <w:b w:val="1"/>
          <w:bCs w:val="1"/>
          <w:color w:val="000000"/>
          <w:rFonts w:ascii="HEUVM+ArialMTPro" w:hAnsi="HEUVM+ArialMTPro" w:cs="HEUVM+ArialMTPro" w:eastAsia="HEUVM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Art</w:t>
      </w:r>
      <w:r>
        <w:rPr>
          <w:b w:val="1"/>
          <w:bCs w:val="1"/>
          <w:color w:val="000000"/>
          <w:rFonts w:ascii="HEUVM+ArialMTPro" w:hAnsi="HEUVM+ArialMTPro" w:cs="HEUVM+ArialMTPro" w:eastAsia="HEUVM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.</w:t>
      </w:r>
      <w:r>
        <w:rPr>
          <w:b w:val="1"/>
          <w:bCs w:val="1"/>
          <w:color w:val="000000"/>
          <w:rFonts w:ascii="HEUVM+ArialMTPro" w:hAnsi="HEUVM+ArialMTPro" w:cs="HEUVM+ArialMTPro" w:eastAsia="HEUVM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HEUVM+ArialMTPro" w:hAnsi="HEUVM+ArialMTPro" w:cs="HEUVM+ArialMTPro" w:eastAsia="HEUVM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29°</w:t>
      </w:r>
      <w:r>
        <w:rPr>
          <w:b w:val="1"/>
          <w:bCs w:val="1"/>
          <w:color w:val="000000"/>
          <w:rFonts w:ascii="HEUVM+ArialMTPro" w:hAnsi="HEUVM+ArialMTPro" w:cs="HEUVM+ArialMTPro" w:eastAsia="HEUVM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.</w:t>
      </w:r>
      <w:r>
        <w:rPr>
          <w:b w:val="1"/>
          <w:bCs w:val="1"/>
          <w:color w:val="000000"/>
          <w:rFonts w:ascii="HEUVM+ArialMTPro" w:hAnsi="HEUVM+ArialMTPro" w:cs="HEUVM+ArialMTPro" w:eastAsia="HEUVM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so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om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sso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est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Estatut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serã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res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ol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vido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pe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Diretor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Executiv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eferen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dad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pel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Ass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em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blei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Geral</w:t>
      </w:r>
      <w:r>
        <w:rPr>
          <w:b w:val="0"/>
          <w:bCs w:val="0"/>
          <w:color w:val="000000"/>
          <w:rFonts w:ascii="YEMBF+ArialMTPro" w:hAnsi="YEMBF+ArialMTPro" w:cs="YEMBF+ArialMTPro" w:eastAsia="YEMBF+ArialMTPro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6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7"/>
          <w:szCs w:val="27"/>
          <w:spacing w:val="0"/>
          <w:strike w:val="0"/>
          <w:u w:val="none"/>
        </w:rPr>
        <w:ind w:firstLine="0" w:left="204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QOWRG+IBMPlexSans" w:hAnsi="QOWRG+IBMPlexSans" w:cs="QOWRG+IBMPlexSans" w:eastAsia="QOWRG+IBMPlexSans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QOWRG+IBMPlexSans" w:hAnsi="QOWRG+IBMPlexSans" w:cs="QOWRG+IBMPlexSans" w:eastAsia="QOWRG+IBMPlexSans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ig</w:t>
      </w:r>
      <w:r>
        <w:rPr>
          <w:b w:val="0"/>
          <w:bCs w:val="0"/>
          <w:color w:val="000000"/>
          <w:rFonts w:ascii="QOWRG+IBMPlexSans" w:hAnsi="QOWRG+IBMPlexSans" w:cs="QOWRG+IBMPlexSans" w:eastAsia="QOWRG+IBMPlexSans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QOWRG+IBMPlexSans" w:hAnsi="QOWRG+IBMPlexSans" w:cs="QOWRG+IBMPlexSans" w:eastAsia="QOWRG+IBMPlexSans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QOWRG+IBMPlexSans" w:hAnsi="QOWRG+IBMPlexSans" w:cs="QOWRG+IBMPlexSans" w:eastAsia="QOWRG+IBMPlexSans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Acadêmi</w:t>
      </w:r>
      <w:r>
        <w:rPr>
          <w:b w:val="0"/>
          <w:bCs w:val="0"/>
          <w:color w:val="000000"/>
          <w:rFonts w:ascii="QOWRG+IBMPlexSans" w:hAnsi="QOWRG+IBMPlexSans" w:cs="QOWRG+IBMPlexSans" w:eastAsia="QOWRG+IBMPlexSans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QOWRG+IBMPlexSans" w:hAnsi="QOWRG+IBMPlexSans" w:cs="QOWRG+IBMPlexSans" w:eastAsia="QOWRG+IBMPlexSans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QOWRG+IBMPlexSans" w:hAnsi="QOWRG+IBMPlexSans" w:cs="QOWRG+IBMPlexSans" w:eastAsia="QOWRG+IBMPlexSans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QOWRG+IBMPlexSans" w:hAnsi="QOWRG+IBMPlexSans" w:cs="QOWRG+IBMPlexSans" w:eastAsia="QOWRG+IBMPlexSans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QOWRG+IBMPlexSans" w:hAnsi="QOWRG+IBMPlexSans" w:cs="QOWRG+IBMPlexSans" w:eastAsia="QOWRG+IBMPlexSans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QOWRG+IBMPlexSans" w:hAnsi="QOWRG+IBMPlexSans" w:cs="QOWRG+IBMPlexSans" w:eastAsia="QOWRG+IBMPlexSans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QOWRG+IBMPlexSans" w:hAnsi="QOWRG+IBMPlexSans" w:cs="QOWRG+IBMPlexSans" w:eastAsia="QOWRG+IBMPlexSans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Art</w:t>
      </w:r>
      <w:r>
        <w:rPr>
          <w:b w:val="0"/>
          <w:bCs w:val="0"/>
          <w:color w:val="000000"/>
          <w:rFonts w:ascii="QOWRG+IBMPlexSans" w:hAnsi="QOWRG+IBMPlexSans" w:cs="QOWRG+IBMPlexSans" w:eastAsia="QOWRG+IBMPlexSans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es</w:t>
      </w:r>
      <w:r>
        <w:rPr>
          <w:b w:val="0"/>
          <w:bCs w:val="0"/>
          <w:color w:val="000000"/>
          <w:rFonts w:ascii="QOWRG+IBMPlexSans" w:hAnsi="QOWRG+IBMPlexSans" w:cs="QOWRG+IBMPlexSans" w:eastAsia="QOWRG+IBMPlexSans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QOWRG+IBMPlexSans" w:hAnsi="QOWRG+IBMPlexSans" w:cs="QOWRG+IBMPlexSans" w:eastAsia="QOWRG+IBMPlexSans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QOWRG+IBMPlexSans" w:hAnsi="QOWRG+IBMPlexSans" w:cs="QOWRG+IBMPlexSans" w:eastAsia="QOWRG+IBMPlexSans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Ciên</w:t>
      </w:r>
      <w:r>
        <w:rPr>
          <w:b w:val="0"/>
          <w:bCs w:val="0"/>
          <w:color w:val="000000"/>
          <w:rFonts w:ascii="QOWRG+IBMPlexSans" w:hAnsi="QOWRG+IBMPlexSans" w:cs="QOWRG+IBMPlexSans" w:eastAsia="QOWRG+IBMPlexSans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cia</w:t>
      </w:r>
      <w:r>
        <w:rPr>
          <w:b w:val="0"/>
          <w:bCs w:val="0"/>
          <w:color w:val="000000"/>
          <w:rFonts w:ascii="QOWRG+IBMPlexSans" w:hAnsi="QOWRG+IBMPlexSans" w:cs="QOWRG+IBMPlexSans" w:eastAsia="QOWRG+IBMPlexSans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QOWRG+IBMPlexSans" w:hAnsi="QOWRG+IBMPlexSans" w:cs="QOWRG+IBMPlexSans" w:eastAsia="QOWRG+IBMPlexSans"/>
          <w:i w:val="0"/>
          <w:iCs w:val="0"/>
          <w:outline w:val="0"/>
          <w:position w:val="0"/>
          <w:w w:val="100"/>
          <w:sz w:val="27"/>
          <w:szCs w:val="27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QOWRG+IBMPlexSans" w:hAnsi="QOWRG+IBMPlexSans" w:cs="QOWRG+IBMPlexSans" w:eastAsia="QOWRG+IBMPlexSans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QOWRG+IBMPlexSans" w:hAnsi="QOWRG+IBMPlexSans" w:cs="QOWRG+IBMPlexSans" w:eastAsia="QOWRG+IBMPlexSans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QOWRG+IBMPlexSans" w:hAnsi="QOWRG+IBMPlexSans" w:cs="QOWRG+IBMPlexSans" w:eastAsia="QOWRG+IBMPlexSans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QOWRG+IBMPlexSans" w:hAnsi="QOWRG+IBMPlexSans" w:cs="QOWRG+IBMPlexSans" w:eastAsia="QOWRG+IBMPlexSans"/>
          <w:i w:val="0"/>
          <w:iCs w:val="0"/>
          <w:outline w:val="0"/>
          <w:position w:val="0"/>
          <w:w w:val="101"/>
          <w:sz w:val="27"/>
          <w:szCs w:val="27"/>
          <w:spacing w:val="-2"/>
          <w:strike w:val="0"/>
          <w:u w:val="none"/>
        </w:rPr>
        <w:t>ecnologi</w:t>
      </w:r>
      <w:r>
        <w:rPr>
          <w:b w:val="0"/>
          <w:bCs w:val="0"/>
          <w:color w:val="000000"/>
          <w:rFonts w:ascii="QOWRG+IBMPlexSans" w:hAnsi="QOWRG+IBMPlexSans" w:cs="QOWRG+IBMPlexSans" w:eastAsia="QOWRG+IBMPlexSans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QOWRG+IBMPlexSans" w:hAnsi="QOWRG+IBMPlexSans" w:cs="QOWRG+IBMPlexSans" w:eastAsia="QOWRG+IBMPlexSans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QOWRG+IBMPlexSans" w:hAnsi="QOWRG+IBMPlexSans" w:cs="QOWRG+IBMPlexSans" w:eastAsia="QOWRG+IBMPlexSans"/>
          <w:i w:val="0"/>
          <w:iCs w:val="0"/>
          <w:outline w:val="0"/>
          <w:position w:val="0"/>
          <w:w w:val="101"/>
          <w:sz w:val="27"/>
          <w:szCs w:val="27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QOWRG+IBMPlexSans" w:hAnsi="QOWRG+IBMPlexSans" w:cs="QOWRG+IBMPlexSans" w:eastAsia="QOWRG+IBMPlexSans"/>
          <w:i w:val="0"/>
          <w:iCs w:val="0"/>
          <w:outline w:val="0"/>
          <w:position w:val="0"/>
          <w:w w:val="100"/>
          <w:sz w:val="27"/>
          <w:szCs w:val="27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QOWRG+IBMPlexSans" w:hAnsi="QOWRG+IBMPlexSans" w:cs="QOWRG+IBMPlexSans" w:eastAsia="QOWRG+IBMPlexSans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LAAC</w:t>
      </w:r>
      <w:r>
        <w:rPr>
          <w:b w:val="0"/>
          <w:bCs w:val="0"/>
          <w:color w:val="000000"/>
          <w:rFonts w:ascii="QOWRG+IBMPlexSans" w:hAnsi="QOWRG+IBMPlexSans" w:cs="QOWRG+IBMPlexSans" w:eastAsia="QOWRG+IBMPlexSans"/>
          <w:i w:val="0"/>
          <w:iCs w:val="0"/>
          <w:outline w:val="0"/>
          <w:position w:val="0"/>
          <w:w w:val="101"/>
          <w:sz w:val="27"/>
          <w:szCs w:val="27"/>
          <w:spacing w:val="-1"/>
          <w:strike w:val="0"/>
          <w:u w:val="none"/>
        </w:rPr>
        <w:t>T</w:t>
      </w:r>
      <w:bookmarkEnd w:id="5"/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9095" w:orient="portrait" w:w="13500"/>
      <w:pgMar w:bottom="0" w:footer="0" w:gutter="0" w:header="0" w:left="1225" w:right="850" w:top="1134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QOWRG+IBMPlexSans">
    <w:panose1 w:val="020B0503050203000203"/>
    <w:charset w:val="01"/>
    <w:family w:val="auto"/>
    <w:notTrueType w:val="off"/>
    <w:pitch w:val="variable"/>
    <w:sig w:usb0="00000003" w:usb1="00000000" w:usb2="00000000" w:usb3="00000000" w:csb0="2000019F" w:csb1="00000000"/>
    <w:embedRegular r:id="R8da2982330f1452a" w:fontKey="{0463E6CB-F968-4594-A5BB-675E22D231E8}"/>
  </w:font>
  <w:font w:name="OAMOR+ArialMTPro">
    <w:panose1 w:val="020B0502020202020204"/>
    <w:charset w:val="01"/>
    <w:family w:val="auto"/>
    <w:notTrueType w:val="off"/>
    <w:pitch w:val="variable"/>
    <w:sig w:usb0="00000003" w:usb1="00000000" w:usb2="00000000" w:usb3="00000000" w:csb0="20000093" w:csb1="00000000"/>
    <w:embedRegular r:id="Rbf033a3fc7c24ce6" w:fontKey="{F1910B60-BD5B-4699-B6AE-8CD5A4728713}"/>
  </w:font>
  <w:font w:name="RLIES+ArialMTPro">
    <w:panose1 w:val="020B0502020202020204"/>
    <w:charset w:val="01"/>
    <w:family w:val="auto"/>
    <w:notTrueType w:val="off"/>
    <w:pitch w:val="variable"/>
    <w:sig w:usb0="00000003" w:usb1="00000000" w:usb2="00000000" w:usb3="00000000" w:csb0="20000093" w:csb1="00000000"/>
    <w:embedRegular r:id="R0ba53aa2e23442d0" w:fontKey="{924E95FE-9F37-4C5B-973E-1E980DC9B0F3}"/>
  </w:font>
  <w:font w:name="HCXFC+IBMPlexSans">
    <w:panose1 w:val="020B0503050203000203"/>
    <w:charset w:val="01"/>
    <w:family w:val="auto"/>
    <w:notTrueType w:val="off"/>
    <w:pitch w:val="variable"/>
    <w:sig w:usb0="00000003" w:usb1="00000000" w:usb2="00000000" w:usb3="00000000" w:csb0="2000019F" w:csb1="00000000"/>
    <w:embedRegular r:id="R11791a4ac1564470" w:fontKey="{68CD8972-56E0-4BAC-9283-D5C14027701F}"/>
  </w:font>
  <w:font w:name="YEMBF+ArialMTPro">
    <w:panose1 w:val="020B0502020202020204"/>
    <w:charset w:val="01"/>
    <w:family w:val="auto"/>
    <w:notTrueType w:val="off"/>
    <w:pitch w:val="variable"/>
    <w:sig w:usb0="00000003" w:usb1="00000000" w:usb2="00000000" w:usb3="00000000" w:csb0="20000093" w:csb1="00000000"/>
    <w:embedRegular r:id="R16c8138a7fca4b69" w:fontKey="{8DF0D6F6-9231-467C-8BB5-E3AA63F7839A}"/>
  </w:font>
  <w:font w:name="KNPFU+IBMPlexSans">
    <w:panose1 w:val="020B0503050203000203"/>
    <w:charset w:val="01"/>
    <w:family w:val="auto"/>
    <w:notTrueType w:val="off"/>
    <w:pitch w:val="variable"/>
    <w:sig w:usb0="00000003" w:usb1="00000000" w:usb2="00000000" w:usb3="00000000" w:csb0="2000019F" w:csb1="00000000"/>
    <w:embedRegular r:id="Ra751cbbb8b2e41e3" w:fontKey="{5459927B-2B49-45BD-A571-6BDFDC6AF355}"/>
  </w:font>
  <w:font w:name="ROVNU+ArialMTPro">
    <w:panose1 w:val="020B0502020202020204"/>
    <w:charset w:val="01"/>
    <w:family w:val="auto"/>
    <w:notTrueType w:val="off"/>
    <w:pitch w:val="variable"/>
    <w:sig w:usb0="00000003" w:usb1="00000000" w:usb2="00000000" w:usb3="00000000" w:csb0="20000093" w:csb1="00000000"/>
    <w:embedRegular r:id="R6ccb2f07712e4d5a" w:fontKey="{4F646959-EFF0-431C-94AE-18C442ADE967}"/>
  </w:font>
  <w:font w:name="BYSUS+IBMPlexSans">
    <w:panose1 w:val="020B0503050203000203"/>
    <w:charset w:val="01"/>
    <w:family w:val="auto"/>
    <w:notTrueType w:val="off"/>
    <w:pitch w:val="variable"/>
    <w:sig w:usb0="00000003" w:usb1="00000000" w:usb2="00000000" w:usb3="00000000" w:csb0="2000019F" w:csb1="00000000"/>
    <w:embedRegular r:id="R67367dce9cfe4c13" w:fontKey="{8ABE58FB-A0B3-45ED-878A-0A481089335C}"/>
  </w:font>
  <w:font w:name="CJTIU+ArialMTPro">
    <w:panose1 w:val="020B0502020202020204"/>
    <w:charset w:val="01"/>
    <w:family w:val="auto"/>
    <w:notTrueType w:val="off"/>
    <w:pitch w:val="variable"/>
    <w:sig w:usb0="00000003" w:usb1="00000000" w:usb2="00000000" w:usb3="00000000" w:csb0="20000093" w:csb1="00000000"/>
    <w:embedRegular r:id="R53da8cf9199b4565" w:fontKey="{65BAB5BC-61AA-4FA3-B9A1-AF007D0E9962}"/>
  </w:font>
  <w:font w:name="KIUYL+ArialMTPro">
    <w:panose1 w:val="020B0502020202020204"/>
    <w:charset w:val="01"/>
    <w:family w:val="auto"/>
    <w:notTrueType w:val="off"/>
    <w:pitch w:val="variable"/>
    <w:sig w:usb0="00000003" w:usb1="00000000" w:usb2="00000000" w:usb3="00000000" w:csb0="20000093" w:csb1="00000000"/>
    <w:embedRegular r:id="Re49c0ff5db4e4a48" w:fontKey="{A80AD02A-E365-420C-B7EE-393581BB6B64}"/>
  </w:font>
  <w:font w:name="HEUVM+ArialMTPro">
    <w:panose1 w:val="020B0802020202020204"/>
    <w:charset w:val="01"/>
    <w:family w:val="auto"/>
    <w:notTrueType w:val="off"/>
    <w:pitch w:val="variable"/>
    <w:sig w:usb0="00000003" w:usb1="00000000" w:usb2="00000000" w:usb3="00000000" w:csb0="20000093" w:csb1="00000000"/>
    <w:embedBold r:id="R3f2bbc6c528f4ffc" w:fontKey="{ED03570F-FA9D-4904-9CE6-0B6956CE1784}"/>
  </w:font>
  <w:font w:name="KOOKE+ArialMTPro">
    <w:panose1 w:val="020B0802020202020204"/>
    <w:charset w:val="01"/>
    <w:family w:val="auto"/>
    <w:notTrueType w:val="off"/>
    <w:pitch w:val="variable"/>
    <w:sig w:usb0="00000003" w:usb1="00000000" w:usb2="00000000" w:usb3="00000000" w:csb0="20000093" w:csb1="00000000"/>
    <w:embedBold r:id="R9c9510f0d69649ca" w:fontKey="{7A1C5B3C-4094-4584-B091-666FEC8A3CE4}"/>
  </w:font>
  <w:font w:name="KDTWP+ArialMTPro">
    <w:panose1 w:val="020B0802020202020204"/>
    <w:charset w:val="01"/>
    <w:family w:val="auto"/>
    <w:notTrueType w:val="off"/>
    <w:pitch w:val="variable"/>
    <w:sig w:usb0="00000003" w:usb1="00000000" w:usb2="00000000" w:usb3="00000000" w:csb0="20000093" w:csb1="00000000"/>
    <w:embedBold r:id="R536b30d2d2054846" w:fontKey="{64B28C82-B03A-4A97-A2EF-6050F6C8E384}"/>
  </w:font>
  <w:font w:name="MPKNA+ArialMTPro">
    <w:panose1 w:val="020B0802020202020204"/>
    <w:charset w:val="01"/>
    <w:family w:val="auto"/>
    <w:notTrueType w:val="off"/>
    <w:pitch w:val="variable"/>
    <w:sig w:usb0="00000003" w:usb1="00000000" w:usb2="00000000" w:usb3="00000000" w:csb0="20000093" w:csb1="00000000"/>
    <w:embedBold r:id="R6e3896d5504e47b0" w:fontKey="{59888040-888E-4436-876D-0671993E688F}"/>
  </w:font>
  <w:font w:name="DDVHG+ArialMTPro">
    <w:panose1 w:val="020B0802020202020204"/>
    <w:charset w:val="01"/>
    <w:family w:val="auto"/>
    <w:notTrueType w:val="off"/>
    <w:pitch w:val="variable"/>
    <w:sig w:usb0="00000003" w:usb1="00000000" w:usb2="00000000" w:usb3="00000000" w:csb0="20000093" w:csb1="00000000"/>
    <w:embedBold r:id="R50b646a0c94b4ea3" w:fontKey="{6657E0CE-072F-4EAC-8900-7CBED632722F}"/>
  </w:font>
  <w:font w:name="WTRDS+ArialMTPro">
    <w:panose1 w:val="020B0802020202020204"/>
    <w:charset w:val="01"/>
    <w:family w:val="auto"/>
    <w:notTrueType w:val="off"/>
    <w:pitch w:val="variable"/>
    <w:sig w:usb0="00000003" w:usb1="00000000" w:usb2="00000000" w:usb3="00000000" w:csb0="20000093" w:csb1="00000000"/>
    <w:embedBold r:id="Rb24f76ce2fa043a3" w:fontKey="{4F6992C1-E9E7-4D79-B083-4B4AE3DFA455}"/>
  </w:font>
  <w:font w:name="Calibri">
    <w:panose1 w:val="020F0502020204030204"/>
    <w:charset w:val="01"/>
    <w:family w:val="auto"/>
    <w:notTrueType w:val="off"/>
    <w:pitch w:val="variable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embedTrueTypeFonts/>
  <w:defaultTabStop w:val="720"/>
  <w:characterSpacingControl w:val="doNotCompress"/>
  <w:compat>
    <w:compatSetting w:name="compatibilityMode" w:uri="http://schemas.microsoft.com/office/word" w:val="14"/>
    <w:compatSetting w:name="enableOpenTypeFeature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teroy3fc.png" Id="R846aff10c6c34756" /><Relationship Type="http://schemas.openxmlformats.org/officeDocument/2006/relationships/image" Target="media/3xube20c.png" Id="R589e771c865d421d" /><Relationship Type="http://schemas.openxmlformats.org/officeDocument/2006/relationships/image" Target="media/zsypqrr4.png" Id="R54409ec54aca4a8b" /><Relationship Type="http://schemas.openxmlformats.org/officeDocument/2006/relationships/image" Target="media/1z1emfsl.png" Id="R241f15ea54d24c78" /><Relationship Type="http://schemas.openxmlformats.org/officeDocument/2006/relationships/image" Target="media/v1ex3efm.png" Id="R8c04dff890a34f58" /><Relationship Type="http://schemas.openxmlformats.org/officeDocument/2006/relationships/image" Target="media/fc0dn3s4.png" Id="Rd158de99de104b44" /><Relationship Type="http://schemas.openxmlformats.org/officeDocument/2006/relationships/styles" Target="styles.xml" Id="R3abf9ecc79bc43d1" /><Relationship Type="http://schemas.openxmlformats.org/officeDocument/2006/relationships/fontTable" Target="fontTable.xml" Id="Rb8df8aa151d947ac" /><Relationship Type="http://schemas.openxmlformats.org/officeDocument/2006/relationships/settings" Target="settings.xml" Id="Re3f8955b76a9480e" /><Relationship Type="http://schemas.openxmlformats.org/officeDocument/2006/relationships/webSettings" Target="webSettings.xml" Id="Re2673587255f4be7" /></Relationships>
</file>

<file path=word/_rels/fontTable.xml.rels>&#65279;<?xml version="1.0" encoding="utf-8"?><Relationships xmlns="http://schemas.openxmlformats.org/package/2006/relationships"><Relationship Type="http://schemas.openxmlformats.org/officeDocument/2006/relationships/font" Target="/word/fonts/font1.odttf" Id="R8da2982330f1452a" /><Relationship Type="http://schemas.openxmlformats.org/officeDocument/2006/relationships/font" Target="/word/fonts/font2.odttf" Id="Rbf033a3fc7c24ce6" /><Relationship Type="http://schemas.openxmlformats.org/officeDocument/2006/relationships/font" Target="/word/fonts/font3.odttf" Id="R0ba53aa2e23442d0" /><Relationship Type="http://schemas.openxmlformats.org/officeDocument/2006/relationships/font" Target="/word/fonts/font4.odttf" Id="R11791a4ac1564470" /><Relationship Type="http://schemas.openxmlformats.org/officeDocument/2006/relationships/font" Target="/word/fonts/font5.odttf" Id="R16c8138a7fca4b69" /><Relationship Type="http://schemas.openxmlformats.org/officeDocument/2006/relationships/font" Target="/word/fonts/font6.odttf" Id="Ra751cbbb8b2e41e3" /><Relationship Type="http://schemas.openxmlformats.org/officeDocument/2006/relationships/font" Target="/word/fonts/font7.odttf" Id="R6ccb2f07712e4d5a" /><Relationship Type="http://schemas.openxmlformats.org/officeDocument/2006/relationships/font" Target="/word/fonts/font8.odttf" Id="R67367dce9cfe4c13" /><Relationship Type="http://schemas.openxmlformats.org/officeDocument/2006/relationships/font" Target="/word/fonts/font9.odttf" Id="R53da8cf9199b4565" /><Relationship Type="http://schemas.openxmlformats.org/officeDocument/2006/relationships/font" Target="/word/fonts/font10.odttf" Id="Re49c0ff5db4e4a48" /><Relationship Type="http://schemas.openxmlformats.org/officeDocument/2006/relationships/font" Target="/word/fonts/font11.odttf" Id="R3f2bbc6c528f4ffc" /><Relationship Type="http://schemas.openxmlformats.org/officeDocument/2006/relationships/font" Target="/word/fonts/font12.odttf" Id="R9c9510f0d69649ca" /><Relationship Type="http://schemas.openxmlformats.org/officeDocument/2006/relationships/font" Target="/word/fonts/font13.odttf" Id="R536b30d2d2054846" /><Relationship Type="http://schemas.openxmlformats.org/officeDocument/2006/relationships/font" Target="/word/fonts/font14.odttf" Id="R6e3896d5504e47b0" /><Relationship Type="http://schemas.openxmlformats.org/officeDocument/2006/relationships/font" Target="/word/fonts/font15.odttf" Id="R50b646a0c94b4ea3" /><Relationship Type="http://schemas.openxmlformats.org/officeDocument/2006/relationships/font" Target="/word/fonts/font16.odttf" Id="Rb24f76ce2fa043a3" /></Relationships>
</file>

<file path=docProps/app.xml><?xml version="1.0" encoding="utf-8"?>
<Properties xmlns="http://schemas.openxmlformats.org/officeDocument/2006/extended-properties" xmlns:vt="http://schemas.openxmlformats.org/officeDocument/2006/docPropsVTypes"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