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6c8e3eb15e4833" /><Relationship Type="http://schemas.openxmlformats.org/package/2006/relationships/metadata/core-properties" Target="/docProps/core.xml" Id="Ra4b9795c82444bbf" /><Relationship Type="http://schemas.openxmlformats.org/officeDocument/2006/relationships/extended-properties" Target="/docProps/app.xml" Id="Re6ab32b16d0d4ce9" /><Relationship Type="http://schemas.openxmlformats.org/officeDocument/2006/relationships/custom-properties" Target="/docProps/custom.xml" Id="R4e9e19e6feb347c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3_0"/>
      <w:r>
        <mc:AlternateContent>
          <mc:Choice xmlns:wps="http://schemas.microsoft.com/office/word/2010/wordprocessingShape" Requires="wps">
            <w:drawing>
              <wp:anchor allowOverlap="1" layoutInCell="0" relativeHeight="49" locked="0" simplePos="0" distL="114300" distT="0" distR="114300" distB="0" behindDoc="1">
                <wp:simplePos x="0" y="0"/>
                <wp:positionH relativeFrom="page">
                  <wp:posOffset>3408426</wp:posOffset>
                </wp:positionH>
                <wp:positionV relativeFrom="page">
                  <wp:posOffset>360043</wp:posOffset>
                </wp:positionV>
                <wp:extent cx="743584" cy="743584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0511193f30e745d9"/>
                        <a:stretch/>
                      </pic:blipFill>
                      <pic:spPr>
                        <a:xfrm rot="0">
                          <a:ext cx="743584" cy="7435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2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383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Est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tuto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Í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naç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o,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Sede,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uração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2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físic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õe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õe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digi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30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óg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1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struç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uturo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alé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õe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úd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Í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vos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AACT: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398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erfe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(soft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-sk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652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977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0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5" w:orient="portrait" w:w="11908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" w:name="_page_15_0"/>
      <w:r>
        <mc:AlternateContent>
          <mc:Choice xmlns:wps="http://schemas.microsoft.com/office/word/2010/wordprocessingShape" Requires="wps">
            <w:drawing>
              <wp:anchor allowOverlap="1" layoutInCell="0" relativeHeight="49" locked="0" simplePos="0" distL="114300" distT="0" distR="114300" distB="0" behindDoc="1">
                <wp:simplePos x="0" y="0"/>
                <wp:positionH relativeFrom="page">
                  <wp:posOffset>3408426</wp:posOffset>
                </wp:positionH>
                <wp:positionV relativeFrom="page">
                  <wp:posOffset>360043</wp:posOffset>
                </wp:positionV>
                <wp:extent cx="743584" cy="743584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c6f710f4fd0a41bb"/>
                        <a:stretch/>
                      </pic:blipFill>
                      <pic:spPr>
                        <a:xfrm rot="0">
                          <a:ext cx="743584" cy="7435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239"/>
        <w:spacing w:before="0" w:after="0" w:lineRule="auto" w:line="257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1043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294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Í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embros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200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360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matric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utaç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cesso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647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matric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979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statuto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440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Exerc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0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5" w:orient="portrait" w:w="11908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17_0"/>
      <w:r>
        <mc:AlternateContent>
          <mc:Choice xmlns:wps="http://schemas.microsoft.com/office/word/2010/wordprocessingShape" Requires="wps">
            <w:drawing>
              <wp:anchor allowOverlap="1" layoutInCell="0" relativeHeight="49" locked="0" simplePos="0" distL="114300" distT="0" distR="114300" distB="0" behindDoc="1">
                <wp:simplePos x="0" y="0"/>
                <wp:positionH relativeFrom="page">
                  <wp:posOffset>3408426</wp:posOffset>
                </wp:positionH>
                <wp:positionV relativeFrom="page">
                  <wp:posOffset>360043</wp:posOffset>
                </wp:positionV>
                <wp:extent cx="743584" cy="743584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b63390a2a12045c7"/>
                        <a:stretch/>
                      </pic:blipFill>
                      <pic:spPr>
                        <a:xfrm rot="0">
                          <a:ext cx="743584" cy="7435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210"/>
        <w:spacing w:before="0" w:after="0" w:lineRule="auto" w:line="257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certific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212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lig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Exerc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Í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Est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utura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rga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zac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stituída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712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efetiv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1195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1258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678"/>
        <w:spacing w:before="0" w:after="0" w:lineRule="auto" w:line="261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46"/>
        <w:spacing w:before="0" w:after="0" w:lineRule="auto" w:line="257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xtra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1/3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0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5" w:orient="portrait" w:w="11908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" w:name="_page_19_0"/>
      <w:r>
        <mc:AlternateContent>
          <mc:Choice xmlns:wps="http://schemas.microsoft.com/office/word/2010/wordprocessingShape" Requires="wps">
            <w:drawing>
              <wp:anchor allowOverlap="1" layoutInCell="0" relativeHeight="49" locked="0" simplePos="0" distL="114300" distT="0" distR="114300" distB="0" behindDoc="1">
                <wp:simplePos x="0" y="0"/>
                <wp:positionH relativeFrom="page">
                  <wp:posOffset>3408426</wp:posOffset>
                </wp:positionH>
                <wp:positionV relativeFrom="page">
                  <wp:posOffset>360043</wp:posOffset>
                </wp:positionV>
                <wp:extent cx="743584" cy="743584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0937cc2d8f864af6"/>
                        <a:stretch/>
                      </pic:blipFill>
                      <pic:spPr>
                        <a:xfrm rot="0">
                          <a:ext cx="743584" cy="7435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1" w:lineRule="exact" w:line="1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Seção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Exe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ecutiva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69"/>
        <w:spacing w:before="0" w:after="0" w:lineRule="auto" w:line="257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elei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doi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0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5" w:orient="portrait" w:w="11908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21_0"/>
      <w:r>
        <mc:AlternateContent>
          <mc:Choice xmlns:wps="http://schemas.microsoft.com/office/word/2010/wordprocessingShape" Requires="wps">
            <w:drawing>
              <wp:anchor allowOverlap="1" layoutInCell="0" relativeHeight="49" locked="0" simplePos="0" distL="114300" distT="0" distR="114300" distB="0" behindDoc="1">
                <wp:simplePos x="0" y="0"/>
                <wp:positionH relativeFrom="page">
                  <wp:posOffset>3408426</wp:posOffset>
                </wp:positionH>
                <wp:positionV relativeFrom="page">
                  <wp:posOffset>360043</wp:posOffset>
                </wp:positionV>
                <wp:extent cx="743584" cy="743584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a52eca50039d405f"/>
                        <a:stretch/>
                      </pic:blipFill>
                      <pic:spPr>
                        <a:xfrm rot="0">
                          <a:ext cx="743584" cy="7435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627"/>
        <w:spacing w:before="0" w:after="0" w:lineRule="auto" w:line="257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0" w:right="835"/>
        <w:spacing w:before="0" w:after="0" w:lineRule="auto" w:line="257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Seção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selho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scal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99"/>
        <w:spacing w:before="0" w:after="0" w:lineRule="auto" w:line="257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rês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Seção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selho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vo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0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5" w:orient="portrait" w:w="11908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bookmarkEnd w:id="4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5" w:name="_page_23_0"/>
      <w:r>
        <mc:AlternateContent>
          <mc:Choice xmlns:wps="http://schemas.microsoft.com/office/word/2010/wordprocessingShape" Requires="wps">
            <w:drawing>
              <wp:anchor allowOverlap="1" layoutInCell="0" relativeHeight="49" locked="0" simplePos="0" distL="114300" distT="0" distR="114300" distB="0" behindDoc="1">
                <wp:simplePos x="0" y="0"/>
                <wp:positionH relativeFrom="page">
                  <wp:posOffset>3408426</wp:posOffset>
                </wp:positionH>
                <wp:positionV relativeFrom="page">
                  <wp:posOffset>360043</wp:posOffset>
                </wp:positionV>
                <wp:extent cx="743584" cy="743584"/>
                <wp:effectExtent l="0" t="0" r="0" b="0"/>
                <wp:wrapNone/>
                <wp:docPr id="11" name="drawingObject11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3eebdf3abace43c1"/>
                        <a:stretch/>
                      </pic:blipFill>
                      <pic:spPr>
                        <a:xfrm rot="0">
                          <a:ext cx="743584" cy="7435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36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í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ções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76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elei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í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Patr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ças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25"/>
        <w:spacing w:before="0" w:after="0" w:lineRule="auto" w:line="257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stituído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88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í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ções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4"/>
        <w:spacing w:before="0" w:after="0" w:lineRule="auto" w:line="257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2/3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92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°.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utiva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0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bookmarkEnd w:id="5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5" w:orient="portrait" w:w="11908"/>
      <w:pgMar w:bottom="0" w:footer="0" w:gutter="0" w:header="0" w:left="1080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ono43nls.png" Id="R0511193f30e745d9" /><Relationship Type="http://schemas.openxmlformats.org/officeDocument/2006/relationships/image" Target="media/ztvjgsnt.png" Id="Rc6f710f4fd0a41bb" /><Relationship Type="http://schemas.openxmlformats.org/officeDocument/2006/relationships/image" Target="media/hgc1iiny.png" Id="Rb63390a2a12045c7" /><Relationship Type="http://schemas.openxmlformats.org/officeDocument/2006/relationships/image" Target="media/qyfxytte.png" Id="R0937cc2d8f864af6" /><Relationship Type="http://schemas.openxmlformats.org/officeDocument/2006/relationships/image" Target="media/yr1wrwr1.png" Id="Ra52eca50039d405f" /><Relationship Type="http://schemas.openxmlformats.org/officeDocument/2006/relationships/image" Target="media/ybfhjle5.png" Id="R3eebdf3abace43c1" /><Relationship Type="http://schemas.openxmlformats.org/officeDocument/2006/relationships/styles" Target="styles.xml" Id="R4f824549a9df42d5" /><Relationship Type="http://schemas.openxmlformats.org/officeDocument/2006/relationships/fontTable" Target="fontTable.xml" Id="R7bebf74861c24651" /><Relationship Type="http://schemas.openxmlformats.org/officeDocument/2006/relationships/settings" Target="settings.xml" Id="R99a8416e8f8c4616" /><Relationship Type="http://schemas.openxmlformats.org/officeDocument/2006/relationships/webSettings" Target="webSettings.xml" Id="Rbd7b827cbdc744f5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