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96525" w14:textId="77777777" w:rsidR="00AF3F8B" w:rsidRDefault="00AF3F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7423"/>
      </w:tblGrid>
      <w:tr w:rsidR="00AF3F8B" w14:paraId="3BA73F1D" w14:textId="77777777">
        <w:tc>
          <w:tcPr>
            <w:tcW w:w="2205" w:type="dxa"/>
            <w:vMerge w:val="restart"/>
            <w:vAlign w:val="center"/>
          </w:tcPr>
          <w:p w14:paraId="138A008E" w14:textId="77777777" w:rsidR="00AF3F8B" w:rsidRDefault="00ED226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25519ED5" wp14:editId="47470FDE">
                  <wp:extent cx="1263595" cy="515414"/>
                  <wp:effectExtent l="0" t="0" r="0" b="0"/>
                  <wp:docPr id="10" name="image1.png" descr="Uma imagem contendo placar, desenho, relógio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Uma imagem contendo placar, desenho, relógio&#10;&#10;Descrição gerada automa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14:paraId="3043FF55" w14:textId="77777777" w:rsidR="00AF3F8B" w:rsidRDefault="00ED226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ATIVIDADE – MySQL</w:t>
            </w:r>
          </w:p>
        </w:tc>
      </w:tr>
      <w:tr w:rsidR="00AF3F8B" w14:paraId="45A7AACB" w14:textId="77777777">
        <w:trPr>
          <w:trHeight w:val="547"/>
        </w:trPr>
        <w:tc>
          <w:tcPr>
            <w:tcW w:w="2205" w:type="dxa"/>
            <w:vMerge/>
            <w:vAlign w:val="center"/>
          </w:tcPr>
          <w:p w14:paraId="1A2D1035" w14:textId="77777777" w:rsidR="00AF3F8B" w:rsidRDefault="00AF3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423" w:type="dxa"/>
            <w:vAlign w:val="center"/>
          </w:tcPr>
          <w:p w14:paraId="4DD37E78" w14:textId="77777777" w:rsidR="00AF3F8B" w:rsidRDefault="00ED226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Atividade prática - Banco de dados Relacional</w:t>
            </w:r>
          </w:p>
        </w:tc>
      </w:tr>
    </w:tbl>
    <w:p w14:paraId="4C50087C" w14:textId="77777777" w:rsidR="00AF3F8B" w:rsidRDefault="00AF3F8B">
      <w:pPr>
        <w:spacing w:after="120"/>
        <w:rPr>
          <w:rFonts w:ascii="Arial" w:eastAsia="Arial" w:hAnsi="Arial" w:cs="Arial"/>
        </w:rPr>
      </w:pPr>
    </w:p>
    <w:p w14:paraId="3562559D" w14:textId="77777777" w:rsidR="00AF3F8B" w:rsidRDefault="00ED226A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Instruções gerais:</w:t>
      </w:r>
    </w:p>
    <w:tbl>
      <w:tblPr>
        <w:tblStyle w:val="a0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AF3F8B" w14:paraId="249431DD" w14:textId="77777777">
        <w:tc>
          <w:tcPr>
            <w:tcW w:w="9628" w:type="dxa"/>
          </w:tcPr>
          <w:p w14:paraId="187B3657" w14:textId="77777777" w:rsidR="00AF3F8B" w:rsidRDefault="00ED22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Utilize o MySQL Workbench para escrever os Scripts SQL e criar o DER.</w:t>
            </w:r>
          </w:p>
          <w:p w14:paraId="49E053F6" w14:textId="77777777" w:rsidR="00AF3F8B" w:rsidRDefault="00ED22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Desenvolva a solução de cada exercício em um arquivo (exe01.sql, exe02.sql, ...)</w:t>
            </w:r>
          </w:p>
          <w:p w14:paraId="3E01F296" w14:textId="77777777" w:rsidR="00AF3F8B" w:rsidRDefault="00ED22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Ao concluir os scripts SQL, envie todos para o Repositório sobre Banco de dados criado na sua conta pessoal do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Github</w:t>
            </w:r>
            <w:proofErr w:type="spellEnd"/>
          </w:p>
          <w:p w14:paraId="6BC445BF" w14:textId="77777777" w:rsidR="00AF3F8B" w:rsidRDefault="00ED22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Envie o link do repositório no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Github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através da Platafor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 da Generation na data indicada</w:t>
            </w:r>
          </w:p>
          <w:p w14:paraId="63B4A7BF" w14:textId="77777777" w:rsidR="00AF3F8B" w:rsidRDefault="00ED22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Caso seja solicitado, adicione os links individuais dos scripts SQL indicados, no item: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Adicione um dos links da sua entrega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localizada depois do link do Repositório, na tela de entrega da atividade na plataforma, para validação da atividade.</w:t>
            </w:r>
          </w:p>
        </w:tc>
      </w:tr>
      <w:tr w:rsidR="00AF3F8B" w14:paraId="7C391883" w14:textId="77777777">
        <w:tc>
          <w:tcPr>
            <w:tcW w:w="9628" w:type="dxa"/>
          </w:tcPr>
          <w:p w14:paraId="6449BF34" w14:textId="77777777" w:rsidR="00AF3F8B" w:rsidRDefault="00ED226A">
            <w:pPr>
              <w:spacing w:before="120" w:after="120"/>
              <w:jc w:val="center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Mantenha as entregas das Atividades em dia na Plataforma da Generation</w:t>
            </w:r>
          </w:p>
        </w:tc>
      </w:tr>
    </w:tbl>
    <w:p w14:paraId="356E45A3" w14:textId="77777777" w:rsidR="00AF3F8B" w:rsidRDefault="00AF3F8B">
      <w:pPr>
        <w:spacing w:after="120"/>
        <w:rPr>
          <w:rFonts w:ascii="Arial" w:eastAsia="Arial" w:hAnsi="Arial" w:cs="Arial"/>
        </w:rPr>
      </w:pPr>
    </w:p>
    <w:p w14:paraId="6272555B" w14:textId="77777777" w:rsidR="00AF3F8B" w:rsidRDefault="00ED226A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EXERCÍCIOS</w:t>
      </w:r>
    </w:p>
    <w:p w14:paraId="5741676A" w14:textId="77777777" w:rsidR="00AF3F8B" w:rsidRDefault="00AF3F8B">
      <w:pPr>
        <w:spacing w:after="120"/>
        <w:jc w:val="center"/>
        <w:rPr>
          <w:rFonts w:ascii="Arial" w:eastAsia="Arial" w:hAnsi="Arial" w:cs="Arial"/>
        </w:rPr>
      </w:pPr>
    </w:p>
    <w:p w14:paraId="032921CE" w14:textId="77777777" w:rsidR="00AF3F8B" w:rsidRDefault="00ED22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5C029C93" w14:textId="77777777" w:rsidR="00AF3F8B" w:rsidRDefault="00AF3F8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B3D8AD8" w14:textId="77777777" w:rsidR="00AF3F8B" w:rsidRDefault="00ED22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0C38A439" wp14:editId="7400D9BF">
            <wp:extent cx="5917548" cy="1638629"/>
            <wp:effectExtent l="0" t="0" r="0" b="0"/>
            <wp:docPr id="12" name="image3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ção gerada automaticamente com confiança média"/>
                    <pic:cNvPicPr preferRelativeResize="0"/>
                  </pic:nvPicPr>
                  <pic:blipFill>
                    <a:blip r:embed="rId9"/>
                    <a:srcRect l="2263" t="16779" r="9336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917548" cy="1638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047056" w14:textId="77777777" w:rsidR="00AF3F8B" w:rsidRDefault="00AF3F8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C56746C" w14:textId="77777777" w:rsidR="00AF3F8B" w:rsidRDefault="00ED22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Gere o arquivo PDF contendo o DER</w:t>
      </w:r>
    </w:p>
    <w:p w14:paraId="2BBD43A1" w14:textId="77777777" w:rsidR="00AF3F8B" w:rsidRDefault="00ED22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Gere a imagem PNG do DER</w:t>
      </w:r>
    </w:p>
    <w:p w14:paraId="16D83CA6" w14:textId="77777777" w:rsidR="00AF3F8B" w:rsidRDefault="00ED22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Gere o código SQL do DER</w:t>
      </w:r>
    </w:p>
    <w:p w14:paraId="009B78E3" w14:textId="77777777" w:rsidR="00AF3F8B" w:rsidRDefault="00ED22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Preencha o Dicionário de dados utilizando o modelo disponível na próxima página (gere um PDF desta página)</w:t>
      </w:r>
    </w:p>
    <w:p w14:paraId="67794200" w14:textId="77777777" w:rsidR="00AF3F8B" w:rsidRDefault="00ED22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Envie todos os itens para 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</w:p>
    <w:p w14:paraId="31E5FA48" w14:textId="77777777" w:rsidR="00AF3F8B" w:rsidRDefault="00ED22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Envie o link na plataforma.</w:t>
      </w:r>
    </w:p>
    <w:p w14:paraId="5EBF59E5" w14:textId="77777777" w:rsidR="00AF3F8B" w:rsidRDefault="00AF3F8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DE899CE" w14:textId="77777777" w:rsidR="00AF3F8B" w:rsidRDefault="00ED226A">
      <w:r>
        <w:br w:type="page"/>
      </w:r>
    </w:p>
    <w:tbl>
      <w:tblPr>
        <w:tblStyle w:val="a1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88"/>
        <w:gridCol w:w="2857"/>
        <w:gridCol w:w="2908"/>
      </w:tblGrid>
      <w:tr w:rsidR="00AF3F8B" w14:paraId="74E7813F" w14:textId="77777777">
        <w:tc>
          <w:tcPr>
            <w:tcW w:w="902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615818" w14:textId="77777777" w:rsidR="00AF3F8B" w:rsidRDefault="00ED2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lastRenderedPageBreak/>
              <w:t>Dicionário de dados - Blog Pessoal</w:t>
            </w:r>
          </w:p>
          <w:p w14:paraId="247D45B2" w14:textId="77777777" w:rsidR="00AF3F8B" w:rsidRDefault="00AF3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AF3F8B" w14:paraId="45AB532F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05647F1" w14:textId="77777777" w:rsidR="00AF3F8B" w:rsidRDefault="00AF3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912E4B5" w14:textId="77777777" w:rsidR="00AF3F8B" w:rsidRDefault="00ED2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Postagem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4DCCCD8" w14:textId="77777777" w:rsidR="00AF3F8B" w:rsidRDefault="00AF3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AF3F8B" w14:paraId="26134DAA" w14:textId="77777777" w:rsidTr="0097210C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58A30E4F" w14:textId="77777777" w:rsidR="00AF3F8B" w:rsidRDefault="00ED2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5FAE79AF" wp14:editId="437F0DCF">
                  <wp:extent cx="187185" cy="95992"/>
                  <wp:effectExtent l="0" t="0" r="0" b="0"/>
                  <wp:docPr id="11" name="image2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1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0268DD8C" w14:textId="77777777" w:rsidR="00AF3F8B" w:rsidRDefault="00ED2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5765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0C07E61B" w14:textId="07E82476" w:rsidR="00AF3F8B" w:rsidRDefault="00ED2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  <w:r w:rsidR="0097210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postagens</w:t>
            </w:r>
          </w:p>
        </w:tc>
      </w:tr>
      <w:tr w:rsidR="00AF3F8B" w14:paraId="72D4FCAA" w14:textId="77777777" w:rsidTr="0097210C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D97318A" w14:textId="77777777" w:rsidR="00AF3F8B" w:rsidRDefault="00AF3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gridSpan w:val="2"/>
            <w:tcBorders>
              <w:right w:val="single" w:sz="8" w:space="0" w:color="000000"/>
            </w:tcBorders>
          </w:tcPr>
          <w:p w14:paraId="3C544DF7" w14:textId="1ADF9E24" w:rsidR="00AF3F8B" w:rsidRDefault="00972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titulo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100)</w:t>
            </w:r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093FE230" w14:textId="1267A2B8" w:rsidR="00AF3F8B" w:rsidRDefault="000F4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Título</w:t>
            </w:r>
            <w:r w:rsidR="0097210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da postagem</w:t>
            </w:r>
          </w:p>
        </w:tc>
      </w:tr>
      <w:tr w:rsidR="00AF3F8B" w14:paraId="0E32348B" w14:textId="77777777" w:rsidTr="0097210C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FEDEC8F" w14:textId="77777777" w:rsidR="00AF3F8B" w:rsidRDefault="00AF3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gridSpan w:val="2"/>
            <w:tcBorders>
              <w:right w:val="single" w:sz="8" w:space="0" w:color="000000"/>
            </w:tcBorders>
          </w:tcPr>
          <w:p w14:paraId="15990BE2" w14:textId="1C330A95" w:rsidR="00AF3F8B" w:rsidRDefault="00972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texto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1000)</w:t>
            </w:r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2B69A02A" w14:textId="34C74A99" w:rsidR="00AF3F8B" w:rsidRDefault="00972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Texto da postagem</w:t>
            </w:r>
          </w:p>
        </w:tc>
      </w:tr>
      <w:tr w:rsidR="00AF3F8B" w14:paraId="3FF1DAA3" w14:textId="77777777" w:rsidTr="0097210C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7165E56" w14:textId="77777777" w:rsidR="00AF3F8B" w:rsidRDefault="00AF3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gridSpan w:val="2"/>
            <w:tcBorders>
              <w:right w:val="single" w:sz="8" w:space="0" w:color="000000"/>
            </w:tcBorders>
          </w:tcPr>
          <w:p w14:paraId="702DD8AA" w14:textId="4FECD140" w:rsidR="00AF3F8B" w:rsidRDefault="00972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 date</w:t>
            </w:r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29DDE047" w14:textId="3E440776" w:rsidR="00AF3F8B" w:rsidRDefault="00972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 da postagem</w:t>
            </w:r>
          </w:p>
        </w:tc>
      </w:tr>
      <w:tr w:rsidR="00AF3F8B" w14:paraId="5114C732" w14:textId="77777777" w:rsidTr="0097210C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C5D66B2" w14:textId="77777777" w:rsidR="00AF3F8B" w:rsidRDefault="00ED2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7C4192DD" wp14:editId="7AAC323A">
                  <wp:extent cx="180000" cy="180000"/>
                  <wp:effectExtent l="0" t="0" r="0" b="0"/>
                  <wp:docPr id="14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1" w:type="dxa"/>
            <w:gridSpan w:val="2"/>
            <w:tcBorders>
              <w:right w:val="single" w:sz="8" w:space="0" w:color="000000"/>
            </w:tcBorders>
          </w:tcPr>
          <w:p w14:paraId="66399F71" w14:textId="2FE379D2" w:rsidR="00AF3F8B" w:rsidRDefault="00ED2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tema</w:t>
            </w:r>
            <w:r w:rsidR="0097210C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_id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4BA697A7" w14:textId="04980C4E" w:rsidR="00AF3F8B" w:rsidRDefault="00ED2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Chave estrangeira da tabela tema</w:t>
            </w:r>
            <w:r w:rsidR="0097210C"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</w:p>
        </w:tc>
      </w:tr>
      <w:tr w:rsidR="00AF3F8B" w14:paraId="14F5EF66" w14:textId="77777777" w:rsidTr="000F4660">
        <w:trPr>
          <w:trHeight w:val="165"/>
        </w:trPr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52AA7BA" w14:textId="77777777" w:rsidR="00AF3F8B" w:rsidRDefault="00ED2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3B0FC458" wp14:editId="66EC45C0">
                  <wp:extent cx="180000" cy="180000"/>
                  <wp:effectExtent l="0" t="0" r="0" b="0"/>
                  <wp:docPr id="13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1" w:type="dxa"/>
            <w:gridSpan w:val="2"/>
            <w:tcBorders>
              <w:right w:val="single" w:sz="8" w:space="0" w:color="000000"/>
            </w:tcBorders>
          </w:tcPr>
          <w:p w14:paraId="707146E3" w14:textId="1AF2F596" w:rsidR="00AF3F8B" w:rsidRDefault="00972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usuarios_id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44B954C5" w14:textId="0B65012A" w:rsidR="00AF3F8B" w:rsidRDefault="00972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Chave estrangeira da tabela </w:t>
            </w:r>
            <w:r w:rsidR="000F4660"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usuários</w:t>
            </w:r>
          </w:p>
        </w:tc>
      </w:tr>
      <w:tr w:rsidR="00AF3F8B" w14:paraId="370E0D13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39EDC9C3" w14:textId="3CEA62A1" w:rsidR="00AF3F8B" w:rsidRDefault="000F4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</w:t>
            </w:r>
          </w:p>
        </w:tc>
        <w:tc>
          <w:tcPr>
            <w:tcW w:w="8516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72621009" w14:textId="77777777" w:rsidR="00AF3F8B" w:rsidRDefault="00ED2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Tema</w:t>
            </w:r>
          </w:p>
        </w:tc>
      </w:tr>
      <w:tr w:rsidR="00AF3F8B" w14:paraId="391500A2" w14:textId="77777777" w:rsidTr="0097210C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11869A5" w14:textId="77777777" w:rsidR="00AF3F8B" w:rsidRDefault="00ED2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113CB22A" wp14:editId="608BBFCF">
                  <wp:extent cx="187185" cy="95992"/>
                  <wp:effectExtent l="0" t="0" r="0" b="0"/>
                  <wp:docPr id="16" name="image2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1" w:type="dxa"/>
            <w:gridSpan w:val="2"/>
            <w:tcBorders>
              <w:right w:val="single" w:sz="8" w:space="0" w:color="000000"/>
            </w:tcBorders>
          </w:tcPr>
          <w:p w14:paraId="1099AD52" w14:textId="70A8A6A8" w:rsidR="00AF3F8B" w:rsidRDefault="00972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729AD61D" w14:textId="25F1CAE6" w:rsidR="00AF3F8B" w:rsidRDefault="00972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 temas</w:t>
            </w:r>
          </w:p>
        </w:tc>
      </w:tr>
      <w:tr w:rsidR="00AF3F8B" w14:paraId="017F7BE4" w14:textId="77777777" w:rsidTr="0097210C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5C6287B" w14:textId="77777777" w:rsidR="00AF3F8B" w:rsidRDefault="00AF3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751" w:type="dxa"/>
            <w:gridSpan w:val="2"/>
            <w:tcBorders>
              <w:right w:val="single" w:sz="8" w:space="0" w:color="000000"/>
            </w:tcBorders>
          </w:tcPr>
          <w:p w14:paraId="4E0BEA86" w14:textId="4D2A866B" w:rsidR="00AF3F8B" w:rsidRDefault="000F4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descricao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3A30E9A0" w14:textId="04F54583" w:rsidR="00AF3F8B" w:rsidRDefault="000F4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Descrição</w:t>
            </w:r>
          </w:p>
        </w:tc>
      </w:tr>
      <w:tr w:rsidR="00AF3F8B" w14:paraId="3C60D3D6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12C0885D" w14:textId="77777777" w:rsidR="00AF3F8B" w:rsidRDefault="00AF3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7F3C038A" w14:textId="77777777" w:rsidR="00AF3F8B" w:rsidRDefault="00ED2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Usuário</w:t>
            </w:r>
          </w:p>
        </w:tc>
      </w:tr>
      <w:tr w:rsidR="00AF3F8B" w14:paraId="08004631" w14:textId="77777777" w:rsidTr="0097210C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9AB7D00" w14:textId="77777777" w:rsidR="00AF3F8B" w:rsidRDefault="00ED2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6C4A5E22" wp14:editId="7C0A3ACE">
                  <wp:extent cx="187185" cy="95992"/>
                  <wp:effectExtent l="0" t="0" r="0" b="0"/>
                  <wp:docPr id="15" name="image2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have com preenchimento sólido"/>
                          <pic:cNvPicPr preferRelativeResize="0"/>
                        </pic:nvPicPr>
                        <pic:blipFill>
                          <a:blip r:embed="rId10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1" w:type="dxa"/>
            <w:gridSpan w:val="2"/>
            <w:tcBorders>
              <w:right w:val="single" w:sz="8" w:space="0" w:color="000000"/>
            </w:tcBorders>
          </w:tcPr>
          <w:p w14:paraId="72E7550B" w14:textId="264C4576" w:rsidR="00AF3F8B" w:rsidRDefault="00972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2FB6845A" w14:textId="69998B04" w:rsidR="00AF3F8B" w:rsidRDefault="00972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Identificador único da tabela </w:t>
            </w:r>
            <w:r w:rsidR="000F4660"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usuários</w:t>
            </w:r>
          </w:p>
        </w:tc>
      </w:tr>
      <w:tr w:rsidR="00AF3F8B" w14:paraId="33BD7C25" w14:textId="77777777" w:rsidTr="0097210C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D9182F2" w14:textId="77777777" w:rsidR="00AF3F8B" w:rsidRDefault="00AF3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751" w:type="dxa"/>
            <w:gridSpan w:val="2"/>
            <w:tcBorders>
              <w:right w:val="single" w:sz="8" w:space="0" w:color="000000"/>
            </w:tcBorders>
          </w:tcPr>
          <w:p w14:paraId="225939C9" w14:textId="2BEAAB99" w:rsidR="00AF3F8B" w:rsidRDefault="00972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nome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540A8C84" w14:textId="78128612" w:rsidR="00AF3F8B" w:rsidRDefault="00972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Nome do </w:t>
            </w:r>
            <w:r w:rsidR="000F4660"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</w:t>
            </w:r>
          </w:p>
        </w:tc>
      </w:tr>
      <w:tr w:rsidR="00AF3F8B" w14:paraId="30B22C50" w14:textId="77777777" w:rsidTr="0097210C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7506944" w14:textId="77777777" w:rsidR="00AF3F8B" w:rsidRDefault="00AF3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751" w:type="dxa"/>
            <w:gridSpan w:val="2"/>
            <w:tcBorders>
              <w:right w:val="single" w:sz="8" w:space="0" w:color="000000"/>
            </w:tcBorders>
          </w:tcPr>
          <w:p w14:paraId="32E316AB" w14:textId="108F3BE5" w:rsidR="00AF3F8B" w:rsidRDefault="000F4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usuario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4CE9641B" w14:textId="2F8BE453" w:rsidR="00AF3F8B" w:rsidRDefault="000F4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Login do usuário</w:t>
            </w:r>
          </w:p>
        </w:tc>
      </w:tr>
      <w:tr w:rsidR="00AF3F8B" w14:paraId="12F1698B" w14:textId="77777777" w:rsidTr="0097210C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E5ABDFF" w14:textId="77777777" w:rsidR="00AF3F8B" w:rsidRDefault="00AF3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751" w:type="dxa"/>
            <w:gridSpan w:val="2"/>
            <w:tcBorders>
              <w:right w:val="single" w:sz="8" w:space="0" w:color="000000"/>
            </w:tcBorders>
          </w:tcPr>
          <w:p w14:paraId="3A37BDAC" w14:textId="0041CD94" w:rsidR="00AF3F8B" w:rsidRDefault="000F4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senha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077447C1" w14:textId="5FC8E715" w:rsidR="00AF3F8B" w:rsidRDefault="000F4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Senha do usuário</w:t>
            </w:r>
          </w:p>
        </w:tc>
      </w:tr>
      <w:tr w:rsidR="00AF3F8B" w14:paraId="22E34DD0" w14:textId="77777777" w:rsidTr="0097210C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526AB656" w14:textId="77777777" w:rsidR="00AF3F8B" w:rsidRDefault="00AF3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751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62E1EDF6" w14:textId="10A79E55" w:rsidR="00AF3F8B" w:rsidRDefault="000F4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foto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576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1072E5B7" w14:textId="6643ABE8" w:rsidR="00AF3F8B" w:rsidRDefault="000F4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Foto do usuário</w:t>
            </w:r>
          </w:p>
        </w:tc>
      </w:tr>
    </w:tbl>
    <w:p w14:paraId="052CDE1D" w14:textId="77777777" w:rsidR="00AF3F8B" w:rsidRDefault="00AF3F8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sectPr w:rsidR="00AF3F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866DC" w14:textId="77777777" w:rsidR="00ED226A" w:rsidRDefault="00ED226A">
      <w:pPr>
        <w:spacing w:after="0" w:line="240" w:lineRule="auto"/>
      </w:pPr>
      <w:r>
        <w:separator/>
      </w:r>
    </w:p>
  </w:endnote>
  <w:endnote w:type="continuationSeparator" w:id="0">
    <w:p w14:paraId="6B7631B8" w14:textId="77777777" w:rsidR="00ED226A" w:rsidRDefault="00ED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A9390" w14:textId="77777777" w:rsidR="00AF3F8B" w:rsidRDefault="00AF3F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921A8" w14:textId="77777777" w:rsidR="00AF3F8B" w:rsidRDefault="00ED22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Generation Brasil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7210C">
      <w:rPr>
        <w:noProof/>
        <w:color w:val="000000"/>
      </w:rPr>
      <w:t>1</w:t>
    </w:r>
    <w:r>
      <w:rPr>
        <w:color w:val="000000"/>
      </w:rPr>
      <w:fldChar w:fldCharType="end"/>
    </w:r>
  </w:p>
  <w:p w14:paraId="5A9D11BB" w14:textId="77777777" w:rsidR="00AF3F8B" w:rsidRDefault="00AF3F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ED405" w14:textId="77777777" w:rsidR="00AF3F8B" w:rsidRDefault="00AF3F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777F6" w14:textId="77777777" w:rsidR="00ED226A" w:rsidRDefault="00ED226A">
      <w:pPr>
        <w:spacing w:after="0" w:line="240" w:lineRule="auto"/>
      </w:pPr>
      <w:r>
        <w:separator/>
      </w:r>
    </w:p>
  </w:footnote>
  <w:footnote w:type="continuationSeparator" w:id="0">
    <w:p w14:paraId="6A8B2A73" w14:textId="77777777" w:rsidR="00ED226A" w:rsidRDefault="00ED2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D2F6" w14:textId="77777777" w:rsidR="00AF3F8B" w:rsidRDefault="00AF3F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64B91" w14:textId="77777777" w:rsidR="00AF3F8B" w:rsidRDefault="00AF3F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BBFBC" w14:textId="77777777" w:rsidR="00AF3F8B" w:rsidRDefault="00AF3F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551C"/>
    <w:multiLevelType w:val="multilevel"/>
    <w:tmpl w:val="AC0AA7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435A11"/>
    <w:multiLevelType w:val="multilevel"/>
    <w:tmpl w:val="01E62860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F8B"/>
    <w:rsid w:val="000F4660"/>
    <w:rsid w:val="0097210C"/>
    <w:rsid w:val="00AF3F8B"/>
    <w:rsid w:val="00ED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76C44"/>
  <w15:docId w15:val="{15E8904D-84F5-411F-BE2C-5F93DF3F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FYaU7sRZeuHpL26EsiUN722TYw==">AMUW2mUxWsmCxFuI0GDf0z13+A36HqJfSqs+zC3ODGXXemHfJ91BrOnYSqVrdMK/2AP3eXHl5MmA8MjHVel3ZDlFZlE7769PGsm2KhaCeno0ATkuEASft+c=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MATHEUS RABELO DOS SANTOS</cp:lastModifiedBy>
  <cp:revision>2</cp:revision>
  <dcterms:created xsi:type="dcterms:W3CDTF">2022-03-19T06:41:00Z</dcterms:created>
  <dcterms:modified xsi:type="dcterms:W3CDTF">2022-03-22T18:24:00Z</dcterms:modified>
</cp:coreProperties>
</file>