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6FFD" w14:textId="4C454673" w:rsidR="00B420C2" w:rsidRDefault="001B600A" w:rsidP="003049C5">
      <w:pPr>
        <w:pStyle w:val="Title"/>
        <w:jc w:val="center"/>
      </w:pPr>
      <w:r>
        <w:t xml:space="preserve">Practical assignment </w:t>
      </w:r>
      <w:r w:rsidR="00744D7C">
        <w:br/>
      </w:r>
      <w:r>
        <w:t>for “Information System”</w:t>
      </w:r>
    </w:p>
    <w:p w14:paraId="24C85E8A" w14:textId="59E0D9C1" w:rsidR="001B600A" w:rsidRDefault="001B600A"/>
    <w:p w14:paraId="705FE20E" w14:textId="3CEF98B0" w:rsidR="005A133B" w:rsidRDefault="005A133B" w:rsidP="005A133B">
      <w:pPr>
        <w:pStyle w:val="Heading1"/>
      </w:pPr>
      <w:r>
        <w:t>Author credentials</w:t>
      </w:r>
    </w:p>
    <w:p w14:paraId="4EC15980" w14:textId="3ECF21F3" w:rsidR="005A133B" w:rsidRDefault="005A133B">
      <w:r>
        <w:t>Jegors Cemisovs</w:t>
      </w:r>
      <w:r>
        <w:br/>
        <w:t xml:space="preserve">Email: </w:t>
      </w:r>
      <w:hyperlink r:id="rId5" w:history="1">
        <w:r w:rsidRPr="00F5730F">
          <w:rPr>
            <w:rStyle w:val="Hyperlink"/>
          </w:rPr>
          <w:t>jc21001@edu.lu.lv</w:t>
        </w:r>
      </w:hyperlink>
    </w:p>
    <w:p w14:paraId="4D64528C" w14:textId="7E3D12FF" w:rsidR="005A133B" w:rsidRDefault="005A133B" w:rsidP="005A133B">
      <w:pPr>
        <w:pStyle w:val="Heading1"/>
      </w:pPr>
      <w:r>
        <w:t>Dataset</w:t>
      </w:r>
    </w:p>
    <w:p w14:paraId="03D0284C" w14:textId="080EAE7C" w:rsidR="00430E82" w:rsidRDefault="00DC004D" w:rsidP="00DC004D">
      <w:r w:rsidRPr="00DC004D">
        <w:t>List of students at the University of Latvia 1919-1944</w:t>
      </w:r>
    </w:p>
    <w:p w14:paraId="7B95D109" w14:textId="61CB5C40" w:rsidR="005A133B" w:rsidRDefault="006412A1" w:rsidP="00DC004D">
      <w:hyperlink r:id="rId6" w:history="1">
        <w:r w:rsidR="001A4792" w:rsidRPr="00335BDE">
          <w:rPr>
            <w:rStyle w:val="Hyperlink"/>
          </w:rPr>
          <w:t>https://data.europa.eu/data/datasets/bc28e0fe-a44e-4485-97dc-edfca95a5ea6?locale=en</w:t>
        </w:r>
      </w:hyperlink>
    </w:p>
    <w:p w14:paraId="132DA668" w14:textId="39190083" w:rsidR="001A4792" w:rsidRDefault="001A4792" w:rsidP="00DC004D">
      <w:r>
        <w:t>Format: XML</w:t>
      </w:r>
    </w:p>
    <w:p w14:paraId="348E951A" w14:textId="77777777" w:rsidR="006412A1" w:rsidRDefault="006412A1" w:rsidP="006412A1">
      <w:r>
        <w:t>Created</w:t>
      </w:r>
      <w:r>
        <w:tab/>
      </w:r>
      <w:r>
        <w:tab/>
        <w:t>02.01.2010</w:t>
      </w:r>
    </w:p>
    <w:p w14:paraId="4D1597CE" w14:textId="11FCBBBD" w:rsidR="006D4140" w:rsidRDefault="006D4140" w:rsidP="006D4140">
      <w:r>
        <w:t>Updated</w:t>
      </w:r>
      <w:r>
        <w:tab/>
        <w:t>20.01.2015</w:t>
      </w:r>
    </w:p>
    <w:p w14:paraId="4B9D02E7" w14:textId="13EE104C" w:rsidR="006D4140" w:rsidRDefault="00A42548" w:rsidP="006D4140">
      <w:r w:rsidRPr="00A42548">
        <w:t>Contact Points</w:t>
      </w:r>
      <w:r>
        <w:tab/>
      </w:r>
      <w:hyperlink r:id="rId7" w:history="1">
        <w:r w:rsidRPr="005402DF">
          <w:rPr>
            <w:rStyle w:val="Hyperlink"/>
          </w:rPr>
          <w:t>ainars.mazversitis@arhivi.gov.lv</w:t>
        </w:r>
      </w:hyperlink>
    </w:p>
    <w:p w14:paraId="44EDC971" w14:textId="77777777" w:rsidR="00A42548" w:rsidRDefault="00A42548" w:rsidP="006D4140"/>
    <w:p w14:paraId="5281ACD1" w14:textId="6B50BF41" w:rsidR="005D5222" w:rsidRDefault="00D5073D" w:rsidP="00D5073D">
      <w:pPr>
        <w:pStyle w:val="Heading2"/>
      </w:pPr>
      <w:r>
        <w:t>S</w:t>
      </w:r>
      <w:r w:rsidRPr="00D5073D">
        <w:t>emantics and primary goal of the dataset</w:t>
      </w:r>
    </w:p>
    <w:p w14:paraId="5AB63B0D" w14:textId="4750151F" w:rsidR="00D5073D" w:rsidRDefault="00D5073D" w:rsidP="005D5222">
      <w:pPr>
        <w:pStyle w:val="Default"/>
      </w:pPr>
    </w:p>
    <w:p w14:paraId="11AAD696" w14:textId="5405C164" w:rsidR="00F56808" w:rsidRDefault="00F56808" w:rsidP="00C72E1D">
      <w:r w:rsidRPr="00F56808">
        <w:t>The database “Students of the University of Latvia” is a part of the project “Students of Latvian Higher Education Institutions. 1862–1945”, which was supported by the State Culture Capital Fund.</w:t>
      </w:r>
    </w:p>
    <w:p w14:paraId="328F878E" w14:textId="319B2C02" w:rsidR="00D5073D" w:rsidRPr="007C3613" w:rsidRDefault="00B35AA7" w:rsidP="005D522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35AA7">
        <w:rPr>
          <w:rFonts w:asciiTheme="minorHAnsi" w:hAnsiTheme="minorHAnsi" w:cstheme="minorBidi"/>
          <w:color w:val="auto"/>
          <w:sz w:val="22"/>
          <w:szCs w:val="22"/>
        </w:rPr>
        <w:t xml:space="preserve">The student database </w:t>
      </w:r>
      <w:r w:rsidR="007C3613">
        <w:rPr>
          <w:rFonts w:asciiTheme="minorHAnsi" w:hAnsiTheme="minorHAnsi" w:cstheme="minorBidi"/>
          <w:color w:val="auto"/>
          <w:sz w:val="22"/>
          <w:szCs w:val="22"/>
        </w:rPr>
        <w:t>contains</w:t>
      </w:r>
      <w:r w:rsidRPr="00B35AA7">
        <w:rPr>
          <w:rFonts w:asciiTheme="minorHAnsi" w:hAnsiTheme="minorHAnsi" w:cstheme="minorBidi"/>
          <w:color w:val="auto"/>
          <w:sz w:val="22"/>
          <w:szCs w:val="22"/>
        </w:rPr>
        <w:t xml:space="preserve"> information on persons who in 1919–1944 began their studies at the University of Latvia</w:t>
      </w:r>
      <w:r w:rsidR="007C3613">
        <w:rPr>
          <w:rFonts w:asciiTheme="minorHAnsi" w:hAnsiTheme="minorHAnsi" w:cstheme="minorBidi"/>
          <w:color w:val="auto"/>
          <w:sz w:val="22"/>
          <w:szCs w:val="22"/>
        </w:rPr>
        <w:t>.</w:t>
      </w:r>
      <w:r w:rsidRPr="00B35AA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12430ECB" w14:textId="77777777" w:rsidR="007C3613" w:rsidRDefault="007C3613" w:rsidP="005D5222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14:paraId="53CFBD58" w14:textId="13C61E92" w:rsidR="005D5222" w:rsidRDefault="005D5222" w:rsidP="00BD0EDE">
      <w:pPr>
        <w:pStyle w:val="Heading2"/>
      </w:pPr>
      <w:r>
        <w:t xml:space="preserve">Definition of the problem for analysis </w:t>
      </w:r>
    </w:p>
    <w:p w14:paraId="4FB093DD" w14:textId="77777777" w:rsidR="00D54452" w:rsidRDefault="00D54452" w:rsidP="005D5222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14:paraId="210C7DA4" w14:textId="2738A0EA" w:rsidR="005A133B" w:rsidRDefault="005A133B" w:rsidP="00DC004D"/>
    <w:p w14:paraId="4281EE99" w14:textId="77777777" w:rsidR="006412A1" w:rsidRDefault="006412A1" w:rsidP="00DC004D"/>
    <w:p w14:paraId="45501B8E" w14:textId="09FA64D6" w:rsidR="005D5222" w:rsidRDefault="00A964E1" w:rsidP="006412A1">
      <w:pPr>
        <w:pStyle w:val="Heading2"/>
      </w:pPr>
      <w:r w:rsidRPr="00A964E1">
        <w:t>Description of the report</w:t>
      </w:r>
    </w:p>
    <w:p w14:paraId="65FB1E3C" w14:textId="77777777" w:rsidR="004D0BF4" w:rsidRDefault="004D0BF4" w:rsidP="00DC004D"/>
    <w:p w14:paraId="418BB201" w14:textId="77777777" w:rsidR="006412A1" w:rsidRDefault="006412A1" w:rsidP="00DC004D"/>
    <w:p w14:paraId="6CFA9877" w14:textId="63760431" w:rsidR="00A964E1" w:rsidRDefault="00E67298" w:rsidP="00DC004D">
      <w:r w:rsidRPr="00E67298">
        <w:t>Justifications for visualization elements in the reports</w:t>
      </w:r>
    </w:p>
    <w:p w14:paraId="5405C118" w14:textId="77777777" w:rsidR="004D0BF4" w:rsidRDefault="004D0BF4" w:rsidP="004D0BF4">
      <w:pPr>
        <w:pStyle w:val="Default"/>
      </w:pPr>
    </w:p>
    <w:p w14:paraId="7BCD87D6" w14:textId="77777777" w:rsidR="004D0BF4" w:rsidRDefault="004D0BF4" w:rsidP="004D0BF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Result of your work </w:t>
      </w:r>
    </w:p>
    <w:p w14:paraId="51B5156E" w14:textId="39BFBD75" w:rsidR="00E67298" w:rsidRPr="004D0BF4" w:rsidRDefault="00E67298" w:rsidP="004D0BF4"/>
    <w:p w14:paraId="313554B0" w14:textId="77777777" w:rsidR="004D0BF4" w:rsidRPr="004D0BF4" w:rsidRDefault="004D0BF4" w:rsidP="004D0BF4"/>
    <w:p w14:paraId="65FEBBFA" w14:textId="77777777" w:rsidR="004D0BF4" w:rsidRPr="004D0BF4" w:rsidRDefault="004D0BF4" w:rsidP="004D0BF4">
      <w:r w:rsidRPr="004D0BF4">
        <w:t xml:space="preserve">Data analysis / evaluation, conclusions </w:t>
      </w:r>
    </w:p>
    <w:p w14:paraId="0BD3FFA8" w14:textId="77777777" w:rsidR="004D0BF4" w:rsidRPr="004D0BF4" w:rsidRDefault="004D0BF4" w:rsidP="004D0BF4"/>
    <w:p w14:paraId="006D152B" w14:textId="77777777" w:rsidR="00A964E1" w:rsidRDefault="00A964E1" w:rsidP="00DC004D"/>
    <w:sectPr w:rsidR="00A9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B71A9B"/>
    <w:multiLevelType w:val="hybridMultilevel"/>
    <w:tmpl w:val="B66EF02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D21CF1"/>
    <w:multiLevelType w:val="hybridMultilevel"/>
    <w:tmpl w:val="A3EC212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DFC8B2"/>
    <w:multiLevelType w:val="hybridMultilevel"/>
    <w:tmpl w:val="3FB6D75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B3"/>
    <w:rsid w:val="00112F70"/>
    <w:rsid w:val="001A3A85"/>
    <w:rsid w:val="001A4792"/>
    <w:rsid w:val="001B600A"/>
    <w:rsid w:val="003049C5"/>
    <w:rsid w:val="00430E82"/>
    <w:rsid w:val="004C1F94"/>
    <w:rsid w:val="004D0BF4"/>
    <w:rsid w:val="00582811"/>
    <w:rsid w:val="005A133B"/>
    <w:rsid w:val="005D5222"/>
    <w:rsid w:val="006412A1"/>
    <w:rsid w:val="006D4140"/>
    <w:rsid w:val="00744D7C"/>
    <w:rsid w:val="007C3613"/>
    <w:rsid w:val="009A770B"/>
    <w:rsid w:val="00A42548"/>
    <w:rsid w:val="00A964E1"/>
    <w:rsid w:val="00B35AA7"/>
    <w:rsid w:val="00BD0EDE"/>
    <w:rsid w:val="00C005B3"/>
    <w:rsid w:val="00C72E1D"/>
    <w:rsid w:val="00D5073D"/>
    <w:rsid w:val="00D54452"/>
    <w:rsid w:val="00DC004D"/>
    <w:rsid w:val="00DE228D"/>
    <w:rsid w:val="00E67298"/>
    <w:rsid w:val="00F5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8AFC"/>
  <w15:chartTrackingRefBased/>
  <w15:docId w15:val="{82E81B3E-FA34-4F35-9053-F4838B35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4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9C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1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D52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inars.mazversitis@arhivi.gov.l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europa.eu/data/datasets/bc28e0fe-a44e-4485-97dc-edfca95a5ea6?locale=en" TargetMode="External"/><Relationship Id="rId5" Type="http://schemas.openxmlformats.org/officeDocument/2006/relationships/hyperlink" Target="mailto:jc21001@edu.lu.l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Cemisovs, Jegors</dc:creator>
  <cp:keywords/>
  <dc:description/>
  <cp:lastModifiedBy>Jegors Čemisovs</cp:lastModifiedBy>
  <cp:revision>26</cp:revision>
  <dcterms:created xsi:type="dcterms:W3CDTF">2021-06-05T11:27:00Z</dcterms:created>
  <dcterms:modified xsi:type="dcterms:W3CDTF">2021-06-05T19:33:00Z</dcterms:modified>
</cp:coreProperties>
</file>