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7F2F" w14:textId="3601D35F" w:rsidR="00E30207" w:rsidRPr="00E30207" w:rsidRDefault="00E30207" w:rsidP="003B17F3">
      <w:pPr>
        <w:jc w:val="center"/>
        <w:rPr>
          <w:b/>
          <w:bCs/>
        </w:rPr>
      </w:pPr>
    </w:p>
    <w:p w14:paraId="1861079E" w14:textId="77777777" w:rsidR="00E30207" w:rsidRPr="00E30207" w:rsidRDefault="00E30207" w:rsidP="003B17F3">
      <w:pPr>
        <w:jc w:val="center"/>
        <w:rPr>
          <w:b/>
          <w:bCs/>
        </w:rPr>
      </w:pPr>
      <w:r w:rsidRPr="00E30207">
        <w:rPr>
          <w:b/>
          <w:bCs/>
        </w:rPr>
        <w:t>Stock Market Order Matching Engine</w:t>
      </w:r>
    </w:p>
    <w:p w14:paraId="5D6DEE32" w14:textId="77777777" w:rsidR="00E30207" w:rsidRPr="00E30207" w:rsidRDefault="00E30207" w:rsidP="003B17F3">
      <w:pPr>
        <w:jc w:val="center"/>
        <w:rPr>
          <w:b/>
          <w:bCs/>
        </w:rPr>
      </w:pPr>
      <w:r w:rsidRPr="00E30207">
        <w:rPr>
          <w:b/>
          <w:bCs/>
          <w:i/>
          <w:iCs/>
        </w:rPr>
        <w:t>Data Structures Project Proposal</w:t>
      </w:r>
    </w:p>
    <w:p w14:paraId="0EEDF25D" w14:textId="27D83529" w:rsidR="00E30207" w:rsidRPr="00E30207" w:rsidRDefault="003B17F3" w:rsidP="003B17F3">
      <w:r>
        <w:rPr>
          <w:b/>
          <w:bCs/>
        </w:rPr>
        <w:t xml:space="preserve">Name: </w:t>
      </w:r>
      <w:r w:rsidRPr="003B17F3">
        <w:rPr>
          <w:i/>
          <w:iCs/>
        </w:rPr>
        <w:t>Rabia Syed</w:t>
      </w:r>
      <w:r w:rsidR="00E30207" w:rsidRPr="00E30207">
        <w:br/>
      </w:r>
      <w:r w:rsidR="00E30207" w:rsidRPr="00E30207">
        <w:rPr>
          <w:b/>
          <w:bCs/>
        </w:rPr>
        <w:t>Roll Number:</w:t>
      </w:r>
      <w:r w:rsidR="00E30207" w:rsidRPr="00E30207">
        <w:t xml:space="preserve"> </w:t>
      </w:r>
      <w:r>
        <w:t>BSCS24103</w:t>
      </w:r>
    </w:p>
    <w:p w14:paraId="59778D42" w14:textId="463A5340" w:rsidR="00E30207" w:rsidRPr="00E30207" w:rsidRDefault="00E30207" w:rsidP="00E30207">
      <w:pPr>
        <w:rPr>
          <w:b/>
          <w:bCs/>
        </w:rPr>
      </w:pPr>
      <w:r w:rsidRPr="00E30207">
        <w:rPr>
          <w:b/>
          <w:bCs/>
        </w:rPr>
        <w:t>Project Topic</w:t>
      </w:r>
    </w:p>
    <w:p w14:paraId="0BF9ED7C" w14:textId="2C7C3AA4" w:rsidR="00E30207" w:rsidRPr="00E30207" w:rsidRDefault="00E30207" w:rsidP="003B17F3">
      <w:r w:rsidRPr="00E30207">
        <w:t xml:space="preserve">I have chosen to build a </w:t>
      </w:r>
      <w:r w:rsidRPr="00E30207">
        <w:rPr>
          <w:b/>
          <w:bCs/>
        </w:rPr>
        <w:t>Stock Market Order Matching Engine</w:t>
      </w:r>
      <w:r w:rsidRPr="00E30207">
        <w:t xml:space="preserve"> for my data structures project.</w:t>
      </w:r>
    </w:p>
    <w:p w14:paraId="0E1855E9" w14:textId="35022289" w:rsidR="00E30207" w:rsidRPr="00E30207" w:rsidRDefault="00E30207" w:rsidP="00E30207">
      <w:pPr>
        <w:rPr>
          <w:b/>
          <w:bCs/>
        </w:rPr>
      </w:pPr>
      <w:r w:rsidRPr="00E30207">
        <w:rPr>
          <w:b/>
          <w:bCs/>
        </w:rPr>
        <w:t>What is This Project About?</w:t>
      </w:r>
    </w:p>
    <w:p w14:paraId="6A8E47E2" w14:textId="3B1FACE8" w:rsidR="003B17F3" w:rsidRPr="003B17F3" w:rsidRDefault="003B17F3" w:rsidP="003B17F3">
      <w:r w:rsidRPr="003B17F3">
        <w:t>In simple terms, this project is like building an automatic marketplace for buying and selling stocks. Just like in real stock markets, people place buy or sell orders, and the system finds the best match for them.</w:t>
      </w:r>
    </w:p>
    <w:p w14:paraId="6F688ACF" w14:textId="77777777" w:rsidR="003B17F3" w:rsidRPr="003B17F3" w:rsidRDefault="003B17F3" w:rsidP="003B17F3">
      <w:r w:rsidRPr="003B17F3">
        <w:t>For example:</w:t>
      </w:r>
    </w:p>
    <w:p w14:paraId="18A2071C" w14:textId="77777777" w:rsidR="003B17F3" w:rsidRPr="003B17F3" w:rsidRDefault="003B17F3" w:rsidP="003B17F3">
      <w:pPr>
        <w:numPr>
          <w:ilvl w:val="0"/>
          <w:numId w:val="38"/>
        </w:numPr>
      </w:pPr>
      <w:r w:rsidRPr="003B17F3">
        <w:t>Person A wants to buy 100 Apple shares at $150</w:t>
      </w:r>
    </w:p>
    <w:p w14:paraId="1AF783D5" w14:textId="77777777" w:rsidR="003B17F3" w:rsidRPr="003B17F3" w:rsidRDefault="003B17F3" w:rsidP="003B17F3">
      <w:pPr>
        <w:numPr>
          <w:ilvl w:val="0"/>
          <w:numId w:val="38"/>
        </w:numPr>
      </w:pPr>
      <w:r w:rsidRPr="003B17F3">
        <w:t xml:space="preserve">Person B wants to sell 100 Apple shares </w:t>
      </w:r>
      <w:proofErr w:type="gramStart"/>
      <w:r w:rsidRPr="003B17F3">
        <w:t>at</w:t>
      </w:r>
      <w:proofErr w:type="gramEnd"/>
      <w:r w:rsidRPr="003B17F3">
        <w:t xml:space="preserve"> $150</w:t>
      </w:r>
    </w:p>
    <w:p w14:paraId="0D01907F" w14:textId="469899E3" w:rsidR="00E30207" w:rsidRPr="00E30207" w:rsidRDefault="003B17F3" w:rsidP="003B17F3">
      <w:r w:rsidRPr="003B17F3">
        <w:t>My system steps in, matches both orders, and completes the trade automatically.</w:t>
      </w:r>
      <w:r w:rsidRPr="003B17F3">
        <w:br/>
        <w:t>Basically, it works like a smart middleman that connects buyers and sellers whenever their prices match</w:t>
      </w:r>
    </w:p>
    <w:p w14:paraId="4C84480D" w14:textId="78F704E4" w:rsidR="00E30207" w:rsidRPr="00E30207" w:rsidRDefault="00E30207" w:rsidP="00E30207">
      <w:pPr>
        <w:rPr>
          <w:b/>
          <w:bCs/>
        </w:rPr>
      </w:pPr>
      <w:r w:rsidRPr="00E30207">
        <w:rPr>
          <w:b/>
          <w:bCs/>
        </w:rPr>
        <w:t>Main Features of the System</w:t>
      </w:r>
    </w:p>
    <w:p w14:paraId="09CCE85A" w14:textId="77777777" w:rsidR="00E30207" w:rsidRPr="00E30207" w:rsidRDefault="00E30207" w:rsidP="00E30207">
      <w:r w:rsidRPr="00E30207">
        <w:t>My system will allow users to:</w:t>
      </w:r>
    </w:p>
    <w:p w14:paraId="14FA7F11" w14:textId="77777777" w:rsidR="00E30207" w:rsidRPr="00E30207" w:rsidRDefault="00E30207" w:rsidP="00E30207">
      <w:pPr>
        <w:numPr>
          <w:ilvl w:val="0"/>
          <w:numId w:val="2"/>
        </w:numPr>
      </w:pPr>
      <w:r w:rsidRPr="00E30207">
        <w:rPr>
          <w:b/>
          <w:bCs/>
        </w:rPr>
        <w:t>Place Buy/Sell Orders</w:t>
      </w:r>
      <w:r w:rsidRPr="00E30207">
        <w:t xml:space="preserve"> - Users can tell the system what stock they want to buy or sell, at what price, and how many shares.</w:t>
      </w:r>
    </w:p>
    <w:p w14:paraId="68E975C2" w14:textId="77777777" w:rsidR="00E30207" w:rsidRPr="00E30207" w:rsidRDefault="00E30207" w:rsidP="00E30207">
      <w:pPr>
        <w:numPr>
          <w:ilvl w:val="0"/>
          <w:numId w:val="2"/>
        </w:numPr>
      </w:pPr>
      <w:r w:rsidRPr="00E30207">
        <w:rPr>
          <w:b/>
          <w:bCs/>
        </w:rPr>
        <w:t>Automatic Matching</w:t>
      </w:r>
      <w:r w:rsidRPr="00E30207">
        <w:t xml:space="preserve"> - The system will automatically find matching orders. If someone wants to buy at $150 and someone wants to sell at $150, it matches them instantly.</w:t>
      </w:r>
    </w:p>
    <w:p w14:paraId="5F57715C" w14:textId="77777777" w:rsidR="00E30207" w:rsidRPr="00E30207" w:rsidRDefault="00E30207" w:rsidP="00E30207">
      <w:pPr>
        <w:numPr>
          <w:ilvl w:val="0"/>
          <w:numId w:val="2"/>
        </w:numPr>
      </w:pPr>
      <w:r w:rsidRPr="00E30207">
        <w:rPr>
          <w:b/>
          <w:bCs/>
        </w:rPr>
        <w:t>View Portfolio</w:t>
      </w:r>
      <w:r w:rsidRPr="00E30207">
        <w:t xml:space="preserve"> - Users can see what stocks they own, how much cash they have, and whether they're making profit or loss.</w:t>
      </w:r>
    </w:p>
    <w:p w14:paraId="38A4C71D" w14:textId="77777777" w:rsidR="00E30207" w:rsidRPr="00E30207" w:rsidRDefault="00E30207" w:rsidP="00E30207">
      <w:pPr>
        <w:numPr>
          <w:ilvl w:val="0"/>
          <w:numId w:val="2"/>
        </w:numPr>
      </w:pPr>
      <w:r w:rsidRPr="00E30207">
        <w:rPr>
          <w:b/>
          <w:bCs/>
        </w:rPr>
        <w:t>Cancel Orders</w:t>
      </w:r>
      <w:r w:rsidRPr="00E30207">
        <w:t xml:space="preserve"> - If an order hasn't been matched yet, users can cancel it.</w:t>
      </w:r>
    </w:p>
    <w:p w14:paraId="24778492" w14:textId="77777777" w:rsidR="00E30207" w:rsidRPr="00E30207" w:rsidRDefault="00E30207" w:rsidP="00E30207">
      <w:pPr>
        <w:numPr>
          <w:ilvl w:val="0"/>
          <w:numId w:val="2"/>
        </w:numPr>
      </w:pPr>
      <w:r w:rsidRPr="00E30207">
        <w:rPr>
          <w:b/>
          <w:bCs/>
        </w:rPr>
        <w:t>Order History</w:t>
      </w:r>
      <w:r w:rsidRPr="00E30207">
        <w:t xml:space="preserve"> - Users can search through all orders they've ever placed.</w:t>
      </w:r>
    </w:p>
    <w:p w14:paraId="11F95F83" w14:textId="69C0DC2E" w:rsidR="00E30207" w:rsidRDefault="00E30207" w:rsidP="003B17F3">
      <w:pPr>
        <w:numPr>
          <w:ilvl w:val="0"/>
          <w:numId w:val="2"/>
        </w:numPr>
      </w:pPr>
      <w:r w:rsidRPr="00E30207">
        <w:rPr>
          <w:b/>
          <w:bCs/>
        </w:rPr>
        <w:lastRenderedPageBreak/>
        <w:t>See Order Book</w:t>
      </w:r>
      <w:r w:rsidRPr="00E30207">
        <w:t xml:space="preserve"> - Users can view all current pending orders for any stock to understand the market.</w:t>
      </w:r>
    </w:p>
    <w:sectPr w:rsidR="00E30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7B5"/>
    <w:multiLevelType w:val="multilevel"/>
    <w:tmpl w:val="193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A097D"/>
    <w:multiLevelType w:val="multilevel"/>
    <w:tmpl w:val="4EC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36F82"/>
    <w:multiLevelType w:val="multilevel"/>
    <w:tmpl w:val="59EA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315F"/>
    <w:multiLevelType w:val="multilevel"/>
    <w:tmpl w:val="7BD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964BB"/>
    <w:multiLevelType w:val="multilevel"/>
    <w:tmpl w:val="3CD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0040F"/>
    <w:multiLevelType w:val="multilevel"/>
    <w:tmpl w:val="D19E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D305B"/>
    <w:multiLevelType w:val="multilevel"/>
    <w:tmpl w:val="A80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A0B02"/>
    <w:multiLevelType w:val="multilevel"/>
    <w:tmpl w:val="0760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2F95"/>
    <w:multiLevelType w:val="multilevel"/>
    <w:tmpl w:val="513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64233"/>
    <w:multiLevelType w:val="multilevel"/>
    <w:tmpl w:val="BB3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B75E1"/>
    <w:multiLevelType w:val="multilevel"/>
    <w:tmpl w:val="FB3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670F5"/>
    <w:multiLevelType w:val="multilevel"/>
    <w:tmpl w:val="5B4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20C90"/>
    <w:multiLevelType w:val="multilevel"/>
    <w:tmpl w:val="2C66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C14DC"/>
    <w:multiLevelType w:val="multilevel"/>
    <w:tmpl w:val="E46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7103C"/>
    <w:multiLevelType w:val="multilevel"/>
    <w:tmpl w:val="007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815F5"/>
    <w:multiLevelType w:val="multilevel"/>
    <w:tmpl w:val="15B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83999"/>
    <w:multiLevelType w:val="multilevel"/>
    <w:tmpl w:val="DDD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F5911"/>
    <w:multiLevelType w:val="multilevel"/>
    <w:tmpl w:val="4AFA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20569"/>
    <w:multiLevelType w:val="multilevel"/>
    <w:tmpl w:val="75F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10EB2"/>
    <w:multiLevelType w:val="multilevel"/>
    <w:tmpl w:val="D4C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66C89"/>
    <w:multiLevelType w:val="multilevel"/>
    <w:tmpl w:val="116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77999"/>
    <w:multiLevelType w:val="multilevel"/>
    <w:tmpl w:val="7E8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A6030"/>
    <w:multiLevelType w:val="multilevel"/>
    <w:tmpl w:val="DB1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51D93"/>
    <w:multiLevelType w:val="multilevel"/>
    <w:tmpl w:val="956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908D1"/>
    <w:multiLevelType w:val="multilevel"/>
    <w:tmpl w:val="B40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715C"/>
    <w:multiLevelType w:val="multilevel"/>
    <w:tmpl w:val="639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E019C"/>
    <w:multiLevelType w:val="multilevel"/>
    <w:tmpl w:val="C5EE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02711"/>
    <w:multiLevelType w:val="multilevel"/>
    <w:tmpl w:val="F44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03B85"/>
    <w:multiLevelType w:val="multilevel"/>
    <w:tmpl w:val="4B4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7429A"/>
    <w:multiLevelType w:val="multilevel"/>
    <w:tmpl w:val="9EB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53887"/>
    <w:multiLevelType w:val="multilevel"/>
    <w:tmpl w:val="9A9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47764"/>
    <w:multiLevelType w:val="multilevel"/>
    <w:tmpl w:val="383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269E2"/>
    <w:multiLevelType w:val="multilevel"/>
    <w:tmpl w:val="AEE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2376C"/>
    <w:multiLevelType w:val="multilevel"/>
    <w:tmpl w:val="DCD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9716AE"/>
    <w:multiLevelType w:val="multilevel"/>
    <w:tmpl w:val="72E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83BBE"/>
    <w:multiLevelType w:val="multilevel"/>
    <w:tmpl w:val="603E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611BF"/>
    <w:multiLevelType w:val="multilevel"/>
    <w:tmpl w:val="E89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E0470"/>
    <w:multiLevelType w:val="multilevel"/>
    <w:tmpl w:val="EDC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90078">
    <w:abstractNumId w:val="23"/>
  </w:num>
  <w:num w:numId="2" w16cid:durableId="647632634">
    <w:abstractNumId w:val="2"/>
  </w:num>
  <w:num w:numId="3" w16cid:durableId="191574126">
    <w:abstractNumId w:val="15"/>
  </w:num>
  <w:num w:numId="4" w16cid:durableId="2104103323">
    <w:abstractNumId w:val="13"/>
  </w:num>
  <w:num w:numId="5" w16cid:durableId="1464735092">
    <w:abstractNumId w:val="6"/>
  </w:num>
  <w:num w:numId="6" w16cid:durableId="572815249">
    <w:abstractNumId w:val="11"/>
  </w:num>
  <w:num w:numId="7" w16cid:durableId="734935438">
    <w:abstractNumId w:val="22"/>
  </w:num>
  <w:num w:numId="8" w16cid:durableId="747113179">
    <w:abstractNumId w:val="24"/>
  </w:num>
  <w:num w:numId="9" w16cid:durableId="1948728896">
    <w:abstractNumId w:val="4"/>
  </w:num>
  <w:num w:numId="10" w16cid:durableId="628241138">
    <w:abstractNumId w:val="32"/>
  </w:num>
  <w:num w:numId="11" w16cid:durableId="848761467">
    <w:abstractNumId w:val="16"/>
  </w:num>
  <w:num w:numId="12" w16cid:durableId="1996832254">
    <w:abstractNumId w:val="9"/>
  </w:num>
  <w:num w:numId="13" w16cid:durableId="683677901">
    <w:abstractNumId w:val="37"/>
  </w:num>
  <w:num w:numId="14" w16cid:durableId="122358499">
    <w:abstractNumId w:val="3"/>
  </w:num>
  <w:num w:numId="15" w16cid:durableId="1237593248">
    <w:abstractNumId w:val="27"/>
  </w:num>
  <w:num w:numId="16" w16cid:durableId="219829235">
    <w:abstractNumId w:val="19"/>
  </w:num>
  <w:num w:numId="17" w16cid:durableId="1431662687">
    <w:abstractNumId w:val="21"/>
  </w:num>
  <w:num w:numId="18" w16cid:durableId="2034187298">
    <w:abstractNumId w:val="14"/>
  </w:num>
  <w:num w:numId="19" w16cid:durableId="1067219416">
    <w:abstractNumId w:val="5"/>
  </w:num>
  <w:num w:numId="20" w16cid:durableId="1825971420">
    <w:abstractNumId w:val="8"/>
  </w:num>
  <w:num w:numId="21" w16cid:durableId="1923641570">
    <w:abstractNumId w:val="25"/>
  </w:num>
  <w:num w:numId="22" w16cid:durableId="391972017">
    <w:abstractNumId w:val="29"/>
  </w:num>
  <w:num w:numId="23" w16cid:durableId="1448966410">
    <w:abstractNumId w:val="7"/>
  </w:num>
  <w:num w:numId="24" w16cid:durableId="1771580488">
    <w:abstractNumId w:val="28"/>
  </w:num>
  <w:num w:numId="25" w16cid:durableId="590510312">
    <w:abstractNumId w:val="34"/>
  </w:num>
  <w:num w:numId="26" w16cid:durableId="230192687">
    <w:abstractNumId w:val="10"/>
  </w:num>
  <w:num w:numId="27" w16cid:durableId="1249272684">
    <w:abstractNumId w:val="18"/>
  </w:num>
  <w:num w:numId="28" w16cid:durableId="1744715538">
    <w:abstractNumId w:val="35"/>
  </w:num>
  <w:num w:numId="29" w16cid:durableId="1706640952">
    <w:abstractNumId w:val="20"/>
  </w:num>
  <w:num w:numId="30" w16cid:durableId="1804495871">
    <w:abstractNumId w:val="1"/>
  </w:num>
  <w:num w:numId="31" w16cid:durableId="1116754798">
    <w:abstractNumId w:val="31"/>
  </w:num>
  <w:num w:numId="32" w16cid:durableId="422382835">
    <w:abstractNumId w:val="30"/>
  </w:num>
  <w:num w:numId="33" w16cid:durableId="1583493485">
    <w:abstractNumId w:val="36"/>
  </w:num>
  <w:num w:numId="34" w16cid:durableId="765269627">
    <w:abstractNumId w:val="33"/>
  </w:num>
  <w:num w:numId="35" w16cid:durableId="1807353518">
    <w:abstractNumId w:val="12"/>
  </w:num>
  <w:num w:numId="36" w16cid:durableId="256406357">
    <w:abstractNumId w:val="0"/>
  </w:num>
  <w:num w:numId="37" w16cid:durableId="1368993435">
    <w:abstractNumId w:val="26"/>
  </w:num>
  <w:num w:numId="38" w16cid:durableId="485047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07"/>
    <w:rsid w:val="0023328C"/>
    <w:rsid w:val="003B17F3"/>
    <w:rsid w:val="00E302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3FF9"/>
  <w15:chartTrackingRefBased/>
  <w15:docId w15:val="{6D8E54B0-63E0-4546-A2EC-72842B2F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207"/>
    <w:rPr>
      <w:rFonts w:eastAsiaTheme="majorEastAsia" w:cstheme="majorBidi"/>
      <w:color w:val="272727" w:themeColor="text1" w:themeTint="D8"/>
    </w:rPr>
  </w:style>
  <w:style w:type="paragraph" w:styleId="Title">
    <w:name w:val="Title"/>
    <w:basedOn w:val="Normal"/>
    <w:next w:val="Normal"/>
    <w:link w:val="TitleChar"/>
    <w:uiPriority w:val="10"/>
    <w:qFormat/>
    <w:rsid w:val="00E30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207"/>
    <w:pPr>
      <w:spacing w:before="160"/>
      <w:jc w:val="center"/>
    </w:pPr>
    <w:rPr>
      <w:i/>
      <w:iCs/>
      <w:color w:val="404040" w:themeColor="text1" w:themeTint="BF"/>
    </w:rPr>
  </w:style>
  <w:style w:type="character" w:customStyle="1" w:styleId="QuoteChar">
    <w:name w:val="Quote Char"/>
    <w:basedOn w:val="DefaultParagraphFont"/>
    <w:link w:val="Quote"/>
    <w:uiPriority w:val="29"/>
    <w:rsid w:val="00E30207"/>
    <w:rPr>
      <w:i/>
      <w:iCs/>
      <w:color w:val="404040" w:themeColor="text1" w:themeTint="BF"/>
    </w:rPr>
  </w:style>
  <w:style w:type="paragraph" w:styleId="ListParagraph">
    <w:name w:val="List Paragraph"/>
    <w:basedOn w:val="Normal"/>
    <w:uiPriority w:val="34"/>
    <w:qFormat/>
    <w:rsid w:val="00E30207"/>
    <w:pPr>
      <w:ind w:left="720"/>
      <w:contextualSpacing/>
    </w:pPr>
  </w:style>
  <w:style w:type="character" w:styleId="IntenseEmphasis">
    <w:name w:val="Intense Emphasis"/>
    <w:basedOn w:val="DefaultParagraphFont"/>
    <w:uiPriority w:val="21"/>
    <w:qFormat/>
    <w:rsid w:val="00E30207"/>
    <w:rPr>
      <w:i/>
      <w:iCs/>
      <w:color w:val="0F4761" w:themeColor="accent1" w:themeShade="BF"/>
    </w:rPr>
  </w:style>
  <w:style w:type="paragraph" w:styleId="IntenseQuote">
    <w:name w:val="Intense Quote"/>
    <w:basedOn w:val="Normal"/>
    <w:next w:val="Normal"/>
    <w:link w:val="IntenseQuoteChar"/>
    <w:uiPriority w:val="30"/>
    <w:qFormat/>
    <w:rsid w:val="00E30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207"/>
    <w:rPr>
      <w:i/>
      <w:iCs/>
      <w:color w:val="0F4761" w:themeColor="accent1" w:themeShade="BF"/>
    </w:rPr>
  </w:style>
  <w:style w:type="character" w:styleId="IntenseReference">
    <w:name w:val="Intense Reference"/>
    <w:basedOn w:val="DefaultParagraphFont"/>
    <w:uiPriority w:val="32"/>
    <w:qFormat/>
    <w:rsid w:val="00E30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dc:creator>
  <cp:keywords/>
  <dc:description/>
  <cp:lastModifiedBy>Syed Muhammad</cp:lastModifiedBy>
  <cp:revision>1</cp:revision>
  <cp:lastPrinted>2025-12-01T16:24:00Z</cp:lastPrinted>
  <dcterms:created xsi:type="dcterms:W3CDTF">2025-12-01T15:07:00Z</dcterms:created>
  <dcterms:modified xsi:type="dcterms:W3CDTF">2025-12-01T16:25:00Z</dcterms:modified>
</cp:coreProperties>
</file>