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Epic Challenge - Course Output Table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 this table with proper links to: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UEF students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highlight w:val="yellow"/>
            <w:u w:val="single"/>
            <w:vertAlign w:val="baseline"/>
            <w:rtl w:val="0"/>
          </w:rPr>
          <w:t xml:space="preserve">ana.gebejes@uef.fi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Karelia students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highlight w:val="yellow"/>
            <w:u w:val="single"/>
            <w:vertAlign w:val="baseline"/>
            <w:rtl w:val="0"/>
          </w:rPr>
          <w:t xml:space="preserve">heikki.immonen@karelia.fi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highlight w:val="yellow"/>
          <w:rtl w:val="0"/>
        </w:rPr>
        <w:t xml:space="preserve">DEADLINE is Thursday 12</w:t>
      </w:r>
      <w:r w:rsidDel="00000000" w:rsidR="00000000" w:rsidRPr="00000000">
        <w:rPr>
          <w:b w:val="1"/>
          <w:highlight w:val="yellow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highlight w:val="yellow"/>
          <w:rtl w:val="0"/>
        </w:rPr>
        <w:t xml:space="preserve"> of December, 2019. Missing the deadline means lower grade.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name: Fatima Rabia Yapicioglu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 number: 306627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name: Team Martians</w:t>
      </w:r>
    </w:p>
    <w:tbl>
      <w:tblPr>
        <w:tblStyle w:val="Table1"/>
        <w:tblW w:w="9740.0" w:type="dxa"/>
        <w:jc w:val="left"/>
        <w:tblInd w:w="0.0" w:type="dxa"/>
        <w:tblLayout w:type="fixed"/>
        <w:tblLook w:val="0400"/>
      </w:tblPr>
      <w:tblGrid>
        <w:gridCol w:w="4360"/>
        <w:gridCol w:w="5380"/>
        <w:tblGridChange w:id="0">
          <w:tblGrid>
            <w:gridCol w:w="4360"/>
            <w:gridCol w:w="53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Individual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Link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Requirement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Requirement /Sub-problem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Idea document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Idea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Existing solutions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Existing Solution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Experiment design document (internet search or interview)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Experiment Design Internet S. and Interview.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Personal weekly report week 5/6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Personal Weekly Report 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Personal weekly report week 6/7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Personal Weekly Report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Personal weekly report week 7/8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Personal Weekly Report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Team's weekly meeting memo 1/2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Team Weekly Report 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Team's weekly meeting memo 2/3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Team Weekly Report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Team's weekly meeting memo 3/4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Team Weekly Report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Team's weekly meeting memo 4/5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Team Weekly Report 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Team's weekly meeting memo 5/6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Team Weekly Report 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Team's weekly meeting memo 6/7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Team Weekly Report 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Team's weekly meeting memo 7/8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Team Weekly Report 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Pugh-table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Pugh 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Evaluation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Evaluation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Experiment design 1 w. results  (physical experiment)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Experiment Design 1  - Already Physical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Experiment design 2 w. results  (physical experiment)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Experiment Design 2  - Physical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Experiment design 3 w. results (physical experiment)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Experiment Design 3 - Physical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Team’s final presentation video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RoboGlove Youtube Video, Team Martians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6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27A1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27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7A1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picchallengeteam.slack.com/archives/CPS1N7HC7/p1574260043000400" TargetMode="External"/><Relationship Id="rId22" Type="http://schemas.openxmlformats.org/officeDocument/2006/relationships/hyperlink" Target="https://epicchallengeteam.slack.com/archives/CPS1N7HC7/p1575504960000200" TargetMode="External"/><Relationship Id="rId21" Type="http://schemas.openxmlformats.org/officeDocument/2006/relationships/hyperlink" Target="https://epicchallengeteam.slack.com/archives/CPS1N7HC7/p1574860787001200" TargetMode="External"/><Relationship Id="rId24" Type="http://schemas.openxmlformats.org/officeDocument/2006/relationships/hyperlink" Target="https://docs.google.com/presentation/d/1kT0ZnQArVQ0ZuvB9S9bipWnPhlnZ9i6t4oTsHjps9J0/edit?usp=sharing" TargetMode="External"/><Relationship Id="rId23" Type="http://schemas.openxmlformats.org/officeDocument/2006/relationships/hyperlink" Target="https://docs.google.com/spreadsheets/d/1Fx4B4lhbAyofBctnTNiPXcmJVwW69627njLYk5D1Gbo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Col76JmPRTEQI3f6oaO6-Kd0qOSVBqipJaui5XDfWs/edit?usp=sharing" TargetMode="External"/><Relationship Id="rId26" Type="http://schemas.openxmlformats.org/officeDocument/2006/relationships/hyperlink" Target="https://docs.google.com/presentation/d/1kChhf3xt8JIJoMyTaNx8R2oBe3S9QkA9I-Zoddhuo_8/edit?usp=sharing" TargetMode="External"/><Relationship Id="rId25" Type="http://schemas.openxmlformats.org/officeDocument/2006/relationships/hyperlink" Target="https://docs.google.com/presentation/d/1z5tWmr30uUOh8-Enyj2OMt7LwGOZYKnT93tJCrmoDNs/edit?usp=sharing" TargetMode="External"/><Relationship Id="rId28" Type="http://schemas.openxmlformats.org/officeDocument/2006/relationships/hyperlink" Target="https://www.youtube.com/watch?v=8KYIq__maXU" TargetMode="External"/><Relationship Id="rId27" Type="http://schemas.openxmlformats.org/officeDocument/2006/relationships/hyperlink" Target="https://docs.google.com/document/d/1lz2IAZQEm2S9BLPlZcT42Si4ljxdrEdnnXsYFILqzjA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a.gebejes@uef.fi" TargetMode="External"/><Relationship Id="rId8" Type="http://schemas.openxmlformats.org/officeDocument/2006/relationships/hyperlink" Target="mailto:heikki.immonen@karelia.fi" TargetMode="External"/><Relationship Id="rId11" Type="http://schemas.openxmlformats.org/officeDocument/2006/relationships/hyperlink" Target="https://docs.google.com/presentation/d/1WHKMCWHNY_jl-wamlNxXxFxCvkhu1s0BPwvUOLNngso/edit?usp=sharing" TargetMode="External"/><Relationship Id="rId10" Type="http://schemas.openxmlformats.org/officeDocument/2006/relationships/hyperlink" Target="https://docs.google.com/document/d/1GsyWsjzDggmL0Lxk2cqVktypWzFjMwvX_afdvO3dmqY/edit?usp=sharing" TargetMode="External"/><Relationship Id="rId13" Type="http://schemas.openxmlformats.org/officeDocument/2006/relationships/hyperlink" Target="https://epicchallengeteam.slack.com/archives/CPS1N7HC7/p1574627559000800" TargetMode="External"/><Relationship Id="rId12" Type="http://schemas.openxmlformats.org/officeDocument/2006/relationships/hyperlink" Target="https://docs.google.com/presentation/d/1z5tWmr30uUOh8-Enyj2OMt7LwGOZYKnT93tJCrmoDNs/edit?usp=sharing" TargetMode="External"/><Relationship Id="rId15" Type="http://schemas.openxmlformats.org/officeDocument/2006/relationships/hyperlink" Target="https://epicchallengeteam.slack.com/archives/CPS1N7HC7/p1575841489001000" TargetMode="External"/><Relationship Id="rId14" Type="http://schemas.openxmlformats.org/officeDocument/2006/relationships/hyperlink" Target="https://epicchallengeteam.slack.com/archives/CPS1N7HC7/p1575504226000200" TargetMode="External"/><Relationship Id="rId17" Type="http://schemas.openxmlformats.org/officeDocument/2006/relationships/hyperlink" Target="https://epicchallengeteam.slack.com/archives/CPS1N7HC7/p1572993980001500" TargetMode="External"/><Relationship Id="rId16" Type="http://schemas.openxmlformats.org/officeDocument/2006/relationships/hyperlink" Target="https://epicchallengeteam.slack.com/archives/CPS1N7HC7/p1572384752026100" TargetMode="External"/><Relationship Id="rId19" Type="http://schemas.openxmlformats.org/officeDocument/2006/relationships/hyperlink" Target="https://epicchallengeteam.slack.com/archives/CPS1N7HC7/p1574091864000700" TargetMode="External"/><Relationship Id="rId18" Type="http://schemas.openxmlformats.org/officeDocument/2006/relationships/hyperlink" Target="https://epicchallengeteam.slack.com/archives/CPS1N7HC7/p1573598709000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rFisZN4Z92+HNfjKOvQcHaRNg==">AMUW2mVkc0chiOWIXOBAaJ30Xn9J8yuC/S/1wvAq1MA4jL0c6MltF1YKwJst6oaIO+SsZG11KWnvzqrM0pMYK0wE0KhwvmK6K+NSSZsAc6xWGGE97Eji66LgujwgARNXyS2ddHKMUYPM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2019-11-27T13:08:00Z</dcterms:created>
  <dc:creator>Immonen Heikki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0x01010000C7EC157A6C57429E66BE617180E4BA</vt:lpwstr>
  </property>
</Properties>
</file>