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F3EA" w14:textId="1CFF4DAA" w:rsidR="00361442" w:rsidRDefault="00361442" w:rsidP="00B00481">
      <w:pPr>
        <w:rPr>
          <w:noProof/>
        </w:rPr>
      </w:pPr>
      <w:r>
        <w:rPr>
          <w:noProof/>
        </w:rPr>
        <w:t xml:space="preserve">TEST DATA </w:t>
      </w:r>
    </w:p>
    <w:p w14:paraId="5BA8A2EE" w14:textId="77777777" w:rsidR="00361442" w:rsidRDefault="00361442" w:rsidP="00B00481">
      <w:pPr>
        <w:rPr>
          <w:noProof/>
        </w:rPr>
      </w:pPr>
    </w:p>
    <w:p w14:paraId="04DB7B71" w14:textId="77777777" w:rsidR="00361442" w:rsidRDefault="00361442" w:rsidP="00B00481">
      <w:pPr>
        <w:rPr>
          <w:noProof/>
        </w:rPr>
      </w:pPr>
    </w:p>
    <w:p w14:paraId="1513D9A8" w14:textId="6F7F61E5" w:rsidR="00313757" w:rsidRPr="00B00481" w:rsidRDefault="00B00481" w:rsidP="00B00481">
      <w:r>
        <w:rPr>
          <w:noProof/>
        </w:rPr>
        <w:drawing>
          <wp:inline distT="0" distB="0" distL="0" distR="0" wp14:anchorId="3591AF4A" wp14:editId="30FE78A2">
            <wp:extent cx="5943600" cy="39046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757" w:rsidRPr="00B0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81"/>
    <w:rsid w:val="00313757"/>
    <w:rsid w:val="00361442"/>
    <w:rsid w:val="006E462F"/>
    <w:rsid w:val="007A49F8"/>
    <w:rsid w:val="00A969A2"/>
    <w:rsid w:val="00AE7512"/>
    <w:rsid w:val="00B00481"/>
    <w:rsid w:val="00D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C51F"/>
  <w15:docId w15:val="{F48104A7-B4F4-4A76-9511-94C4604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D0D194E91A446A74119434C7DB4D5" ma:contentTypeVersion="2" ma:contentTypeDescription="Create a new document." ma:contentTypeScope="" ma:versionID="1daccff0ea43530915301c9ebe7fd78a">
  <xsd:schema xmlns:xsd="http://www.w3.org/2001/XMLSchema" xmlns:xs="http://www.w3.org/2001/XMLSchema" xmlns:p="http://schemas.microsoft.com/office/2006/metadata/properties" xmlns:ns3="00a2fba0-9214-423f-bfd9-5bb8840ba58e" targetNamespace="http://schemas.microsoft.com/office/2006/metadata/properties" ma:root="true" ma:fieldsID="7a6b57a8843689724d2fefbb9284c81a" ns3:_="">
    <xsd:import namespace="00a2fba0-9214-423f-bfd9-5bb8840ba5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2fba0-9214-423f-bfd9-5bb8840b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A21FC8-EBA8-478E-83A9-3C16A98E003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0a2fba0-9214-423f-bfd9-5bb8840ba58e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4AE30A7-BBEA-473B-A572-35F650FAC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2fba0-9214-423f-bfd9-5bb8840ba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3467DE-0B63-46AD-B4BB-79F77D9B36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Khurshid</dc:creator>
  <cp:keywords/>
  <dc:description/>
  <cp:lastModifiedBy>Rabia Khurshid</cp:lastModifiedBy>
  <cp:revision>2</cp:revision>
  <dcterms:created xsi:type="dcterms:W3CDTF">2021-12-21T18:17:00Z</dcterms:created>
  <dcterms:modified xsi:type="dcterms:W3CDTF">2021-12-21T18:17:00Z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0x010100EC9D0D194E91A446A74119434C7DB4D5</vt:lpwstr>
  </property>
</Properties>
</file>