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760F81" w:rsidP="6CE16B40" w:rsidRDefault="2B760F81" w14:paraId="45F9583A" w14:textId="63E0B271">
      <w:pPr>
        <w:pStyle w:val="Normal"/>
        <w:ind w:left="0"/>
        <w:rPr>
          <w:highlight w:val="red"/>
        </w:rPr>
      </w:pPr>
      <w:r w:rsidRPr="6CE16B40" w:rsidR="2B760F81">
        <w:rPr>
          <w:highlight w:val="red"/>
        </w:rPr>
        <w:t>YAZILIM DİLLERİ NE KADAR SÜREDE ÇALIŞIR</w:t>
      </w:r>
    </w:p>
    <w:p w:rsidR="331FAB5F" w:rsidP="6CE16B40" w:rsidRDefault="331FAB5F" w14:paraId="45394B37" w14:textId="35FA97EA">
      <w:pPr>
        <w:ind w:left="0"/>
        <w:rPr>
          <w:highlight w:val="red"/>
        </w:rPr>
      </w:pPr>
      <w:r w:rsidRPr="6CE16B40" w:rsidR="331FAB5F">
        <w:rPr>
          <w:highlight w:val="red"/>
        </w:rPr>
        <w:t>C++ 0.214s</w:t>
      </w:r>
    </w:p>
    <w:p w:rsidR="331FAB5F" w:rsidP="6CE16B40" w:rsidRDefault="331FAB5F" w14:paraId="42327926" w14:textId="05C44F0C">
      <w:pPr>
        <w:ind w:left="0"/>
        <w:rPr>
          <w:highlight w:val="red"/>
        </w:rPr>
      </w:pPr>
      <w:r w:rsidRPr="6CE16B40" w:rsidR="331FAB5F">
        <w:rPr>
          <w:highlight w:val="red"/>
        </w:rPr>
        <w:t xml:space="preserve">C 0.016sn </w:t>
      </w:r>
    </w:p>
    <w:p w:rsidR="331FAB5F" w:rsidP="6CE16B40" w:rsidRDefault="331FAB5F" w14:paraId="55CC0131" w14:textId="57E938B2">
      <w:pPr>
        <w:pStyle w:val="Normal"/>
        <w:ind w:left="0"/>
      </w:pPr>
      <w:r w:rsidRPr="6CE16B40" w:rsidR="331FAB5F">
        <w:rPr>
          <w:highlight w:val="red"/>
        </w:rPr>
        <w:t xml:space="preserve">C# 0.018 </w:t>
      </w:r>
    </w:p>
    <w:p w:rsidR="331FAB5F" w:rsidP="6CE16B40" w:rsidRDefault="331FAB5F" w14:paraId="19B5AD3F" w14:textId="113AF2E4">
      <w:pPr>
        <w:pStyle w:val="Normal"/>
        <w:ind w:left="0"/>
      </w:pPr>
      <w:r w:rsidRPr="6CE16B40" w:rsidR="331FAB5F">
        <w:rPr>
          <w:highlight w:val="red"/>
        </w:rPr>
        <w:t xml:space="preserve">Java 0.016sn  </w:t>
      </w:r>
    </w:p>
    <w:p w:rsidR="331FAB5F" w:rsidP="6CE16B40" w:rsidRDefault="331FAB5F" w14:paraId="1BEF42B7" w14:textId="79482542">
      <w:pPr>
        <w:pStyle w:val="Normal"/>
        <w:ind w:left="0"/>
      </w:pPr>
      <w:r w:rsidRPr="6CE16B40" w:rsidR="331FAB5F">
        <w:rPr>
          <w:highlight w:val="red"/>
        </w:rPr>
        <w:t xml:space="preserve">JS.  </w:t>
      </w:r>
      <w:r w:rsidRPr="6CE16B40" w:rsidR="331FAB5F">
        <w:rPr>
          <w:highlight w:val="red"/>
        </w:rPr>
        <w:t xml:space="preserve"> </w:t>
      </w:r>
      <w:r w:rsidRPr="6CE16B40" w:rsidR="331FAB5F">
        <w:rPr>
          <w:highlight w:val="red"/>
        </w:rPr>
        <w:t xml:space="preserve"> .</w:t>
      </w:r>
      <w:r w:rsidRPr="6CE16B40" w:rsidR="331FAB5F">
        <w:rPr>
          <w:highlight w:val="red"/>
        </w:rPr>
        <w:t xml:space="preserve"> 016sn </w:t>
      </w:r>
    </w:p>
    <w:p w:rsidR="331FAB5F" w:rsidP="6CE16B40" w:rsidRDefault="331FAB5F" w14:paraId="0D8EC807" w14:textId="3592BEB1">
      <w:pPr>
        <w:pStyle w:val="Normal"/>
        <w:ind w:left="0"/>
      </w:pPr>
      <w:r w:rsidRPr="6CE16B40" w:rsidR="331FAB5F">
        <w:rPr>
          <w:highlight w:val="red"/>
        </w:rPr>
        <w:t>Perl.      0.000</w:t>
      </w:r>
    </w:p>
    <w:p w:rsidR="331FAB5F" w:rsidP="6CE16B40" w:rsidRDefault="331FAB5F" w14:paraId="32F65814" w14:textId="2C40FDB4">
      <w:pPr>
        <w:pStyle w:val="Normal"/>
        <w:ind w:left="0"/>
      </w:pPr>
      <w:r w:rsidRPr="6CE16B40" w:rsidR="331FAB5F">
        <w:rPr>
          <w:highlight w:val="red"/>
        </w:rPr>
        <w:t>Rubby</w:t>
      </w:r>
      <w:r w:rsidRPr="6CE16B40" w:rsidR="331FAB5F">
        <w:rPr>
          <w:highlight w:val="red"/>
        </w:rPr>
        <w:t xml:space="preserve">  .016sn </w:t>
      </w:r>
    </w:p>
    <w:p w:rsidR="331FAB5F" w:rsidP="6CE16B40" w:rsidRDefault="331FAB5F" w14:paraId="2CCB9E02" w14:textId="4D3B3E20">
      <w:pPr>
        <w:pStyle w:val="Normal"/>
        <w:ind w:left="0"/>
      </w:pPr>
      <w:r w:rsidRPr="6CE16B40" w:rsidR="331FAB5F">
        <w:rPr>
          <w:highlight w:val="red"/>
        </w:rPr>
        <w:t>Pyhthon</w:t>
      </w:r>
      <w:r w:rsidRPr="6CE16B40" w:rsidR="331FAB5F">
        <w:rPr>
          <w:highlight w:val="red"/>
        </w:rPr>
        <w:t xml:space="preserve"> 0.00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F597D"/>
    <w:rsid w:val="0186A3CB"/>
    <w:rsid w:val="16D6ACFA"/>
    <w:rsid w:val="23CF597D"/>
    <w:rsid w:val="2B760F81"/>
    <w:rsid w:val="331FAB5F"/>
    <w:rsid w:val="36361EAF"/>
    <w:rsid w:val="3A66DC7E"/>
    <w:rsid w:val="445C721B"/>
    <w:rsid w:val="4B95398F"/>
    <w:rsid w:val="4E7E9F01"/>
    <w:rsid w:val="51262990"/>
    <w:rsid w:val="5CACCC3B"/>
    <w:rsid w:val="6159627B"/>
    <w:rsid w:val="65D60099"/>
    <w:rsid w:val="6CE16B40"/>
    <w:rsid w:val="762B3A90"/>
    <w:rsid w:val="7BB5B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597D"/>
  <w15:chartTrackingRefBased/>
  <w15:docId w15:val="{997A75A6-608F-4997-B352-D15BC7F62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2024-10-15T19:01:01.3376567Z</dcterms:created>
  <dcterms:modified xsi:type="dcterms:W3CDTF">2024-10-16T20:15:48.0732813Z</dcterms:modified>
  <dc:creator>Rabia ERBİL</dc:creator>
  <lastModifiedBy>Rabia ERBİL</lastModifiedBy>
</coreProperties>
</file>