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B760F81" w:rsidP="23C345FE" w:rsidRDefault="2B760F81" w14:paraId="45F9583A" w14:textId="3F814654">
      <w:pPr>
        <w:pStyle w:val="Normal"/>
        <w:ind w:left="0"/>
      </w:pPr>
      <w:r w:rsidRPr="23C345FE" w:rsidR="2B760F81">
        <w:rPr>
          <w:highlight w:val="red"/>
        </w:rPr>
        <w:t>DİLLERİ NE KADAR SÜREDE ÇALIŞIR</w:t>
      </w:r>
    </w:p>
    <w:p w:rsidR="331FAB5F" w:rsidP="23C345FE" w:rsidRDefault="331FAB5F" w14:paraId="45394B37" w14:textId="35FA97EA">
      <w:pPr>
        <w:ind w:left="0"/>
        <w:rPr>
          <w:highlight w:val="red"/>
        </w:rPr>
      </w:pPr>
      <w:r w:rsidRPr="23C345FE" w:rsidR="331FAB5F">
        <w:rPr>
          <w:highlight w:val="red"/>
        </w:rPr>
        <w:t>C++ 0.214s</w:t>
      </w:r>
    </w:p>
    <w:p w:rsidR="18530330" w:rsidP="23C345FE" w:rsidRDefault="18530330" w14:paraId="48E27A4E" w14:textId="04A964D0">
      <w:pPr>
        <w:pStyle w:val="Normal"/>
        <w:ind w:left="0"/>
        <w:rPr>
          <w:highlight w:val="red"/>
        </w:rPr>
      </w:pPr>
      <w:r w:rsidR="18530330">
        <w:drawing>
          <wp:inline wp14:editId="57FCFD16" wp14:anchorId="250EF874">
            <wp:extent cx="2750666" cy="3666030"/>
            <wp:effectExtent l="0" t="0" r="0" b="0"/>
            <wp:docPr id="728153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1df78fefb5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666" cy="36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1FAB5F" w:rsidP="23C345FE" w:rsidRDefault="331FAB5F" w14:paraId="42327926" w14:textId="15403FAB">
      <w:pPr>
        <w:pStyle w:val="Normal"/>
        <w:ind w:left="0"/>
        <w:rPr>
          <w:highlight w:val="red"/>
        </w:rPr>
      </w:pPr>
      <w:r w:rsidRPr="23C345FE" w:rsidR="331FAB5F">
        <w:rPr>
          <w:highlight w:val="red"/>
        </w:rPr>
        <w:t xml:space="preserve">C 0.016sn </w:t>
      </w:r>
    </w:p>
    <w:p w:rsidR="7C899C15" w:rsidP="23C345FE" w:rsidRDefault="7C899C15" w14:paraId="24EE721E" w14:textId="35583036">
      <w:pPr>
        <w:pStyle w:val="Normal"/>
        <w:ind w:left="0"/>
        <w:rPr>
          <w:highlight w:val="red"/>
        </w:rPr>
      </w:pPr>
      <w:r w:rsidR="7C899C15">
        <w:drawing>
          <wp:inline wp14:editId="072D1DB6" wp14:anchorId="21CF5ECF">
            <wp:extent cx="2883130" cy="3842575"/>
            <wp:effectExtent l="0" t="0" r="0" b="0"/>
            <wp:docPr id="608306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fd1dff59f47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130" cy="384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1FAB5F" w:rsidP="23C345FE" w:rsidRDefault="331FAB5F" w14:paraId="55CC0131" w14:textId="0A859219">
      <w:pPr>
        <w:pStyle w:val="Normal"/>
        <w:ind w:left="0"/>
        <w:rPr>
          <w:highlight w:val="red"/>
        </w:rPr>
      </w:pPr>
      <w:r w:rsidRPr="23C345FE" w:rsidR="331FAB5F">
        <w:rPr>
          <w:highlight w:val="red"/>
        </w:rPr>
        <w:t xml:space="preserve">C# 0.018 </w:t>
      </w:r>
    </w:p>
    <w:p w:rsidR="2432F47C" w:rsidP="23C345FE" w:rsidRDefault="2432F47C" w14:paraId="4F88F82E" w14:textId="7E40AB86">
      <w:pPr>
        <w:pStyle w:val="Normal"/>
        <w:ind w:left="0"/>
      </w:pPr>
      <w:r w:rsidR="2432F47C">
        <w:drawing>
          <wp:inline wp14:editId="446EC0C5" wp14:anchorId="3B00D63C">
            <wp:extent cx="2773091" cy="3695918"/>
            <wp:effectExtent l="0" t="0" r="0" b="0"/>
            <wp:docPr id="1738975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8f14f2de24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91" cy="369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1FAB5F" w:rsidP="23C345FE" w:rsidRDefault="331FAB5F" w14:paraId="19B5AD3F" w14:textId="113AF2E4">
      <w:pPr>
        <w:pStyle w:val="Normal"/>
        <w:ind w:left="0"/>
      </w:pPr>
      <w:r w:rsidRPr="23C345FE" w:rsidR="331FAB5F">
        <w:rPr>
          <w:highlight w:val="red"/>
        </w:rPr>
        <w:t xml:space="preserve">Java 0.016sn  </w:t>
      </w:r>
    </w:p>
    <w:p w:rsidR="7DD8332B" w:rsidP="23C345FE" w:rsidRDefault="7DD8332B" w14:paraId="073DDEEC" w14:textId="0056875C">
      <w:pPr>
        <w:pStyle w:val="Normal"/>
        <w:ind w:left="0"/>
      </w:pPr>
      <w:r w:rsidR="7DD8332B">
        <w:drawing>
          <wp:inline wp14:editId="52E02338" wp14:anchorId="3B3FCE9A">
            <wp:extent cx="2758522" cy="3676500"/>
            <wp:effectExtent l="0" t="0" r="0" b="0"/>
            <wp:docPr id="1488929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c721aadf764b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522" cy="36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C345FE" w:rsidP="23C345FE" w:rsidRDefault="23C345FE" w14:paraId="763B5FCE" w14:textId="5B7BCE57">
      <w:pPr>
        <w:pStyle w:val="Normal"/>
        <w:ind w:left="0"/>
        <w:rPr>
          <w:highlight w:val="red"/>
        </w:rPr>
      </w:pPr>
    </w:p>
    <w:p w:rsidR="23C345FE" w:rsidP="23C345FE" w:rsidRDefault="23C345FE" w14:paraId="00D58F9E" w14:textId="3A129167">
      <w:pPr>
        <w:pStyle w:val="Normal"/>
        <w:ind w:left="0"/>
        <w:rPr>
          <w:highlight w:val="red"/>
        </w:rPr>
      </w:pPr>
    </w:p>
    <w:p w:rsidR="331FAB5F" w:rsidP="23C345FE" w:rsidRDefault="331FAB5F" w14:paraId="1BEF42B7" w14:textId="712CEE70">
      <w:pPr>
        <w:pStyle w:val="Normal"/>
        <w:ind w:left="0"/>
        <w:rPr>
          <w:highlight w:val="red"/>
        </w:rPr>
      </w:pPr>
      <w:r w:rsidRPr="23C345FE" w:rsidR="331FAB5F">
        <w:rPr>
          <w:highlight w:val="red"/>
        </w:rPr>
        <w:t xml:space="preserve">JS.   </w:t>
      </w:r>
      <w:r w:rsidRPr="23C345FE" w:rsidR="331FAB5F">
        <w:rPr>
          <w:highlight w:val="red"/>
        </w:rPr>
        <w:t xml:space="preserve"> . 016sn </w:t>
      </w:r>
    </w:p>
    <w:p w:rsidR="5C075F2C" w:rsidP="23C345FE" w:rsidRDefault="5C075F2C" w14:paraId="546467A0" w14:textId="381B5311">
      <w:pPr>
        <w:pStyle w:val="Normal"/>
        <w:ind w:left="0"/>
        <w:rPr>
          <w:highlight w:val="red"/>
        </w:rPr>
      </w:pPr>
      <w:r w:rsidR="5C075F2C">
        <w:drawing>
          <wp:inline wp14:editId="7FAD56F6" wp14:anchorId="478795BF">
            <wp:extent cx="2827929" cy="3768481"/>
            <wp:effectExtent l="0" t="0" r="0" b="0"/>
            <wp:docPr id="408540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068feaa0f0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29" cy="37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1FAB5F" w:rsidP="23C345FE" w:rsidRDefault="331FAB5F" w14:paraId="0D8EC807" w14:textId="3592BEB1">
      <w:pPr>
        <w:pStyle w:val="Normal"/>
        <w:ind w:left="0"/>
      </w:pPr>
      <w:r w:rsidRPr="23C345FE" w:rsidR="331FAB5F">
        <w:rPr>
          <w:highlight w:val="red"/>
        </w:rPr>
        <w:t>Perl.      0.000</w:t>
      </w:r>
    </w:p>
    <w:p w:rsidR="2C8EE26B" w:rsidP="23C345FE" w:rsidRDefault="2C8EE26B" w14:paraId="11952D12" w14:textId="31F001DC">
      <w:pPr>
        <w:pStyle w:val="Normal"/>
        <w:ind w:left="0"/>
        <w:rPr>
          <w:highlight w:val="red"/>
        </w:rPr>
      </w:pPr>
      <w:r w:rsidR="2C8EE26B">
        <w:drawing>
          <wp:inline wp14:editId="7DF2F899" wp14:anchorId="7FF05CE1">
            <wp:extent cx="2823018" cy="3761936"/>
            <wp:effectExtent l="0" t="0" r="0" b="0"/>
            <wp:docPr id="247803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d14b7094aa4a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018" cy="37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C345FE" w:rsidP="23C345FE" w:rsidRDefault="23C345FE" w14:paraId="4D1C1580" w14:textId="57176B08">
      <w:pPr>
        <w:pStyle w:val="Normal"/>
        <w:ind w:left="0"/>
        <w:rPr>
          <w:highlight w:val="red"/>
        </w:rPr>
      </w:pPr>
    </w:p>
    <w:p w:rsidR="23C345FE" w:rsidP="23C345FE" w:rsidRDefault="23C345FE" w14:paraId="247F184F" w14:textId="0BFDBFDE">
      <w:pPr>
        <w:pStyle w:val="Normal"/>
        <w:ind w:left="0"/>
        <w:rPr>
          <w:highlight w:val="red"/>
        </w:rPr>
      </w:pPr>
    </w:p>
    <w:p w:rsidR="23C345FE" w:rsidP="23C345FE" w:rsidRDefault="23C345FE" w14:paraId="39BF4D90" w14:textId="3D58F02C">
      <w:pPr>
        <w:pStyle w:val="Normal"/>
        <w:ind w:left="0"/>
        <w:rPr>
          <w:highlight w:val="red"/>
        </w:rPr>
      </w:pPr>
    </w:p>
    <w:p w:rsidR="331FAB5F" w:rsidP="23C345FE" w:rsidRDefault="331FAB5F" w14:paraId="32F65814" w14:textId="15E70102">
      <w:pPr>
        <w:pStyle w:val="Normal"/>
        <w:ind w:left="0"/>
        <w:rPr>
          <w:highlight w:val="red"/>
        </w:rPr>
      </w:pPr>
      <w:r w:rsidRPr="23C345FE" w:rsidR="331FAB5F">
        <w:rPr>
          <w:highlight w:val="red"/>
        </w:rPr>
        <w:t>Rubby</w:t>
      </w:r>
      <w:r w:rsidRPr="23C345FE" w:rsidR="331FAB5F">
        <w:rPr>
          <w:highlight w:val="red"/>
        </w:rPr>
        <w:t xml:space="preserve">  .016sn </w:t>
      </w:r>
    </w:p>
    <w:p w:rsidR="0006A162" w:rsidP="23C345FE" w:rsidRDefault="0006A162" w14:paraId="66124031" w14:textId="05C8AEA9">
      <w:pPr>
        <w:pStyle w:val="Normal"/>
        <w:ind w:left="0"/>
        <w:rPr>
          <w:highlight w:val="red"/>
        </w:rPr>
      </w:pPr>
      <w:r w:rsidR="0006A162">
        <w:drawing>
          <wp:inline wp14:editId="3C341D03" wp14:anchorId="3D5A0BD9">
            <wp:extent cx="2609788" cy="3477787"/>
            <wp:effectExtent l="0" t="0" r="0" b="0"/>
            <wp:docPr id="1920070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786bc34e6446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788" cy="34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1FAB5F" w:rsidP="23C345FE" w:rsidRDefault="331FAB5F" w14:paraId="2CCB9E02" w14:textId="4D3B3E20">
      <w:pPr>
        <w:pStyle w:val="Normal"/>
        <w:ind w:left="0"/>
      </w:pPr>
      <w:r w:rsidRPr="23C345FE" w:rsidR="331FAB5F">
        <w:rPr>
          <w:highlight w:val="red"/>
        </w:rPr>
        <w:t>Pyhthon</w:t>
      </w:r>
      <w:r w:rsidRPr="23C345FE" w:rsidR="331FAB5F">
        <w:rPr>
          <w:highlight w:val="red"/>
        </w:rPr>
        <w:t xml:space="preserve"> 0.00 </w:t>
      </w:r>
    </w:p>
    <w:p w:rsidR="57DBCF2E" w:rsidP="23C345FE" w:rsidRDefault="57DBCF2E" w14:paraId="7AEB0382" w14:textId="0154475A">
      <w:pPr>
        <w:pStyle w:val="Normal"/>
        <w:ind w:left="0"/>
        <w:rPr>
          <w:highlight w:val="red"/>
        </w:rPr>
      </w:pPr>
      <w:r w:rsidR="57DBCF2E">
        <w:drawing>
          <wp:inline wp14:editId="75E5F751" wp14:anchorId="7EA58947">
            <wp:extent cx="2795180" cy="3724840"/>
            <wp:effectExtent l="0" t="0" r="0" b="0"/>
            <wp:docPr id="1723631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7b53b2b6cd4a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180" cy="37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CF597D"/>
    <w:rsid w:val="0006A162"/>
    <w:rsid w:val="0186A3CB"/>
    <w:rsid w:val="0413F76D"/>
    <w:rsid w:val="058C0B89"/>
    <w:rsid w:val="16D6ACFA"/>
    <w:rsid w:val="18530330"/>
    <w:rsid w:val="1B9A25CB"/>
    <w:rsid w:val="1D9FD99B"/>
    <w:rsid w:val="234CF99C"/>
    <w:rsid w:val="23C345FE"/>
    <w:rsid w:val="23CF597D"/>
    <w:rsid w:val="2432F47C"/>
    <w:rsid w:val="27A6950B"/>
    <w:rsid w:val="2B760F81"/>
    <w:rsid w:val="2C8EE26B"/>
    <w:rsid w:val="313E052F"/>
    <w:rsid w:val="331FAB5F"/>
    <w:rsid w:val="344FC950"/>
    <w:rsid w:val="36361EAF"/>
    <w:rsid w:val="3742B8DF"/>
    <w:rsid w:val="3A66DC7E"/>
    <w:rsid w:val="3E6533B0"/>
    <w:rsid w:val="445C721B"/>
    <w:rsid w:val="49DC3071"/>
    <w:rsid w:val="4AAE4AA8"/>
    <w:rsid w:val="4B95398F"/>
    <w:rsid w:val="4E7E9F01"/>
    <w:rsid w:val="51262990"/>
    <w:rsid w:val="57DBCF2E"/>
    <w:rsid w:val="5C075F2C"/>
    <w:rsid w:val="6159627B"/>
    <w:rsid w:val="650F83AC"/>
    <w:rsid w:val="65B0D647"/>
    <w:rsid w:val="65D60099"/>
    <w:rsid w:val="65F57977"/>
    <w:rsid w:val="67CE41A1"/>
    <w:rsid w:val="6A5CB13E"/>
    <w:rsid w:val="6AD7C916"/>
    <w:rsid w:val="6BDCE1C6"/>
    <w:rsid w:val="6CE16B40"/>
    <w:rsid w:val="762B3A90"/>
    <w:rsid w:val="7BB5B9DE"/>
    <w:rsid w:val="7C899C15"/>
    <w:rsid w:val="7CF072E6"/>
    <w:rsid w:val="7DD8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F597D"/>
  <w15:chartTrackingRefBased/>
  <w15:docId w15:val="{997A75A6-608F-4997-B352-D15BC7F62E5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561df78fefb54806" /><Relationship Type="http://schemas.openxmlformats.org/officeDocument/2006/relationships/image" Target="/media/image2.jpg" Id="R2ecfd1dff59f47d2" /><Relationship Type="http://schemas.openxmlformats.org/officeDocument/2006/relationships/image" Target="/media/image3.jpg" Id="Ra08f14f2de244e0c" /><Relationship Type="http://schemas.openxmlformats.org/officeDocument/2006/relationships/image" Target="/media/image4.jpg" Id="Rc1c721aadf764b0d" /><Relationship Type="http://schemas.openxmlformats.org/officeDocument/2006/relationships/image" Target="/media/image5.jpg" Id="R8d068feaa0f04e10" /><Relationship Type="http://schemas.openxmlformats.org/officeDocument/2006/relationships/image" Target="/media/image6.jpg" Id="R0bd14b7094aa4a52" /><Relationship Type="http://schemas.openxmlformats.org/officeDocument/2006/relationships/image" Target="/media/image7.jpg" Id="R89786bc34e644698" /><Relationship Type="http://schemas.openxmlformats.org/officeDocument/2006/relationships/image" Target="/media/image8.jpg" Id="Rdb7b53b2b6cd4a7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2024-10-15T19:01:01.3376567Z</dcterms:created>
  <dcterms:modified xsi:type="dcterms:W3CDTF">2024-10-17T11:43:22.8145865Z</dcterms:modified>
  <dc:creator>Rabia ERBİL</dc:creator>
  <lastModifiedBy>Rabia ERBİL</lastModifiedBy>
</coreProperties>
</file>