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C56876D" w14:paraId="2F16676F" wp14:textId="444B29C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C56876D" w:rsidR="7C5687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22 july,2021</w:t>
      </w:r>
    </w:p>
    <w:p xmlns:wp14="http://schemas.microsoft.com/office/word/2010/wordml" w:rsidP="7C56876D" w14:paraId="5CB6BC11" wp14:textId="342967F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C56876D" w14:paraId="7655F8D8" wp14:textId="1034043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C56876D" w:rsidR="7C5687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Rabia Khan</w:t>
      </w:r>
    </w:p>
    <w:p xmlns:wp14="http://schemas.microsoft.com/office/word/2010/wordml" w:rsidP="7C56876D" w14:paraId="374F2CD9" wp14:textId="62F28D1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C56876D" w:rsidR="7C5687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CEO “Khan” Enterprises</w:t>
      </w:r>
    </w:p>
    <w:p xmlns:wp14="http://schemas.microsoft.com/office/word/2010/wordml" w:rsidP="7C56876D" w14:paraId="51014428" wp14:textId="582166F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bc9128077b9a48dc">
        <w:r w:rsidRPr="7C56876D" w:rsidR="7C56876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rabiakhan789@gmail.com</w:t>
        </w:r>
      </w:hyperlink>
    </w:p>
    <w:p xmlns:wp14="http://schemas.microsoft.com/office/word/2010/wordml" w:rsidP="7C56876D" w14:paraId="3B4B9FD9" wp14:textId="69EED2E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C56876D" w:rsidR="7C5687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Chungi Amar Sidhu</w:t>
      </w:r>
    </w:p>
    <w:p xmlns:wp14="http://schemas.microsoft.com/office/word/2010/wordml" w:rsidP="7C56876D" w14:paraId="3A041072" wp14:textId="51F3E9F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C56876D" w:rsidR="7C5687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Lahore, Pakistan</w:t>
      </w:r>
    </w:p>
    <w:p xmlns:wp14="http://schemas.microsoft.com/office/word/2010/wordml" w:rsidP="7C56876D" w14:paraId="4AFF40A3" wp14:textId="322F16E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C56876D" w:rsidR="7C5687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Chungi-nishter123_mn</w:t>
      </w:r>
    </w:p>
    <w:p xmlns:wp14="http://schemas.microsoft.com/office/word/2010/wordml" w:rsidP="7C56876D" w14:paraId="1371B234" wp14:textId="007F7B3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C56876D" w14:paraId="1AC11F46" wp14:textId="180F5EE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C56876D" w:rsidR="7C5687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Maida Haq</w:t>
      </w:r>
    </w:p>
    <w:p xmlns:wp14="http://schemas.microsoft.com/office/word/2010/wordml" w:rsidP="7C56876D" w14:paraId="7F44297C" wp14:textId="3CFC0BD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C56876D" w:rsidR="7C5687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CEO “Haq” Enterprises</w:t>
      </w:r>
    </w:p>
    <w:p xmlns:wp14="http://schemas.microsoft.com/office/word/2010/wordml" w:rsidP="7C56876D" w14:paraId="747F01A8" wp14:textId="766CBF9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16806933564c472c">
        <w:r w:rsidRPr="7C56876D" w:rsidR="7C56876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maidahaq123@gmail.com</w:t>
        </w:r>
      </w:hyperlink>
    </w:p>
    <w:p xmlns:wp14="http://schemas.microsoft.com/office/word/2010/wordml" w:rsidP="7C56876D" w14:paraId="42DE329B" wp14:textId="3348A1E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C56876D" w:rsidR="7C5687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Underpass Dharam Pura </w:t>
      </w:r>
    </w:p>
    <w:p xmlns:wp14="http://schemas.microsoft.com/office/word/2010/wordml" w:rsidP="7C56876D" w14:paraId="065DEA49" wp14:textId="48C91DB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C56876D" w:rsidR="7C5687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Lahore, Pakistan</w:t>
      </w:r>
    </w:p>
    <w:p xmlns:wp14="http://schemas.microsoft.com/office/word/2010/wordml" w:rsidP="7C56876D" w14:paraId="4197EF37" wp14:textId="537ACB4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C56876D" w:rsidR="7C5687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Dharam pura-245abc-34</w:t>
      </w:r>
    </w:p>
    <w:p xmlns:wp14="http://schemas.microsoft.com/office/word/2010/wordml" w:rsidP="7C56876D" w14:paraId="0DD63E9D" wp14:textId="58B9579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C56876D" w:rsidR="7C5687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03349094411</w:t>
      </w:r>
    </w:p>
    <w:p xmlns:wp14="http://schemas.microsoft.com/office/word/2010/wordml" w:rsidP="7C56876D" w14:paraId="274E7FAB" wp14:textId="24CF040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C56876D" w:rsidR="7C5687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Dear Rabia,</w:t>
      </w:r>
    </w:p>
    <w:p xmlns:wp14="http://schemas.microsoft.com/office/word/2010/wordml" w:rsidP="7C56876D" w14:paraId="654248FE" wp14:textId="40228FC7">
      <w:pPr>
        <w:pStyle w:val="Normal"/>
      </w:pPr>
      <w:r w:rsidR="7C56876D">
        <w:rPr/>
        <w:t xml:space="preserve">I am the CEO of " Haq enterprises. I know that our relations </w:t>
      </w:r>
      <w:r w:rsidR="7C56876D">
        <w:rPr/>
        <w:t>are</w:t>
      </w:r>
      <w:r w:rsidR="7C56876D">
        <w:rPr/>
        <w:t xml:space="preserve"> going well these </w:t>
      </w:r>
      <w:r w:rsidR="7C56876D">
        <w:rPr/>
        <w:t xml:space="preserve">days. </w:t>
      </w:r>
    </w:p>
    <w:p xmlns:wp14="http://schemas.microsoft.com/office/word/2010/wordml" w:rsidP="7C56876D" w14:paraId="2C078E63" wp14:textId="56EF91E2">
      <w:pPr>
        <w:pStyle w:val="Normal"/>
      </w:pPr>
      <w:r w:rsidR="7C56876D">
        <w:rPr/>
        <w:t xml:space="preserve">I think that you have send the letter yesterday but due to some circumstance </w:t>
      </w:r>
      <w:proofErr w:type="spellStart"/>
      <w:r w:rsidR="7C56876D">
        <w:rPr/>
        <w:t>i</w:t>
      </w:r>
      <w:proofErr w:type="spellEnd"/>
      <w:r w:rsidR="7C56876D">
        <w:rPr/>
        <w:t xml:space="preserve"> do not read this letter yesterday </w:t>
      </w:r>
      <w:r w:rsidR="7C56876D">
        <w:rPr/>
        <w:t>that's</w:t>
      </w:r>
      <w:r w:rsidR="7C56876D">
        <w:rPr/>
        <w:t xml:space="preserve"> why today, I reply your letter that we had already give you 25 % discount on all the stuff from our </w:t>
      </w:r>
      <w:r w:rsidR="7C56876D">
        <w:rPr/>
        <w:t>bridal</w:t>
      </w:r>
      <w:r w:rsidR="7C56876D">
        <w:rPr/>
        <w:t xml:space="preserve"> collection. Now there is no more space for us to give you more discount. We all our agree that you faced a lot of hurdles but you should also think about that, the prices of the fabrics are increasing day by day. Due to which we are also facing difficulties.</w:t>
      </w:r>
    </w:p>
    <w:p w:rsidR="7C56876D" w:rsidP="7C56876D" w:rsidRDefault="7C56876D" w14:paraId="159E63FE" w14:textId="2C408971">
      <w:pPr>
        <w:pStyle w:val="Normal"/>
      </w:pPr>
      <w:r w:rsidR="7C56876D">
        <w:rPr/>
        <w:t xml:space="preserve">I am sorry you had a lot of trouble at the beginning of the month. But it is also not possible for us to give you another 15% discount. </w:t>
      </w:r>
      <w:r w:rsidR="7C56876D">
        <w:rPr/>
        <w:t>I guess there</w:t>
      </w:r>
      <w:r w:rsidR="7C56876D">
        <w:rPr/>
        <w:t xml:space="preserve"> are a lot of problem in business. We will support </w:t>
      </w:r>
      <w:r w:rsidR="7C56876D">
        <w:rPr/>
        <w:t>you as</w:t>
      </w:r>
      <w:r w:rsidR="7C56876D">
        <w:rPr/>
        <w:t xml:space="preserve"> much as we can in your difficulty.</w:t>
      </w:r>
    </w:p>
    <w:p w:rsidR="7C56876D" w:rsidP="7C56876D" w:rsidRDefault="7C56876D" w14:paraId="25E9404C" w14:textId="5D58856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C56876D" w:rsidR="7C5687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All we can do for you is give you a 7% discount instead of 15%. </w:t>
      </w:r>
      <w:r w:rsidRPr="7C56876D" w:rsidR="7C56876D">
        <w:rPr>
          <w:rFonts w:ascii="Calibri" w:hAnsi="Calibri" w:eastAsia="Calibri" w:cs="Calibri"/>
          <w:noProof w:val="0"/>
          <w:sz w:val="22"/>
          <w:szCs w:val="22"/>
          <w:lang w:val="en-US"/>
        </w:rPr>
        <w:t>That's</w:t>
      </w:r>
      <w:r w:rsidRPr="7C56876D" w:rsidR="7C5687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all we can do. And we cannot give you any more discounts. Because that does not fit into our policy. I am sure that you understand us. If not, we reject your request sorry. We are not giving you discount anymore.</w:t>
      </w:r>
    </w:p>
    <w:p w:rsidR="7C56876D" w:rsidP="7C56876D" w:rsidRDefault="7C56876D" w14:paraId="23FBA088" w14:textId="1286C5C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C56876D" w:rsidR="7C5687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 hope you will </w:t>
      </w:r>
      <w:r w:rsidRPr="7C56876D" w:rsidR="7C56876D">
        <w:rPr>
          <w:rFonts w:ascii="Calibri" w:hAnsi="Calibri" w:eastAsia="Calibri" w:cs="Calibri"/>
          <w:noProof w:val="0"/>
          <w:sz w:val="22"/>
          <w:szCs w:val="22"/>
          <w:lang w:val="en-US"/>
        </w:rPr>
        <w:t>understand</w:t>
      </w:r>
      <w:r w:rsidRPr="7C56876D" w:rsidR="7C56876D">
        <w:rPr>
          <w:rFonts w:ascii="Calibri" w:hAnsi="Calibri" w:eastAsia="Calibri" w:cs="Calibri"/>
          <w:noProof w:val="0"/>
          <w:sz w:val="22"/>
          <w:szCs w:val="22"/>
          <w:lang w:val="en-US"/>
        </w:rPr>
        <w:t>. We ar</w:t>
      </w:r>
      <w:r w:rsidRPr="7C56876D" w:rsidR="7C5687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 </w:t>
      </w:r>
      <w:r w:rsidRPr="7C56876D" w:rsidR="7C56876D">
        <w:rPr>
          <w:rFonts w:ascii="Calibri" w:hAnsi="Calibri" w:eastAsia="Calibri" w:cs="Calibri"/>
          <w:noProof w:val="0"/>
          <w:sz w:val="22"/>
          <w:szCs w:val="22"/>
          <w:lang w:val="en-US"/>
        </w:rPr>
        <w:t>very gratef</w:t>
      </w:r>
      <w:r w:rsidRPr="7C56876D" w:rsidR="7C56876D">
        <w:rPr>
          <w:rFonts w:ascii="Calibri" w:hAnsi="Calibri" w:eastAsia="Calibri" w:cs="Calibri"/>
          <w:noProof w:val="0"/>
          <w:sz w:val="22"/>
          <w:szCs w:val="22"/>
          <w:lang w:val="en-US"/>
        </w:rPr>
        <w:t>ul</w:t>
      </w:r>
      <w:r w:rsidRPr="7C56876D" w:rsidR="7C5687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you from the bottom of or heart. Thank you</w:t>
      </w:r>
    </w:p>
    <w:p w:rsidR="7C56876D" w:rsidP="7C56876D" w:rsidRDefault="7C56876D" w14:paraId="6C7BB013" w14:textId="394F563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C56876D" w:rsidR="7C5687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Sincerely yours’ </w:t>
      </w:r>
    </w:p>
    <w:p w:rsidR="7C56876D" w:rsidP="7C56876D" w:rsidRDefault="7C56876D" w14:paraId="4FDA691D" w14:textId="367ECC2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C56876D" w:rsidR="7C56876D">
        <w:rPr>
          <w:rFonts w:ascii="Calibri" w:hAnsi="Calibri" w:eastAsia="Calibri" w:cs="Calibri"/>
          <w:noProof w:val="0"/>
          <w:sz w:val="22"/>
          <w:szCs w:val="22"/>
          <w:lang w:val="en-US"/>
        </w:rPr>
        <w:t>Maida Haq</w:t>
      </w:r>
    </w:p>
    <w:sectPr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1A09E4"/>
    <w:rsid w:val="511A09E4"/>
    <w:rsid w:val="7C568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A09E4"/>
  <w15:chartTrackingRefBased/>
  <w15:docId w15:val="{F01D59CD-B565-432B-B7A4-50EDEF3947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rabiakhan789@gmail.com" TargetMode="External" Id="Rbc9128077b9a48dc" /><Relationship Type="http://schemas.openxmlformats.org/officeDocument/2006/relationships/hyperlink" Target="mailto:maidahaq123@gmail.com" TargetMode="External" Id="R16806933564c47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2021-07-24T12:32:20.6066111Z</dcterms:created>
  <dcterms:modified xsi:type="dcterms:W3CDTF">2021-07-24T14:05:40.7798159Z</dcterms:modified>
  <dc:creator>Maida Haq</dc:creator>
  <lastModifiedBy>Maida Haq</lastModifiedBy>
</coreProperties>
</file>