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0179" w:rsidRPr="00344D4E" w:rsidRDefault="00050179" w:rsidP="00050179">
      <w:pPr>
        <w:pStyle w:val="KonuBal"/>
        <w:jc w:val="center"/>
      </w:pPr>
      <w:r>
        <w:t>Rabia Sindirir Veri Tabanı Sınavı - 25019909034</w:t>
      </w:r>
    </w:p>
    <w:p w:rsidR="00050179" w:rsidRDefault="00050179" w:rsidP="00050179"/>
    <w:p w:rsidR="00050179" w:rsidRDefault="00050179" w:rsidP="00050179">
      <w:r>
        <w:rPr>
          <w:noProof/>
          <w:lang w:eastAsia="tr-TR"/>
        </w:rPr>
        <w:drawing>
          <wp:inline distT="0" distB="0" distL="0" distR="0">
            <wp:extent cx="5760720" cy="2689860"/>
            <wp:effectExtent l="19050" t="0" r="0" b="0"/>
            <wp:docPr id="1" name="0 Resim" descr="Ekran görüntüsü 2026-06-22 1641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kran görüntüsü 2026-06-22 164106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tr-TR"/>
        </w:rPr>
        <w:drawing>
          <wp:inline distT="0" distB="0" distL="0" distR="0">
            <wp:extent cx="5760720" cy="2710815"/>
            <wp:effectExtent l="19050" t="0" r="0" b="0"/>
            <wp:docPr id="2" name="1 Resim" descr="Ekran görüntüsü 2026-06-22 1641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kran görüntüsü 2026-06-22 164129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tr-TR"/>
        </w:rPr>
        <w:lastRenderedPageBreak/>
        <w:drawing>
          <wp:inline distT="0" distB="0" distL="0" distR="0">
            <wp:extent cx="5760720" cy="2716530"/>
            <wp:effectExtent l="19050" t="0" r="0" b="0"/>
            <wp:docPr id="3" name="2 Resim" descr="Ekran görüntüsü 2026-06-22 1641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kran görüntüsü 2026-06-22 164146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tr-TR"/>
        </w:rPr>
        <w:drawing>
          <wp:inline distT="0" distB="0" distL="0" distR="0">
            <wp:extent cx="5760720" cy="2728595"/>
            <wp:effectExtent l="19050" t="0" r="0" b="0"/>
            <wp:docPr id="4" name="3 Resim" descr="Ekran görüntüsü 2026-06-22 1642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kran görüntüsü 2026-06-22 164200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tr-TR"/>
        </w:rPr>
        <w:lastRenderedPageBreak/>
        <w:drawing>
          <wp:inline distT="0" distB="0" distL="0" distR="0">
            <wp:extent cx="5760720" cy="2701925"/>
            <wp:effectExtent l="19050" t="0" r="0" b="0"/>
            <wp:docPr id="5" name="4 Resim" descr="Ekran görüntüsü 2026-06-22 1642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kran görüntüsü 2026-06-22 16421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tr-TR"/>
        </w:rPr>
        <w:drawing>
          <wp:inline distT="0" distB="0" distL="0" distR="0">
            <wp:extent cx="5760720" cy="2720975"/>
            <wp:effectExtent l="19050" t="0" r="0" b="0"/>
            <wp:docPr id="6" name="5 Resim" descr="Ekran görüntüsü 2026-06-22 1642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kran görüntüsü 2026-06-22 164238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179" w:rsidRDefault="00050179" w:rsidP="00050179">
      <w:r>
        <w:t>CREATE DATABASE Klasikkütüphane;</w:t>
      </w:r>
    </w:p>
    <w:p w:rsidR="00050179" w:rsidRDefault="00050179" w:rsidP="00050179">
      <w:r>
        <w:t>USE Klasikkütüphane;</w:t>
      </w:r>
    </w:p>
    <w:p w:rsidR="00050179" w:rsidRDefault="00050179" w:rsidP="00050179">
      <w:r>
        <w:t>CREATE TABLE Yazarlar (</w:t>
      </w:r>
    </w:p>
    <w:p w:rsidR="00050179" w:rsidRDefault="00050179" w:rsidP="00050179">
      <w:r>
        <w:t xml:space="preserve">    YazarID INT PRIMARY KEY AUTO_INCREMENT,</w:t>
      </w:r>
    </w:p>
    <w:p w:rsidR="00050179" w:rsidRDefault="00050179" w:rsidP="00050179">
      <w:r>
        <w:t xml:space="preserve">    AdSoyad VARCHAR(100) NOT NULL</w:t>
      </w:r>
    </w:p>
    <w:p w:rsidR="00050179" w:rsidRDefault="00050179" w:rsidP="00050179">
      <w:r>
        <w:t>);</w:t>
      </w:r>
    </w:p>
    <w:p w:rsidR="00050179" w:rsidRDefault="00050179" w:rsidP="00050179"/>
    <w:p w:rsidR="00050179" w:rsidRDefault="00050179" w:rsidP="00050179">
      <w:r>
        <w:t>CREATE TABLE Kategoriler (</w:t>
      </w:r>
    </w:p>
    <w:p w:rsidR="00050179" w:rsidRDefault="00050179" w:rsidP="00050179">
      <w:r>
        <w:t xml:space="preserve">    KategoriID INT PRIMARY KEY AUTO_INCREMENT, </w:t>
      </w:r>
    </w:p>
    <w:p w:rsidR="00050179" w:rsidRDefault="00050179" w:rsidP="00050179">
      <w:r>
        <w:t xml:space="preserve">    KategoriAdi VARCHAR(50) NOT NULL</w:t>
      </w:r>
    </w:p>
    <w:p w:rsidR="00050179" w:rsidRDefault="00050179" w:rsidP="00050179">
      <w:r>
        <w:lastRenderedPageBreak/>
        <w:t>);</w:t>
      </w:r>
    </w:p>
    <w:p w:rsidR="00050179" w:rsidRDefault="00050179" w:rsidP="00050179"/>
    <w:p w:rsidR="00050179" w:rsidRDefault="00050179" w:rsidP="00050179">
      <w:r>
        <w:t>CREATE TABLE Yayinevleri (</w:t>
      </w:r>
    </w:p>
    <w:p w:rsidR="00050179" w:rsidRDefault="00050179" w:rsidP="00050179">
      <w:r>
        <w:t xml:space="preserve">    YayineviID INT PRIMARY KEY AUTO_INCREMENT, </w:t>
      </w:r>
    </w:p>
    <w:p w:rsidR="00050179" w:rsidRDefault="00050179" w:rsidP="00050179">
      <w:r>
        <w:t xml:space="preserve">    YayineviAdi VARCHAR(100) NOT NULL</w:t>
      </w:r>
    </w:p>
    <w:p w:rsidR="00050179" w:rsidRDefault="00050179" w:rsidP="00050179">
      <w:r>
        <w:t>);</w:t>
      </w:r>
    </w:p>
    <w:p w:rsidR="00050179" w:rsidRDefault="00050179" w:rsidP="00050179"/>
    <w:p w:rsidR="00050179" w:rsidRDefault="00050179" w:rsidP="00050179">
      <w:r>
        <w:t>CREATE TABLE Kitaplar (</w:t>
      </w:r>
    </w:p>
    <w:p w:rsidR="00050179" w:rsidRDefault="00050179" w:rsidP="00050179">
      <w:r>
        <w:t xml:space="preserve">    KitapID INT PRIMARY KEY AUTO_INCREMENT,</w:t>
      </w:r>
    </w:p>
    <w:p w:rsidR="00050179" w:rsidRDefault="00050179" w:rsidP="00050179">
      <w:r>
        <w:t xml:space="preserve">    KitapAdi VARCHAR(150) NOT NULL,</w:t>
      </w:r>
    </w:p>
    <w:p w:rsidR="00050179" w:rsidRDefault="00050179" w:rsidP="00050179">
      <w:r>
        <w:t xml:space="preserve">    SayfaSayisi INT,</w:t>
      </w:r>
    </w:p>
    <w:p w:rsidR="00050179" w:rsidRDefault="00050179" w:rsidP="00050179">
      <w:r>
        <w:t xml:space="preserve">    YazarID INT,</w:t>
      </w:r>
    </w:p>
    <w:p w:rsidR="00050179" w:rsidRDefault="00050179" w:rsidP="00050179">
      <w:r>
        <w:t xml:space="preserve">    KategoriID INT,</w:t>
      </w:r>
    </w:p>
    <w:p w:rsidR="00050179" w:rsidRDefault="00050179" w:rsidP="00050179">
      <w:r>
        <w:t xml:space="preserve">    YayineviID INT,</w:t>
      </w:r>
    </w:p>
    <w:p w:rsidR="00050179" w:rsidRDefault="00050179" w:rsidP="00050179">
      <w:r>
        <w:t xml:space="preserve">    FOREIGN KEY (YazarID) REFERENCES Yazarlar(YazarID),</w:t>
      </w:r>
    </w:p>
    <w:p w:rsidR="00050179" w:rsidRDefault="00050179" w:rsidP="00050179">
      <w:r>
        <w:t xml:space="preserve">    FOREIGN KEY (KategoriID) REFERENCES Kategoriler(KategoriID),</w:t>
      </w:r>
    </w:p>
    <w:p w:rsidR="00050179" w:rsidRDefault="00050179" w:rsidP="00050179">
      <w:r>
        <w:t xml:space="preserve">    FOREIGN KEY (YayineviID) REFERENCES Yayinevleri(YayineviID)</w:t>
      </w:r>
    </w:p>
    <w:p w:rsidR="00050179" w:rsidRDefault="00050179" w:rsidP="00050179">
      <w:r>
        <w:t>);</w:t>
      </w:r>
    </w:p>
    <w:p w:rsidR="00050179" w:rsidRDefault="00050179" w:rsidP="00050179"/>
    <w:p w:rsidR="00050179" w:rsidRDefault="00050179" w:rsidP="00050179">
      <w:r>
        <w:t>CREATE TABLE OduncAlanlar (</w:t>
      </w:r>
    </w:p>
    <w:p w:rsidR="00050179" w:rsidRDefault="00050179" w:rsidP="00050179">
      <w:r>
        <w:t xml:space="preserve">    OduncID INT PRIMARY KEY AUTO_INCREMENT,</w:t>
      </w:r>
    </w:p>
    <w:p w:rsidR="00050179" w:rsidRDefault="00050179" w:rsidP="00050179">
      <w:r>
        <w:t xml:space="preserve">    KitapID INT,</w:t>
      </w:r>
    </w:p>
    <w:p w:rsidR="00050179" w:rsidRDefault="00050179" w:rsidP="00050179">
      <w:r>
        <w:t xml:space="preserve">    AlanKisi VARCHAR(100),</w:t>
      </w:r>
    </w:p>
    <w:p w:rsidR="00050179" w:rsidRDefault="00050179" w:rsidP="00050179">
      <w:r>
        <w:t xml:space="preserve">    Tarih DATE,</w:t>
      </w:r>
    </w:p>
    <w:p w:rsidR="00050179" w:rsidRDefault="00050179" w:rsidP="00050179">
      <w:r>
        <w:t xml:space="preserve">    FOREIGN KEY (KitapID) REFERENCES Kitaplar(KitapID)</w:t>
      </w:r>
    </w:p>
    <w:p w:rsidR="00050179" w:rsidRDefault="00050179" w:rsidP="00050179">
      <w:r>
        <w:t>);</w:t>
      </w:r>
    </w:p>
    <w:p w:rsidR="00050179" w:rsidRDefault="00050179" w:rsidP="00050179"/>
    <w:p w:rsidR="00050179" w:rsidRDefault="00050179" w:rsidP="00050179">
      <w:r>
        <w:lastRenderedPageBreak/>
        <w:t xml:space="preserve">INSERT INTO Yazarlar (AdSoyad) VALUES </w:t>
      </w:r>
    </w:p>
    <w:p w:rsidR="00050179" w:rsidRDefault="00050179" w:rsidP="00050179">
      <w:r>
        <w:t xml:space="preserve">('Sabahattin Ali'), ('Ahmet Hamdi Tanpınar'), ('Yaşar Kemal'), ('Halit Ziya Uşaklıgil'), </w:t>
      </w:r>
    </w:p>
    <w:p w:rsidR="00050179" w:rsidRDefault="00050179" w:rsidP="00050179">
      <w:r>
        <w:t xml:space="preserve">('Reşat Nuri Güntekin'), ('Peyami Safa'), ('Halide Edip Adıvar'), ('Orhan Kemal'), </w:t>
      </w:r>
    </w:p>
    <w:p w:rsidR="00050179" w:rsidRDefault="00050179" w:rsidP="00050179">
      <w:r>
        <w:t>('Tarık Buğra'), ('Oğuz Atay');</w:t>
      </w:r>
    </w:p>
    <w:p w:rsidR="00050179" w:rsidRDefault="00050179" w:rsidP="00050179"/>
    <w:p w:rsidR="00050179" w:rsidRDefault="00050179" w:rsidP="00050179">
      <w:r>
        <w:t xml:space="preserve">INSERT INTO Kategoriler (KategoriAdi) VALUES </w:t>
      </w:r>
    </w:p>
    <w:p w:rsidR="00050179" w:rsidRDefault="00050179" w:rsidP="00050179">
      <w:r>
        <w:t xml:space="preserve">('Roman'), ('Öykü'), ('Deneme'), ('Şiir'), ('Tiyatro'), </w:t>
      </w:r>
    </w:p>
    <w:p w:rsidR="00050179" w:rsidRDefault="00050179" w:rsidP="00050179">
      <w:r>
        <w:t>('Anı'), ('Biyografi'), ('Eleştiri'), ('Klasik'), ('Tarihi Roman');</w:t>
      </w:r>
    </w:p>
    <w:p w:rsidR="00050179" w:rsidRDefault="00050179" w:rsidP="00050179"/>
    <w:p w:rsidR="00050179" w:rsidRDefault="00050179" w:rsidP="00050179">
      <w:r>
        <w:t xml:space="preserve">INSERT INTO Yayinevleri (YayineviAdi) VALUES </w:t>
      </w:r>
    </w:p>
    <w:p w:rsidR="00050179" w:rsidRDefault="00050179" w:rsidP="00050179">
      <w:r>
        <w:t xml:space="preserve">('Yapı Kredi'), ('Can Yayınları'), ('İş Bankası'), ('İletişim'), ('Everest'), </w:t>
      </w:r>
    </w:p>
    <w:p w:rsidR="00050179" w:rsidRDefault="00050179" w:rsidP="00050179">
      <w:r>
        <w:t>('Alfa'), ('Doğan Kitap'), ('Ötüken'), ('Bilgi Yayınevi'), ('Remzi Kitabevi');</w:t>
      </w:r>
    </w:p>
    <w:p w:rsidR="00050179" w:rsidRDefault="00050179" w:rsidP="00050179"/>
    <w:p w:rsidR="00050179" w:rsidRDefault="00050179" w:rsidP="00050179">
      <w:r>
        <w:t xml:space="preserve">INSERT INTO Kitaplar (KitapAdi, SayfaSayisi, YazarID, KategoriID, YayineviID) VALUES </w:t>
      </w:r>
    </w:p>
    <w:p w:rsidR="00050179" w:rsidRDefault="00050179" w:rsidP="00050179">
      <w:r>
        <w:t>('Kürk Mantolu Madonna', 160, 1, 1, 1),</w:t>
      </w:r>
    </w:p>
    <w:p w:rsidR="00050179" w:rsidRDefault="00050179" w:rsidP="00050179">
      <w:r>
        <w:t>('Kuyucaklı Yusuf', 220, 1, 1, 1),</w:t>
      </w:r>
    </w:p>
    <w:p w:rsidR="00050179" w:rsidRDefault="00050179" w:rsidP="00050179">
      <w:r>
        <w:t>('Huzur', 390, 2, 1, 1),</w:t>
      </w:r>
    </w:p>
    <w:p w:rsidR="00050179" w:rsidRDefault="00050179" w:rsidP="00050179">
      <w:r>
        <w:t>('İnce Memed', 450, 3, 1, 2),</w:t>
      </w:r>
    </w:p>
    <w:p w:rsidR="00050179" w:rsidRDefault="00050179" w:rsidP="00050179">
      <w:r>
        <w:t>('Aşk-ı Memnu', 320, 4, 1, 3),</w:t>
      </w:r>
    </w:p>
    <w:p w:rsidR="00050179" w:rsidRDefault="00050179" w:rsidP="00050179">
      <w:r>
        <w:t>('Çalıkuşu', 400, 5, 1, 3),</w:t>
      </w:r>
    </w:p>
    <w:p w:rsidR="00050179" w:rsidRDefault="00050179" w:rsidP="00050179">
      <w:r>
        <w:t>('Dokuzuncu Hariciye', 120, 6, 1, 4),</w:t>
      </w:r>
    </w:p>
    <w:p w:rsidR="00050179" w:rsidRDefault="00050179" w:rsidP="00050179">
      <w:r>
        <w:t>('Sinekli Bakkal', 350, 7, 1, 3),</w:t>
      </w:r>
    </w:p>
    <w:p w:rsidR="00050179" w:rsidRDefault="00050179" w:rsidP="00050179">
      <w:r>
        <w:t>('Bereketli Topraklar', 380, 8, 1, 4),</w:t>
      </w:r>
    </w:p>
    <w:p w:rsidR="00050179" w:rsidRDefault="00050179" w:rsidP="00050179">
      <w:r>
        <w:t>('Tutunamayanlar', 724, 10, 1, 4);</w:t>
      </w:r>
    </w:p>
    <w:p w:rsidR="00050179" w:rsidRDefault="00050179" w:rsidP="00050179"/>
    <w:p w:rsidR="00050179" w:rsidRDefault="00050179" w:rsidP="00050179">
      <w:r>
        <w:t xml:space="preserve">INSERT INTO OduncAlanlar (KitapID, AlanKisi, Tarih) VALUES </w:t>
      </w:r>
    </w:p>
    <w:p w:rsidR="00050179" w:rsidRDefault="00050179" w:rsidP="00050179">
      <w:r>
        <w:t xml:space="preserve">(1, 'Ahmet', '2026-06-01'), (2, 'Ayşe', '2026-06-02'), (3, 'Mehmet', '2026-06-03'), </w:t>
      </w:r>
    </w:p>
    <w:p w:rsidR="00050179" w:rsidRDefault="00050179" w:rsidP="00050179">
      <w:r>
        <w:lastRenderedPageBreak/>
        <w:t xml:space="preserve">(4, 'Fatma', '2026-06-04'), (5, 'Zeynep', '2026-06-05'), (6, 'Can', '2026-06-06'), </w:t>
      </w:r>
    </w:p>
    <w:p w:rsidR="00050179" w:rsidRDefault="00050179" w:rsidP="00050179">
      <w:r>
        <w:t>(7, 'Deniz', '2026-06-07'), (8, 'Elif', '2026-06-08'), (9, 'Burak', '2026-06-09'), (10, 'Selin', '2026-06-10');</w:t>
      </w:r>
    </w:p>
    <w:p w:rsidR="00050179" w:rsidRDefault="00050179" w:rsidP="00050179">
      <w:r>
        <w:t xml:space="preserve">SELECT KitapAdi FROM Kitaplar WHERE KategoriID = 1; </w:t>
      </w:r>
    </w:p>
    <w:p w:rsidR="00050179" w:rsidRDefault="00050179" w:rsidP="00050179">
      <w:r>
        <w:t>SELECT YazarID, COUNT(*) AS KitapSayisi FROM Kitaplar GROUP BY YazarID HAVING COUNT(*) &gt; 1;</w:t>
      </w:r>
    </w:p>
    <w:p w:rsidR="00050179" w:rsidRDefault="00050179" w:rsidP="00050179">
      <w:r>
        <w:t>SELECT KitapAdi, SayfaSayisi FROM Kitaplar WHERE SayfaSayisi &gt; 300 AND YayineviID = 1;</w:t>
      </w:r>
    </w:p>
    <w:p w:rsidR="00050179" w:rsidRPr="00344D4E" w:rsidRDefault="00050179" w:rsidP="00050179">
      <w:pPr>
        <w:rPr>
          <w:sz w:val="20"/>
          <w:szCs w:val="20"/>
        </w:rPr>
      </w:pPr>
      <w:r>
        <w:t>SELECT Kitaplar.KitapAdi, Yazarlar.AdSoyad FROM Kitaplar INNER JOIN Yazarlar ON Kitaplar.YazarID = Yazarlar.YazarID;</w:t>
      </w:r>
    </w:p>
    <w:p w:rsidR="00050179" w:rsidRPr="00344D4E" w:rsidRDefault="00050179" w:rsidP="00050179"/>
    <w:p w:rsidR="00F91F2B" w:rsidRDefault="00F91F2B"/>
    <w:sectPr w:rsidR="00F91F2B" w:rsidSect="00A361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characterSpacingControl w:val="doNotCompress"/>
  <w:compat/>
  <w:rsids>
    <w:rsidRoot w:val="00050179"/>
    <w:rsid w:val="00050179"/>
    <w:rsid w:val="00F91F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179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basedOn w:val="Normal"/>
    <w:next w:val="Normal"/>
    <w:link w:val="KonuBalChar"/>
    <w:uiPriority w:val="10"/>
    <w:qFormat/>
    <w:rsid w:val="0005017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5017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0501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05017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410</Words>
  <Characters>2338</Characters>
  <Application>Microsoft Office Word</Application>
  <DocSecurity>0</DocSecurity>
  <Lines>19</Lines>
  <Paragraphs>5</Paragraphs>
  <ScaleCrop>false</ScaleCrop>
  <Company/>
  <LinksUpToDate>false</LinksUpToDate>
  <CharactersWithSpaces>2743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VICTUS</dc:creator>
  <cp:lastModifiedBy>VICTUS</cp:lastModifiedBy>
  <cp:revision>1</cp:revision>
  <dcterms:created xsi:type="dcterms:W3CDTF">2026-06-22T13:53:00Z</dcterms:created>
  <dcterms:modified xsi:type="dcterms:W3CDTF">2026-06-22T13:54:00Z</dcterms:modified>
</cp:coreProperties>
</file>