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F6FE" w14:textId="344CF672" w:rsidR="00260C5A" w:rsidRDefault="00C75A4E">
      <w:pPr>
        <w:rPr>
          <w:color w:val="FF0000"/>
        </w:rPr>
      </w:pPr>
      <w:r w:rsidRPr="00C75A4E">
        <w:rPr>
          <w:color w:val="FF0000"/>
        </w:rPr>
        <w:t>Exercise -SQL Fundamentals</w:t>
      </w:r>
      <w:r w:rsidR="00260C5A" w:rsidRPr="00260C5A">
        <w:rPr>
          <w:color w:val="FF0000"/>
        </w:rPr>
        <w:drawing>
          <wp:anchor distT="0" distB="0" distL="114300" distR="114300" simplePos="0" relativeHeight="251660288" behindDoc="0" locked="0" layoutInCell="1" allowOverlap="1" wp14:anchorId="6FCAE3A0" wp14:editId="558B60EB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6309873" cy="9525000"/>
            <wp:effectExtent l="0" t="0" r="0" b="0"/>
            <wp:wrapSquare wrapText="bothSides"/>
            <wp:docPr id="270993476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3852F15F-5B80-3B0B-B68D-78288C3658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3852F15F-5B80-3B0B-B68D-78288C3658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873" cy="952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39277" w14:textId="09BDB776" w:rsidR="00260C5A" w:rsidRDefault="00BE0E19">
      <w:pPr>
        <w:rPr>
          <w:color w:val="FF0000"/>
        </w:rPr>
      </w:pPr>
      <w:r w:rsidRPr="00BE0E19">
        <w:rPr>
          <w:color w:val="FF0000"/>
        </w:rPr>
        <w:lastRenderedPageBreak/>
        <w:drawing>
          <wp:anchor distT="0" distB="0" distL="114300" distR="114300" simplePos="0" relativeHeight="251663360" behindDoc="0" locked="0" layoutInCell="1" allowOverlap="1" wp14:anchorId="4E33EF2D" wp14:editId="72C14558">
            <wp:simplePos x="0" y="0"/>
            <wp:positionH relativeFrom="margin">
              <wp:posOffset>-266700</wp:posOffset>
            </wp:positionH>
            <wp:positionV relativeFrom="paragraph">
              <wp:posOffset>0</wp:posOffset>
            </wp:positionV>
            <wp:extent cx="6452870" cy="9455150"/>
            <wp:effectExtent l="0" t="0" r="5080" b="0"/>
            <wp:wrapSquare wrapText="bothSides"/>
            <wp:docPr id="136907313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F4036A6-AEF7-49F3-1B8B-011C0013A9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F4036A6-AEF7-49F3-1B8B-011C0013A9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870" cy="945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E5159" w14:textId="63C9F2EE" w:rsidR="00260C5A" w:rsidRDefault="00BE0E19">
      <w:pPr>
        <w:rPr>
          <w:color w:val="FF0000"/>
        </w:rPr>
      </w:pPr>
      <w:r w:rsidRPr="00BE0E19">
        <w:rPr>
          <w:color w:val="FF0000"/>
        </w:rPr>
        <w:lastRenderedPageBreak/>
        <w:drawing>
          <wp:anchor distT="0" distB="0" distL="114300" distR="114300" simplePos="0" relativeHeight="251664384" behindDoc="0" locked="0" layoutInCell="1" allowOverlap="1" wp14:anchorId="55798454" wp14:editId="23777CAA">
            <wp:simplePos x="0" y="0"/>
            <wp:positionH relativeFrom="column">
              <wp:posOffset>-342900</wp:posOffset>
            </wp:positionH>
            <wp:positionV relativeFrom="paragraph">
              <wp:posOffset>0</wp:posOffset>
            </wp:positionV>
            <wp:extent cx="6414135" cy="9099550"/>
            <wp:effectExtent l="0" t="0" r="5715" b="6350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1A61D7B-5AE7-CCE3-ADCE-F5989F3F6C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1A61D7B-5AE7-CCE3-ADCE-F5989F3F6C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909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5BE9A" w14:textId="54578E92" w:rsidR="00421907" w:rsidRPr="00260C5A" w:rsidRDefault="00BE0E19">
      <w:pPr>
        <w:rPr>
          <w:color w:val="FF0000"/>
        </w:rPr>
      </w:pPr>
      <w:r w:rsidRPr="00BE0E19">
        <w:rPr>
          <w:color w:val="FF0000"/>
        </w:rPr>
        <w:lastRenderedPageBreak/>
        <w:drawing>
          <wp:anchor distT="0" distB="0" distL="114300" distR="114300" simplePos="0" relativeHeight="251666432" behindDoc="1" locked="0" layoutInCell="1" allowOverlap="1" wp14:anchorId="48F7B8BE" wp14:editId="71A23BB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72150" cy="8128000"/>
            <wp:effectExtent l="0" t="0" r="0" b="6350"/>
            <wp:wrapSquare wrapText="bothSides"/>
            <wp:docPr id="23078512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9F46549-540C-AF61-CD73-743B8AFD5C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9F46549-540C-AF61-CD73-743B8AFD5C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21907" w:rsidRPr="00260C5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83B78" w14:textId="77777777" w:rsidR="00BF0536" w:rsidRDefault="00BF0536" w:rsidP="00260C5A">
      <w:pPr>
        <w:spacing w:after="0" w:line="240" w:lineRule="auto"/>
      </w:pPr>
      <w:r>
        <w:separator/>
      </w:r>
    </w:p>
  </w:endnote>
  <w:endnote w:type="continuationSeparator" w:id="0">
    <w:p w14:paraId="00320092" w14:textId="77777777" w:rsidR="00BF0536" w:rsidRDefault="00BF0536" w:rsidP="00260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B3611" w14:textId="77777777" w:rsidR="00C75A4E" w:rsidRDefault="00C75A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31473" w14:textId="77777777" w:rsidR="00260C5A" w:rsidRDefault="00260C5A">
    <w:pPr>
      <w:pStyle w:val="Footer"/>
    </w:pPr>
  </w:p>
  <w:p w14:paraId="6ACAFB71" w14:textId="77777777" w:rsidR="00260C5A" w:rsidRDefault="00260C5A">
    <w:pPr>
      <w:pStyle w:val="Footer"/>
    </w:pPr>
  </w:p>
  <w:p w14:paraId="5B029021" w14:textId="77777777" w:rsidR="00260C5A" w:rsidRDefault="00260C5A">
    <w:pPr>
      <w:pStyle w:val="Footer"/>
    </w:pPr>
  </w:p>
  <w:p w14:paraId="5D520E9C" w14:textId="77777777" w:rsidR="00260C5A" w:rsidRDefault="00260C5A">
    <w:pPr>
      <w:pStyle w:val="Footer"/>
    </w:pPr>
  </w:p>
  <w:p w14:paraId="25F5C8C0" w14:textId="77777777" w:rsidR="00260C5A" w:rsidRDefault="00260C5A">
    <w:pPr>
      <w:pStyle w:val="Footer"/>
    </w:pPr>
  </w:p>
  <w:p w14:paraId="214D5FBA" w14:textId="77777777" w:rsidR="00260C5A" w:rsidRDefault="00260C5A">
    <w:pPr>
      <w:pStyle w:val="Footer"/>
    </w:pPr>
  </w:p>
  <w:p w14:paraId="292F461B" w14:textId="77777777" w:rsidR="00260C5A" w:rsidRDefault="00260C5A">
    <w:pPr>
      <w:pStyle w:val="Footer"/>
    </w:pPr>
  </w:p>
  <w:p w14:paraId="646FAE63" w14:textId="77777777" w:rsidR="00260C5A" w:rsidRDefault="00260C5A">
    <w:pPr>
      <w:pStyle w:val="Footer"/>
    </w:pPr>
  </w:p>
  <w:p w14:paraId="33622A1A" w14:textId="77777777" w:rsidR="00260C5A" w:rsidRDefault="00260C5A">
    <w:pPr>
      <w:pStyle w:val="Footer"/>
    </w:pPr>
  </w:p>
  <w:p w14:paraId="10FE5D54" w14:textId="77777777" w:rsidR="00260C5A" w:rsidRDefault="00260C5A">
    <w:pPr>
      <w:pStyle w:val="Footer"/>
    </w:pPr>
  </w:p>
  <w:p w14:paraId="39B24AC8" w14:textId="77777777" w:rsidR="00260C5A" w:rsidRDefault="00260C5A">
    <w:pPr>
      <w:pStyle w:val="Footer"/>
    </w:pPr>
  </w:p>
  <w:p w14:paraId="7897DC62" w14:textId="77777777" w:rsidR="00260C5A" w:rsidRDefault="00260C5A">
    <w:pPr>
      <w:pStyle w:val="Footer"/>
    </w:pPr>
  </w:p>
  <w:p w14:paraId="7FBF6C4F" w14:textId="77777777" w:rsidR="00260C5A" w:rsidRDefault="00260C5A">
    <w:pPr>
      <w:pStyle w:val="Footer"/>
    </w:pPr>
  </w:p>
  <w:p w14:paraId="54D9127F" w14:textId="77777777" w:rsidR="00260C5A" w:rsidRDefault="00260C5A">
    <w:pPr>
      <w:pStyle w:val="Footer"/>
    </w:pPr>
  </w:p>
  <w:p w14:paraId="7EBB34F0" w14:textId="77777777" w:rsidR="00260C5A" w:rsidRDefault="00260C5A">
    <w:pPr>
      <w:pStyle w:val="Footer"/>
    </w:pPr>
  </w:p>
  <w:p w14:paraId="43DB1278" w14:textId="77777777" w:rsidR="00260C5A" w:rsidRDefault="00260C5A">
    <w:pPr>
      <w:pStyle w:val="Footer"/>
    </w:pPr>
  </w:p>
  <w:p w14:paraId="7C509EF0" w14:textId="77777777" w:rsidR="00260C5A" w:rsidRDefault="00260C5A">
    <w:pPr>
      <w:pStyle w:val="Footer"/>
    </w:pPr>
  </w:p>
  <w:p w14:paraId="428D168F" w14:textId="77777777" w:rsidR="00260C5A" w:rsidRDefault="00260C5A">
    <w:pPr>
      <w:pStyle w:val="Footer"/>
    </w:pPr>
  </w:p>
  <w:p w14:paraId="5FAED941" w14:textId="77777777" w:rsidR="00260C5A" w:rsidRDefault="00260C5A">
    <w:pPr>
      <w:pStyle w:val="Footer"/>
    </w:pPr>
  </w:p>
  <w:p w14:paraId="6BCFBD93" w14:textId="77777777" w:rsidR="00260C5A" w:rsidRDefault="00260C5A">
    <w:pPr>
      <w:pStyle w:val="Footer"/>
    </w:pPr>
  </w:p>
  <w:p w14:paraId="30A3269B" w14:textId="77777777" w:rsidR="00260C5A" w:rsidRDefault="00260C5A">
    <w:pPr>
      <w:pStyle w:val="Footer"/>
    </w:pPr>
  </w:p>
  <w:p w14:paraId="4F9A39FC" w14:textId="77777777" w:rsidR="00260C5A" w:rsidRDefault="00260C5A">
    <w:pPr>
      <w:pStyle w:val="Footer"/>
    </w:pPr>
  </w:p>
  <w:p w14:paraId="637CABB0" w14:textId="77777777" w:rsidR="00260C5A" w:rsidRDefault="00260C5A">
    <w:pPr>
      <w:pStyle w:val="Footer"/>
    </w:pPr>
  </w:p>
  <w:p w14:paraId="2FA414E3" w14:textId="77777777" w:rsidR="00260C5A" w:rsidRDefault="00260C5A">
    <w:pPr>
      <w:pStyle w:val="Footer"/>
    </w:pPr>
  </w:p>
  <w:p w14:paraId="636F0140" w14:textId="77777777" w:rsidR="00260C5A" w:rsidRDefault="00260C5A">
    <w:pPr>
      <w:pStyle w:val="Footer"/>
    </w:pPr>
  </w:p>
  <w:p w14:paraId="11349CBB" w14:textId="77777777" w:rsidR="00260C5A" w:rsidRDefault="00260C5A">
    <w:pPr>
      <w:pStyle w:val="Footer"/>
    </w:pPr>
  </w:p>
  <w:p w14:paraId="423FBA29" w14:textId="77777777" w:rsidR="00260C5A" w:rsidRDefault="00260C5A">
    <w:pPr>
      <w:pStyle w:val="Footer"/>
    </w:pPr>
  </w:p>
  <w:p w14:paraId="074698DD" w14:textId="77777777" w:rsidR="00260C5A" w:rsidRDefault="00260C5A">
    <w:pPr>
      <w:pStyle w:val="Footer"/>
    </w:pPr>
  </w:p>
  <w:p w14:paraId="06D5F45B" w14:textId="77777777" w:rsidR="00260C5A" w:rsidRDefault="00260C5A">
    <w:pPr>
      <w:pStyle w:val="Footer"/>
    </w:pPr>
  </w:p>
  <w:p w14:paraId="3E0F8EFD" w14:textId="77777777" w:rsidR="00260C5A" w:rsidRDefault="00260C5A">
    <w:pPr>
      <w:pStyle w:val="Footer"/>
    </w:pPr>
  </w:p>
  <w:p w14:paraId="4313EAB1" w14:textId="564FF9A8" w:rsidR="00260C5A" w:rsidRDefault="00260C5A">
    <w:pPr>
      <w:pStyle w:val="Footer"/>
    </w:pPr>
    <w:r>
      <w:tab/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4DA6" w14:textId="77777777" w:rsidR="00C75A4E" w:rsidRDefault="00C75A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71E6A" w14:textId="77777777" w:rsidR="00BF0536" w:rsidRDefault="00BF0536" w:rsidP="00260C5A">
      <w:pPr>
        <w:spacing w:after="0" w:line="240" w:lineRule="auto"/>
      </w:pPr>
      <w:r>
        <w:separator/>
      </w:r>
    </w:p>
  </w:footnote>
  <w:footnote w:type="continuationSeparator" w:id="0">
    <w:p w14:paraId="51954EAD" w14:textId="77777777" w:rsidR="00BF0536" w:rsidRDefault="00BF0536" w:rsidP="00260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82DA1" w14:textId="77777777" w:rsidR="00C75A4E" w:rsidRDefault="00C75A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DB798" w14:textId="5B3E2963" w:rsidR="00C75A4E" w:rsidRPr="00C75A4E" w:rsidRDefault="00C75A4E" w:rsidP="00C75A4E">
    <w:pPr>
      <w:pStyle w:val="Header"/>
      <w:ind w:firstLine="2880"/>
      <w:rPr>
        <w:b/>
        <w:bCs/>
        <w:u w:val="single"/>
      </w:rPr>
    </w:pPr>
    <w:r w:rsidRPr="00C75A4E">
      <w:rPr>
        <w:b/>
        <w:bCs/>
        <w:u w:val="single"/>
      </w:rPr>
      <w:t>Exercise -SQL Fundamentals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BC948" w14:textId="77777777" w:rsidR="00C75A4E" w:rsidRDefault="00C75A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5A"/>
    <w:rsid w:val="00260C5A"/>
    <w:rsid w:val="002A4300"/>
    <w:rsid w:val="00421907"/>
    <w:rsid w:val="00995982"/>
    <w:rsid w:val="00BE0E19"/>
    <w:rsid w:val="00BF0536"/>
    <w:rsid w:val="00C75A4E"/>
    <w:rsid w:val="00CB6E32"/>
    <w:rsid w:val="00FB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5744A"/>
  <w15:chartTrackingRefBased/>
  <w15:docId w15:val="{8C5F404E-700E-42B6-BA2D-EB6F1861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C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0C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C5A"/>
  </w:style>
  <w:style w:type="paragraph" w:styleId="Footer">
    <w:name w:val="footer"/>
    <w:basedOn w:val="Normal"/>
    <w:link w:val="FooterChar"/>
    <w:uiPriority w:val="99"/>
    <w:unhideWhenUsed/>
    <w:rsid w:val="00260C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Woolworths Holdings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Sithole</dc:creator>
  <cp:keywords/>
  <dc:description/>
  <cp:lastModifiedBy>Rabia Sithole</cp:lastModifiedBy>
  <cp:revision>1</cp:revision>
  <dcterms:created xsi:type="dcterms:W3CDTF">2026-08-30T19:55:00Z</dcterms:created>
  <dcterms:modified xsi:type="dcterms:W3CDTF">2026-08-30T20:19:00Z</dcterms:modified>
</cp:coreProperties>
</file>