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B0DA1" w14:textId="1C4845FA" w:rsidR="00B30989" w:rsidRDefault="009850A7">
      <w:r>
        <w:t>*</w:t>
      </w:r>
      <w:proofErr w:type="spellStart"/>
      <w:r w:rsidR="008712C4">
        <w:t>Fprintf</w:t>
      </w:r>
      <w:proofErr w:type="spellEnd"/>
      <w:r w:rsidR="008712C4">
        <w:t xml:space="preserve"> formatlı yazmamıza yarıyor </w:t>
      </w:r>
    </w:p>
    <w:p w14:paraId="5D3917B2" w14:textId="76DBFDB2" w:rsidR="009850A7" w:rsidRDefault="009850A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9D07ED3" wp14:editId="7E9E5C4F">
            <wp:extent cx="2743200" cy="20288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dümdüz</w:t>
      </w:r>
      <w:proofErr w:type="gramEnd"/>
      <w:r>
        <w:t xml:space="preserve"> yazmak yerine araya boşluklar koy, </w:t>
      </w:r>
      <w:proofErr w:type="spellStart"/>
      <w:r>
        <w:t>tab</w:t>
      </w:r>
      <w:proofErr w:type="spellEnd"/>
      <w:r>
        <w:t xml:space="preserve"> koy </w:t>
      </w:r>
      <w:proofErr w:type="spellStart"/>
      <w:r>
        <w:t>vs</w:t>
      </w:r>
      <w:proofErr w:type="spellEnd"/>
      <w:r>
        <w:t xml:space="preserve"> onun için kullanılıyor.</w:t>
      </w:r>
      <w:r w:rsidR="00FF5BFF">
        <w:t>3 parametre alır, 1. Parametre nereye yazılacak, 2. Parametre formatlı yazım tipi, sonra da yazdırılacak elemanlar.</w:t>
      </w:r>
    </w:p>
    <w:p w14:paraId="499A1759" w14:textId="77777777" w:rsidR="009850A7" w:rsidRDefault="009850A7">
      <w:pPr>
        <w:pBdr>
          <w:bottom w:val="single" w:sz="6" w:space="1" w:color="auto"/>
        </w:pBdr>
      </w:pPr>
    </w:p>
    <w:p w14:paraId="4182497F" w14:textId="29FA48AC" w:rsidR="009850A7" w:rsidRDefault="00FF5BFF">
      <w:r>
        <w:t>*</w:t>
      </w:r>
      <w:proofErr w:type="spellStart"/>
      <w:r>
        <w:t>Fput</w:t>
      </w:r>
      <w:r w:rsidR="00D4568D">
        <w:t>s</w:t>
      </w:r>
      <w:proofErr w:type="spellEnd"/>
      <w:r w:rsidR="00D4568D">
        <w:t xml:space="preserve"> 2 parametre alıyor</w:t>
      </w:r>
      <w:r w:rsidR="00E05CF5">
        <w:t xml:space="preserve">, 1. Parametre yazdırılacak </w:t>
      </w:r>
      <w:proofErr w:type="spellStart"/>
      <w:r w:rsidR="00E05CF5">
        <w:t>pointer</w:t>
      </w:r>
      <w:proofErr w:type="spellEnd"/>
      <w:r w:rsidR="00E05CF5">
        <w:t xml:space="preserve"> dizisi, 2. Parametre ise yazdırılacak dosya.</w:t>
      </w:r>
    </w:p>
    <w:p w14:paraId="10950913" w14:textId="19553EA7" w:rsidR="00AE1AC1" w:rsidRDefault="00D4568D" w:rsidP="00AE1AC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F4932BA" wp14:editId="762BE33F">
            <wp:extent cx="2066925" cy="165735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F5">
        <w:t xml:space="preserve"> </w:t>
      </w:r>
      <w:r w:rsidR="00510591">
        <w:t>FILE tipinde bir dosya değişken oluşturulmu</w:t>
      </w:r>
      <w:r w:rsidR="00422829">
        <w:t>ş</w:t>
      </w:r>
      <w:r w:rsidR="00510591">
        <w:t xml:space="preserve">. </w:t>
      </w:r>
      <w:r w:rsidR="00E05CF5">
        <w:t xml:space="preserve">256 karakterlik bir dizi </w:t>
      </w:r>
      <w:r w:rsidR="00510591">
        <w:t xml:space="preserve">oluşturulmuş. </w:t>
      </w:r>
      <w:r w:rsidR="00E05CF5">
        <w:t xml:space="preserve"> </w:t>
      </w:r>
      <w:r w:rsidR="00422829">
        <w:t>Eklemek istediğiniz diziyi ekleyin diyor, standart girişten (</w:t>
      </w:r>
      <w:proofErr w:type="spellStart"/>
      <w:r w:rsidR="00422829">
        <w:t>stdin</w:t>
      </w:r>
      <w:proofErr w:type="spellEnd"/>
      <w:r w:rsidR="00422829">
        <w:t>) alıyor ve 256 birimlik olarak</w:t>
      </w:r>
      <w:r w:rsidR="00334867">
        <w:t>.</w:t>
      </w:r>
      <w:r w:rsidR="00AE1AC1">
        <w:t xml:space="preserve"> </w:t>
      </w:r>
      <w:proofErr w:type="spellStart"/>
      <w:r w:rsidR="00AE1AC1">
        <w:t>Fgets</w:t>
      </w:r>
      <w:proofErr w:type="spellEnd"/>
      <w:r w:rsidR="00AE1AC1">
        <w:t xml:space="preserve"> 3 parametre alıyor. 1. Parametre dizi gelmesi lazım </w:t>
      </w:r>
      <w:proofErr w:type="spellStart"/>
      <w:r w:rsidR="00AE1AC1">
        <w:t>pointer</w:t>
      </w:r>
      <w:proofErr w:type="spellEnd"/>
      <w:r w:rsidR="00AE1AC1">
        <w:t xml:space="preserve"> veya normal dizi, 2. Parametrede dosyadan çekilecek karakter sayısını belirtiyoruz.</w:t>
      </w:r>
    </w:p>
    <w:p w14:paraId="0E81914B" w14:textId="77777777" w:rsidR="00A03E3A" w:rsidRDefault="00AE1AC1" w:rsidP="00A03E3A">
      <w:proofErr w:type="gramStart"/>
      <w:r>
        <w:t>konsoldan</w:t>
      </w:r>
      <w:proofErr w:type="gramEnd"/>
      <w:r>
        <w:t xml:space="preserve"> yazılanın 256 karakterini alıyor, aldıktan sonrada </w:t>
      </w:r>
      <w:proofErr w:type="spellStart"/>
      <w:r>
        <w:t>sentence</w:t>
      </w:r>
      <w:proofErr w:type="spellEnd"/>
      <w:r>
        <w:t xml:space="preserve"> isimli diziye aktarıyor </w:t>
      </w:r>
      <w:proofErr w:type="spellStart"/>
      <w:r>
        <w:t>fgets</w:t>
      </w:r>
      <w:proofErr w:type="spellEnd"/>
      <w:r>
        <w:t xml:space="preserve"> ile. Eğer 256 karakteri aşmazsam konsoldan girilen ifade diziye yerleşmiş oluyor. File tipinde bir </w:t>
      </w:r>
      <w:proofErr w:type="spellStart"/>
      <w:r>
        <w:t>pointer</w:t>
      </w:r>
      <w:proofErr w:type="spellEnd"/>
      <w:r>
        <w:t xml:space="preserve"> tanımlanmıştı, </w:t>
      </w:r>
      <w:proofErr w:type="spellStart"/>
      <w:r>
        <w:t>fopen</w:t>
      </w:r>
      <w:proofErr w:type="spellEnd"/>
      <w:r>
        <w:t xml:space="preserve"> ile onu açtı</w:t>
      </w:r>
    </w:p>
    <w:p w14:paraId="05D5F964" w14:textId="5067E824" w:rsidR="00B318D0" w:rsidRDefault="003B72DA" w:rsidP="00A03E3A">
      <w:pPr>
        <w:pBdr>
          <w:top w:val="single" w:sz="6" w:space="1" w:color="auto"/>
          <w:bottom w:val="single" w:sz="6" w:space="1" w:color="auto"/>
        </w:pBdr>
      </w:pPr>
      <w:r>
        <w:t>*</w:t>
      </w:r>
      <w:proofErr w:type="spellStart"/>
      <w:r>
        <w:t>Fope</w:t>
      </w:r>
      <w:r w:rsidR="00A9722D">
        <w:t>n</w:t>
      </w:r>
      <w:proofErr w:type="spellEnd"/>
      <w:r w:rsidR="00A9722D">
        <w:t xml:space="preserve"> 2 parametre alıyor, 1. Si dosya adı, 2.si ise hangi </w:t>
      </w:r>
      <w:proofErr w:type="spellStart"/>
      <w:r w:rsidR="00A9722D">
        <w:t>modda</w:t>
      </w:r>
      <w:proofErr w:type="spellEnd"/>
      <w:r w:rsidR="00A9722D">
        <w:t xml:space="preserve"> açılacağı.</w:t>
      </w:r>
      <w:r w:rsidR="00A03E3A">
        <w:t xml:space="preserve"> </w:t>
      </w:r>
      <w:proofErr w:type="gramStart"/>
      <w:r w:rsidR="00DB0729">
        <w:t>var</w:t>
      </w:r>
      <w:proofErr w:type="gramEnd"/>
      <w:r w:rsidR="00DB0729">
        <w:t xml:space="preserve"> olan dosya varsa içini boşaltır, yoksa için</w:t>
      </w:r>
      <w:r w:rsidR="00CC2079">
        <w:t>i</w:t>
      </w:r>
    </w:p>
    <w:p w14:paraId="06727802" w14:textId="77777777" w:rsidR="00BC5ED1" w:rsidRDefault="00BC5ED1" w:rsidP="00A03E3A">
      <w:pPr>
        <w:pBdr>
          <w:bottom w:val="single" w:sz="6" w:space="1" w:color="auto"/>
        </w:pBdr>
      </w:pPr>
    </w:p>
    <w:p w14:paraId="5715A99F" w14:textId="52B9FD65" w:rsidR="00C23488" w:rsidRDefault="00C23488" w:rsidP="00A03E3A">
      <w:pPr>
        <w:pBdr>
          <w:bottom w:val="single" w:sz="6" w:space="1" w:color="auto"/>
        </w:pBdr>
      </w:pPr>
      <w:r>
        <w:t>*</w:t>
      </w:r>
      <w:proofErr w:type="spellStart"/>
      <w:r w:rsidR="00845E03">
        <w:t>Fputc</w:t>
      </w:r>
      <w:proofErr w:type="spellEnd"/>
      <w:r w:rsidR="00845E03">
        <w:t xml:space="preserve"> ve </w:t>
      </w:r>
      <w:proofErr w:type="spellStart"/>
      <w:r w:rsidR="00845E03">
        <w:t>fgetc</w:t>
      </w:r>
      <w:proofErr w:type="spellEnd"/>
      <w:r w:rsidR="00845E03">
        <w:t xml:space="preserve"> karakter okuma ve koyma yapıyorlar.</w:t>
      </w:r>
    </w:p>
    <w:p w14:paraId="16019D4C" w14:textId="3F3D1516" w:rsidR="00582E3B" w:rsidRDefault="00747904" w:rsidP="00D82016">
      <w:pPr>
        <w:pBdr>
          <w:bottom w:val="single" w:sz="6" w:space="1" w:color="auto"/>
        </w:pBdr>
      </w:pPr>
      <w:r>
        <w:t>*</w:t>
      </w:r>
      <w:proofErr w:type="spellStart"/>
      <w:r>
        <w:t>fopen</w:t>
      </w:r>
      <w:proofErr w:type="spellEnd"/>
      <w:r>
        <w:t xml:space="preserve"> </w:t>
      </w:r>
      <w:r w:rsidR="002D3300">
        <w:t xml:space="preserve">dosya </w:t>
      </w:r>
      <w:r>
        <w:t xml:space="preserve">varsa </w:t>
      </w:r>
      <w:r w:rsidR="002D3300">
        <w:t>açar yoksa oluşturup açar</w:t>
      </w:r>
    </w:p>
    <w:p w14:paraId="255ECFC0" w14:textId="0DC8C6FA" w:rsidR="00D82016" w:rsidRDefault="00D82016" w:rsidP="00D82016">
      <w:pPr>
        <w:pBdr>
          <w:bottom w:val="single" w:sz="6" w:space="1" w:color="auto"/>
        </w:pBdr>
      </w:pPr>
      <w:r>
        <w:t xml:space="preserve">* </w:t>
      </w:r>
      <w:proofErr w:type="spellStart"/>
      <w:r>
        <w:t>while</w:t>
      </w:r>
      <w:proofErr w:type="spellEnd"/>
      <w:r>
        <w:t>(</w:t>
      </w:r>
      <w:proofErr w:type="gramStart"/>
      <w:r>
        <w:t>c!=</w:t>
      </w:r>
      <w:proofErr w:type="gramEnd"/>
      <w:r>
        <w:t>EOF) dosya sonuna gelene kadar demek.</w:t>
      </w:r>
    </w:p>
    <w:p w14:paraId="6A86143F" w14:textId="752125DD" w:rsidR="00CF0874" w:rsidRDefault="00CF0874" w:rsidP="00D8201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3B69303" wp14:editId="5E329A27">
            <wp:extent cx="2295525" cy="179070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DB3C" w14:textId="548A8CFE" w:rsidR="00D82016" w:rsidRDefault="001B5FBA" w:rsidP="00D82016">
      <w:pPr>
        <w:pBdr>
          <w:bottom w:val="single" w:sz="6" w:space="1" w:color="auto"/>
        </w:pBdr>
      </w:pPr>
      <w:r>
        <w:t xml:space="preserve"> </w:t>
      </w:r>
      <w:proofErr w:type="spellStart"/>
      <w:r w:rsidR="005A4ABB">
        <w:t>Rewind</w:t>
      </w:r>
      <w:proofErr w:type="spellEnd"/>
      <w:r w:rsidR="005A4ABB">
        <w:t xml:space="preserve"> </w:t>
      </w:r>
      <w:r w:rsidR="00517193">
        <w:t xml:space="preserve">pozisyon indikatörünü yani </w:t>
      </w:r>
      <w:proofErr w:type="spellStart"/>
      <w:r w:rsidR="00517193">
        <w:t>cursoru</w:t>
      </w:r>
      <w:proofErr w:type="spellEnd"/>
      <w:r w:rsidR="00517193">
        <w:t xml:space="preserve"> başa konumlandırır dosyada.</w:t>
      </w:r>
    </w:p>
    <w:p w14:paraId="624FC0F1" w14:textId="7E4D5D62" w:rsidR="004A21C9" w:rsidRDefault="004A21C9" w:rsidP="00D82016">
      <w:pPr>
        <w:pBdr>
          <w:bottom w:val="single" w:sz="6" w:space="1" w:color="auto"/>
        </w:pBdr>
      </w:pPr>
      <w:r>
        <w:t xml:space="preserve">%f </w:t>
      </w:r>
      <w:proofErr w:type="spellStart"/>
      <w:r>
        <w:t>float</w:t>
      </w:r>
      <w:proofErr w:type="spellEnd"/>
      <w:r>
        <w:t xml:space="preserve"> değer okuyacağımı gösterir yukarıdaki kodda,</w:t>
      </w:r>
      <w:r w:rsidR="00825002">
        <w:t xml:space="preserve"> &amp;i ile de değişkenin adresini veriyoruz.</w:t>
      </w:r>
      <w:r w:rsidR="00D53FBB">
        <w:t xml:space="preserve"> </w:t>
      </w:r>
      <w:proofErr w:type="spellStart"/>
      <w:r w:rsidR="00D53FBB">
        <w:t>Ampersant</w:t>
      </w:r>
      <w:proofErr w:type="spellEnd"/>
      <w:r w:rsidR="00D53FBB">
        <w:t xml:space="preserve"> ile kısaca adres bilgisi verilir.</w:t>
      </w:r>
    </w:p>
    <w:p w14:paraId="79047F9F" w14:textId="4E82E869" w:rsidR="004A291D" w:rsidRDefault="004A291D" w:rsidP="00D82016">
      <w:pPr>
        <w:pBdr>
          <w:bottom w:val="single" w:sz="6" w:space="1" w:color="auto"/>
        </w:pBdr>
      </w:pPr>
      <w:r>
        <w:t xml:space="preserve">%d %i </w:t>
      </w:r>
      <w:proofErr w:type="spellStart"/>
      <w:r>
        <w:t>integer</w:t>
      </w:r>
      <w:proofErr w:type="spellEnd"/>
      <w:r>
        <w:t xml:space="preserve"> </w:t>
      </w:r>
    </w:p>
    <w:p w14:paraId="0F1AEEB2" w14:textId="4EC9BD3A" w:rsidR="004A291D" w:rsidRDefault="004A291D" w:rsidP="00D82016">
      <w:pPr>
        <w:pBdr>
          <w:bottom w:val="single" w:sz="6" w:space="1" w:color="auto"/>
        </w:pBdr>
      </w:pPr>
      <w:r>
        <w:t>%u işaretsiz yani pozitif tam sayı</w:t>
      </w:r>
    </w:p>
    <w:p w14:paraId="2C6D4897" w14:textId="417F57BF" w:rsidR="004A291D" w:rsidRDefault="004A291D" w:rsidP="00D82016">
      <w:pPr>
        <w:pBdr>
          <w:bottom w:val="single" w:sz="6" w:space="1" w:color="auto"/>
        </w:pBdr>
      </w:pPr>
      <w:r>
        <w:t xml:space="preserve">%o </w:t>
      </w:r>
      <w:proofErr w:type="spellStart"/>
      <w:r>
        <w:t>oktal</w:t>
      </w:r>
      <w:proofErr w:type="spellEnd"/>
      <w:r>
        <w:t xml:space="preserve"> sayı</w:t>
      </w:r>
    </w:p>
    <w:p w14:paraId="4D561A38" w14:textId="70D6F7ED" w:rsidR="004A291D" w:rsidRDefault="004A291D" w:rsidP="00D82016">
      <w:pPr>
        <w:pBdr>
          <w:bottom w:val="single" w:sz="6" w:space="1" w:color="auto"/>
        </w:pBdr>
      </w:pPr>
      <w:r>
        <w:t xml:space="preserve">%x </w:t>
      </w:r>
      <w:proofErr w:type="spellStart"/>
      <w:r>
        <w:t>hexadecimal</w:t>
      </w:r>
      <w:proofErr w:type="spellEnd"/>
      <w:r>
        <w:t xml:space="preserve"> bir sayı</w:t>
      </w:r>
    </w:p>
    <w:p w14:paraId="01F237BD" w14:textId="5467D2EB" w:rsidR="004A291D" w:rsidRDefault="004A291D" w:rsidP="00D82016">
      <w:pPr>
        <w:pBdr>
          <w:bottom w:val="single" w:sz="6" w:space="1" w:color="auto"/>
        </w:pBdr>
      </w:pPr>
      <w:r>
        <w:t>%c karakter</w:t>
      </w:r>
    </w:p>
    <w:p w14:paraId="2E13743D" w14:textId="459C435C" w:rsidR="004A291D" w:rsidRDefault="004A291D" w:rsidP="00D82016">
      <w:pPr>
        <w:pBdr>
          <w:bottom w:val="single" w:sz="6" w:space="1" w:color="auto"/>
        </w:pBdr>
      </w:pPr>
      <w:r>
        <w:t xml:space="preserve">%s karakter veya </w:t>
      </w:r>
      <w:proofErr w:type="spellStart"/>
      <w:r>
        <w:t>string</w:t>
      </w:r>
      <w:proofErr w:type="spellEnd"/>
      <w:r>
        <w:t xml:space="preserve"> dizisi</w:t>
      </w:r>
    </w:p>
    <w:p w14:paraId="16D0FD7C" w14:textId="3F50D615" w:rsidR="004A291D" w:rsidRDefault="004A291D" w:rsidP="00D82016">
      <w:pPr>
        <w:pBdr>
          <w:bottom w:val="single" w:sz="6" w:space="1" w:color="auto"/>
        </w:pBdr>
      </w:pPr>
      <w:r>
        <w:t xml:space="preserve">%f </w:t>
      </w:r>
      <w:proofErr w:type="spellStart"/>
      <w:r>
        <w:t>float</w:t>
      </w:r>
      <w:proofErr w:type="spellEnd"/>
    </w:p>
    <w:p w14:paraId="1B31C2DE" w14:textId="3F437E2A" w:rsidR="004A291D" w:rsidRDefault="004A291D" w:rsidP="00D82016">
      <w:pPr>
        <w:pBdr>
          <w:bottom w:val="single" w:sz="6" w:space="1" w:color="auto"/>
        </w:pBdr>
      </w:pPr>
      <w:r>
        <w:t xml:space="preserve">%e </w:t>
      </w:r>
      <w:proofErr w:type="spellStart"/>
      <w:r>
        <w:t>double</w:t>
      </w:r>
      <w:proofErr w:type="spellEnd"/>
    </w:p>
    <w:p w14:paraId="1B4BF6CA" w14:textId="1527163E" w:rsidR="004A291D" w:rsidRDefault="004A291D" w:rsidP="00D82016">
      <w:pPr>
        <w:pBdr>
          <w:bottom w:val="single" w:sz="6" w:space="1" w:color="auto"/>
        </w:pBdr>
      </w:pPr>
      <w:r>
        <w:t xml:space="preserve">%g %G </w:t>
      </w:r>
      <w:proofErr w:type="spellStart"/>
      <w:r>
        <w:t>double</w:t>
      </w:r>
      <w:proofErr w:type="spellEnd"/>
      <w:r>
        <w:t xml:space="preserve"> veya </w:t>
      </w:r>
      <w:proofErr w:type="spellStart"/>
      <w:r>
        <w:t>float</w:t>
      </w:r>
      <w:proofErr w:type="spellEnd"/>
    </w:p>
    <w:p w14:paraId="178CF7F5" w14:textId="1DBDEC88" w:rsidR="004A291D" w:rsidRDefault="004A291D" w:rsidP="00D82016">
      <w:pPr>
        <w:pBdr>
          <w:bottom w:val="single" w:sz="6" w:space="1" w:color="auto"/>
        </w:pBdr>
      </w:pPr>
      <w:r>
        <w:t>%% yüzde karakteri yazmaya yarar.</w:t>
      </w:r>
    </w:p>
    <w:p w14:paraId="1A27EB42" w14:textId="58BEE3C5" w:rsidR="004A291D" w:rsidRDefault="00585A48" w:rsidP="00D82016">
      <w:pPr>
        <w:pBdr>
          <w:bottom w:val="single" w:sz="6" w:space="1" w:color="auto"/>
        </w:pBdr>
      </w:pPr>
      <w:proofErr w:type="spellStart"/>
      <w:proofErr w:type="gramStart"/>
      <w:r>
        <w:t>Sqrt</w:t>
      </w:r>
      <w:proofErr w:type="spellEnd"/>
      <w:r>
        <w:t>(</w:t>
      </w:r>
      <w:proofErr w:type="gramEnd"/>
      <w:r>
        <w:t xml:space="preserve">2ç0) ile </w:t>
      </w:r>
      <w:proofErr w:type="spellStart"/>
      <w:r>
        <w:t>karakök</w:t>
      </w:r>
      <w:proofErr w:type="spellEnd"/>
      <w:r>
        <w:t xml:space="preserve"> alınır.</w:t>
      </w:r>
    </w:p>
    <w:p w14:paraId="2E34D489" w14:textId="3BCA48B0" w:rsidR="00034083" w:rsidRDefault="00034083" w:rsidP="00D82016">
      <w:pPr>
        <w:pBdr>
          <w:bottom w:val="single" w:sz="6" w:space="1" w:color="auto"/>
        </w:pBdr>
      </w:pPr>
    </w:p>
    <w:p w14:paraId="5A535543" w14:textId="49FAD690" w:rsidR="00034083" w:rsidRDefault="00034083" w:rsidP="00D82016">
      <w:pPr>
        <w:pBdr>
          <w:bottom w:val="single" w:sz="6" w:space="1" w:color="auto"/>
        </w:pBdr>
      </w:pPr>
    </w:p>
    <w:p w14:paraId="37062961" w14:textId="026E4AA1" w:rsidR="00034083" w:rsidRDefault="00034083" w:rsidP="00D82016">
      <w:pPr>
        <w:pBdr>
          <w:bottom w:val="single" w:sz="6" w:space="1" w:color="auto"/>
        </w:pBdr>
      </w:pPr>
    </w:p>
    <w:p w14:paraId="5C31B48A" w14:textId="79E7F8DC" w:rsidR="00034083" w:rsidRDefault="00034083" w:rsidP="00D82016">
      <w:pPr>
        <w:pBdr>
          <w:bottom w:val="single" w:sz="6" w:space="1" w:color="auto"/>
        </w:pBdr>
      </w:pPr>
    </w:p>
    <w:p w14:paraId="534301E3" w14:textId="4CAC45F1" w:rsidR="00034083" w:rsidRDefault="00034083" w:rsidP="00D82016">
      <w:pPr>
        <w:pBdr>
          <w:bottom w:val="single" w:sz="6" w:space="1" w:color="auto"/>
        </w:pBdr>
      </w:pPr>
    </w:p>
    <w:p w14:paraId="08041EA6" w14:textId="21186F98" w:rsidR="00034083" w:rsidRDefault="00034083" w:rsidP="00D82016">
      <w:pPr>
        <w:pBdr>
          <w:bottom w:val="single" w:sz="6" w:space="1" w:color="auto"/>
        </w:pBdr>
      </w:pPr>
    </w:p>
    <w:p w14:paraId="417DD0EB" w14:textId="12C491C7" w:rsidR="00034083" w:rsidRDefault="00034083" w:rsidP="00D82016">
      <w:pPr>
        <w:pBdr>
          <w:bottom w:val="single" w:sz="6" w:space="1" w:color="auto"/>
        </w:pBdr>
      </w:pPr>
    </w:p>
    <w:p w14:paraId="1A1940EF" w14:textId="55DCC8CB" w:rsidR="00034083" w:rsidRDefault="00034083" w:rsidP="00D82016">
      <w:pPr>
        <w:pBdr>
          <w:bottom w:val="single" w:sz="6" w:space="1" w:color="auto"/>
        </w:pBdr>
      </w:pPr>
    </w:p>
    <w:p w14:paraId="121007E3" w14:textId="0C0B57C6" w:rsidR="00034083" w:rsidRDefault="00034083" w:rsidP="00D82016">
      <w:pPr>
        <w:pBdr>
          <w:bottom w:val="single" w:sz="6" w:space="1" w:color="auto"/>
        </w:pBdr>
      </w:pPr>
    </w:p>
    <w:p w14:paraId="2A330546" w14:textId="025E06B4" w:rsidR="00034083" w:rsidRDefault="00034083" w:rsidP="00D82016">
      <w:pPr>
        <w:pBdr>
          <w:bottom w:val="single" w:sz="6" w:space="1" w:color="auto"/>
        </w:pBdr>
      </w:pPr>
    </w:p>
    <w:p w14:paraId="610D4EAB" w14:textId="644D1860" w:rsidR="00034083" w:rsidRDefault="00034083" w:rsidP="00D82016">
      <w:pPr>
        <w:pBdr>
          <w:bottom w:val="single" w:sz="6" w:space="1" w:color="auto"/>
        </w:pBdr>
      </w:pPr>
    </w:p>
    <w:p w14:paraId="7CACF7DC" w14:textId="6A05F835" w:rsidR="00034083" w:rsidRDefault="00034083" w:rsidP="00D82016">
      <w:pPr>
        <w:pBdr>
          <w:bottom w:val="single" w:sz="6" w:space="1" w:color="auto"/>
        </w:pBdr>
      </w:pPr>
      <w:r>
        <w:t>AKREP YELKOVAN ÖRNEĞİ:</w:t>
      </w:r>
      <w:r w:rsidR="001B30B1">
        <w:rPr>
          <w:noProof/>
        </w:rPr>
        <w:drawing>
          <wp:inline distT="0" distB="0" distL="0" distR="0" wp14:anchorId="6958A256" wp14:editId="54525C29">
            <wp:extent cx="5750560" cy="3234690"/>
            <wp:effectExtent l="0" t="0" r="254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F814" w14:textId="4F28C959" w:rsidR="001B30B1" w:rsidRDefault="001B30B1" w:rsidP="00D82016">
      <w:pPr>
        <w:pBdr>
          <w:bottom w:val="single" w:sz="6" w:space="1" w:color="auto"/>
        </w:pBdr>
      </w:pPr>
      <w:r>
        <w:t>DİZİ OLUŞTURMA VE DÖNGÜLER:</w:t>
      </w:r>
    </w:p>
    <w:p w14:paraId="420286D3" w14:textId="6AC13EAF" w:rsidR="00335A1A" w:rsidRDefault="00034083" w:rsidP="00D8201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0D4B140" wp14:editId="500408CE">
            <wp:extent cx="5752465" cy="3234690"/>
            <wp:effectExtent l="0" t="0" r="635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CEBB" w14:textId="055E48AC" w:rsidR="001B30B1" w:rsidRDefault="001B30B1" w:rsidP="00D82016">
      <w:pPr>
        <w:pBdr>
          <w:bottom w:val="single" w:sz="6" w:space="1" w:color="auto"/>
        </w:pBdr>
      </w:pPr>
      <w:proofErr w:type="gramStart"/>
      <w:r>
        <w:t>BU GÜN</w:t>
      </w:r>
      <w:proofErr w:type="gramEnd"/>
      <w:r>
        <w:t xml:space="preserve"> OLUŞTURULAN DOSYALAR:</w:t>
      </w:r>
      <w:r>
        <w:rPr>
          <w:noProof/>
        </w:rPr>
        <w:drawing>
          <wp:inline distT="0" distB="0" distL="0" distR="0" wp14:anchorId="081A044F" wp14:editId="5D73306D">
            <wp:extent cx="5750560" cy="3234690"/>
            <wp:effectExtent l="0" t="0" r="254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9A52" w14:textId="385B4F1F" w:rsidR="001B30B1" w:rsidRDefault="001B30B1" w:rsidP="00D82016">
      <w:pPr>
        <w:pBdr>
          <w:bottom w:val="single" w:sz="6" w:space="1" w:color="auto"/>
        </w:pBdr>
      </w:pPr>
      <w:r>
        <w:t>DOSYA BOYUTU HESAPLAMA</w:t>
      </w:r>
      <w:r>
        <w:rPr>
          <w:noProof/>
        </w:rPr>
        <w:drawing>
          <wp:inline distT="0" distB="0" distL="0" distR="0" wp14:anchorId="46656BAF" wp14:editId="6F811EA1">
            <wp:extent cx="5756275" cy="451929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3AA4" w14:textId="77777777" w:rsidR="001B30B1" w:rsidRDefault="001B30B1" w:rsidP="00D82016">
      <w:pPr>
        <w:pBdr>
          <w:bottom w:val="single" w:sz="6" w:space="1" w:color="auto"/>
        </w:pBdr>
      </w:pPr>
    </w:p>
    <w:p w14:paraId="3DE95F3B" w14:textId="77777777" w:rsidR="001B30B1" w:rsidRDefault="001B30B1" w:rsidP="00D82016">
      <w:pPr>
        <w:pBdr>
          <w:bottom w:val="single" w:sz="6" w:space="1" w:color="auto"/>
        </w:pBdr>
      </w:pPr>
    </w:p>
    <w:p w14:paraId="21F71B40" w14:textId="3CF71FD1" w:rsidR="001B30B1" w:rsidRDefault="001B30B1" w:rsidP="00D82016">
      <w:pPr>
        <w:pBdr>
          <w:bottom w:val="single" w:sz="6" w:space="1" w:color="auto"/>
        </w:pBdr>
      </w:pPr>
      <w:r>
        <w:t>DOSYA OKUNABİLİYOR MU:</w:t>
      </w:r>
    </w:p>
    <w:p w14:paraId="389A5417" w14:textId="45525E4F" w:rsidR="001B30B1" w:rsidRDefault="001B30B1" w:rsidP="00D8201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8C29E25" wp14:editId="24AE146D">
            <wp:extent cx="5756275" cy="451929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52B2" w14:textId="77777777" w:rsidR="00D53FBB" w:rsidRDefault="00D53FBB" w:rsidP="00D82016">
      <w:pPr>
        <w:pBdr>
          <w:bottom w:val="single" w:sz="6" w:space="1" w:color="auto"/>
        </w:pBdr>
      </w:pPr>
    </w:p>
    <w:p w14:paraId="060F8BBE" w14:textId="77777777" w:rsidR="00280668" w:rsidRDefault="00280668" w:rsidP="00D82016">
      <w:pPr>
        <w:pBdr>
          <w:bottom w:val="single" w:sz="6" w:space="1" w:color="auto"/>
        </w:pBdr>
      </w:pPr>
    </w:p>
    <w:p w14:paraId="08AF054F" w14:textId="77777777" w:rsidR="00280668" w:rsidRDefault="00280668" w:rsidP="00D82016">
      <w:pPr>
        <w:pBdr>
          <w:bottom w:val="single" w:sz="6" w:space="1" w:color="auto"/>
        </w:pBdr>
      </w:pPr>
    </w:p>
    <w:p w14:paraId="5D7B3DA7" w14:textId="77777777" w:rsidR="00280668" w:rsidRDefault="00280668" w:rsidP="00D82016">
      <w:pPr>
        <w:pBdr>
          <w:bottom w:val="single" w:sz="6" w:space="1" w:color="auto"/>
        </w:pBdr>
      </w:pPr>
    </w:p>
    <w:p w14:paraId="7D80FFCA" w14:textId="77777777" w:rsidR="00280668" w:rsidRDefault="00280668" w:rsidP="00D82016">
      <w:pPr>
        <w:pBdr>
          <w:bottom w:val="single" w:sz="6" w:space="1" w:color="auto"/>
        </w:pBdr>
      </w:pPr>
    </w:p>
    <w:p w14:paraId="6D59D799" w14:textId="77777777" w:rsidR="00280668" w:rsidRDefault="00280668" w:rsidP="00D82016">
      <w:pPr>
        <w:pBdr>
          <w:bottom w:val="single" w:sz="6" w:space="1" w:color="auto"/>
        </w:pBdr>
      </w:pPr>
    </w:p>
    <w:p w14:paraId="64743B26" w14:textId="77777777" w:rsidR="00280668" w:rsidRDefault="00280668" w:rsidP="00D82016">
      <w:pPr>
        <w:pBdr>
          <w:bottom w:val="single" w:sz="6" w:space="1" w:color="auto"/>
        </w:pBdr>
      </w:pPr>
    </w:p>
    <w:p w14:paraId="65807BAC" w14:textId="77777777" w:rsidR="00280668" w:rsidRDefault="00280668" w:rsidP="00D82016">
      <w:pPr>
        <w:pBdr>
          <w:bottom w:val="single" w:sz="6" w:space="1" w:color="auto"/>
        </w:pBdr>
      </w:pPr>
    </w:p>
    <w:p w14:paraId="07BBBBDE" w14:textId="77777777" w:rsidR="00280668" w:rsidRDefault="00280668" w:rsidP="00D82016">
      <w:pPr>
        <w:pBdr>
          <w:bottom w:val="single" w:sz="6" w:space="1" w:color="auto"/>
        </w:pBdr>
      </w:pPr>
    </w:p>
    <w:p w14:paraId="7F82175A" w14:textId="77777777" w:rsidR="00280668" w:rsidRDefault="00280668" w:rsidP="00D82016">
      <w:pPr>
        <w:pBdr>
          <w:bottom w:val="single" w:sz="6" w:space="1" w:color="auto"/>
        </w:pBdr>
      </w:pPr>
    </w:p>
    <w:p w14:paraId="32D9C9CA" w14:textId="77777777" w:rsidR="00280668" w:rsidRDefault="00280668" w:rsidP="00D82016">
      <w:pPr>
        <w:pBdr>
          <w:bottom w:val="single" w:sz="6" w:space="1" w:color="auto"/>
        </w:pBdr>
      </w:pPr>
    </w:p>
    <w:p w14:paraId="0B7BAA60" w14:textId="77777777" w:rsidR="00280668" w:rsidRDefault="00280668" w:rsidP="00D82016">
      <w:pPr>
        <w:pBdr>
          <w:bottom w:val="single" w:sz="6" w:space="1" w:color="auto"/>
        </w:pBdr>
      </w:pPr>
    </w:p>
    <w:p w14:paraId="23257FF6" w14:textId="77777777" w:rsidR="00280668" w:rsidRDefault="00280668" w:rsidP="00D82016">
      <w:pPr>
        <w:pBdr>
          <w:bottom w:val="single" w:sz="6" w:space="1" w:color="auto"/>
        </w:pBdr>
      </w:pPr>
    </w:p>
    <w:p w14:paraId="603DD194" w14:textId="77777777" w:rsidR="00280668" w:rsidRDefault="00280668" w:rsidP="00D82016">
      <w:pPr>
        <w:pBdr>
          <w:bottom w:val="single" w:sz="6" w:space="1" w:color="auto"/>
        </w:pBdr>
      </w:pPr>
    </w:p>
    <w:p w14:paraId="5EB4E236" w14:textId="70AAB710" w:rsidR="00517193" w:rsidRDefault="00280668" w:rsidP="00D82016">
      <w:pPr>
        <w:pBdr>
          <w:bottom w:val="single" w:sz="6" w:space="1" w:color="auto"/>
        </w:pBdr>
      </w:pPr>
      <w:r>
        <w:t>KELİMEYİ ARAYARAK KAÇ TANE OLDUĞUNU BULAN PROGRAM:</w:t>
      </w:r>
    </w:p>
    <w:p w14:paraId="2793C6B1" w14:textId="15F1CFF5" w:rsidR="00280668" w:rsidRDefault="00280668" w:rsidP="00D8201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2643199" wp14:editId="6973AE47">
            <wp:extent cx="5750560" cy="4434840"/>
            <wp:effectExtent l="0" t="0" r="254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AFEF" w14:textId="77777777" w:rsidR="002D3300" w:rsidRDefault="002D3300" w:rsidP="00A03E3A">
      <w:pPr>
        <w:pBdr>
          <w:bottom w:val="single" w:sz="6" w:space="1" w:color="auto"/>
        </w:pBdr>
      </w:pPr>
    </w:p>
    <w:p w14:paraId="4641F7FA" w14:textId="7609C8B8" w:rsidR="00C23488" w:rsidRDefault="00C23488" w:rsidP="00A03E3A">
      <w:pPr>
        <w:pBdr>
          <w:bottom w:val="single" w:sz="6" w:space="1" w:color="auto"/>
        </w:pBdr>
      </w:pPr>
    </w:p>
    <w:sectPr w:rsidR="00C234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1D2"/>
    <w:rsid w:val="00034083"/>
    <w:rsid w:val="001B30B1"/>
    <w:rsid w:val="001B5FBA"/>
    <w:rsid w:val="00280668"/>
    <w:rsid w:val="002A5FB8"/>
    <w:rsid w:val="002D040E"/>
    <w:rsid w:val="002D3300"/>
    <w:rsid w:val="00334867"/>
    <w:rsid w:val="00335A1A"/>
    <w:rsid w:val="003B72DA"/>
    <w:rsid w:val="00407179"/>
    <w:rsid w:val="00422829"/>
    <w:rsid w:val="004568F3"/>
    <w:rsid w:val="004A21C9"/>
    <w:rsid w:val="004A291D"/>
    <w:rsid w:val="00510591"/>
    <w:rsid w:val="00517193"/>
    <w:rsid w:val="00582E3B"/>
    <w:rsid w:val="00585A48"/>
    <w:rsid w:val="005A4ABB"/>
    <w:rsid w:val="006269BF"/>
    <w:rsid w:val="006E751A"/>
    <w:rsid w:val="00747904"/>
    <w:rsid w:val="00776BAA"/>
    <w:rsid w:val="00825002"/>
    <w:rsid w:val="00845E03"/>
    <w:rsid w:val="008521D2"/>
    <w:rsid w:val="008712C4"/>
    <w:rsid w:val="0095518A"/>
    <w:rsid w:val="009645F3"/>
    <w:rsid w:val="009850A7"/>
    <w:rsid w:val="009C7E89"/>
    <w:rsid w:val="009D078B"/>
    <w:rsid w:val="00A03E3A"/>
    <w:rsid w:val="00A9722D"/>
    <w:rsid w:val="00AE05A1"/>
    <w:rsid w:val="00AE1AC1"/>
    <w:rsid w:val="00B30989"/>
    <w:rsid w:val="00B318D0"/>
    <w:rsid w:val="00BC5ED1"/>
    <w:rsid w:val="00C0271A"/>
    <w:rsid w:val="00C16124"/>
    <w:rsid w:val="00C23488"/>
    <w:rsid w:val="00CC2079"/>
    <w:rsid w:val="00CF0874"/>
    <w:rsid w:val="00D4568D"/>
    <w:rsid w:val="00D53FBB"/>
    <w:rsid w:val="00D6193C"/>
    <w:rsid w:val="00D82016"/>
    <w:rsid w:val="00DB0729"/>
    <w:rsid w:val="00E05CF5"/>
    <w:rsid w:val="00F331F7"/>
    <w:rsid w:val="00FB3BD6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24884"/>
  <w15:chartTrackingRefBased/>
  <w15:docId w15:val="{CF1A5E82-B3D9-4019-82BA-7A1CF78F0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6</Pages>
  <Words>276</Words>
  <Characters>1576</Characters>
  <Application>Microsoft Office Word</Application>
  <DocSecurity>0</DocSecurity>
  <Lines>13</Lines>
  <Paragraphs>3</Paragraphs>
  <ScaleCrop>false</ScaleCrop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Pelit</dc:creator>
  <cp:keywords/>
  <dc:description/>
  <cp:lastModifiedBy>Emre Pelit</cp:lastModifiedBy>
  <cp:revision>53</cp:revision>
  <dcterms:created xsi:type="dcterms:W3CDTF">2021-01-20T13:18:00Z</dcterms:created>
  <dcterms:modified xsi:type="dcterms:W3CDTF">2021-01-20T18:53:00Z</dcterms:modified>
</cp:coreProperties>
</file>