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99236" w14:textId="542C4984" w:rsidR="009D12D3" w:rsidRDefault="00DB4E16">
      <w:r>
        <w:t>Rabia YILMAZ</w:t>
      </w:r>
    </w:p>
    <w:p w14:paraId="420D1EA0" w14:textId="7C376CB6" w:rsidR="00DB4E16" w:rsidRDefault="00DB4E16">
      <w:r>
        <w:t>385914</w:t>
      </w:r>
    </w:p>
    <w:p w14:paraId="7552853D" w14:textId="79CE7090" w:rsidR="00DB4E16" w:rsidRDefault="00DB4E16"/>
    <w:p w14:paraId="7FC14ACE" w14:textId="52520164" w:rsidR="00DB4E16" w:rsidRDefault="00DB4E16">
      <w:r>
        <w:t>Soru1</w:t>
      </w:r>
    </w:p>
    <w:p w14:paraId="2F0C2BFA" w14:textId="00FFD6B6" w:rsidR="00DB4E16" w:rsidRDefault="00DB4E16"/>
    <w:p w14:paraId="71DCC321" w14:textId="40CCE47D" w:rsidR="00DB4E16" w:rsidRDefault="00FF1F5C">
      <w:r>
        <w:rPr>
          <w:noProof/>
        </w:rPr>
        <w:drawing>
          <wp:inline distT="0" distB="0" distL="0" distR="0" wp14:anchorId="54BD721A" wp14:editId="374CDEC5">
            <wp:extent cx="4810125" cy="7022189"/>
            <wp:effectExtent l="0" t="0" r="0" b="762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45" cy="70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FEC" w14:textId="67E06269" w:rsidR="00FA4A51" w:rsidRDefault="00FA4A51"/>
    <w:p w14:paraId="262C4065" w14:textId="0AAF2BE6" w:rsidR="00FA4A51" w:rsidRDefault="00FA4A51"/>
    <w:p w14:paraId="7D33DBC9" w14:textId="77777777" w:rsidR="00FA4A51" w:rsidRDefault="00FA4A51"/>
    <w:p w14:paraId="3E48BF2B" w14:textId="77777777" w:rsidR="00CE2851" w:rsidRDefault="00CE2851"/>
    <w:p w14:paraId="31D5BE44" w14:textId="30E43818" w:rsidR="00DB4E16" w:rsidRDefault="00DB4E16">
      <w:r>
        <w:t>Soru2</w:t>
      </w:r>
    </w:p>
    <w:p w14:paraId="786FA9EA" w14:textId="6C5871DA" w:rsidR="00DB4E16" w:rsidRDefault="00CE2851">
      <w:r>
        <w:rPr>
          <w:noProof/>
        </w:rPr>
        <w:drawing>
          <wp:inline distT="0" distB="0" distL="0" distR="0" wp14:anchorId="1814BBEC" wp14:editId="3A46130E">
            <wp:extent cx="5760720" cy="73971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9BC8" w14:textId="77777777" w:rsidR="00DB4E16" w:rsidRDefault="00DB4E16"/>
    <w:p w14:paraId="108B2376" w14:textId="0CD6B636" w:rsidR="00DB4E16" w:rsidRDefault="00DB4E16">
      <w:r>
        <w:lastRenderedPageBreak/>
        <w:t>So</w:t>
      </w:r>
      <w:r w:rsidR="00CE2851">
        <w:t>ru</w:t>
      </w:r>
      <w:r>
        <w:t>3</w:t>
      </w:r>
    </w:p>
    <w:p w14:paraId="2B0BCD23" w14:textId="1B0AEFC1" w:rsidR="00DB4E16" w:rsidRDefault="00CE2851">
      <w:r>
        <w:rPr>
          <w:noProof/>
        </w:rPr>
        <w:drawing>
          <wp:inline distT="0" distB="0" distL="0" distR="0" wp14:anchorId="52245810" wp14:editId="5590D911">
            <wp:extent cx="5760720" cy="80219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DD5" w14:textId="47940921" w:rsidR="00FA4A51" w:rsidRDefault="00FA4A51"/>
    <w:p w14:paraId="152F0C09" w14:textId="48ED6EF7" w:rsidR="00FA4A51" w:rsidRDefault="00FA4A51"/>
    <w:p w14:paraId="57C6CE53" w14:textId="264A1D51" w:rsidR="00FA4A51" w:rsidRDefault="00FA4A51">
      <w:r w:rsidRPr="00FA4A51">
        <w:lastRenderedPageBreak/>
        <w:drawing>
          <wp:inline distT="0" distB="0" distL="0" distR="0" wp14:anchorId="04536F7E" wp14:editId="2F0A880A">
            <wp:extent cx="5760720" cy="4981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37"/>
    <w:rsid w:val="009D12D3"/>
    <w:rsid w:val="00CE2851"/>
    <w:rsid w:val="00DA5837"/>
    <w:rsid w:val="00DB4E16"/>
    <w:rsid w:val="00FA4A51"/>
    <w:rsid w:val="00F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2600"/>
  <w15:chartTrackingRefBased/>
  <w15:docId w15:val="{2CD00486-2B7F-4806-A16E-7F173609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yılmaz</dc:creator>
  <cp:keywords/>
  <dc:description/>
  <cp:lastModifiedBy>rabia yılmaz</cp:lastModifiedBy>
  <cp:revision>3</cp:revision>
  <cp:lastPrinted>2021-01-26T17:26:00Z</cp:lastPrinted>
  <dcterms:created xsi:type="dcterms:W3CDTF">2021-01-26T14:55:00Z</dcterms:created>
  <dcterms:modified xsi:type="dcterms:W3CDTF">2021-01-26T17:29:00Z</dcterms:modified>
</cp:coreProperties>
</file>