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3C70E" w14:textId="77777777" w:rsidR="004A5F51" w:rsidRPr="00707EDC" w:rsidRDefault="00707EDC" w:rsidP="00707EDC">
      <w:pPr>
        <w:jc w:val="center"/>
        <w:rPr>
          <w:b/>
          <w:sz w:val="56"/>
          <w:szCs w:val="56"/>
        </w:rPr>
      </w:pPr>
      <w:r w:rsidRPr="00707EDC">
        <w:rPr>
          <w:b/>
          <w:sz w:val="56"/>
          <w:szCs w:val="56"/>
        </w:rPr>
        <w:t>DS LAB 2</w:t>
      </w:r>
    </w:p>
    <w:p w14:paraId="61A84EDB" w14:textId="77777777" w:rsidR="00707EDC" w:rsidRDefault="00707EDC" w:rsidP="00707EDC">
      <w:pPr>
        <w:jc w:val="center"/>
        <w:rPr>
          <w:sz w:val="52"/>
          <w:szCs w:val="52"/>
        </w:rPr>
      </w:pPr>
    </w:p>
    <w:p w14:paraId="10E6218C" w14:textId="77777777" w:rsidR="00707EDC" w:rsidRDefault="00707EDC" w:rsidP="00707EDC">
      <w:pPr>
        <w:jc w:val="center"/>
        <w:rPr>
          <w:sz w:val="52"/>
          <w:szCs w:val="52"/>
        </w:rPr>
      </w:pPr>
      <w:r>
        <w:rPr>
          <w:sz w:val="52"/>
          <w:szCs w:val="52"/>
        </w:rPr>
        <w:t>QUESTION 1:</w:t>
      </w:r>
    </w:p>
    <w:p w14:paraId="5DE4E20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0BF0BD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5276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3518B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60137B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C2184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6A9955"/>
          <w:sz w:val="21"/>
          <w:szCs w:val="21"/>
        </w:rPr>
        <w:t>    //making initially an array</w:t>
      </w:r>
    </w:p>
    <w:p w14:paraId="0C2B391D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jaggedArr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13AB9A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4F1AE6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BDC5F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5FA4D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54484E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jaggedArr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14:paraId="00AC85B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927C7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FBEE4C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jaggedArr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82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//random initialization</w:t>
      </w:r>
    </w:p>
    <w:p w14:paraId="295ADCF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DDAC3B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925BB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4F2A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6A9955"/>
          <w:sz w:val="21"/>
          <w:szCs w:val="21"/>
        </w:rPr>
        <w:t>    //Before resizing</w:t>
      </w:r>
    </w:p>
    <w:p w14:paraId="156D46F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4711F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D8A2EF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379C1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56BA4E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jaggedArr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A0F7A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3495FB8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E9C31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EE8B3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5EEA5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50B1A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ABCD17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8BC0AE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FC4AB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CB2AD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jaggedArr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2385F1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A3CF8B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DBC1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jaggedArr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105D23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jaggedArr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5D63B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8348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9339D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1DD18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FD0B2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A0C2F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64264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51CE2C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jaggedArr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35EC7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FBCDC08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51FA19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F446BB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6A9955"/>
          <w:sz w:val="21"/>
          <w:szCs w:val="21"/>
        </w:rPr>
        <w:t>    //After resizing</w:t>
      </w:r>
    </w:p>
    <w:p w14:paraId="604A4FD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E6F2F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004604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EE362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7A005A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jaggedArr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06AEB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8689BE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1AED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0C6B79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83AD2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95A2FB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59A61E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jaggedArr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EA9E7C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2CAA1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jaggedArr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84DE3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C98EF5" w14:textId="77777777" w:rsidR="00707EDC" w:rsidRDefault="00707EDC" w:rsidP="00707EDC">
      <w:pPr>
        <w:rPr>
          <w:sz w:val="52"/>
          <w:szCs w:val="52"/>
        </w:rPr>
      </w:pPr>
    </w:p>
    <w:p w14:paraId="467E2784" w14:textId="77777777" w:rsidR="00707EDC" w:rsidRDefault="00707EDC" w:rsidP="00707EDC">
      <w:pPr>
        <w:jc w:val="center"/>
        <w:rPr>
          <w:sz w:val="52"/>
          <w:szCs w:val="52"/>
        </w:rPr>
      </w:pPr>
      <w:r>
        <w:rPr>
          <w:sz w:val="52"/>
          <w:szCs w:val="52"/>
        </w:rPr>
        <w:t>QUESTION 2:</w:t>
      </w:r>
    </w:p>
    <w:p w14:paraId="70BEDCF9" w14:textId="77777777" w:rsidR="00707EDC" w:rsidRDefault="00707EDC" w:rsidP="00707EDC">
      <w:pPr>
        <w:rPr>
          <w:sz w:val="48"/>
          <w:szCs w:val="48"/>
        </w:rPr>
      </w:pPr>
      <w:r>
        <w:rPr>
          <w:sz w:val="48"/>
          <w:szCs w:val="48"/>
        </w:rPr>
        <w:t>Header File:</w:t>
      </w:r>
    </w:p>
    <w:p w14:paraId="65303D7B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MATRIX_MULTIPLY_H</w:t>
      </w:r>
    </w:p>
    <w:p w14:paraId="06B38FCC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MATRIX_MULTIPLY_H</w:t>
      </w:r>
    </w:p>
    <w:p w14:paraId="31A03F1B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1B8E9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4EC9B0"/>
          <w:sz w:val="21"/>
          <w:szCs w:val="21"/>
        </w:rPr>
        <w:t>N</w:t>
      </w:r>
    </w:p>
    <w:p w14:paraId="363FB523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514C82C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4EC9B0"/>
          <w:sz w:val="21"/>
          <w:szCs w:val="21"/>
        </w:rPr>
        <w:t>matrix_multiply</w:t>
      </w:r>
    </w:p>
    <w:p w14:paraId="49500C43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EF33CBC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46DBC54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DCDCAA"/>
          <w:sz w:val="21"/>
          <w:szCs w:val="21"/>
        </w:rPr>
        <w:t>MultiplyMatrix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30DEE006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DCDCAA"/>
          <w:sz w:val="21"/>
          <w:szCs w:val="21"/>
        </w:rPr>
        <w:t>InputMatrix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7145033E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9CDCFE"/>
          <w:sz w:val="21"/>
          <w:szCs w:val="21"/>
        </w:rPr>
        <w:t>resultant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E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ED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7F9A6325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0DA8BEF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3735A7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121BBD" w14:textId="77777777" w:rsidR="00707EDC" w:rsidRPr="00707EDC" w:rsidRDefault="00707EDC" w:rsidP="00707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EDC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61BEF3DB" w14:textId="77777777" w:rsidR="00707EDC" w:rsidRDefault="00707EDC" w:rsidP="00707EDC">
      <w:pPr>
        <w:rPr>
          <w:sz w:val="48"/>
          <w:szCs w:val="48"/>
        </w:rPr>
      </w:pPr>
    </w:p>
    <w:p w14:paraId="759DFC5C" w14:textId="77777777" w:rsidR="00707EDC" w:rsidRDefault="00707EDC" w:rsidP="00707EDC">
      <w:pPr>
        <w:rPr>
          <w:sz w:val="48"/>
          <w:szCs w:val="48"/>
        </w:rPr>
      </w:pPr>
      <w:r>
        <w:rPr>
          <w:sz w:val="48"/>
          <w:szCs w:val="48"/>
        </w:rPr>
        <w:t>Cpp File:</w:t>
      </w:r>
    </w:p>
    <w:p w14:paraId="2EBF112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"matrix_multiply.h"</w:t>
      </w:r>
    </w:p>
    <w:p w14:paraId="730315A8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862C93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CE0E2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010F4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4EC9B0"/>
          <w:sz w:val="21"/>
          <w:szCs w:val="21"/>
        </w:rPr>
        <w:t>N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B5253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6073F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4EC9B0"/>
          <w:sz w:val="21"/>
          <w:szCs w:val="21"/>
        </w:rPr>
        <w:t>matrix_multiply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MultiplyMatrix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364D6FD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C7A1C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955A7B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8BCF3B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multipliedMatrix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3DE242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1C8A1B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DEB2DA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multipliedMatrix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2429B8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569299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429C6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A75C978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multipliedMatrix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BEEA7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E35125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50EA33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97A98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E4F7D4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84FEF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B35B66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A3462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0C699C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multipliedMatrix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E07860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1AD565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1D6305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1109EA5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7049A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multipliedMatrix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C5622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545D8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493A25D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C8795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"Matrices can't be multiplied"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E4CBB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68DB29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ACBB5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9CC83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988E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4EC9B0"/>
          <w:sz w:val="21"/>
          <w:szCs w:val="21"/>
        </w:rPr>
        <w:t>matrix_multiply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InputMatrix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1AC5ABC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C5B00E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"----MATRIX INPUT-----"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3E661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BDA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1F300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"Enter vals for row 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81328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7C970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2B99DB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5E335B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917478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2DED2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FEF7E3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C9821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4EC9B0"/>
          <w:sz w:val="21"/>
          <w:szCs w:val="21"/>
        </w:rPr>
        <w:t>matrix_multiply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resultant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1A91314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F1B769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"Resultant multiplied matrix: 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A1288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9C297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1F0A30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AA749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146CDA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resultant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4C0D28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4A185A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924F5D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FB4C8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B36AD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5F8B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AllocateMatrix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F2888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F6D526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0000B4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BD309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FD87C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94F2B2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361CD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FCBF5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44592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DeallocateMatrix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{</w:t>
      </w:r>
    </w:p>
    <w:p w14:paraId="1F1CCEA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10AB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775598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F8C00D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0EC800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F9379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D6263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84288D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1481A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4EC9B0"/>
          <w:sz w:val="21"/>
          <w:szCs w:val="21"/>
        </w:rPr>
        <w:t>matrix_multiply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BE30F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68688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7E570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DEC2C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E21398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1691D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AllocateMatrix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E7082D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31A35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53A67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25A149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5A93A0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23612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AllocateMatrix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00526E6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634F6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InputMatrix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E9C2E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InputMatrix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E852F9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C3CF9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multipliedMatrix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MultiplyMatrix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FF58A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F8CA2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multipliedMatrix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6EDDC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3FF9C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DeallocateMatrix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        </w:t>
      </w:r>
    </w:p>
    <w:p w14:paraId="4E5F601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DeallocateMatrix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3BF6A07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DeallocateMatrix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multipliedMatrix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row1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7F77831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9F4275" w14:textId="77777777" w:rsidR="00707EDC" w:rsidRDefault="00707EDC" w:rsidP="00707EDC">
      <w:pPr>
        <w:rPr>
          <w:sz w:val="48"/>
          <w:szCs w:val="48"/>
        </w:rPr>
      </w:pPr>
    </w:p>
    <w:p w14:paraId="29C572E6" w14:textId="77777777" w:rsidR="00707EDC" w:rsidRDefault="00707EDC" w:rsidP="00707EDC">
      <w:pPr>
        <w:jc w:val="center"/>
        <w:rPr>
          <w:sz w:val="52"/>
          <w:szCs w:val="52"/>
        </w:rPr>
      </w:pPr>
      <w:r>
        <w:rPr>
          <w:sz w:val="52"/>
          <w:szCs w:val="52"/>
        </w:rPr>
        <w:t>QUESTION 3:</w:t>
      </w:r>
    </w:p>
    <w:p w14:paraId="77B71D3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6E7CA6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4B9C2B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B2E88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AreFriends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people1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people2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sizeOfArr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[][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 )</w:t>
      </w:r>
    </w:p>
    <w:p w14:paraId="6A903546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3958A648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sizeOfArr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EFF40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87131D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people1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people2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90FC2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A25A30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ED2FD8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651508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8C1E5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73F54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945A6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5D56E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DB667B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5F76DF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42DBD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6A9955"/>
          <w:sz w:val="21"/>
          <w:szCs w:val="21"/>
        </w:rPr>
        <w:t>    // Initializing the friendship array as per the problem statement</w:t>
      </w:r>
    </w:p>
    <w:p w14:paraId="2FF9E1DD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arr2d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5AABA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51792E9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30FD44C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7F444BA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7A180D5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C4357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D4504D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D8167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AreFriends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arr2d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1BE34D1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1248F8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"Do person 0 and person 4 have a common friend? 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86407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583B53" w14:textId="77777777" w:rsidR="00707EDC" w:rsidRDefault="00707EDC" w:rsidP="00707EDC">
      <w:pPr>
        <w:rPr>
          <w:sz w:val="52"/>
          <w:szCs w:val="52"/>
        </w:rPr>
      </w:pPr>
    </w:p>
    <w:p w14:paraId="5AE8A0B7" w14:textId="77777777" w:rsidR="00707EDC" w:rsidRDefault="00707EDC" w:rsidP="00707EDC">
      <w:pPr>
        <w:jc w:val="center"/>
        <w:rPr>
          <w:sz w:val="52"/>
          <w:szCs w:val="52"/>
        </w:rPr>
      </w:pPr>
      <w:r>
        <w:rPr>
          <w:sz w:val="52"/>
          <w:szCs w:val="52"/>
        </w:rPr>
        <w:t>QUESTION 4:</w:t>
      </w:r>
    </w:p>
    <w:p w14:paraId="18A68407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56C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723B8F7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7BACF4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A6E295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44F5515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27FD022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6A9955"/>
          <w:sz w:val="21"/>
          <w:szCs w:val="21"/>
        </w:rPr>
        <w:t>    //IMPLEMENTING JAGGED ARRAY</w:t>
      </w:r>
    </w:p>
    <w:p w14:paraId="3C608976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E8636ED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5DF611BD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3723A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deptSize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11EA7F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5DD24A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deptSize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595E03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878801D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14:paraId="41D7CF5F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3B4CA7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F84DAD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deptSize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C8C9BB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1EFC35B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CE9178"/>
          <w:sz w:val="21"/>
          <w:szCs w:val="21"/>
        </w:rPr>
        <w:t>"Enter gpa of each course for dept "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264B48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22EA9A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48EE538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8FC75EE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844E41B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EFC5EF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8951C5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12B447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59AED1A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86A1BD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EF79856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B9C22C9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CE9178"/>
          <w:sz w:val="21"/>
          <w:szCs w:val="21"/>
        </w:rPr>
        <w:t>"SE dept: "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EF697D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AEAC9E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E20D275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CE9178"/>
          <w:sz w:val="21"/>
          <w:szCs w:val="21"/>
        </w:rPr>
        <w:t>"AI deppt: "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6C106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97D9F2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B90FFCB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CE9178"/>
          <w:sz w:val="21"/>
          <w:szCs w:val="21"/>
        </w:rPr>
        <w:t>"CS dept: "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B1D149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4B69C62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CE9178"/>
          <w:sz w:val="21"/>
          <w:szCs w:val="21"/>
        </w:rPr>
        <w:t>"DS dept: "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A44A6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488778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81E77B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9A07D7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42B98C0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FC8D3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184702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68D0F9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25B19A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B5648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A56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C9F362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68AA74E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04137B9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038C9F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6CE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6CE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36967D" w14:textId="77777777" w:rsidR="00DA56CE" w:rsidRPr="00DA56CE" w:rsidRDefault="00DA56CE" w:rsidP="00DA5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6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30BA28" w14:textId="77777777" w:rsidR="00707EDC" w:rsidRDefault="00707EDC" w:rsidP="00707EDC">
      <w:pPr>
        <w:rPr>
          <w:sz w:val="52"/>
          <w:szCs w:val="52"/>
        </w:rPr>
      </w:pPr>
      <w:bookmarkStart w:id="0" w:name="_GoBack"/>
      <w:bookmarkEnd w:id="0"/>
    </w:p>
    <w:p w14:paraId="0362649B" w14:textId="77777777" w:rsidR="00707EDC" w:rsidRDefault="00707EDC" w:rsidP="00707EDC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QUESTION 5:</w:t>
      </w:r>
    </w:p>
    <w:p w14:paraId="602F3C8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F314350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FFFB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33184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43655B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3845BF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attendees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7C851E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seatingCapacity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AFB79A5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76572D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FB47F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D03C649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attendees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seatingCapacity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14:paraId="24DAC14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3583B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0A7219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C7FD8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555F2B8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"Enter vals for dept "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4D4C0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seatingCapacity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6B1B9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D0F12C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attendees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651283A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281062B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D69C4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371967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D65FA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21793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"Names of attandees' sitting in 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 row: 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3324B1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seatingCapacity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13769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EBA367C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attendees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C8F79B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CFD6D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72C928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9BDA74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1847B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25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8329F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4ECD7D2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attendees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D2061E3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58300F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56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561">
        <w:rPr>
          <w:rFonts w:ascii="Consolas" w:eastAsia="Times New Roman" w:hAnsi="Consolas" w:cs="Times New Roman"/>
          <w:color w:val="9CDCFE"/>
          <w:sz w:val="21"/>
          <w:szCs w:val="21"/>
        </w:rPr>
        <w:t>attendees</w:t>
      </w: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388D2E" w14:textId="77777777" w:rsidR="00582561" w:rsidRPr="00582561" w:rsidRDefault="00582561" w:rsidP="00582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56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DC5BB3" w14:textId="77777777" w:rsidR="00707EDC" w:rsidRPr="00707EDC" w:rsidRDefault="00707EDC" w:rsidP="00707EDC">
      <w:pPr>
        <w:rPr>
          <w:sz w:val="52"/>
          <w:szCs w:val="52"/>
        </w:rPr>
      </w:pPr>
    </w:p>
    <w:sectPr w:rsidR="00707EDC" w:rsidRPr="0070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DC"/>
    <w:rsid w:val="00521839"/>
    <w:rsid w:val="00582561"/>
    <w:rsid w:val="00707EDC"/>
    <w:rsid w:val="008528C8"/>
    <w:rsid w:val="00D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130B"/>
  <w15:chartTrackingRefBased/>
  <w15:docId w15:val="{D3363176-15D1-47A9-876B-B6249457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Zulfiqar</dc:creator>
  <cp:keywords/>
  <dc:description/>
  <cp:lastModifiedBy>Rabia Zulfiqar</cp:lastModifiedBy>
  <cp:revision>4</cp:revision>
  <dcterms:created xsi:type="dcterms:W3CDTF">2024-08-31T12:07:00Z</dcterms:created>
  <dcterms:modified xsi:type="dcterms:W3CDTF">2024-09-02T14:24:00Z</dcterms:modified>
</cp:coreProperties>
</file>