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6471A" w14:textId="77777777" w:rsidR="00D70232" w:rsidRDefault="00A636B1">
      <w:pPr>
        <w:pStyle w:val="Heading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5323982"/>
      <w:r>
        <w:rPr>
          <w:rFonts w:ascii="Times New Roman" w:hAnsi="Times New Roman" w:cs="Times New Roman"/>
          <w:sz w:val="28"/>
          <w:szCs w:val="28"/>
        </w:rPr>
        <w:t>Department of Computing</w:t>
      </w:r>
    </w:p>
    <w:p w14:paraId="7212851D" w14:textId="77777777" w:rsidR="00D70232" w:rsidRDefault="00A636B1">
      <w:pPr>
        <w:pStyle w:val="Heading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of Electrical Engineering and Computer Science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4B898D1D" w14:textId="77777777" w:rsidR="00D70232" w:rsidRDefault="00D70232">
      <w:pPr>
        <w:spacing w:after="0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14:paraId="76F77ACE" w14:textId="77777777" w:rsidR="00D70232" w:rsidRDefault="00A636B1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CS-250: Data Structure and Algorithms</w:t>
      </w:r>
    </w:p>
    <w:p w14:paraId="0F2F38E9" w14:textId="77777777" w:rsidR="00D70232" w:rsidRDefault="00A636B1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Class: BS</w:t>
      </w:r>
      <w:r>
        <w:rPr>
          <w:rFonts w:ascii="Times New Roman" w:hAnsi="Times New Roman"/>
          <w:b/>
          <w:sz w:val="28"/>
          <w:szCs w:val="28"/>
        </w:rPr>
        <w:t>AI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b/>
          <w:sz w:val="28"/>
          <w:szCs w:val="28"/>
        </w:rPr>
        <w:t>A</w:t>
      </w:r>
    </w:p>
    <w:p w14:paraId="21A6F0BA" w14:textId="77777777" w:rsidR="00D70232" w:rsidRDefault="00D70232">
      <w:pPr>
        <w:pStyle w:val="Heading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331773962"/>
    </w:p>
    <w:p w14:paraId="1C6DDE3F" w14:textId="77777777" w:rsidR="00D70232" w:rsidRDefault="00D70232">
      <w:pPr>
        <w:spacing w:after="0"/>
        <w:rPr>
          <w:rFonts w:ascii="Times New Roman" w:hAnsi="Times New Roman"/>
          <w:sz w:val="28"/>
          <w:szCs w:val="28"/>
        </w:rPr>
      </w:pPr>
    </w:p>
    <w:p w14:paraId="3DF3E616" w14:textId="77777777" w:rsidR="00D70232" w:rsidRDefault="00D70232">
      <w:pPr>
        <w:spacing w:after="0"/>
        <w:rPr>
          <w:rFonts w:ascii="Times New Roman" w:hAnsi="Times New Roman"/>
          <w:sz w:val="28"/>
          <w:szCs w:val="28"/>
        </w:rPr>
      </w:pPr>
    </w:p>
    <w:p w14:paraId="50CEB39B" w14:textId="77777777" w:rsidR="00D70232" w:rsidRDefault="00A636B1">
      <w:pPr>
        <w:pStyle w:val="Heading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1: </w:t>
      </w:r>
      <w:bookmarkEnd w:id="1"/>
      <w:r>
        <w:rPr>
          <w:rFonts w:ascii="Times New Roman" w:hAnsi="Times New Roman" w:cs="Times New Roman"/>
          <w:sz w:val="28"/>
          <w:szCs w:val="28"/>
        </w:rPr>
        <w:t>Revisiting C++, Introduction to Version Control &amp; Writing Test Cases in C++</w:t>
      </w:r>
    </w:p>
    <w:p w14:paraId="24CD2471" w14:textId="77777777" w:rsidR="00D70232" w:rsidRDefault="00D70232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CFBC270" w14:textId="77777777" w:rsidR="00D70232" w:rsidRDefault="00A636B1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Date: 0</w:t>
      </w:r>
      <w:r>
        <w:rPr>
          <w:rFonts w:ascii="Times New Roman" w:hAnsi="Times New Roman"/>
          <w:b/>
          <w:sz w:val="28"/>
          <w:szCs w:val="28"/>
        </w:rPr>
        <w:t>9</w:t>
      </w:r>
      <w:r>
        <w:rPr>
          <w:rFonts w:ascii="Times New Roman" w:hAnsi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/>
          <w:b/>
          <w:sz w:val="28"/>
          <w:szCs w:val="28"/>
        </w:rPr>
        <w:t xml:space="preserve"> September 202</w:t>
      </w:r>
      <w:r>
        <w:rPr>
          <w:rFonts w:ascii="Times New Roman" w:hAnsi="Times New Roman"/>
          <w:b/>
          <w:sz w:val="28"/>
          <w:szCs w:val="28"/>
        </w:rPr>
        <w:t>6</w:t>
      </w:r>
    </w:p>
    <w:p w14:paraId="115F3628" w14:textId="77777777" w:rsidR="00D70232" w:rsidRDefault="00A636B1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Time:  10:00 am – 12:50 pm </w:t>
      </w:r>
      <w:r>
        <w:rPr>
          <w:rFonts w:ascii="Times New Roman" w:hAnsi="Times New Roman"/>
          <w:b/>
          <w:sz w:val="28"/>
          <w:szCs w:val="28"/>
        </w:rPr>
        <w:br/>
        <w:t xml:space="preserve">         </w:t>
      </w:r>
    </w:p>
    <w:p w14:paraId="0CAD4C90" w14:textId="77777777" w:rsidR="00D70232" w:rsidRDefault="00D70232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F5EF458" w14:textId="77777777" w:rsidR="00D70232" w:rsidRDefault="00D70232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8D0D17A" w14:textId="77777777" w:rsidR="00D70232" w:rsidRDefault="00D70232">
      <w:pPr>
        <w:spacing w:before="24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E00F262" w14:textId="77777777" w:rsidR="00D70232" w:rsidRDefault="00A636B1">
      <w:pPr>
        <w:pStyle w:val="Heading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Instructor: </w:t>
      </w:r>
      <w:r>
        <w:rPr>
          <w:rFonts w:ascii="Times New Roman" w:hAnsi="Times New Roman" w:cs="Times New Roman"/>
          <w:sz w:val="28"/>
          <w:szCs w:val="28"/>
        </w:rPr>
        <w:t>Saud Kamran</w:t>
      </w:r>
    </w:p>
    <w:p w14:paraId="355F9B3A" w14:textId="77777777" w:rsidR="00D70232" w:rsidRDefault="00A636B1">
      <w:pPr>
        <w:pStyle w:val="Heading1"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Lab Engineer: </w:t>
      </w:r>
      <w:r>
        <w:rPr>
          <w:rFonts w:ascii="Times New Roman" w:hAnsi="Times New Roman" w:cs="Times New Roman"/>
          <w:sz w:val="28"/>
          <w:szCs w:val="28"/>
        </w:rPr>
        <w:t>Urooj Akmal</w:t>
      </w:r>
    </w:p>
    <w:p w14:paraId="2FD2E334" w14:textId="77777777" w:rsidR="00D70232" w:rsidRDefault="00D70232">
      <w:pPr>
        <w:spacing w:before="240" w:after="0" w:line="240" w:lineRule="auto"/>
        <w:jc w:val="center"/>
        <w:rPr>
          <w:rFonts w:ascii="Times New Roman" w:hAnsi="Times New Roman"/>
          <w:b/>
          <w:sz w:val="32"/>
          <w:szCs w:val="36"/>
        </w:rPr>
      </w:pPr>
    </w:p>
    <w:p w14:paraId="48630148" w14:textId="77777777" w:rsidR="00D70232" w:rsidRDefault="00D70232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</w:p>
    <w:p w14:paraId="1934F443" w14:textId="77777777" w:rsidR="00D70232" w:rsidRDefault="00D70232">
      <w:pPr>
        <w:pStyle w:val="Title"/>
        <w:jc w:val="center"/>
        <w:rPr>
          <w:rFonts w:ascii="Times New Roman" w:hAnsi="Times New Roman" w:cs="Times New Roman"/>
          <w:sz w:val="36"/>
          <w:szCs w:val="36"/>
        </w:rPr>
      </w:pPr>
    </w:p>
    <w:p w14:paraId="1F8B5E4C" w14:textId="77777777" w:rsidR="00D70232" w:rsidRDefault="00A636B1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1: Revisiting C++, Introduction to Version Control &amp; Writing Test Cases in C++</w:t>
      </w:r>
      <w:bookmarkEnd w:id="0"/>
    </w:p>
    <w:p w14:paraId="40AD46AD" w14:textId="77777777" w:rsidR="00D70232" w:rsidRDefault="00A636B1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527D361C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This lab is about revising C++ programming concepts through moderately challenging problems that serve as a foundation for Data Structures and Algorithms (DSA). Students will also practice using GitHub and version control to manage their code. In C++, arrays, strings, and matrices are fundamental structures upon which advanced data structures are built. Students will implement modular functions in C++ and verify their correctness through systematic test cases.</w:t>
      </w:r>
    </w:p>
    <w:p w14:paraId="2891B327" w14:textId="77777777" w:rsidR="00D70232" w:rsidRDefault="00A636B1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Objectives</w:t>
      </w:r>
    </w:p>
    <w:p w14:paraId="7892B6FB" w14:textId="77777777" w:rsidR="00D70232" w:rsidRDefault="00A636B1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practice basic Git commands and use GitHub for version control.</w:t>
      </w:r>
    </w:p>
    <w:p w14:paraId="2F82B6E4" w14:textId="77777777" w:rsidR="00D70232" w:rsidRDefault="00A636B1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revise and strengthen programming concepts learned in earlier courses.</w:t>
      </w:r>
    </w:p>
    <w:p w14:paraId="44AF1E79" w14:textId="77777777" w:rsidR="00D70232" w:rsidRDefault="00A636B1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practice modular programming by writing reusable C++ functions.</w:t>
      </w:r>
    </w:p>
    <w:p w14:paraId="0D30D30A" w14:textId="77777777" w:rsidR="00D70232" w:rsidRDefault="00A636B1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write systematic software tests for each implemented function.</w:t>
      </w:r>
    </w:p>
    <w:p w14:paraId="251CDA43" w14:textId="77777777" w:rsidR="00D70232" w:rsidRDefault="00A636B1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prepare for advanced data structures by solving moderately difficult problems.</w:t>
      </w:r>
    </w:p>
    <w:p w14:paraId="5EEDF595" w14:textId="77777777" w:rsidR="00D70232" w:rsidRDefault="00A636B1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Tools/Software Requirement</w:t>
      </w:r>
    </w:p>
    <w:p w14:paraId="69F34CA3" w14:textId="77777777" w:rsidR="00D70232" w:rsidRDefault="00A636B1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Visual Studio C++ (or any standard C++ IDE such as Code::Blocks, CLion, or g++ compiler).</w:t>
      </w:r>
    </w:p>
    <w:p w14:paraId="35CFFE8E" w14:textId="77777777" w:rsidR="00D70232" w:rsidRDefault="00A636B1">
      <w:pPr>
        <w:pStyle w:val="ListParagraph"/>
        <w:numPr>
          <w:ilvl w:val="0"/>
          <w:numId w:val="2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GitHub for version control and submission </w:t>
      </w:r>
    </w:p>
    <w:p w14:paraId="0765524D" w14:textId="77777777" w:rsidR="00D70232" w:rsidRDefault="00A636B1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Description</w:t>
      </w:r>
    </w:p>
    <w:p w14:paraId="5512F6BD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begin by revising version control concepts using GitHub, followed by a series of C++ programming tasks. Each task emphasizes correct coding style, modularity, and testing. Students will commit their solutions to GitHub and submit their completed work on LMS in Word format.</w:t>
      </w:r>
    </w:p>
    <w:p w14:paraId="5390954A" w14:textId="77777777" w:rsidR="00D70232" w:rsidRDefault="00A636B1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Tasks</w:t>
      </w:r>
    </w:p>
    <w:p w14:paraId="6CBC0F8C" w14:textId="77777777" w:rsidR="00D70232" w:rsidRDefault="00A636B1">
      <w:pPr>
        <w:pStyle w:val="Heading2"/>
        <w:rPr>
          <w:rFonts w:ascii="Times New Roman" w:eastAsia="Times New Roman" w:hAnsi="Times New Roman" w:cs="Times New Roman"/>
        </w:rPr>
      </w:pPr>
      <w:bookmarkStart w:id="2" w:name="OLE_LINK13"/>
      <w:bookmarkStart w:id="3" w:name="OLE_LINK14"/>
      <w:r>
        <w:rPr>
          <w:rFonts w:ascii="Times New Roman" w:hAnsi="Times New Roman" w:cs="Times New Roman"/>
        </w:rPr>
        <w:t>Task 1 – GitHub Repository Setup (Step-by-Step)</w:t>
      </w:r>
    </w:p>
    <w:p w14:paraId="05AD5BA2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create and prepare a GitHub repository for this lab.</w:t>
      </w:r>
    </w:p>
    <w:p w14:paraId="66A10D5F" w14:textId="77777777" w:rsidR="00D70232" w:rsidRDefault="00A636B1">
      <w:pPr>
        <w:pStyle w:val="Heading3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Create a new repository on GitHub</w:t>
      </w:r>
    </w:p>
    <w:p w14:paraId="4B8AE634" w14:textId="77777777" w:rsidR="00D70232" w:rsidRDefault="00A636B1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Repository name: </w:t>
      </w:r>
      <w:r>
        <w:rPr>
          <w:rStyle w:val="HTMLCode"/>
          <w:rFonts w:ascii="Times New Roman" w:eastAsia="Calibri" w:hAnsi="Times New Roman" w:cs="Times New Roman"/>
        </w:rPr>
        <w:t>DSA-Lab1</w:t>
      </w:r>
    </w:p>
    <w:p w14:paraId="2AAE39ED" w14:textId="77777777" w:rsidR="00D70232" w:rsidRDefault="00A636B1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Visibility: Private or Public (as instructed).</w:t>
      </w:r>
    </w:p>
    <w:p w14:paraId="78F0F530" w14:textId="77777777" w:rsidR="00D70232" w:rsidRDefault="00A636B1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Initialize with: </w:t>
      </w:r>
      <w:r>
        <w:rPr>
          <w:rStyle w:val="HTMLCode"/>
          <w:rFonts w:ascii="Times New Roman" w:eastAsia="Calibri" w:hAnsi="Times New Roman" w:cs="Times New Roman"/>
        </w:rPr>
        <w:t>README.md</w:t>
      </w:r>
    </w:p>
    <w:p w14:paraId="4EFB2633" w14:textId="77777777" w:rsidR="00D70232" w:rsidRDefault="00A636B1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Add a license: (optional) MIT</w:t>
      </w:r>
    </w:p>
    <w:p w14:paraId="13F564CC" w14:textId="77777777" w:rsidR="00D70232" w:rsidRDefault="00A636B1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Add </w:t>
      </w:r>
      <w:r>
        <w:rPr>
          <w:rStyle w:val="HTMLCode"/>
          <w:rFonts w:ascii="Times New Roman" w:eastAsia="Calibri" w:hAnsi="Times New Roman" w:cs="Times New Roman"/>
        </w:rPr>
        <w:t>.</w:t>
      </w:r>
      <w:proofErr w:type="spellStart"/>
      <w:r>
        <w:rPr>
          <w:rStyle w:val="HTMLCode"/>
          <w:rFonts w:ascii="Times New Roman" w:eastAsia="Calibri" w:hAnsi="Times New Roman" w:cs="Times New Roman"/>
        </w:rPr>
        <w:t>gitignore</w:t>
      </w:r>
      <w:proofErr w:type="spellEnd"/>
      <w:r>
        <w:rPr>
          <w:rFonts w:ascii="Times New Roman" w:hAnsi="Times New Roman"/>
        </w:rPr>
        <w:t xml:space="preserve">: </w:t>
      </w:r>
      <w:r>
        <w:rPr>
          <w:rStyle w:val="Strong"/>
          <w:rFonts w:ascii="Times New Roman" w:hAnsi="Times New Roman"/>
        </w:rPr>
        <w:t>C++</w:t>
      </w:r>
      <w:r>
        <w:rPr>
          <w:rFonts w:ascii="Times New Roman" w:hAnsi="Times New Roman"/>
        </w:rPr>
        <w:t xml:space="preserve"> (students may refine later)</w:t>
      </w:r>
    </w:p>
    <w:p w14:paraId="18A6552D" w14:textId="3CEA6565" w:rsidR="001973AD" w:rsidRDefault="001973AD" w:rsidP="001973AD">
      <w:pPr>
        <w:spacing w:after="0"/>
        <w:rPr>
          <w:rFonts w:ascii="Times New Roman" w:hAnsi="Times New Roman"/>
        </w:rPr>
      </w:pPr>
    </w:p>
    <w:p w14:paraId="552BE4A6" w14:textId="56F2BDEC" w:rsidR="001973AD" w:rsidRDefault="001973AD" w:rsidP="001973AD">
      <w:pPr>
        <w:spacing w:after="0"/>
        <w:rPr>
          <w:rFonts w:ascii="Times New Roman" w:hAnsi="Times New Roman"/>
          <w:b/>
          <w:bCs/>
          <w:u w:val="single"/>
        </w:rPr>
      </w:pPr>
      <w:r w:rsidRPr="001973AD">
        <w:rPr>
          <w:rFonts w:ascii="Times New Roman" w:hAnsi="Times New Roman"/>
          <w:b/>
          <w:bCs/>
          <w:u w:val="single"/>
        </w:rPr>
        <w:t>SCREENSHOT:</w:t>
      </w:r>
    </w:p>
    <w:p w14:paraId="4D55D270" w14:textId="084AD067" w:rsidR="001973AD" w:rsidRDefault="001973AD" w:rsidP="001973AD">
      <w:pPr>
        <w:spacing w:after="0"/>
        <w:rPr>
          <w:rFonts w:ascii="Times New Roman" w:hAnsi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3929A602" wp14:editId="3DCCAAAB">
            <wp:extent cx="5943600" cy="3343275"/>
            <wp:effectExtent l="0" t="0" r="0" b="9525"/>
            <wp:docPr id="558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EB2D" w14:textId="04769AAF" w:rsidR="001973AD" w:rsidRPr="001973AD" w:rsidRDefault="001973AD" w:rsidP="001973AD">
      <w:pPr>
        <w:spacing w:after="0"/>
        <w:rPr>
          <w:rFonts w:ascii="Times New Roman" w:hAnsi="Times New Roman"/>
          <w:b/>
          <w:bCs/>
          <w:u w:val="single"/>
        </w:rPr>
      </w:pPr>
      <w:r w:rsidRPr="001973AD">
        <w:rPr>
          <w:rFonts w:ascii="Times New Roman" w:hAnsi="Times New Roman"/>
          <w:b/>
          <w:bCs/>
          <w:u w:val="single"/>
        </w:rPr>
        <w:drawing>
          <wp:inline distT="0" distB="0" distL="0" distR="0" wp14:anchorId="5518DA41" wp14:editId="37754607">
            <wp:extent cx="5943600" cy="1172845"/>
            <wp:effectExtent l="0" t="0" r="0" b="8255"/>
            <wp:docPr id="50012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2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99A9" w14:textId="77777777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</w:t>
      </w:r>
      <w:r>
        <w:rPr>
          <w:rStyle w:val="Strong"/>
          <w:rFonts w:ascii="Times New Roman" w:hAnsi="Times New Roman" w:cs="Times New Roman"/>
        </w:rPr>
        <w:t>lone the repository to a local machine</w:t>
      </w:r>
    </w:p>
    <w:p w14:paraId="589BC109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clone https://github.com/&lt;your-username&gt;/DSA-Lab1.git</w:t>
      </w:r>
    </w:p>
    <w:p w14:paraId="7C5C1C91" w14:textId="1B376405" w:rsidR="001973AD" w:rsidRDefault="00A636B1" w:rsidP="0050677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cd DSA-Lab1</w:t>
      </w:r>
    </w:p>
    <w:p w14:paraId="246F39A1" w14:textId="210D344B" w:rsidR="001973AD" w:rsidRPr="001973AD" w:rsidRDefault="001973AD" w:rsidP="001973AD">
      <w:pPr>
        <w:tabs>
          <w:tab w:val="left" w:pos="1690"/>
        </w:tabs>
        <w:rPr>
          <w:b/>
          <w:bCs/>
          <w:u w:val="single"/>
        </w:rPr>
      </w:pPr>
      <w:r w:rsidRPr="001973AD">
        <w:rPr>
          <w:b/>
          <w:bCs/>
          <w:sz w:val="36"/>
          <w:szCs w:val="36"/>
          <w:u w:val="single"/>
        </w:rPr>
        <w:t>Screenshot task 2:</w:t>
      </w:r>
    </w:p>
    <w:p w14:paraId="1BAB58B6" w14:textId="6CB7EA90" w:rsidR="001973AD" w:rsidRDefault="001973AD" w:rsidP="001973AD">
      <w:pPr>
        <w:pStyle w:val="Heading3"/>
        <w:rPr>
          <w:rStyle w:val="Strong"/>
          <w:rFonts w:ascii="Times New Roman" w:hAnsi="Times New Roman" w:cs="Times New Roman"/>
        </w:rPr>
      </w:pPr>
      <w:r w:rsidRPr="001973AD">
        <w:rPr>
          <w:rStyle w:val="Strong"/>
          <w:rFonts w:ascii="Times New Roman" w:hAnsi="Times New Roman" w:cs="Times New Roman"/>
        </w:rPr>
        <w:lastRenderedPageBreak/>
        <w:drawing>
          <wp:inline distT="0" distB="0" distL="0" distR="0" wp14:anchorId="66AE87FA" wp14:editId="506F9DB6">
            <wp:extent cx="5943600" cy="2641600"/>
            <wp:effectExtent l="0" t="0" r="0" b="6350"/>
            <wp:docPr id="112002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21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BBBC" w14:textId="350F0123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</w:t>
      </w:r>
      <w:r>
        <w:rPr>
          <w:rStyle w:val="Strong"/>
          <w:rFonts w:ascii="Times New Roman" w:hAnsi="Times New Roman" w:cs="Times New Roman"/>
        </w:rPr>
        <w:t>et Git identity (first time only on a machine)</w:t>
      </w:r>
    </w:p>
    <w:p w14:paraId="73A5E386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config --global user.name "Your Name"</w:t>
      </w:r>
    </w:p>
    <w:p w14:paraId="3E168FC7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git config --global </w:t>
      </w:r>
      <w:proofErr w:type="spellStart"/>
      <w:r>
        <w:t>user.email</w:t>
      </w:r>
      <w:proofErr w:type="spellEnd"/>
      <w:r>
        <w:t xml:space="preserve"> "youremail@example.com"</w:t>
      </w:r>
    </w:p>
    <w:p w14:paraId="0296A821" w14:textId="77777777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Verify the remote</w:t>
      </w:r>
    </w:p>
    <w:p w14:paraId="68BC9D81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remote -v</w:t>
      </w:r>
    </w:p>
    <w:p w14:paraId="7F36CF22" w14:textId="7E3BE40D" w:rsidR="001973AD" w:rsidRDefault="001973AD" w:rsidP="001973AD">
      <w:pPr>
        <w:tabs>
          <w:tab w:val="left" w:pos="1690"/>
        </w:tabs>
        <w:rPr>
          <w:sz w:val="36"/>
          <w:szCs w:val="36"/>
          <w:u w:val="single"/>
        </w:rPr>
      </w:pPr>
      <w:r w:rsidRPr="001973AD">
        <w:rPr>
          <w:sz w:val="36"/>
          <w:szCs w:val="36"/>
          <w:u w:val="single"/>
        </w:rPr>
        <w:t>screenshot 3 &amp; 4</w:t>
      </w:r>
    </w:p>
    <w:p w14:paraId="59526814" w14:textId="32D29420" w:rsidR="001973AD" w:rsidRDefault="001973AD" w:rsidP="001973AD">
      <w:pPr>
        <w:tabs>
          <w:tab w:val="left" w:pos="1690"/>
        </w:tabs>
        <w:rPr>
          <w:sz w:val="36"/>
          <w:szCs w:val="36"/>
          <w:u w:val="single"/>
        </w:rPr>
      </w:pPr>
      <w:r w:rsidRPr="001973AD">
        <w:rPr>
          <w:sz w:val="36"/>
          <w:szCs w:val="36"/>
          <w:u w:val="single"/>
        </w:rPr>
        <w:drawing>
          <wp:inline distT="0" distB="0" distL="0" distR="0" wp14:anchorId="53896651" wp14:editId="2221021B">
            <wp:extent cx="5943600" cy="1696720"/>
            <wp:effectExtent l="0" t="0" r="0" b="0"/>
            <wp:docPr id="18771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09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4920" w14:textId="253A2374" w:rsidR="00506777" w:rsidRDefault="00506777" w:rsidP="001973AD">
      <w:pPr>
        <w:tabs>
          <w:tab w:val="left" w:pos="1690"/>
        </w:tabs>
        <w:rPr>
          <w:sz w:val="24"/>
          <w:szCs w:val="24"/>
        </w:rPr>
      </w:pPr>
      <w:r>
        <w:rPr>
          <w:sz w:val="24"/>
          <w:szCs w:val="24"/>
        </w:rPr>
        <w:t xml:space="preserve">Remote lists all the repositories currently linked to your local project </w:t>
      </w:r>
    </w:p>
    <w:p w14:paraId="1591636D" w14:textId="059FFFED" w:rsidR="00506777" w:rsidRPr="00506777" w:rsidRDefault="00506777" w:rsidP="001973AD">
      <w:pPr>
        <w:tabs>
          <w:tab w:val="left" w:pos="1690"/>
        </w:tabs>
        <w:rPr>
          <w:sz w:val="24"/>
          <w:szCs w:val="24"/>
        </w:rPr>
      </w:pPr>
      <w:r>
        <w:rPr>
          <w:sz w:val="24"/>
          <w:szCs w:val="24"/>
        </w:rPr>
        <w:t>Identity is your name and email address that git will attach to your commits, only need to setup once on a machine</w:t>
      </w:r>
    </w:p>
    <w:p w14:paraId="26F33B74" w14:textId="129BD493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Create a simple C++ starter file</w:t>
      </w:r>
    </w:p>
    <w:p w14:paraId="5C3C9699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#include &lt;iostream&gt;</w:t>
      </w:r>
    </w:p>
    <w:p w14:paraId="1B6A5409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lastRenderedPageBreak/>
        <w:t>using namespace std;</w:t>
      </w:r>
    </w:p>
    <w:p w14:paraId="592698B0" w14:textId="77777777" w:rsidR="00D70232" w:rsidRDefault="00D7023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</w:p>
    <w:p w14:paraId="38BC735A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int main() {</w:t>
      </w:r>
    </w:p>
    <w:p w14:paraId="30A20E40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    cout &lt;&lt; "Welcome to DSA Lab 1!" &lt;&lt; </w:t>
      </w:r>
      <w:proofErr w:type="spellStart"/>
      <w:r>
        <w:t>endl</w:t>
      </w:r>
      <w:proofErr w:type="spellEnd"/>
      <w:r>
        <w:t>;</w:t>
      </w:r>
    </w:p>
    <w:p w14:paraId="54097CD3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    return 0;</w:t>
      </w:r>
    </w:p>
    <w:p w14:paraId="0B0680C0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}</w:t>
      </w:r>
    </w:p>
    <w:p w14:paraId="250523B8" w14:textId="0225E208" w:rsidR="008D7EA0" w:rsidRDefault="008D7EA0" w:rsidP="008D7EA0">
      <w:pPr>
        <w:pStyle w:val="Heading3"/>
        <w:rPr>
          <w:rStyle w:val="Strong"/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5CF526" wp14:editId="547BEDCF">
            <wp:extent cx="5943600" cy="3343275"/>
            <wp:effectExtent l="0" t="0" r="0" b="9525"/>
            <wp:docPr id="2310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58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EDEA" w14:textId="48C41276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Build/run locally (example using g++)</w:t>
      </w:r>
    </w:p>
    <w:p w14:paraId="1404EB46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g++ hello.cpp -o hello</w:t>
      </w:r>
    </w:p>
    <w:p w14:paraId="1BC297ED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./hello</w:t>
      </w:r>
    </w:p>
    <w:p w14:paraId="0890FC03" w14:textId="5166B243" w:rsidR="008D7EA0" w:rsidRPr="008D7EA0" w:rsidRDefault="008D7EA0" w:rsidP="008D7EA0">
      <w:pPr>
        <w:pStyle w:val="Heading3"/>
        <w:ind w:firstLine="360"/>
        <w:rPr>
          <w:rStyle w:val="Strong"/>
          <w:rFonts w:ascii="Times New Roman" w:hAnsi="Times New Roman" w:cs="Times New Roman"/>
          <w:b w:val="0"/>
        </w:rPr>
      </w:pPr>
      <w:r w:rsidRPr="008D7EA0">
        <w:rPr>
          <w:rStyle w:val="Strong"/>
          <w:rFonts w:ascii="Times New Roman" w:hAnsi="Times New Roman" w:cs="Times New Roman"/>
          <w:b w:val="0"/>
        </w:rPr>
        <w:drawing>
          <wp:inline distT="0" distB="0" distL="0" distR="0" wp14:anchorId="6BD1A076" wp14:editId="6405ACD3">
            <wp:extent cx="3410125" cy="1638384"/>
            <wp:effectExtent l="0" t="0" r="0" b="0"/>
            <wp:docPr id="93613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1B1E" w14:textId="0C0074E4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</w:rPr>
        <w:t>Stage, commit, and push</w:t>
      </w:r>
    </w:p>
    <w:p w14:paraId="435C145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status</w:t>
      </w:r>
    </w:p>
    <w:p w14:paraId="3E84D0D4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add hello.cpp</w:t>
      </w:r>
    </w:p>
    <w:p w14:paraId="084C2797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commit -m "Add hello.cpp starter program"</w:t>
      </w:r>
    </w:p>
    <w:p w14:paraId="6C9785C6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lastRenderedPageBreak/>
        <w:t>git push origin main   # If your default branch is master, use 'master'</w:t>
      </w:r>
    </w:p>
    <w:p w14:paraId="02F526BC" w14:textId="4B3B84F5" w:rsidR="008D7EA0" w:rsidRPr="008D7EA0" w:rsidRDefault="008D7EA0" w:rsidP="008D7EA0">
      <w:pPr>
        <w:pStyle w:val="Heading3"/>
        <w:ind w:left="720"/>
        <w:rPr>
          <w:rStyle w:val="Strong"/>
          <w:rFonts w:ascii="Times New Roman" w:hAnsi="Times New Roman" w:cs="Times New Roman"/>
          <w:b w:val="0"/>
        </w:rPr>
      </w:pPr>
      <w:r w:rsidRPr="008D7EA0">
        <w:rPr>
          <w:rStyle w:val="Strong"/>
          <w:rFonts w:ascii="Times New Roman" w:hAnsi="Times New Roman" w:cs="Times New Roman"/>
          <w:b w:val="0"/>
        </w:rPr>
        <w:drawing>
          <wp:inline distT="0" distB="0" distL="0" distR="0" wp14:anchorId="45688165" wp14:editId="5538EA17">
            <wp:extent cx="5378726" cy="4407126"/>
            <wp:effectExtent l="0" t="0" r="0" b="0"/>
            <wp:docPr id="64250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7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E66F" w14:textId="66A92B75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</w:rPr>
        <w:t>S</w:t>
      </w:r>
      <w:r>
        <w:rPr>
          <w:rStyle w:val="Strong"/>
          <w:rFonts w:ascii="Times New Roman" w:hAnsi="Times New Roman" w:cs="Times New Roman"/>
        </w:rPr>
        <w:t>tudents will refine .</w:t>
      </w:r>
      <w:proofErr w:type="spellStart"/>
      <w:r>
        <w:rPr>
          <w:rStyle w:val="Strong"/>
          <w:rFonts w:ascii="Times New Roman" w:hAnsi="Times New Roman" w:cs="Times New Roman"/>
        </w:rPr>
        <w:t>gitignore</w:t>
      </w:r>
      <w:proofErr w:type="spellEnd"/>
      <w:r>
        <w:rPr>
          <w:rStyle w:val="Strong"/>
          <w:rFonts w:ascii="Times New Roman" w:hAnsi="Times New Roman" w:cs="Times New Roman"/>
        </w:rPr>
        <w:t xml:space="preserve"> for C++/Visual Studio</w:t>
      </w:r>
    </w:p>
    <w:p w14:paraId="26DBDA36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 Build artifacts</w:t>
      </w:r>
    </w:p>
    <w:p w14:paraId="5B4F11B2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*.o</w:t>
      </w:r>
    </w:p>
    <w:p w14:paraId="0366CFD4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*.obj</w:t>
      </w:r>
    </w:p>
    <w:p w14:paraId="1A3FBCA7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*.exe</w:t>
      </w:r>
    </w:p>
    <w:p w14:paraId="1A3514D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*.</w:t>
      </w:r>
      <w:proofErr w:type="spellStart"/>
      <w:r>
        <w:t>pdb</w:t>
      </w:r>
      <w:proofErr w:type="spellEnd"/>
    </w:p>
    <w:p w14:paraId="016CF1C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/build/</w:t>
      </w:r>
    </w:p>
    <w:p w14:paraId="4B83C37F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/Debug/</w:t>
      </w:r>
    </w:p>
    <w:p w14:paraId="18EFAA12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/Release/</w:t>
      </w:r>
    </w:p>
    <w:p w14:paraId="3D5C25B1" w14:textId="77777777" w:rsidR="00D70232" w:rsidRDefault="00D7023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</w:p>
    <w:p w14:paraId="131ED723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 IDE metadata (keep .</w:t>
      </w:r>
      <w:proofErr w:type="spellStart"/>
      <w:r>
        <w:t>sln</w:t>
      </w:r>
      <w:proofErr w:type="spellEnd"/>
      <w:r>
        <w:t xml:space="preserve"> and .</w:t>
      </w:r>
      <w:proofErr w:type="spellStart"/>
      <w:r>
        <w:t>vcxproj</w:t>
      </w:r>
      <w:proofErr w:type="spellEnd"/>
      <w:r>
        <w:t xml:space="preserve"> if instructed to submit them)</w:t>
      </w:r>
    </w:p>
    <w:p w14:paraId="21301968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.</w:t>
      </w:r>
      <w:proofErr w:type="spellStart"/>
      <w:r>
        <w:t>vscode</w:t>
      </w:r>
      <w:proofErr w:type="spellEnd"/>
      <w:r>
        <w:t>/</w:t>
      </w:r>
    </w:p>
    <w:p w14:paraId="4D4B6D64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.idea/</w:t>
      </w:r>
    </w:p>
    <w:p w14:paraId="61B08186" w14:textId="77777777" w:rsidR="00D70232" w:rsidRDefault="00D70232">
      <w:pPr>
        <w:spacing w:after="0"/>
        <w:rPr>
          <w:rFonts w:ascii="Times New Roman" w:hAnsi="Times New Roman"/>
          <w:b/>
          <w:sz w:val="24"/>
          <w:szCs w:val="24"/>
        </w:rPr>
      </w:pPr>
    </w:p>
    <w:p w14:paraId="4B65D69C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add .</w:t>
      </w:r>
      <w:proofErr w:type="spellStart"/>
      <w:r>
        <w:t>gitignore</w:t>
      </w:r>
      <w:proofErr w:type="spellEnd"/>
    </w:p>
    <w:p w14:paraId="1CE6EBDA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commit -m "Refine .</w:t>
      </w:r>
      <w:proofErr w:type="spellStart"/>
      <w:r>
        <w:t>gitignore</w:t>
      </w:r>
      <w:proofErr w:type="spellEnd"/>
      <w:r>
        <w:t xml:space="preserve"> for C++ build artifacts"</w:t>
      </w:r>
    </w:p>
    <w:p w14:paraId="61F2C11E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lastRenderedPageBreak/>
        <w:t>git push</w:t>
      </w:r>
    </w:p>
    <w:p w14:paraId="7380DAEA" w14:textId="1EF3BBD9" w:rsidR="008D7EA0" w:rsidRDefault="008D7EA0" w:rsidP="008D7EA0">
      <w:pPr>
        <w:pStyle w:val="Heading3"/>
        <w:ind w:left="720"/>
        <w:rPr>
          <w:rStyle w:val="Strong"/>
          <w:rFonts w:ascii="Times New Roman" w:hAnsi="Times New Roman" w:cs="Times New Roman"/>
          <w:b w:val="0"/>
        </w:rPr>
      </w:pPr>
      <w:r w:rsidRPr="008D7EA0">
        <w:rPr>
          <w:rStyle w:val="Strong"/>
          <w:rFonts w:ascii="Times New Roman" w:hAnsi="Times New Roman" w:cs="Times New Roman"/>
          <w:b w:val="0"/>
        </w:rPr>
        <w:drawing>
          <wp:inline distT="0" distB="0" distL="0" distR="0" wp14:anchorId="077A33F9" wp14:editId="6D115C1C">
            <wp:extent cx="5943600" cy="3313430"/>
            <wp:effectExtent l="0" t="0" r="0" b="1270"/>
            <wp:docPr id="18614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4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DEF7" w14:textId="269B605B" w:rsidR="008D7EA0" w:rsidRPr="008D7EA0" w:rsidRDefault="008D7EA0" w:rsidP="008D7EA0">
      <w:r>
        <w:t xml:space="preserve">Modified </w:t>
      </w:r>
      <w:proofErr w:type="spellStart"/>
      <w:r>
        <w:t>gitignore</w:t>
      </w:r>
      <w:proofErr w:type="spellEnd"/>
      <w:r>
        <w:t xml:space="preserve"> and committed the changes after which u push it to main repo</w:t>
      </w:r>
    </w:p>
    <w:p w14:paraId="38E77B35" w14:textId="0109E41D" w:rsidR="00D70232" w:rsidRDefault="00A636B1">
      <w:pPr>
        <w:pStyle w:val="Heading3"/>
        <w:numPr>
          <w:ilvl w:val="0"/>
          <w:numId w:val="3"/>
        </w:numPr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  <w:b w:val="0"/>
        </w:rPr>
        <w:t>Confirm History</w:t>
      </w:r>
    </w:p>
    <w:p w14:paraId="236E7BE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log --</w:t>
      </w:r>
      <w:proofErr w:type="spellStart"/>
      <w:r>
        <w:t>oneline</w:t>
      </w:r>
      <w:proofErr w:type="spellEnd"/>
      <w:r>
        <w:t xml:space="preserve"> --graph --decorate --all</w:t>
      </w:r>
    </w:p>
    <w:p w14:paraId="6093B949" w14:textId="37C13F99" w:rsidR="00D70232" w:rsidRDefault="00B92E6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92E6A">
        <w:rPr>
          <w:rFonts w:ascii="Times New Roman" w:hAnsi="Times New Roman" w:cs="Times New Roman"/>
        </w:rPr>
        <w:drawing>
          <wp:inline distT="0" distB="0" distL="0" distR="0" wp14:anchorId="0BB18F73" wp14:editId="1B97F4AC">
            <wp:extent cx="5943600" cy="605155"/>
            <wp:effectExtent l="0" t="0" r="0" b="4445"/>
            <wp:docPr id="116104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444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="00A636B1">
        <w:rPr>
          <w:rFonts w:ascii="Times New Roman" w:hAnsi="Times New Roman" w:cs="Times New Roman"/>
        </w:rPr>
        <w:t>Task 2 – Git Workflow Practice (Branch → Implement → PR → Merge)</w:t>
      </w:r>
    </w:p>
    <w:p w14:paraId="1E380F19" w14:textId="77777777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  <w:b w:val="0"/>
        </w:rPr>
      </w:pPr>
      <w:r>
        <w:rPr>
          <w:rStyle w:val="Strong"/>
          <w:rFonts w:ascii="Times New Roman" w:hAnsi="Times New Roman" w:cs="Times New Roman"/>
          <w:b w:val="0"/>
          <w:bCs w:val="0"/>
        </w:rPr>
        <w:t>Create and switch to a feature branch</w:t>
      </w:r>
    </w:p>
    <w:p w14:paraId="67A7E2EF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checkout -b lab-tasks</w:t>
      </w:r>
    </w:p>
    <w:p w14:paraId="17150FB1" w14:textId="07F53D10" w:rsidR="00B92E6A" w:rsidRDefault="00B92E6A" w:rsidP="00B92E6A">
      <w:pPr>
        <w:pStyle w:val="Heading3"/>
        <w:ind w:left="720"/>
        <w:rPr>
          <w:rStyle w:val="Strong"/>
          <w:rFonts w:ascii="Times New Roman" w:hAnsi="Times New Roman" w:cs="Times New Roman"/>
        </w:rPr>
      </w:pPr>
      <w:r w:rsidRPr="00B92E6A">
        <w:rPr>
          <w:rStyle w:val="Strong"/>
          <w:rFonts w:ascii="Times New Roman" w:hAnsi="Times New Roman" w:cs="Times New Roman"/>
        </w:rPr>
        <w:drawing>
          <wp:inline distT="0" distB="0" distL="0" distR="0" wp14:anchorId="66343A1E" wp14:editId="7CA690A6">
            <wp:extent cx="4229317" cy="615982"/>
            <wp:effectExtent l="0" t="0" r="0" b="0"/>
            <wp:docPr id="21022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D526" w14:textId="2F923557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Add module files</w:t>
      </w:r>
    </w:p>
    <w:p w14:paraId="2A32E2FB" w14:textId="77777777" w:rsidR="00D70232" w:rsidRDefault="00A636B1">
      <w:pPr>
        <w:pStyle w:val="ListParagraph"/>
        <w:numPr>
          <w:ilvl w:val="1"/>
          <w:numId w:val="6"/>
        </w:numPr>
        <w:spacing w:after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Create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utilities.h</w:t>
      </w:r>
      <w:proofErr w:type="spellEnd"/>
      <w:r>
        <w:rPr>
          <w:rFonts w:ascii="Times New Roman" w:eastAsia="Times New Roman" w:hAnsi="Times New Roman"/>
          <w:sz w:val="24"/>
          <w:szCs w:val="24"/>
        </w:rPr>
        <w:t>:</w:t>
      </w:r>
    </w:p>
    <w:p w14:paraId="7D3A784B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#ifndef UTILITIES_H</w:t>
      </w:r>
    </w:p>
    <w:p w14:paraId="4725CF87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#define UTILITIES_H</w:t>
      </w:r>
    </w:p>
    <w:p w14:paraId="109758AB" w14:textId="77777777" w:rsidR="00D70232" w:rsidRDefault="00D7023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</w:p>
    <w:p w14:paraId="19315DCF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lastRenderedPageBreak/>
        <w:t>int add(int a, int b);  // placeholder example</w:t>
      </w:r>
    </w:p>
    <w:p w14:paraId="15E87ED5" w14:textId="77777777" w:rsidR="00D70232" w:rsidRDefault="00D7023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</w:p>
    <w:p w14:paraId="13566070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#endif</w:t>
      </w:r>
    </w:p>
    <w:p w14:paraId="73BE5EDC" w14:textId="77777777" w:rsidR="00D70232" w:rsidRDefault="00A636B1">
      <w:pPr>
        <w:pStyle w:val="ListParagraph"/>
        <w:numPr>
          <w:ilvl w:val="1"/>
          <w:numId w:val="6"/>
        </w:numPr>
        <w:spacing w:after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Create utilities.cpp:</w:t>
      </w:r>
    </w:p>
    <w:p w14:paraId="694A0446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#include "</w:t>
      </w:r>
      <w:proofErr w:type="spellStart"/>
      <w:r>
        <w:t>utilities.h</w:t>
      </w:r>
      <w:proofErr w:type="spellEnd"/>
      <w:r>
        <w:t>"</w:t>
      </w:r>
    </w:p>
    <w:p w14:paraId="5792D010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int add(int a, int b) { return a + b; }</w:t>
      </w:r>
    </w:p>
    <w:p w14:paraId="70694591" w14:textId="7F8D8650" w:rsidR="00B92E6A" w:rsidRDefault="00B92E6A" w:rsidP="00B92E6A">
      <w:pPr>
        <w:pStyle w:val="Heading3"/>
        <w:ind w:left="720"/>
        <w:rPr>
          <w:rStyle w:val="Strong"/>
          <w:rFonts w:ascii="Times New Roman" w:hAnsi="Times New Roman" w:cs="Times New Roman"/>
        </w:rPr>
      </w:pPr>
      <w:r w:rsidRPr="00B92E6A">
        <w:rPr>
          <w:rStyle w:val="Strong"/>
          <w:rFonts w:ascii="Times New Roman" w:hAnsi="Times New Roman" w:cs="Times New Roman"/>
        </w:rPr>
        <w:drawing>
          <wp:inline distT="0" distB="0" distL="0" distR="0" wp14:anchorId="7366A053" wp14:editId="05017231">
            <wp:extent cx="5943600" cy="1774825"/>
            <wp:effectExtent l="0" t="0" r="0" b="0"/>
            <wp:docPr id="125563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34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9A45" w14:textId="2EF5A024" w:rsidR="00B92E6A" w:rsidRPr="00B92E6A" w:rsidRDefault="00B92E6A" w:rsidP="00B92E6A">
      <w:pPr>
        <w:ind w:firstLine="720"/>
      </w:pPr>
      <w:r w:rsidRPr="00B92E6A">
        <w:drawing>
          <wp:inline distT="0" distB="0" distL="0" distR="0" wp14:anchorId="200D4239" wp14:editId="392D4F66">
            <wp:extent cx="5943600" cy="1963420"/>
            <wp:effectExtent l="0" t="0" r="0" b="0"/>
            <wp:docPr id="2182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6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DF76" w14:textId="4C122D86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Add a quick test driver (temporary, will be replaced by full test file later)</w:t>
      </w:r>
    </w:p>
    <w:p w14:paraId="0B3D900E" w14:textId="77777777" w:rsidR="00D70232" w:rsidRDefault="00A636B1">
      <w:pPr>
        <w:pStyle w:val="ListParagraph"/>
        <w:spacing w:after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File: test_utilities.cpp</w:t>
      </w:r>
    </w:p>
    <w:p w14:paraId="53CC28ED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#include &lt;iostream&gt;</w:t>
      </w:r>
    </w:p>
    <w:p w14:paraId="5A4ADCA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#include "</w:t>
      </w:r>
      <w:proofErr w:type="spellStart"/>
      <w:r>
        <w:t>utilities.h</w:t>
      </w:r>
      <w:proofErr w:type="spellEnd"/>
      <w:r>
        <w:t>"</w:t>
      </w:r>
    </w:p>
    <w:p w14:paraId="04FF89E6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using namespace std;</w:t>
      </w:r>
    </w:p>
    <w:p w14:paraId="5A59FBDE" w14:textId="77777777" w:rsidR="00D70232" w:rsidRDefault="00D7023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</w:p>
    <w:p w14:paraId="4920602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int main() {</w:t>
      </w:r>
    </w:p>
    <w:p w14:paraId="7A1545E0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    cout &lt;&lt; "add(2,3) == 5: " &lt;&lt; (add(2,3) == 5 ? "PASS" : "FAIL") &lt;&lt; </w:t>
      </w:r>
      <w:proofErr w:type="spellStart"/>
      <w:r>
        <w:t>endl</w:t>
      </w:r>
      <w:proofErr w:type="spellEnd"/>
      <w:r>
        <w:t>;</w:t>
      </w:r>
    </w:p>
    <w:p w14:paraId="1D26ABCC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    return 0;</w:t>
      </w:r>
    </w:p>
    <w:p w14:paraId="6F9969AD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}</w:t>
      </w:r>
    </w:p>
    <w:p w14:paraId="6B78175E" w14:textId="77777777" w:rsidR="00D70232" w:rsidRDefault="00D70232">
      <w:pPr>
        <w:pStyle w:val="ListParagraph"/>
        <w:spacing w:after="0"/>
        <w:rPr>
          <w:rStyle w:val="HTMLCode"/>
          <w:rFonts w:ascii="Times New Roman" w:eastAsia="Calibri" w:hAnsi="Times New Roman" w:cs="Times New Roman"/>
          <w:b/>
          <w:sz w:val="24"/>
          <w:szCs w:val="24"/>
        </w:rPr>
      </w:pPr>
    </w:p>
    <w:p w14:paraId="7925655C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g++ utilities.cpp test_utilities.cpp -o </w:t>
      </w:r>
      <w:proofErr w:type="spellStart"/>
      <w:r>
        <w:t>test_utilities</w:t>
      </w:r>
      <w:proofErr w:type="spellEnd"/>
    </w:p>
    <w:p w14:paraId="2AAE7023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./</w:t>
      </w:r>
      <w:proofErr w:type="spellStart"/>
      <w:r>
        <w:t>test_utilities</w:t>
      </w:r>
      <w:proofErr w:type="spellEnd"/>
    </w:p>
    <w:p w14:paraId="3233BCD4" w14:textId="440E6803" w:rsidR="005938C0" w:rsidRDefault="005938C0" w:rsidP="005938C0">
      <w:pPr>
        <w:pStyle w:val="Heading3"/>
        <w:ind w:left="720"/>
        <w:rPr>
          <w:rStyle w:val="Strong"/>
          <w:rFonts w:ascii="Times New Roman" w:hAnsi="Times New Roman" w:cs="Times New Roman"/>
        </w:rPr>
      </w:pPr>
      <w:r w:rsidRPr="005938C0">
        <w:rPr>
          <w:rStyle w:val="Strong"/>
          <w:rFonts w:ascii="Times New Roman" w:hAnsi="Times New Roman" w:cs="Times New Roman"/>
        </w:rPr>
        <w:lastRenderedPageBreak/>
        <w:drawing>
          <wp:inline distT="0" distB="0" distL="0" distR="0" wp14:anchorId="77B91B38" wp14:editId="0F0371A2">
            <wp:extent cx="5943600" cy="1857375"/>
            <wp:effectExtent l="0" t="0" r="0" b="9525"/>
            <wp:docPr id="16669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81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3AB1" w14:textId="69B2DEB7" w:rsidR="005938C0" w:rsidRPr="005938C0" w:rsidRDefault="005938C0" w:rsidP="005938C0">
      <w:pPr>
        <w:ind w:firstLine="720"/>
      </w:pPr>
      <w:r w:rsidRPr="005938C0">
        <w:drawing>
          <wp:inline distT="0" distB="0" distL="0" distR="0" wp14:anchorId="0E16FAEF" wp14:editId="22A55E3F">
            <wp:extent cx="4248368" cy="876345"/>
            <wp:effectExtent l="0" t="0" r="0" b="0"/>
            <wp:docPr id="20467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3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AFFB" w14:textId="61B685B1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Stage and commit incrementally</w:t>
      </w:r>
    </w:p>
    <w:p w14:paraId="783BEBAC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 xml:space="preserve">git add </w:t>
      </w:r>
      <w:proofErr w:type="spellStart"/>
      <w:r>
        <w:t>utilities.h</w:t>
      </w:r>
      <w:proofErr w:type="spellEnd"/>
      <w:r>
        <w:t xml:space="preserve"> utilities.cpp</w:t>
      </w:r>
    </w:p>
    <w:p w14:paraId="2DCD2E3B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commit -m "Add utilities module with add(</w:t>
      </w:r>
      <w:proofErr w:type="spellStart"/>
      <w:r>
        <w:t>a,b</w:t>
      </w:r>
      <w:proofErr w:type="spellEnd"/>
      <w:r>
        <w:t>)"</w:t>
      </w:r>
    </w:p>
    <w:p w14:paraId="33735F7B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add test_utilities.cpp</w:t>
      </w:r>
    </w:p>
    <w:p w14:paraId="6C22C78D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commit -m "Add smoke test for utilities::add"</w:t>
      </w:r>
    </w:p>
    <w:p w14:paraId="27F700BE" w14:textId="3128DAAB" w:rsidR="005938C0" w:rsidRDefault="005938C0" w:rsidP="005938C0">
      <w:pPr>
        <w:pStyle w:val="Heading3"/>
        <w:ind w:left="720"/>
        <w:rPr>
          <w:rStyle w:val="Strong"/>
          <w:rFonts w:ascii="Times New Roman" w:hAnsi="Times New Roman" w:cs="Times New Roman"/>
        </w:rPr>
      </w:pPr>
      <w:r w:rsidRPr="005938C0">
        <w:rPr>
          <w:rStyle w:val="Strong"/>
          <w:rFonts w:ascii="Times New Roman" w:hAnsi="Times New Roman" w:cs="Times New Roman"/>
        </w:rPr>
        <w:drawing>
          <wp:inline distT="0" distB="0" distL="0" distR="0" wp14:anchorId="0759A213" wp14:editId="14AB5F1D">
            <wp:extent cx="4235668" cy="2692538"/>
            <wp:effectExtent l="0" t="0" r="0" b="0"/>
            <wp:docPr id="152049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942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4C36" w14:textId="3D1D4BF0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Push the branch and create a PR</w:t>
      </w:r>
    </w:p>
    <w:p w14:paraId="0FCE5AF5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push -u origin lab-tasks</w:t>
      </w:r>
    </w:p>
    <w:p w14:paraId="7A842A57" w14:textId="77777777" w:rsidR="00D70232" w:rsidRDefault="00A636B1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On GitHub: Open Pull Request → compare lab-tasks into main.</w:t>
      </w:r>
    </w:p>
    <w:p w14:paraId="3B59346E" w14:textId="77777777" w:rsidR="00D70232" w:rsidRDefault="00A636B1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Add a clear PR title &amp; description (what changed, why, how tested).</w:t>
      </w:r>
    </w:p>
    <w:p w14:paraId="683D3E4B" w14:textId="77777777" w:rsidR="00D70232" w:rsidRDefault="00A636B1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Request a review (peer or instructor as applicable).</w:t>
      </w:r>
    </w:p>
    <w:p w14:paraId="108BB763" w14:textId="77777777" w:rsidR="00D70232" w:rsidRDefault="00A636B1">
      <w:pPr>
        <w:pStyle w:val="ListParagraph"/>
        <w:numPr>
          <w:ilvl w:val="0"/>
          <w:numId w:val="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Make changes locally-&gt;commit-&gt;push</w:t>
      </w:r>
    </w:p>
    <w:p w14:paraId="6C8CD89F" w14:textId="77777777" w:rsidR="005938C0" w:rsidRDefault="005938C0" w:rsidP="005938C0">
      <w:pPr>
        <w:pStyle w:val="ListParagraph"/>
        <w:spacing w:after="0"/>
        <w:ind w:left="1080"/>
        <w:rPr>
          <w:rFonts w:ascii="Times New Roman" w:hAnsi="Times New Roman"/>
        </w:rPr>
      </w:pPr>
    </w:p>
    <w:p w14:paraId="4BE9A060" w14:textId="1DFF1AA6" w:rsidR="005938C0" w:rsidRDefault="005938C0" w:rsidP="005938C0">
      <w:pPr>
        <w:spacing w:after="0"/>
        <w:rPr>
          <w:rFonts w:ascii="Times New Roman" w:hAnsi="Times New Roman"/>
        </w:rPr>
      </w:pPr>
      <w:r w:rsidRPr="005938C0">
        <w:drawing>
          <wp:inline distT="0" distB="0" distL="0" distR="0" wp14:anchorId="5EAE02A2" wp14:editId="54A7E0C2">
            <wp:extent cx="5562886" cy="2121009"/>
            <wp:effectExtent l="0" t="0" r="0" b="0"/>
            <wp:docPr id="168653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34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252E" w14:textId="223E85AB" w:rsidR="00B17957" w:rsidRDefault="00B17957" w:rsidP="005938C0">
      <w:pPr>
        <w:spacing w:after="0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39AC3EA" wp14:editId="178BD6F5">
            <wp:extent cx="5943600" cy="3343275"/>
            <wp:effectExtent l="0" t="0" r="0" b="9525"/>
            <wp:docPr id="1118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5567" w14:textId="4113B2A6" w:rsidR="00B17957" w:rsidRPr="005938C0" w:rsidRDefault="00B17957" w:rsidP="005938C0">
      <w:pPr>
        <w:spacing w:after="0"/>
        <w:rPr>
          <w:rFonts w:ascii="Times New Roman" w:hAnsi="Times New Roman"/>
        </w:rPr>
      </w:pPr>
      <w:r w:rsidRPr="00B17957">
        <w:rPr>
          <w:rFonts w:ascii="Times New Roman" w:hAnsi="Times New Roman"/>
        </w:rPr>
        <w:drawing>
          <wp:inline distT="0" distB="0" distL="0" distR="0" wp14:anchorId="2BB97049" wp14:editId="44652E1A">
            <wp:extent cx="5943600" cy="1136015"/>
            <wp:effectExtent l="0" t="0" r="0" b="6985"/>
            <wp:docPr id="201750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041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1945" w14:textId="77777777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lastRenderedPageBreak/>
        <w:t>M</w:t>
      </w:r>
      <w:r>
        <w:rPr>
          <w:rStyle w:val="Strong"/>
          <w:rFonts w:ascii="Times New Roman" w:hAnsi="Times New Roman" w:cs="Times New Roman"/>
        </w:rPr>
        <w:t>erge the PR</w:t>
      </w:r>
    </w:p>
    <w:p w14:paraId="6693B1B6" w14:textId="05DC0EA9" w:rsidR="00B17957" w:rsidRDefault="00B17957" w:rsidP="00B17957">
      <w:r>
        <w:rPr>
          <w:noProof/>
        </w:rPr>
        <w:drawing>
          <wp:inline distT="0" distB="0" distL="0" distR="0" wp14:anchorId="662B2E7A" wp14:editId="709556B1">
            <wp:extent cx="5943600" cy="3343275"/>
            <wp:effectExtent l="0" t="0" r="0" b="9525"/>
            <wp:docPr id="79338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83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3E80" w14:textId="133D614D" w:rsidR="00B17957" w:rsidRDefault="00B17957" w:rsidP="00B17957">
      <w:r>
        <w:rPr>
          <w:noProof/>
        </w:rPr>
        <w:drawing>
          <wp:inline distT="0" distB="0" distL="0" distR="0" wp14:anchorId="34CA7009" wp14:editId="113497F5">
            <wp:extent cx="5943600" cy="3343275"/>
            <wp:effectExtent l="0" t="0" r="0" b="9525"/>
            <wp:docPr id="174139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97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0AC" w14:textId="64F656FC" w:rsidR="00B17957" w:rsidRPr="00B17957" w:rsidRDefault="00B17957" w:rsidP="00B17957">
      <w:r>
        <w:rPr>
          <w:noProof/>
        </w:rPr>
        <w:lastRenderedPageBreak/>
        <w:drawing>
          <wp:inline distT="0" distB="0" distL="0" distR="0" wp14:anchorId="5973FDDA" wp14:editId="71818E86">
            <wp:extent cx="5943600" cy="3343275"/>
            <wp:effectExtent l="0" t="0" r="0" b="9525"/>
            <wp:docPr id="2383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92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50C5" w14:textId="77777777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t>Sync the local main</w:t>
      </w:r>
    </w:p>
    <w:p w14:paraId="520440CD" w14:textId="28D1AA96" w:rsidR="00B17957" w:rsidRPr="00B17957" w:rsidRDefault="005A2201" w:rsidP="00B17957">
      <w:r w:rsidRPr="005A2201">
        <w:drawing>
          <wp:inline distT="0" distB="0" distL="0" distR="0" wp14:anchorId="0E8A0507" wp14:editId="5FEF8A6C">
            <wp:extent cx="5753396" cy="3530781"/>
            <wp:effectExtent l="0" t="0" r="0" b="0"/>
            <wp:docPr id="19744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962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7433" w14:textId="77777777" w:rsidR="00D70232" w:rsidRDefault="00A636B1">
      <w:pPr>
        <w:pStyle w:val="Heading3"/>
        <w:numPr>
          <w:ilvl w:val="0"/>
          <w:numId w:val="5"/>
        </w:numPr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</w:rPr>
        <w:lastRenderedPageBreak/>
        <w:t>Simulate a simple merge conflict</w:t>
      </w:r>
    </w:p>
    <w:p w14:paraId="22CAB22E" w14:textId="77777777" w:rsidR="00D70232" w:rsidRDefault="00A636B1">
      <w:pPr>
        <w:pStyle w:val="ListParagraph"/>
        <w:numPr>
          <w:ilvl w:val="1"/>
          <w:numId w:val="5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On GitHub: edit README.md in main (add a new line).</w:t>
      </w:r>
    </w:p>
    <w:p w14:paraId="55224688" w14:textId="77777777" w:rsidR="00D70232" w:rsidRDefault="00A636B1">
      <w:pPr>
        <w:pStyle w:val="ListParagraph"/>
        <w:numPr>
          <w:ilvl w:val="1"/>
          <w:numId w:val="5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Locally on a new branch, edit the same line in README.md, commit, and push.</w:t>
      </w:r>
    </w:p>
    <w:p w14:paraId="1EF8B59C" w14:textId="77777777" w:rsidR="00D70232" w:rsidRDefault="00A636B1">
      <w:pPr>
        <w:pStyle w:val="ListParagraph"/>
        <w:numPr>
          <w:ilvl w:val="1"/>
          <w:numId w:val="5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Open a PR; GitHub will show a conflict.</w:t>
      </w:r>
    </w:p>
    <w:p w14:paraId="465BF238" w14:textId="77777777" w:rsidR="00D70232" w:rsidRDefault="00A636B1">
      <w:pPr>
        <w:pStyle w:val="ListParagraph"/>
        <w:numPr>
          <w:ilvl w:val="1"/>
          <w:numId w:val="5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will resolve via the GitHub conflict editor or locally:</w:t>
      </w:r>
    </w:p>
    <w:p w14:paraId="5068324C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fetch origin</w:t>
      </w:r>
    </w:p>
    <w:p w14:paraId="485E7349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checkout lab-tasks</w:t>
      </w:r>
    </w:p>
    <w:p w14:paraId="6A79A403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merge origin/main     # triggers conflict locally</w:t>
      </w:r>
    </w:p>
    <w:p w14:paraId="579607E4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# Edit the conflicted files to keep the correct content</w:t>
      </w:r>
    </w:p>
    <w:p w14:paraId="31B998E2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add README.md</w:t>
      </w:r>
    </w:p>
    <w:p w14:paraId="382AF4E3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commit                # completes the merge</w:t>
      </w:r>
    </w:p>
    <w:p w14:paraId="630179AF" w14:textId="77777777" w:rsidR="00D70232" w:rsidRDefault="00A636B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20"/>
      </w:pPr>
      <w:r>
        <w:t>git push                  # PR becomes mergeable</w:t>
      </w:r>
    </w:p>
    <w:p w14:paraId="2CDD8647" w14:textId="77777777" w:rsidR="00434151" w:rsidRDefault="00434151" w:rsidP="00434151">
      <w:pPr>
        <w:rPr>
          <w:rFonts w:ascii="Times New Roman" w:eastAsia="Times New Roman" w:hAnsi="Times New Roman"/>
          <w:sz w:val="24"/>
          <w:szCs w:val="24"/>
        </w:rPr>
      </w:pPr>
    </w:p>
    <w:p w14:paraId="2BCD7D6B" w14:textId="0551371C" w:rsidR="00434151" w:rsidRPr="00434151" w:rsidRDefault="00434151" w:rsidP="00434151">
      <w:pPr>
        <w:ind w:firstLine="720"/>
      </w:pPr>
      <w:r w:rsidRPr="005A2201">
        <w:rPr>
          <w:rFonts w:ascii="Times New Roman" w:hAnsi="Times New Roman"/>
        </w:rPr>
        <w:drawing>
          <wp:inline distT="0" distB="0" distL="0" distR="0" wp14:anchorId="17BBDA5B" wp14:editId="700ED678">
            <wp:extent cx="4487594" cy="2735580"/>
            <wp:effectExtent l="0" t="0" r="8255" b="7620"/>
            <wp:docPr id="125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476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6598" cy="275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C1788" w14:textId="0446AEA3" w:rsidR="00434151" w:rsidRDefault="00434151">
      <w:pPr>
        <w:pStyle w:val="Heading2"/>
        <w:rPr>
          <w:rFonts w:ascii="Times New Roman" w:hAnsi="Times New Roman" w:cs="Times New Roman"/>
        </w:rPr>
      </w:pPr>
    </w:p>
    <w:p w14:paraId="50FC6227" w14:textId="77777777" w:rsidR="00434151" w:rsidRDefault="00434151">
      <w:pPr>
        <w:pStyle w:val="Heading2"/>
        <w:rPr>
          <w:rFonts w:ascii="Times New Roman" w:hAnsi="Times New Roman" w:cs="Times New Roman"/>
        </w:rPr>
      </w:pPr>
      <w:r w:rsidRPr="00434151">
        <w:rPr>
          <w:rFonts w:ascii="Times New Roman" w:hAnsi="Times New Roman" w:cs="Times New Roman"/>
        </w:rPr>
        <w:drawing>
          <wp:inline distT="0" distB="0" distL="0" distR="0" wp14:anchorId="14E6BC0B" wp14:editId="72C8BF52">
            <wp:extent cx="5867702" cy="4216617"/>
            <wp:effectExtent l="0" t="0" r="0" b="0"/>
            <wp:docPr id="47503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304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5D5B" w14:textId="77777777" w:rsidR="00434151" w:rsidRDefault="00434151">
      <w:pPr>
        <w:pStyle w:val="Heading2"/>
        <w:rPr>
          <w:rFonts w:ascii="Times New Roman" w:hAnsi="Times New Roman" w:cs="Times New Roman"/>
        </w:rPr>
      </w:pPr>
      <w:r w:rsidRPr="00434151">
        <w:rPr>
          <w:rFonts w:ascii="Times New Roman" w:hAnsi="Times New Roman" w:cs="Times New Roman"/>
        </w:rPr>
        <w:drawing>
          <wp:inline distT="0" distB="0" distL="0" distR="0" wp14:anchorId="0784B5AC" wp14:editId="0ACB7481">
            <wp:extent cx="5943600" cy="700405"/>
            <wp:effectExtent l="0" t="0" r="0" b="4445"/>
            <wp:docPr id="212919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59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989E" w14:textId="611C3D52" w:rsidR="001869F5" w:rsidRPr="001869F5" w:rsidRDefault="001869F5" w:rsidP="001869F5">
      <w:r w:rsidRPr="001869F5">
        <w:drawing>
          <wp:inline distT="0" distB="0" distL="0" distR="0" wp14:anchorId="13694E35" wp14:editId="0710568D">
            <wp:extent cx="5943600" cy="2007235"/>
            <wp:effectExtent l="0" t="0" r="0" b="0"/>
            <wp:docPr id="14673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563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FBCC" w14:textId="77777777" w:rsidR="00434151" w:rsidRDefault="00434151">
      <w:pPr>
        <w:pStyle w:val="Heading2"/>
        <w:rPr>
          <w:rFonts w:ascii="Times New Roman" w:hAnsi="Times New Roman" w:cs="Times New Roman"/>
        </w:rPr>
      </w:pPr>
    </w:p>
    <w:p w14:paraId="06D0A897" w14:textId="77777777" w:rsidR="00434151" w:rsidRPr="00434151" w:rsidRDefault="00434151" w:rsidP="00434151">
      <w:pPr>
        <w:spacing w:after="0"/>
        <w:rPr>
          <w:rFonts w:ascii="Times New Roman" w:hAnsi="Times New Roman"/>
          <w:sz w:val="28"/>
          <w:szCs w:val="28"/>
        </w:rPr>
      </w:pPr>
      <w:r w:rsidRPr="00434151">
        <w:rPr>
          <w:rFonts w:ascii="Times New Roman" w:hAnsi="Times New Roman"/>
          <w:sz w:val="28"/>
          <w:szCs w:val="28"/>
        </w:rPr>
        <w:t xml:space="preserve">Conflict arises when we tried to merge both of the readmes as </w:t>
      </w:r>
      <w:proofErr w:type="spellStart"/>
      <w:r w:rsidRPr="00434151">
        <w:rPr>
          <w:rFonts w:ascii="Times New Roman" w:hAnsi="Times New Roman"/>
          <w:sz w:val="28"/>
          <w:szCs w:val="28"/>
        </w:rPr>
        <w:t>github</w:t>
      </w:r>
      <w:proofErr w:type="spellEnd"/>
      <w:r w:rsidRPr="00434151">
        <w:rPr>
          <w:rFonts w:ascii="Times New Roman" w:hAnsi="Times New Roman"/>
          <w:sz w:val="28"/>
          <w:szCs w:val="28"/>
        </w:rPr>
        <w:t xml:space="preserve"> does not merge it so conflict.</w:t>
      </w:r>
    </w:p>
    <w:p w14:paraId="42C6C4D6" w14:textId="59594306" w:rsidR="00434151" w:rsidRDefault="00FF5320" w:rsidP="00434151">
      <w:pPr>
        <w:spacing w:after="0"/>
        <w:rPr>
          <w:rFonts w:ascii="Times New Roman" w:hAnsi="Times New Roman"/>
        </w:rPr>
      </w:pPr>
      <w:r w:rsidRPr="00FF5320">
        <w:rPr>
          <w:rFonts w:ascii="Times New Roman" w:hAnsi="Times New Roman"/>
        </w:rPr>
        <w:drawing>
          <wp:inline distT="0" distB="0" distL="0" distR="0" wp14:anchorId="506D112C" wp14:editId="4DF2063A">
            <wp:extent cx="5943600" cy="1760220"/>
            <wp:effectExtent l="0" t="0" r="0" b="0"/>
            <wp:docPr id="45311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13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5E75" w14:textId="77777777" w:rsidR="00434151" w:rsidRDefault="00434151" w:rsidP="00434151">
      <w:pPr>
        <w:spacing w:after="0"/>
        <w:rPr>
          <w:rFonts w:ascii="Times New Roman" w:hAnsi="Times New Roman"/>
        </w:rPr>
      </w:pPr>
    </w:p>
    <w:p w14:paraId="22E451BC" w14:textId="77777777" w:rsidR="00434151" w:rsidRDefault="00434151" w:rsidP="00434151">
      <w:pPr>
        <w:spacing w:after="0"/>
        <w:rPr>
          <w:rFonts w:ascii="Times New Roman" w:hAnsi="Times New Roman"/>
        </w:rPr>
      </w:pPr>
    </w:p>
    <w:p w14:paraId="6FD78675" w14:textId="77777777" w:rsidR="00434151" w:rsidRDefault="00434151" w:rsidP="00434151">
      <w:pPr>
        <w:spacing w:after="0"/>
        <w:rPr>
          <w:rFonts w:ascii="Times New Roman" w:hAnsi="Times New Roman"/>
        </w:rPr>
      </w:pPr>
    </w:p>
    <w:p w14:paraId="6619C98D" w14:textId="77777777" w:rsidR="00434151" w:rsidRDefault="00434151" w:rsidP="00434151">
      <w:pPr>
        <w:spacing w:after="0"/>
        <w:rPr>
          <w:rFonts w:ascii="Times New Roman" w:hAnsi="Times New Roman"/>
        </w:rPr>
      </w:pPr>
    </w:p>
    <w:p w14:paraId="4AA62AE1" w14:textId="167216D0" w:rsidR="00D70232" w:rsidRDefault="00A636B1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Task 3 - Find All Indices of an Element</w:t>
      </w:r>
    </w:p>
    <w:p w14:paraId="63C7E0B0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function that finds </w:t>
      </w:r>
      <w:r>
        <w:rPr>
          <w:rStyle w:val="Strong"/>
          <w:rFonts w:ascii="Times New Roman" w:hAnsi="Times New Roman"/>
        </w:rPr>
        <w:t>all indices</w:t>
      </w:r>
      <w:r>
        <w:rPr>
          <w:rFonts w:ascii="Times New Roman" w:hAnsi="Times New Roman"/>
        </w:rPr>
        <w:t xml:space="preserve"> of a given element in an array.</w:t>
      </w:r>
    </w:p>
    <w:p w14:paraId="0603AFCF" w14:textId="77777777" w:rsidR="00D70232" w:rsidRDefault="00A636B1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Input: Array and a key.</w:t>
      </w:r>
    </w:p>
    <w:p w14:paraId="567C52F1" w14:textId="77777777" w:rsidR="00D70232" w:rsidRDefault="00A636B1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Output: Vector of indices.</w:t>
      </w:r>
    </w:p>
    <w:p w14:paraId="7A86D0F9" w14:textId="77777777" w:rsidR="00D70232" w:rsidRDefault="00A636B1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Test cases:</w:t>
      </w:r>
    </w:p>
    <w:p w14:paraId="210BD01A" w14:textId="77777777" w:rsidR="00D70232" w:rsidRDefault="00A636B1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Multiple occurrences.</w:t>
      </w:r>
    </w:p>
    <w:p w14:paraId="5D3B41CC" w14:textId="77777777" w:rsidR="00D70232" w:rsidRDefault="00A636B1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Key not present.</w:t>
      </w:r>
    </w:p>
    <w:p w14:paraId="45580C78" w14:textId="77777777" w:rsidR="00D70232" w:rsidRDefault="00A636B1">
      <w:pPr>
        <w:pStyle w:val="ListParagraph"/>
        <w:numPr>
          <w:ilvl w:val="1"/>
          <w:numId w:val="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Empty array.</w:t>
      </w:r>
    </w:p>
    <w:p w14:paraId="5DE33DDF" w14:textId="77777777" w:rsidR="00D70232" w:rsidRDefault="00A636B1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Task 4 – String Pattern Matching (Naive Algorithm)</w:t>
      </w:r>
    </w:p>
    <w:p w14:paraId="71C96B86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function that finds the first occurrence of a substring (pattern) in a given text. If not found, the function will return </w:t>
      </w:r>
      <w:r>
        <w:rPr>
          <w:rStyle w:val="HTMLCode"/>
          <w:rFonts w:ascii="Times New Roman" w:eastAsia="Calibri" w:hAnsi="Times New Roman" w:cs="Times New Roman"/>
        </w:rPr>
        <w:t>-1</w:t>
      </w:r>
      <w:r>
        <w:rPr>
          <w:rFonts w:ascii="Times New Roman" w:hAnsi="Times New Roman"/>
        </w:rPr>
        <w:t>.</w:t>
      </w:r>
    </w:p>
    <w:p w14:paraId="572EF9E0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Test cases:</w:t>
      </w:r>
    </w:p>
    <w:p w14:paraId="4034EC81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Pattern at the beginning.</w:t>
      </w:r>
    </w:p>
    <w:p w14:paraId="4961DA71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Pattern at the end.</w:t>
      </w:r>
    </w:p>
    <w:p w14:paraId="4A060920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Pattern not present.</w:t>
      </w:r>
    </w:p>
    <w:p w14:paraId="6498F5ED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Empty pattern.</w:t>
      </w:r>
    </w:p>
    <w:p w14:paraId="5B1F751D" w14:textId="77777777" w:rsidR="00D70232" w:rsidRDefault="00A636B1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 5 – Pascal’s Triangle</w:t>
      </w:r>
    </w:p>
    <w:p w14:paraId="60DCC894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function that generates Pascal’s Triangle up to </w:t>
      </w:r>
      <w:r>
        <w:rPr>
          <w:rStyle w:val="HTMLCode"/>
          <w:rFonts w:ascii="Times New Roman" w:eastAsia="Calibri" w:hAnsi="Times New Roman" w:cs="Times New Roman"/>
          <w:sz w:val="22"/>
          <w:szCs w:val="22"/>
        </w:rPr>
        <w:t>n</w:t>
      </w:r>
      <w:r>
        <w:rPr>
          <w:rFonts w:ascii="Times New Roman" w:hAnsi="Times New Roman"/>
        </w:rPr>
        <w:t xml:space="preserve"> rows.</w:t>
      </w:r>
    </w:p>
    <w:p w14:paraId="1107B6F3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Test cases:</w:t>
      </w:r>
    </w:p>
    <w:p w14:paraId="7002524E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n = 0, n = 1, n = 5.</w:t>
      </w:r>
    </w:p>
    <w:p w14:paraId="241C65DC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Verify row 5 → </w:t>
      </w:r>
      <w:r>
        <w:rPr>
          <w:rStyle w:val="HTMLCode"/>
          <w:rFonts w:ascii="Times New Roman" w:eastAsia="Calibri" w:hAnsi="Times New Roman" w:cs="Times New Roman"/>
          <w:sz w:val="22"/>
          <w:szCs w:val="22"/>
        </w:rPr>
        <w:t>{1, 4, 6, 4, 1}</w:t>
      </w:r>
      <w:r>
        <w:rPr>
          <w:rFonts w:ascii="Times New Roman" w:hAnsi="Times New Roman"/>
        </w:rPr>
        <w:t>.</w:t>
      </w:r>
    </w:p>
    <w:p w14:paraId="707C7592" w14:textId="77777777" w:rsidR="00D70232" w:rsidRDefault="00A636B1">
      <w:pPr>
        <w:pStyle w:val="Heading2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Task 6 – Histogram Analysis (Mode of Array)</w:t>
      </w:r>
    </w:p>
    <w:p w14:paraId="71B75B45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Write a function that returns the </w:t>
      </w:r>
      <w:r>
        <w:rPr>
          <w:rStyle w:val="Strong"/>
          <w:rFonts w:ascii="Times New Roman" w:hAnsi="Times New Roman"/>
        </w:rPr>
        <w:t>mode</w:t>
      </w:r>
      <w:r>
        <w:rPr>
          <w:rFonts w:ascii="Times New Roman" w:hAnsi="Times New Roman"/>
        </w:rPr>
        <w:t xml:space="preserve"> (most frequent element) in an array.</w:t>
      </w:r>
    </w:p>
    <w:p w14:paraId="22356260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Test cases:</w:t>
      </w:r>
    </w:p>
    <w:p w14:paraId="750BBD89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Array with unique mode.</w:t>
      </w:r>
    </w:p>
    <w:p w14:paraId="5E73279B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Array with multiple modes.</w:t>
      </w:r>
    </w:p>
    <w:p w14:paraId="02C34273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Empty array.</w:t>
      </w:r>
    </w:p>
    <w:p w14:paraId="17D8E0CA" w14:textId="77777777" w:rsidR="00D70232" w:rsidRDefault="00A636B1">
      <w:pPr>
        <w:pStyle w:val="Heading3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Task 7 –Strassen’s Matrix Multiplication</w:t>
      </w:r>
    </w:p>
    <w:p w14:paraId="763462E6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Implement </w:t>
      </w:r>
      <w:r>
        <w:rPr>
          <w:rStyle w:val="Strong"/>
          <w:rFonts w:ascii="Times New Roman" w:hAnsi="Times New Roman"/>
        </w:rPr>
        <w:t>Strassen’s Algorithm</w:t>
      </w:r>
      <w:r>
        <w:rPr>
          <w:rFonts w:ascii="Times New Roman" w:hAnsi="Times New Roman"/>
        </w:rPr>
        <w:t xml:space="preserve"> for multiplying two square matrices (size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ascii="Times New Roman" w:hAnsi="Times New Roman"/>
        </w:rPr>
        <w:t>). Compare the result with the standard matrix multiplication algorithm.</w:t>
      </w:r>
    </w:p>
    <w:p w14:paraId="52C30744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Test cases:</w:t>
      </w:r>
    </w:p>
    <w:p w14:paraId="1EFAA355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2×2 matrix multiplication.</w:t>
      </w:r>
    </w:p>
    <w:p w14:paraId="1058AF60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4×4 matrix multiplication.</w:t>
      </w:r>
    </w:p>
    <w:p w14:paraId="4C7EBE52" w14:textId="0AEE5414" w:rsidR="00683AE4" w:rsidRDefault="00A636B1" w:rsidP="00683AE4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Random values compared with naive multiplication.</w:t>
      </w:r>
    </w:p>
    <w:p w14:paraId="7AF6B6F9" w14:textId="77777777" w:rsidR="00683AE4" w:rsidRDefault="00683AE4" w:rsidP="00683AE4">
      <w:pPr>
        <w:spacing w:after="0"/>
        <w:rPr>
          <w:rFonts w:ascii="Times New Roman" w:hAnsi="Times New Roman"/>
        </w:rPr>
      </w:pPr>
    </w:p>
    <w:p w14:paraId="452217A5" w14:textId="77777777" w:rsidR="00683AE4" w:rsidRDefault="00683AE4" w:rsidP="00683AE4">
      <w:pPr>
        <w:spacing w:after="0"/>
        <w:rPr>
          <w:rFonts w:ascii="Times New Roman" w:hAnsi="Times New Roman"/>
        </w:rPr>
      </w:pPr>
    </w:p>
    <w:p w14:paraId="29732889" w14:textId="40C98ADE" w:rsidR="00683AE4" w:rsidRDefault="00683AE4" w:rsidP="00683AE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Source files attached. </w:t>
      </w:r>
    </w:p>
    <w:p w14:paraId="46091D8D" w14:textId="23670302" w:rsidR="00683AE4" w:rsidRPr="00683AE4" w:rsidRDefault="00683AE4" w:rsidP="00683AE4">
      <w:pPr>
        <w:spacing w:after="0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Github</w:t>
      </w:r>
      <w:proofErr w:type="spellEnd"/>
      <w:r>
        <w:rPr>
          <w:rFonts w:ascii="Times New Roman" w:hAnsi="Times New Roman"/>
        </w:rPr>
        <w:t xml:space="preserve"> link: </w:t>
      </w:r>
    </w:p>
    <w:p w14:paraId="02433A60" w14:textId="56619922" w:rsidR="008768EC" w:rsidRDefault="008768EC">
      <w:pPr>
        <w:pStyle w:val="Heading1"/>
        <w:spacing w:after="0"/>
        <w:rPr>
          <w:rFonts w:ascii="Times New Roman" w:hAnsi="Times New Roman" w:cs="Times New Roman"/>
        </w:rPr>
      </w:pPr>
      <w:hyperlink r:id="rId34" w:history="1">
        <w:r w:rsidRPr="00025E63">
          <w:rPr>
            <w:rStyle w:val="Hyperlink"/>
            <w:rFonts w:ascii="Times New Roman" w:hAnsi="Times New Roman" w:cs="Times New Roman"/>
          </w:rPr>
          <w:t>https://github.com/rabibasit2008-eng/DSA-Lab1</w:t>
        </w:r>
      </w:hyperlink>
    </w:p>
    <w:p w14:paraId="5A51649F" w14:textId="6193E84A" w:rsidR="00D70232" w:rsidRDefault="00683AE4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A636B1">
        <w:rPr>
          <w:rFonts w:ascii="Times New Roman" w:hAnsi="Times New Roman" w:cs="Times New Roman"/>
        </w:rPr>
        <w:t>Deliverables</w:t>
      </w:r>
    </w:p>
    <w:p w14:paraId="7F8E1E12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 single Word document containing:</w:t>
      </w:r>
    </w:p>
    <w:p w14:paraId="0A24917A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Steps of execution of Task 1 &amp; 2 with screenshots</w:t>
      </w:r>
    </w:p>
    <w:p w14:paraId="37EDAF64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GitHub Repo link (must remain public till final grades are posted)</w:t>
      </w:r>
    </w:p>
    <w:p w14:paraId="346E6067" w14:textId="77777777" w:rsidR="00D70232" w:rsidRDefault="00A636B1">
      <w:pPr>
        <w:pStyle w:val="ListParagraph"/>
        <w:numPr>
          <w:ilvl w:val="2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The repo should contain all the source files</w:t>
      </w:r>
    </w:p>
    <w:p w14:paraId="0975176D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 zip file containing the following for each of Task 3-7</w:t>
      </w:r>
    </w:p>
    <w:p w14:paraId="6C10796D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A source code file, containing the implementation for the task</w:t>
      </w:r>
    </w:p>
    <w:p w14:paraId="4F0F39B7" w14:textId="77777777" w:rsidR="00D70232" w:rsidRDefault="00A636B1">
      <w:pPr>
        <w:pStyle w:val="ListParagraph"/>
        <w:numPr>
          <w:ilvl w:val="1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 source code file, containing the test cases and main method pertaining to the task </w:t>
      </w:r>
    </w:p>
    <w:p w14:paraId="162609B5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Students must submit both files on LMS before the deadline.</w:t>
      </w:r>
    </w:p>
    <w:p w14:paraId="4C4F31A1" w14:textId="77777777" w:rsidR="00D70232" w:rsidRDefault="00A636B1">
      <w:pPr>
        <w:pStyle w:val="ListParagraph"/>
        <w:numPr>
          <w:ilvl w:val="0"/>
          <w:numId w:val="9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File naming convention: </w:t>
      </w:r>
      <w:proofErr w:type="spellStart"/>
      <w:r>
        <w:rPr>
          <w:rStyle w:val="HTMLCode"/>
          <w:rFonts w:ascii="Times New Roman" w:eastAsia="Calibri" w:hAnsi="Times New Roman" w:cs="Times New Roman"/>
          <w:sz w:val="22"/>
          <w:szCs w:val="22"/>
        </w:rPr>
        <w:t>YourFullName</w:t>
      </w:r>
      <w:proofErr w:type="spellEnd"/>
      <w:r>
        <w:rPr>
          <w:rStyle w:val="HTMLCode"/>
          <w:rFonts w:ascii="Times New Roman" w:eastAsia="Calibri" w:hAnsi="Times New Roman" w:cs="Times New Roman"/>
          <w:sz w:val="22"/>
          <w:szCs w:val="22"/>
        </w:rPr>
        <w:t>(Reg#)_Lab1</w:t>
      </w:r>
    </w:p>
    <w:p w14:paraId="152FD544" w14:textId="77777777" w:rsidR="00D70232" w:rsidRDefault="00A636B1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Use proper indentation and comments. Lack of comments and indentation will result in deduction of marks. </w:t>
      </w:r>
      <w:bookmarkEnd w:id="2"/>
      <w:bookmarkEnd w:id="3"/>
    </w:p>
    <w:p w14:paraId="67155B21" w14:textId="77777777" w:rsidR="00D70232" w:rsidRDefault="00A636B1">
      <w:pPr>
        <w:pStyle w:val="Heading1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 Rubrics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2664"/>
        <w:gridCol w:w="2270"/>
        <w:gridCol w:w="2694"/>
      </w:tblGrid>
      <w:tr w:rsidR="00D70232" w14:paraId="7B295C2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3956017E" w14:textId="77777777" w:rsidR="00D70232" w:rsidRDefault="00A636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bookmarkStart w:id="4" w:name="_Hlk215324340"/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Assessment</w:t>
            </w:r>
          </w:p>
        </w:tc>
        <w:tc>
          <w:tcPr>
            <w:tcW w:w="0" w:type="auto"/>
            <w:vAlign w:val="center"/>
          </w:tcPr>
          <w:p w14:paraId="338405F5" w14:textId="77777777" w:rsidR="00D70232" w:rsidRDefault="00A636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Doesn’t meet Expectation (1–2)</w:t>
            </w:r>
          </w:p>
        </w:tc>
        <w:tc>
          <w:tcPr>
            <w:tcW w:w="0" w:type="auto"/>
            <w:vAlign w:val="center"/>
          </w:tcPr>
          <w:p w14:paraId="6AE550E8" w14:textId="77777777" w:rsidR="00D70232" w:rsidRDefault="00A636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Meets Expectation (3–4)</w:t>
            </w:r>
          </w:p>
        </w:tc>
        <w:tc>
          <w:tcPr>
            <w:tcW w:w="0" w:type="auto"/>
            <w:vAlign w:val="center"/>
          </w:tcPr>
          <w:p w14:paraId="7A5DCA5D" w14:textId="77777777" w:rsidR="00D70232" w:rsidRDefault="00A636B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Exceeds Expectation (5)</w:t>
            </w:r>
          </w:p>
        </w:tc>
      </w:tr>
      <w:tr w:rsidR="00D70232" w14:paraId="204FC4F8" w14:textId="77777777">
        <w:trPr>
          <w:tblCellSpacing w:w="15" w:type="dxa"/>
        </w:trPr>
        <w:tc>
          <w:tcPr>
            <w:tcW w:w="0" w:type="auto"/>
            <w:vAlign w:val="center"/>
          </w:tcPr>
          <w:p w14:paraId="7CC21711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Software Problem Realization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(CLO2 – PLO2)</w:t>
            </w:r>
          </w:p>
        </w:tc>
        <w:tc>
          <w:tcPr>
            <w:tcW w:w="0" w:type="auto"/>
            <w:vAlign w:val="center"/>
          </w:tcPr>
          <w:p w14:paraId="3CFBD698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is unable to outline the problem or use relevant methods.</w:t>
            </w:r>
          </w:p>
        </w:tc>
        <w:tc>
          <w:tcPr>
            <w:tcW w:w="0" w:type="auto"/>
            <w:vAlign w:val="center"/>
          </w:tcPr>
          <w:p w14:paraId="246462F5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needs guidance to comprehend the problem and identify a suitable method.</w:t>
            </w:r>
          </w:p>
        </w:tc>
        <w:tc>
          <w:tcPr>
            <w:tcW w:w="0" w:type="auto"/>
            <w:vAlign w:val="center"/>
          </w:tcPr>
          <w:p w14:paraId="3A350D66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fully understands the problem, analyzes methods, and develops program flow.</w:t>
            </w:r>
          </w:p>
        </w:tc>
      </w:tr>
      <w:tr w:rsidR="00D70232" w14:paraId="7D30BAA2" w14:textId="77777777">
        <w:trPr>
          <w:tblCellSpacing w:w="15" w:type="dxa"/>
        </w:trPr>
        <w:tc>
          <w:tcPr>
            <w:tcW w:w="0" w:type="auto"/>
            <w:vAlign w:val="center"/>
          </w:tcPr>
          <w:p w14:paraId="2F441970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Software Tool Usage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(CLO3 – PLO5)</w:t>
            </w:r>
          </w:p>
        </w:tc>
        <w:tc>
          <w:tcPr>
            <w:tcW w:w="0" w:type="auto"/>
            <w:vAlign w:val="center"/>
          </w:tcPr>
          <w:p w14:paraId="6290B221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shows no command over IDE or Git, code is incomplete or with syntax errors.</w:t>
            </w:r>
          </w:p>
        </w:tc>
        <w:tc>
          <w:tcPr>
            <w:tcW w:w="0" w:type="auto"/>
            <w:vAlign w:val="center"/>
          </w:tcPr>
          <w:p w14:paraId="640E9106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demonstrates limited command, code compiles but output is inconsistent.</w:t>
            </w:r>
          </w:p>
        </w:tc>
        <w:tc>
          <w:tcPr>
            <w:tcW w:w="0" w:type="auto"/>
            <w:vAlign w:val="center"/>
          </w:tcPr>
          <w:p w14:paraId="1DDE88BF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demonstrates full command, writes correct and functional code, and manipulates Git tools effectively.</w:t>
            </w:r>
          </w:p>
        </w:tc>
      </w:tr>
      <w:tr w:rsidR="00D70232" w14:paraId="5602C716" w14:textId="77777777">
        <w:trPr>
          <w:tblCellSpacing w:w="15" w:type="dxa"/>
        </w:trPr>
        <w:tc>
          <w:tcPr>
            <w:tcW w:w="0" w:type="auto"/>
            <w:vAlign w:val="center"/>
          </w:tcPr>
          <w:p w14:paraId="5174E258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Ethics and Adherence to Lab Rules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(CLO4 – PLO8)</w:t>
            </w:r>
          </w:p>
        </w:tc>
        <w:tc>
          <w:tcPr>
            <w:tcW w:w="0" w:type="auto"/>
            <w:vAlign w:val="center"/>
          </w:tcPr>
          <w:p w14:paraId="0C1C2FCD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ignores ethical norms, disrupts lab, careless about safety/punctuality.</w:t>
            </w:r>
          </w:p>
        </w:tc>
        <w:tc>
          <w:tcPr>
            <w:tcW w:w="0" w:type="auto"/>
            <w:vAlign w:val="center"/>
          </w:tcPr>
          <w:p w14:paraId="3062792E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partially follows ethical norms, shows improved behavior and punctuality.</w:t>
            </w:r>
          </w:p>
        </w:tc>
        <w:tc>
          <w:tcPr>
            <w:tcW w:w="0" w:type="auto"/>
            <w:vAlign w:val="center"/>
          </w:tcPr>
          <w:p w14:paraId="4CCFABE8" w14:textId="77777777" w:rsidR="00D70232" w:rsidRDefault="00A636B1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The student fully adheres to professional ethics, is punctual, and encourages peers to follow lab decorum.</w:t>
            </w:r>
          </w:p>
        </w:tc>
      </w:tr>
      <w:bookmarkEnd w:id="4"/>
    </w:tbl>
    <w:p w14:paraId="439C6EBC" w14:textId="77777777" w:rsidR="00D70232" w:rsidRDefault="00D70232">
      <w:pPr>
        <w:autoSpaceDE w:val="0"/>
        <w:autoSpaceDN w:val="0"/>
        <w:adjustRightInd w:val="0"/>
        <w:spacing w:after="0" w:line="240" w:lineRule="auto"/>
        <w:ind w:right="-720"/>
        <w:rPr>
          <w:rFonts w:ascii="Times New Roman" w:hAnsi="Times New Roman"/>
          <w:sz w:val="24"/>
          <w:szCs w:val="24"/>
        </w:rPr>
      </w:pPr>
    </w:p>
    <w:sectPr w:rsidR="00D70232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5A2A" w14:textId="77777777" w:rsidR="00A636B1" w:rsidRDefault="00A636B1">
      <w:pPr>
        <w:spacing w:line="240" w:lineRule="auto"/>
      </w:pPr>
      <w:r>
        <w:separator/>
      </w:r>
    </w:p>
  </w:endnote>
  <w:endnote w:type="continuationSeparator" w:id="0">
    <w:p w14:paraId="7898EDE9" w14:textId="77777777" w:rsidR="00A636B1" w:rsidRDefault="00A63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D80CA" w14:textId="77777777" w:rsidR="00D70232" w:rsidRDefault="00A636B1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CS250: Data Structure and Algorithms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Theme="majorHAnsi" w:hAnsiTheme="majorHAnsi"/>
      </w:rPr>
      <w:t>7</w:t>
    </w:r>
    <w:r>
      <w:rPr>
        <w:rFonts w:asciiTheme="majorHAnsi" w:hAnsiTheme="majorHAnsi"/>
      </w:rPr>
      <w:fldChar w:fldCharType="end"/>
    </w:r>
  </w:p>
  <w:p w14:paraId="38E2AB83" w14:textId="77777777" w:rsidR="00D70232" w:rsidRDefault="00D70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0A392" w14:textId="77777777" w:rsidR="00A636B1" w:rsidRDefault="00A636B1">
      <w:pPr>
        <w:spacing w:after="0"/>
      </w:pPr>
      <w:r>
        <w:separator/>
      </w:r>
    </w:p>
  </w:footnote>
  <w:footnote w:type="continuationSeparator" w:id="0">
    <w:p w14:paraId="02A6D83A" w14:textId="77777777" w:rsidR="00A636B1" w:rsidRDefault="00A636B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847EF" w14:textId="77777777" w:rsidR="00D70232" w:rsidRDefault="00A636B1">
    <w:pPr>
      <w:pStyle w:val="Header"/>
    </w:pPr>
    <w:r>
      <w:rPr>
        <w:b/>
        <w:noProof/>
        <w:sz w:val="32"/>
        <w:szCs w:val="32"/>
      </w:rPr>
      <w:drawing>
        <wp:inline distT="0" distB="0" distL="0" distR="0" wp14:anchorId="03DD410C" wp14:editId="5A15139E">
          <wp:extent cx="5943600" cy="819150"/>
          <wp:effectExtent l="0" t="0" r="0" b="0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8789"/>
                  <a:stretch>
                    <a:fillRect/>
                  </a:stretch>
                </pic:blipFill>
                <pic:spPr>
                  <a:xfrm>
                    <a:off x="0" y="0"/>
                    <a:ext cx="59436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7EF3"/>
    <w:multiLevelType w:val="multilevel"/>
    <w:tmpl w:val="23547EF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94760"/>
    <w:multiLevelType w:val="multilevel"/>
    <w:tmpl w:val="249947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A31DCE"/>
    <w:multiLevelType w:val="multilevel"/>
    <w:tmpl w:val="29A31D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57943"/>
    <w:multiLevelType w:val="multilevel"/>
    <w:tmpl w:val="2D9579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80E5B"/>
    <w:multiLevelType w:val="multilevel"/>
    <w:tmpl w:val="3FD80E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0925F0"/>
    <w:multiLevelType w:val="multilevel"/>
    <w:tmpl w:val="660925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C1390F"/>
    <w:multiLevelType w:val="multilevel"/>
    <w:tmpl w:val="6EC139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6468CC"/>
    <w:multiLevelType w:val="multilevel"/>
    <w:tmpl w:val="746468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B3C7DD6"/>
    <w:multiLevelType w:val="multilevel"/>
    <w:tmpl w:val="7B3C7D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147853">
    <w:abstractNumId w:val="6"/>
  </w:num>
  <w:num w:numId="2" w16cid:durableId="272399547">
    <w:abstractNumId w:val="4"/>
  </w:num>
  <w:num w:numId="3" w16cid:durableId="34308056">
    <w:abstractNumId w:val="8"/>
  </w:num>
  <w:num w:numId="4" w16cid:durableId="2061899934">
    <w:abstractNumId w:val="7"/>
  </w:num>
  <w:num w:numId="5" w16cid:durableId="556207858">
    <w:abstractNumId w:val="0"/>
  </w:num>
  <w:num w:numId="6" w16cid:durableId="1043168838">
    <w:abstractNumId w:val="2"/>
  </w:num>
  <w:num w:numId="7" w16cid:durableId="183442698">
    <w:abstractNumId w:val="1"/>
  </w:num>
  <w:num w:numId="8" w16cid:durableId="1814444782">
    <w:abstractNumId w:val="3"/>
  </w:num>
  <w:num w:numId="9" w16cid:durableId="1776320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C9F"/>
    <w:rsid w:val="000008EE"/>
    <w:rsid w:val="00010853"/>
    <w:rsid w:val="00083CEA"/>
    <w:rsid w:val="00145F34"/>
    <w:rsid w:val="00170232"/>
    <w:rsid w:val="001740C9"/>
    <w:rsid w:val="001869F5"/>
    <w:rsid w:val="001973AD"/>
    <w:rsid w:val="001A74D8"/>
    <w:rsid w:val="002130F3"/>
    <w:rsid w:val="00237A23"/>
    <w:rsid w:val="00253E9E"/>
    <w:rsid w:val="00254880"/>
    <w:rsid w:val="0028032A"/>
    <w:rsid w:val="00303AB1"/>
    <w:rsid w:val="00312DAE"/>
    <w:rsid w:val="003F0646"/>
    <w:rsid w:val="00401E68"/>
    <w:rsid w:val="004243A1"/>
    <w:rsid w:val="00434151"/>
    <w:rsid w:val="00437233"/>
    <w:rsid w:val="004450C7"/>
    <w:rsid w:val="00451DD9"/>
    <w:rsid w:val="004F049F"/>
    <w:rsid w:val="00501CED"/>
    <w:rsid w:val="00506777"/>
    <w:rsid w:val="005938C0"/>
    <w:rsid w:val="005A2201"/>
    <w:rsid w:val="005B205B"/>
    <w:rsid w:val="005D3451"/>
    <w:rsid w:val="00615ADF"/>
    <w:rsid w:val="0065193B"/>
    <w:rsid w:val="00651C7C"/>
    <w:rsid w:val="00672632"/>
    <w:rsid w:val="00682247"/>
    <w:rsid w:val="00683AE4"/>
    <w:rsid w:val="006A1496"/>
    <w:rsid w:val="006D5AC3"/>
    <w:rsid w:val="006E6CD0"/>
    <w:rsid w:val="00707811"/>
    <w:rsid w:val="0073333E"/>
    <w:rsid w:val="007525C1"/>
    <w:rsid w:val="0078745B"/>
    <w:rsid w:val="00794A4F"/>
    <w:rsid w:val="007C7F30"/>
    <w:rsid w:val="008036D7"/>
    <w:rsid w:val="00811739"/>
    <w:rsid w:val="0081623C"/>
    <w:rsid w:val="008768EC"/>
    <w:rsid w:val="00884316"/>
    <w:rsid w:val="008C3F8C"/>
    <w:rsid w:val="008D7EA0"/>
    <w:rsid w:val="00932173"/>
    <w:rsid w:val="00985C9F"/>
    <w:rsid w:val="00987381"/>
    <w:rsid w:val="009B3546"/>
    <w:rsid w:val="009B5C0E"/>
    <w:rsid w:val="009F574F"/>
    <w:rsid w:val="009F6B73"/>
    <w:rsid w:val="00A454B3"/>
    <w:rsid w:val="00A45523"/>
    <w:rsid w:val="00A53178"/>
    <w:rsid w:val="00A636B1"/>
    <w:rsid w:val="00AA286A"/>
    <w:rsid w:val="00AF537E"/>
    <w:rsid w:val="00B04290"/>
    <w:rsid w:val="00B17957"/>
    <w:rsid w:val="00B56BE8"/>
    <w:rsid w:val="00B92E6A"/>
    <w:rsid w:val="00BD1EAC"/>
    <w:rsid w:val="00BE23FD"/>
    <w:rsid w:val="00C02AC8"/>
    <w:rsid w:val="00C41981"/>
    <w:rsid w:val="00C47842"/>
    <w:rsid w:val="00C570FA"/>
    <w:rsid w:val="00C604CE"/>
    <w:rsid w:val="00C6065E"/>
    <w:rsid w:val="00C85992"/>
    <w:rsid w:val="00CD3E9A"/>
    <w:rsid w:val="00D17E97"/>
    <w:rsid w:val="00D46537"/>
    <w:rsid w:val="00D610E5"/>
    <w:rsid w:val="00D64A97"/>
    <w:rsid w:val="00D65753"/>
    <w:rsid w:val="00D70232"/>
    <w:rsid w:val="00D905BC"/>
    <w:rsid w:val="00DA7602"/>
    <w:rsid w:val="00DB0A38"/>
    <w:rsid w:val="00DB4C6B"/>
    <w:rsid w:val="00DE65C7"/>
    <w:rsid w:val="00E252CB"/>
    <w:rsid w:val="00E25980"/>
    <w:rsid w:val="00E6483F"/>
    <w:rsid w:val="00EB64A6"/>
    <w:rsid w:val="00EC7D75"/>
    <w:rsid w:val="00F05177"/>
    <w:rsid w:val="00F805E0"/>
    <w:rsid w:val="00FB4E6F"/>
    <w:rsid w:val="00FE61DF"/>
    <w:rsid w:val="00FF217C"/>
    <w:rsid w:val="00FF5320"/>
    <w:rsid w:val="19260CE4"/>
    <w:rsid w:val="20195F29"/>
    <w:rsid w:val="3DAB47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938C4"/>
  <w15:docId w15:val="{D4B28F3A-AA2B-49EC-8271-FBF939F0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60" w:lineRule="auto"/>
      <w:jc w:val="both"/>
    </w:pPr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876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github.com/rabibasit2008-eng/DSA-Lab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17</Pages>
  <Words>1245</Words>
  <Characters>7098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nadeem nawaz</dc:creator>
  <cp:lastModifiedBy>Rabi Basit</cp:lastModifiedBy>
  <cp:revision>4</cp:revision>
  <dcterms:created xsi:type="dcterms:W3CDTF">2026-09-09T17:21:00Z</dcterms:created>
  <dcterms:modified xsi:type="dcterms:W3CDTF">2026-09-09T17:36:00Z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8676d07bcced4557bb1abd1636d9016afa772234ea4da47c59fdddad2a815fe0</vt:lpwstr>
  </property>
  <property fmtid="{D5CDD505-2E9C-101B-9397-08002B2CF9AE}" pid="3" name="KSOTemplateDocerSaveRecord">
    <vt:lpwstr>eyJoZGlkIjoiYWI0ZTc0MDU1NjMzYTIzMTA5Y2U1MDk4YTI0ZGI0MGIifQ==</vt:lpwstr>
  </property>
  <property fmtid="{D5CDD505-2E9C-101B-9397-08002B2CF9AE}" pid="4" name="KSOProductBuildVer">
    <vt:lpwstr>1033-12.1.0.28485</vt:lpwstr>
  </property>
  <property fmtid="{D5CDD505-2E9C-101B-9397-08002B2CF9AE}" pid="5" name="ICV">
    <vt:lpwstr>BBBF3D814A2C43FABE36F61FBEA733EE_12</vt:lpwstr>
  </property>
</Properties>
</file>