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1CCED1">
      <w:pPr>
        <w:pStyle w:val="4"/>
        <w:keepNext w:val="0"/>
        <w:keepLines w:val="0"/>
        <w:widowControl/>
        <w:suppressLineNumbers w:val="0"/>
        <w:spacing w:before="0" w:beforeAutospacing="1" w:after="0" w:afterAutospacing="1"/>
        <w:ind w:left="0" w:right="0"/>
      </w:pPr>
      <w:r>
        <w:rPr>
          <w:rStyle w:val="5"/>
        </w:rPr>
        <w:t>ReadMapp</w:t>
      </w:r>
    </w:p>
    <w:p w14:paraId="40509259">
      <w:pPr>
        <w:pStyle w:val="4"/>
        <w:keepNext w:val="0"/>
        <w:keepLines w:val="0"/>
        <w:widowControl/>
        <w:suppressLineNumbers w:val="0"/>
        <w:spacing w:before="0" w:beforeAutospacing="1" w:after="0" w:afterAutospacing="1"/>
        <w:ind w:left="0" w:right="0"/>
      </w:pPr>
      <w:r>
        <w:t>ReadMapp; kişinin okuduğu kitapları sınıflandırabileceği, okumak istediği kitapları kaydedip daha sonra kontrol edebileceği, okuduğu kitapların listesini elinin altında tutabileceği kişisel bir kitap takip programıdır.</w:t>
      </w:r>
    </w:p>
    <w:p w14:paraId="4AA5023B">
      <w:pPr>
        <w:pStyle w:val="4"/>
        <w:keepNext w:val="0"/>
        <w:keepLines w:val="0"/>
        <w:widowControl/>
        <w:suppressLineNumbers w:val="0"/>
        <w:spacing w:before="0" w:beforeAutospacing="1" w:after="0" w:afterAutospacing="1"/>
        <w:ind w:left="0" w:right="0"/>
      </w:pPr>
      <w:r>
        <w:t>İlk ilerlememizde, görsel tasarımı ve temel seviye programlaması yapılan uygulamamızda; kayıt olma, giriş yapma, işlem seçme, kitap ekleme ekranları ve eklenilen kitapların ayrıldığı kategorilere ait ekranlar hazırlanmıştır.</w:t>
      </w:r>
      <w:r>
        <w:br w:type="textWrapping"/>
      </w:r>
      <w:r>
        <w:t>Geçici olarak bilgileri aklında tutan bir programlama yapılmıştır. Böylece, program çalıştığı süre boyunca kayıt olan kullanıcı bilgilerini hafızasında tutup, giriş yapma anında kullanıcı bilgilerini ve giriş sırasında girilen verileri karşılaştırabilecek durumdadır. Aynı yöntemle yapılan kitap ekleme kısmı da, eklenen kitapları liste olarak görmemize olanak sağlamaktadır.</w:t>
      </w:r>
    </w:p>
    <w:p w14:paraId="73B1E6F7">
      <w:pPr>
        <w:rPr>
          <w:rFonts w:hint="default"/>
          <w:lang w:val="tr-TR"/>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D06A4"/>
    <w:rsid w:val="740D0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2025-04-19T21:13:00Z</dcterms:created>
  <dc:creator>Rabi</dc:creator>
  <cp:lastModifiedBy>Rabi</cp:lastModifiedBy>
  <dcterms:modified xsi:type="dcterms:W3CDTF">2025-04-19T21:25:28Z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7A2AAE302C0C4C769B2259E971A63586_11</vt:lpwstr>
  </property>
</Properties>
</file>