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5B6E" w14:textId="37C6F364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bookmarkStart w:id="0" w:name="_GoBack"/>
      <w:bookmarkEnd w:id="0"/>
      <w:r w:rsidRPr="007D384C">
        <w:rPr>
          <w:rFonts w:ascii="Constantia" w:hAnsi="Constantia"/>
          <w:noProof/>
        </w:rPr>
        <w:drawing>
          <wp:anchor distT="0" distB="0" distL="114300" distR="114300" simplePos="0" relativeHeight="251665408" behindDoc="1" locked="0" layoutInCell="1" allowOverlap="1" wp14:anchorId="1400D892" wp14:editId="64ACDEAC">
            <wp:simplePos x="0" y="0"/>
            <wp:positionH relativeFrom="margin">
              <wp:posOffset>480060</wp:posOffset>
            </wp:positionH>
            <wp:positionV relativeFrom="paragraph">
              <wp:posOffset>-236220</wp:posOffset>
            </wp:positionV>
            <wp:extent cx="967740" cy="1243724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4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8E1F1" wp14:editId="48D8A240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1877695" cy="4876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C2545" w14:textId="5DEC4B79" w:rsidR="00AE1F54" w:rsidRPr="007D62BB" w:rsidRDefault="002F624F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Rabie ES-SAYEH</w:t>
                            </w:r>
                          </w:p>
                          <w:p w14:paraId="209B59BF" w14:textId="6B7BE9AF" w:rsidR="0076449C" w:rsidRPr="00D42ABC" w:rsidRDefault="00AE1F54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Scientis</w:t>
                            </w:r>
                            <w:r w:rsidR="00D51B26"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8E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0;width:147.85pt;height:38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MgQIAABAFAAAOAAAAZHJzL2Uyb0RvYy54bWysVNmO2yAUfa/Uf0C8Z7zISWwrzmiWuqo0&#10;XaSZfgABHKPaQIHEnlbz773gJJNOW6mq6gfMcjl3Oeeyuhz7Du25sULJCicXMUZcUsWE3Fb480M9&#10;yzGyjkhGOiV5hR+5xZfr169Wgy55qlrVMW4QgEhbDrrCrXO6jCJLW94Te6E0l3DYKNMTB0uzjZgh&#10;A6D3XZTG8SIalGHaKMqthd3b6RCvA37TcOo+No3lDnUVhthcGE0YN36M1itSbg3RraCHMMg/RNET&#10;IcHpCeqWOIJ2RvwC1QtqlFWNu6Cqj1TTCMpDDpBNEr/I5r4lmodcoDhWn8pk/x8s/bD/ZJBgwF2K&#10;kSQ9cPTAR4eu1YhSX55B2xKs7jXYuRG2wTSkavWdol8skuqmJXLLr4xRQ8sJg/ASfzM6uzrhWA+y&#10;Gd4rBm7IzqkANDam97WDaiBAB5oeT9T4UKh3mS+Xi2KOEYWzLF8u8sBdRMrjbW2se8tVj/ykwgao&#10;D+hkf2edj4aURxPvzKpOsFp0XViY7eamM2hPQCZ1+EICL8w66Y2l8tcmxGkHggQf/syHG2j/XiRp&#10;Fl+nxaxe5MtZVmfzWbGM81mcFNfFIs6K7LZ+8gEmWdkKxri8E5IfJZhkf0fxoRkm8QQRoqHCxTyd&#10;TxT9Mck4fL9LshcOOrITfYXzkxEpPbFvJIO0SemI6KZ59HP4ocpQg+M/VCXIwDM/acCNmxFQvDY2&#10;ij2CIIwCvoB1eEZg0irzDaMBWrLC9uuOGI5R906CqIoky3wPh0U2X6awMOcnm/MTIilAVdhhNE1v&#10;3NT3O23EtgVPRxlfgRBrETTyHNVBvtB2IZnDE+H7+nwdrJ4fsvUPAAAA//8DAFBLAwQUAAYACAAA&#10;ACEAT1nSWd0AAAAHAQAADwAAAGRycy9kb3ducmV2LnhtbEyPzU7DMBCE70i8g7VI3KgDgbSEbKqK&#10;igsHJApSe3TjTRzhP9luGt4ec4LLSqMZzXzbrGej2UQhjs4i3C4KYGQ7J0c7IHx+vNysgMUkrBTa&#10;WUL4pgjr9vKiEbV0Z/tO0y4NLJfYWAsElZKvOY+dIiPiwnmy2etdMCJlGQYugzjncqP5XVFU3IjR&#10;5gUlPD0r6r52J4OwN2qU2/B26KWetq/95sHPwSNeX82bJ2CJ5vQXhl/8jA5tZjq6k5WRaYSyfMy/&#10;JIR8s12V90tgR4RltQLeNvw/f/sDAAD//wMAUEsBAi0AFAAGAAgAAAAhALaDOJL+AAAA4QEAABMA&#10;AAAAAAAAAAAAAAAAAAAAAFtDb250ZW50X1R5cGVzXS54bWxQSwECLQAUAAYACAAAACEAOP0h/9YA&#10;AACUAQAACwAAAAAAAAAAAAAAAAAvAQAAX3JlbHMvLnJlbHNQSwECLQAUAAYACAAAACEAMTInjIEC&#10;AAAQBQAADgAAAAAAAAAAAAAAAAAuAgAAZHJzL2Uyb0RvYy54bWxQSwECLQAUAAYACAAAACEAT1nS&#10;Wd0AAAAHAQAADwAAAAAAAAAAAAAAAADbBAAAZHJzL2Rvd25yZXYueG1sUEsFBgAAAAAEAAQA8wAA&#10;AOUFAAAAAA==&#10;" stroked="f">
                <v:textbox style="mso-fit-shape-to-text:t">
                  <w:txbxContent>
                    <w:p w14:paraId="525C2545" w14:textId="5DEC4B79" w:rsidR="00AE1F54" w:rsidRPr="007D62BB" w:rsidRDefault="002F624F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Rabie ES-SAYEH</w:t>
                      </w:r>
                    </w:p>
                    <w:p w14:paraId="209B59BF" w14:textId="6B7BE9AF" w:rsidR="0076449C" w:rsidRPr="00D42ABC" w:rsidRDefault="00AE1F54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 xml:space="preserve">Data </w:t>
                      </w:r>
                      <w:proofErr w:type="spellStart"/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Scientis</w:t>
                      </w:r>
                      <w:r w:rsidR="00D51B26"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2EE3A" wp14:editId="24C6AA10">
                <wp:simplePos x="0" y="0"/>
                <wp:positionH relativeFrom="column">
                  <wp:posOffset>4424680</wp:posOffset>
                </wp:positionH>
                <wp:positionV relativeFrom="paragraph">
                  <wp:posOffset>26035</wp:posOffset>
                </wp:positionV>
                <wp:extent cx="2684145" cy="545465"/>
                <wp:effectExtent l="0" t="0" r="0" b="1905"/>
                <wp:wrapSquare wrapText="bothSides"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752EF" w14:textId="735433AD" w:rsidR="00AE1F54" w:rsidRPr="00937E55" w:rsidRDefault="00AE1F54" w:rsidP="00AE1F54">
                            <w:pPr>
                              <w:spacing w:line="240" w:lineRule="exact"/>
                              <w:ind w:left="103"/>
                              <w:jc w:val="both"/>
                              <w:rPr>
                                <w:rFonts w:ascii="Wingdings" w:eastAsia="Wingdings" w:hAnsi="Wingdings" w:cs="Wingdings"/>
                                <w:position w:val="1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position w:val="1"/>
                              </w:rPr>
                              <w:t></w:t>
                            </w:r>
                            <w:r w:rsidRPr="00D824A3">
                              <w:rPr>
                                <w:spacing w:val="-2"/>
                                <w:position w:val="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+212621412639</w:t>
                            </w:r>
                          </w:p>
                          <w:p w14:paraId="0D555B31" w14:textId="77136D64" w:rsidR="00AE1F54" w:rsidRPr="00937E55" w:rsidRDefault="00AE1F54" w:rsidP="00AE1F54">
                            <w:pPr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lang w:val="fr-FR"/>
                              </w:rPr>
                            </w:pPr>
                            <w:r>
                              <w:rPr>
                                <w:rFonts w:ascii="Webdings" w:eastAsia="Webdings" w:hAnsi="Webdings" w:cs="Webdings"/>
                              </w:rPr>
                              <w:t></w:t>
                            </w:r>
                            <w:r w:rsidRPr="00937E55">
                              <w:rPr>
                                <w:spacing w:val="48"/>
                                <w:lang w:val="fr-FR"/>
                              </w:rPr>
                              <w:t>:</w:t>
                            </w:r>
                            <w:r w:rsidRPr="00937E55">
                              <w:rPr>
                                <w:rFonts w:ascii="Constantia" w:eastAsia="Constantia" w:hAnsi="Constantia" w:cs="Constantia"/>
                                <w:color w:val="FF8118"/>
                                <w:spacing w:val="-49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rabie.essayeh</w:t>
                            </w:r>
                            <w:r w:rsidR="007D384C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@usmba.ac.ma</w:t>
                            </w:r>
                          </w:p>
                          <w:p w14:paraId="675F3A2C" w14:textId="0A5C09C3" w:rsidR="00AE1F54" w:rsidRPr="00191CE4" w:rsidRDefault="00AE1F54" w:rsidP="00191CE4">
                            <w:pPr>
                              <w:spacing w:before="1"/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</w:rPr>
                              <w:t></w:t>
                            </w:r>
                            <w:r w:rsidRPr="00D824A3">
                              <w:rPr>
                                <w:spacing w:val="-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D384C">
                              <w:t>Fès</w:t>
                            </w:r>
                            <w:proofErr w:type="spellEnd"/>
                            <w:r w:rsidR="007D384C">
                              <w:t xml:space="preserve">, </w:t>
                            </w:r>
                            <w:proofErr w:type="spellStart"/>
                            <w:r w:rsidR="007D384C">
                              <w:t>Maroc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2EE3A" id="Text Box 15" o:spid="_x0000_s1027" type="#_x0000_t202" style="position:absolute;margin-left:348.4pt;margin-top:2.05pt;width:211.35pt;height:42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yBhQIAABgFAAAOAAAAZHJzL2Uyb0RvYy54bWysVNuO2yAQfa/Uf0C8Z30RzsZWnNUmW1eV&#10;thdptx9ADI5RMbhAYm+r/nsHnKTptpWqqn7AwAyHmTlnWN6MnUQHbqzQqsTJVYwRV7VmQu1K/PGx&#10;mi0wso4qRqVWvMRP3OKb1csXy6EveKpbLRk3CECULYa+xK1zfRFFtm55R+2V7rkCY6NNRx0szS5i&#10;hg6A3skojeN5NGjDeqNrbi3s3k1GvAr4TcNr975pLHdIlhhic2E0Ydz6MVotabEztG9FfQyD/kMU&#10;HRUKLj1D3VFH0d6IX6A6URttdeOuat1FumlEzUMOkE0SP8vmoaU9D7lAcWx/LpP9f7D1u8MHgwQD&#10;7hKMFO2Ao0c+OrTWI0oyX5+htwW4PfTg6EbYB9+Qq+3vdf3JIqU3LVU7fmuMHlpOGcSX+JPRxdEJ&#10;x3qQ7fBWM7iH7p0OQGNjOl88KAcCdODp6cyNj6WGzXS+IAnJMKrBlpGMzENwES1Op3tj3WuuO+Qn&#10;JTbAfUCnh3vrfDS0OLn4y6yWglVCyrAwu+1GGnSgoJMqfCGBZ25SeWel/bEJcdqBIOEOb/PhBt6/&#10;5klK4nWaz6r54npGKpLN8ut4MYuTfJ3PY5KTu+qbDzAhRSsY4+peKH7SYEL+juNjN0zqCSpEQ4nz&#10;LM0miv6YZBy+3yXZCQctKUVX4sXZiRae2FeKQdq0cFTIaR79HH6oMtTg9A9VCTLwzE8acON2nBR3&#10;UtdWsyfQhdFAG5APzwlMWm2+YDRAa5bYft5TwzGSbxRoK08I8b0cFiS7TmFhLi3bSwtVNUCV2GE0&#10;TTdu6v99b8SuhZtOar4FPVYiSMULd4rqqGJov5DT8anw/X25Dl4/HrTVdwAAAP//AwBQSwMEFAAG&#10;AAgAAAAhACYu45DfAAAACQEAAA8AAABkcnMvZG93bnJldi54bWxMj81OwzAQhO9IvIO1SFwQtRNB&#10;REI2Vfm7cGsJEkc33iaB2I7ibRt4etwTHEczmvmmXM52EAeaQu8dQrJQIMg13vSuRajfXq7vQATW&#10;zujBO0L4pgDL6vys1IXxR7emw4ZbEUtcKDRCxzwWUoamI6vDwo/korfzk9Uc5dRKM+ljLLeDTJXK&#10;pNW9iwudHumxo+Zrs7cIPw/10+r5ipNdyh/p+9q+1s2nRry8mFf3IJhm/gvDCT+iQxWZtn7vTBAD&#10;QpZnEZ0RbhIQJz9J8lsQW4RcKZBVKf8/qH4BAAD//wMAUEsBAi0AFAAGAAgAAAAhALaDOJL+AAAA&#10;4QEAABMAAAAAAAAAAAAAAAAAAAAAAFtDb250ZW50X1R5cGVzXS54bWxQSwECLQAUAAYACAAAACEA&#10;OP0h/9YAAACUAQAACwAAAAAAAAAAAAAAAAAvAQAAX3JlbHMvLnJlbHNQSwECLQAUAAYACAAAACEA&#10;ACjMgYUCAAAYBQAADgAAAAAAAAAAAAAAAAAuAgAAZHJzL2Uyb0RvYy54bWxQSwECLQAUAAYACAAA&#10;ACEAJi7jkN8AAAAJAQAADwAAAAAAAAAAAAAAAADfBAAAZHJzL2Rvd25yZXYueG1sUEsFBgAAAAAE&#10;AAQA8wAAAOsFAAAAAA==&#10;" stroked="f">
                <v:textbox style="mso-fit-shape-to-text:t">
                  <w:txbxContent>
                    <w:p w14:paraId="099752EF" w14:textId="735433AD" w:rsidR="00AE1F54" w:rsidRPr="00937E55" w:rsidRDefault="00AE1F54" w:rsidP="00AE1F54">
                      <w:pPr>
                        <w:spacing w:line="240" w:lineRule="exact"/>
                        <w:ind w:left="103"/>
                        <w:jc w:val="both"/>
                        <w:rPr>
                          <w:rFonts w:ascii="Wingdings" w:eastAsia="Wingdings" w:hAnsi="Wingdings" w:cs="Wingdings"/>
                          <w:position w:val="1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  <w:position w:val="1"/>
                        </w:rPr>
                        <w:t></w:t>
                      </w:r>
                      <w:r w:rsidRPr="00D824A3">
                        <w:rPr>
                          <w:spacing w:val="-2"/>
                          <w:position w:val="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+212621412639</w:t>
                      </w:r>
                    </w:p>
                    <w:p w14:paraId="0D555B31" w14:textId="77136D64" w:rsidR="00AE1F54" w:rsidRPr="00937E55" w:rsidRDefault="00AE1F54" w:rsidP="00AE1F54">
                      <w:pPr>
                        <w:ind w:left="103"/>
                        <w:jc w:val="both"/>
                        <w:rPr>
                          <w:rFonts w:ascii="Constantia" w:eastAsia="Constantia" w:hAnsi="Constantia" w:cs="Constantia"/>
                          <w:lang w:val="fr-FR"/>
                        </w:rPr>
                      </w:pPr>
                      <w:r>
                        <w:rPr>
                          <w:rFonts w:ascii="Webdings" w:eastAsia="Webdings" w:hAnsi="Webdings" w:cs="Webdings"/>
                        </w:rPr>
                        <w:t></w:t>
                      </w:r>
                      <w:r w:rsidRPr="00937E55">
                        <w:rPr>
                          <w:spacing w:val="48"/>
                          <w:lang w:val="fr-FR"/>
                        </w:rPr>
                        <w:t>:</w:t>
                      </w:r>
                      <w:r w:rsidRPr="00937E55">
                        <w:rPr>
                          <w:rFonts w:ascii="Constantia" w:eastAsia="Constantia" w:hAnsi="Constantia" w:cs="Constantia"/>
                          <w:color w:val="FF8118"/>
                          <w:spacing w:val="-49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rabie.essayeh</w:t>
                      </w:r>
                      <w:r w:rsidR="007D384C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@usmba.ac.ma</w:t>
                      </w:r>
                    </w:p>
                    <w:p w14:paraId="675F3A2C" w14:textId="0A5C09C3" w:rsidR="00AE1F54" w:rsidRPr="00191CE4" w:rsidRDefault="00AE1F54" w:rsidP="00191CE4">
                      <w:pPr>
                        <w:spacing w:before="1"/>
                        <w:ind w:left="103"/>
                        <w:jc w:val="both"/>
                        <w:rPr>
                          <w:rFonts w:ascii="Constantia" w:eastAsia="Constantia" w:hAnsi="Constantia" w:cs="Constantia"/>
                          <w:spacing w:val="2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</w:rPr>
                        <w:t></w:t>
                      </w:r>
                      <w:r w:rsidRPr="00D824A3">
                        <w:rPr>
                          <w:spacing w:val="-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lang w:val="fr-FR"/>
                        </w:rPr>
                        <w:t xml:space="preserve"> </w:t>
                      </w:r>
                      <w:proofErr w:type="spellStart"/>
                      <w:r w:rsidR="007D384C">
                        <w:t>Fès</w:t>
                      </w:r>
                      <w:proofErr w:type="spellEnd"/>
                      <w:r w:rsidR="007D384C">
                        <w:t xml:space="preserve">, </w:t>
                      </w:r>
                      <w:proofErr w:type="spellStart"/>
                      <w:r w:rsidR="007D384C">
                        <w:t>Maroc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22E5" w:rsidRPr="007D384C">
        <w:rPr>
          <w:rFonts w:ascii="Constantia" w:eastAsia="Constantia" w:hAnsi="Constantia" w:cs="Constantia"/>
          <w:b/>
          <w:color w:val="2A4875"/>
          <w:spacing w:val="1"/>
        </w:rPr>
        <w:t xml:space="preserve">             </w:t>
      </w:r>
    </w:p>
    <w:p w14:paraId="0F0BC560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E9E49E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44EAD59" w14:textId="02DE4813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2FB33F2C" w14:textId="1A14EE09" w:rsidR="00AE1F54" w:rsidRDefault="00AE1F54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2FFC7E7A" w14:textId="667423AF" w:rsidR="00064EFA" w:rsidRPr="00D24220" w:rsidRDefault="00064EFA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79EB13" wp14:editId="1089E10B">
                <wp:simplePos x="0" y="0"/>
                <wp:positionH relativeFrom="page">
                  <wp:align>right</wp:align>
                </wp:positionH>
                <wp:positionV relativeFrom="paragraph">
                  <wp:posOffset>85090</wp:posOffset>
                </wp:positionV>
                <wp:extent cx="2506980" cy="269240"/>
                <wp:effectExtent l="0" t="0" r="7620" b="0"/>
                <wp:wrapSquare wrapText="bothSides"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9FCEC" w14:textId="22C14A4B" w:rsidR="00AE1F54" w:rsidRPr="00AE1F54" w:rsidRDefault="00AE1F54" w:rsidP="00AE1F54">
                            <w:pPr>
                              <w:spacing w:line="280" w:lineRule="exact"/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Formation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 xml:space="preserve"> universitaire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EB13" id="Text Box 16" o:spid="_x0000_s1028" type="#_x0000_t202" style="position:absolute;margin-left:146.2pt;margin-top:6.7pt;width:197.4pt;height:21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jfhQIAABgFAAAOAAAAZHJzL2Uyb0RvYy54bWysVNuO2yAQfa/Uf0C8Z32Rk42tOKtNtqkq&#10;bS/Sbj+AAI5RMVAgsbdV/70DTtJ020pVVT/YwAyHM3MOXtwMnUQHbp3QqsbZVYoRV1QzoXY1/vi4&#10;mcwxcp4oRqRWvMZP3OGb5csXi95UPNetloxbBCDKVb2pceu9qZLE0ZZ3xF1pwxUEG2074mFqdwmz&#10;pAf0TiZ5ms6SXltmrKbcOVi9G4N4GfGbhlP/vmkc90jWGLj5+LbxvQ3vZLkg1c4S0wp6pEH+gUVH&#10;hIJDz1B3xBO0t+IXqE5Qq51u/BXVXaKbRlAea4BqsvRZNQ8tMTzWAs1x5twm9/9g6bvDB4sEA+2g&#10;PYp0oNEjHzxa6QFls9Cf3rgK0h4MJPoB1iE31urMvaafHFJ63RK147fW6r7lhAG/LOxMLraOOC6A&#10;bPu3msE5ZO91BBoa24XmQTsQoAORp7M2gQuFxXyazso5hCjE8lmZF1G8hFSn3cY6/5rrDoVBjS1o&#10;H9HJ4d75wIZUp5RwmNNSsI2QMk7sbruWFh0I+GQTn1jAszSpQrLSYduIOK4ASTgjxALdqPvXMgOK&#10;q7ycbGbz60mxKaaT8jqdT9KsXJWztCiLu823QDArqlYwxtW9UPzkwaz4O42Pt2F0T3Qh6mtcTvPp&#10;KNEfi0zj87siO+HhSkrR1Xh+TiJVEPaVYlA2qTwRchwnP9OPXYYenL6xK9EGQfnRA37YDtFx+cld&#10;W82ewBdWg2ygMPxOYNBq+wWjHq5mjd3nPbEcI/lGgbfKrADxkY+TYnqdw8ReRraXEaIoQNXYYzQO&#10;1368/3tjxa6Fk0Y3K30LfmxEtEow7sjq6GK4frGm468i3O/Lecz68UNbfgcAAP//AwBQSwMEFAAG&#10;AAgAAAAhAO5kAmbcAAAABgEAAA8AAABkcnMvZG93bnJldi54bWxMj81Ow0AMhO9IvMPKlbgguoEm&#10;/QnZVIAE4trSB3ASN4ma9UbZbZO+PeZEj+OxZr7JtpPt1IUG3zo28DyPQBGXrmq5NnD4+Xxag/IB&#10;ucLOMRm4kodtfn+XYVq5kXd02YdaSQj7FA00IfSp1r5syKKfu55YvKMbLAaRQ62rAUcJt51+iaKl&#10;ttiyNDTY00dD5Wl/tgaO3+NjshmLr3BY7eLlO7arwl2NeZhNb6+gAk3h/xn+8AUdcmEq3JkrrzoD&#10;MiTIdRGDEnexiWVIYSBJ1qDzTN/i578AAAD//wMAUEsBAi0AFAAGAAgAAAAhALaDOJL+AAAA4QEA&#10;ABMAAAAAAAAAAAAAAAAAAAAAAFtDb250ZW50X1R5cGVzXS54bWxQSwECLQAUAAYACAAAACEAOP0h&#10;/9YAAACUAQAACwAAAAAAAAAAAAAAAAAvAQAAX3JlbHMvLnJlbHNQSwECLQAUAAYACAAAACEAjUk4&#10;34UCAAAYBQAADgAAAAAAAAAAAAAAAAAuAgAAZHJzL2Uyb0RvYy54bWxQSwECLQAUAAYACAAAACEA&#10;7mQCZtwAAAAGAQAADwAAAAAAAAAAAAAAAADfBAAAZHJzL2Rvd25yZXYueG1sUEsFBgAAAAAEAAQA&#10;8wAAAOgFAAAAAA==&#10;" stroked="f">
                <v:textbox>
                  <w:txbxContent>
                    <w:p w14:paraId="1529FCEC" w14:textId="22C14A4B" w:rsidR="00AE1F54" w:rsidRPr="00AE1F54" w:rsidRDefault="00AE1F54" w:rsidP="00AE1F54">
                      <w:pPr>
                        <w:spacing w:line="280" w:lineRule="exact"/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</w:pP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Formation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 xml:space="preserve"> universitaire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6CD58C" w14:textId="779C8469" w:rsidR="00AE1F54" w:rsidRPr="007D384C" w:rsidRDefault="00A16FE2" w:rsidP="00AE1F54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cs="Times New Roman"/>
          <w:noProof/>
          <w:color w:val="auto"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A0B060" wp14:editId="3B6D9FE9">
                <wp:simplePos x="0" y="0"/>
                <wp:positionH relativeFrom="page">
                  <wp:posOffset>800735</wp:posOffset>
                </wp:positionH>
                <wp:positionV relativeFrom="paragraph">
                  <wp:posOffset>86360</wp:posOffset>
                </wp:positionV>
                <wp:extent cx="4279265" cy="17145"/>
                <wp:effectExtent l="0" t="0" r="6985" b="1905"/>
                <wp:wrapNone/>
                <wp:docPr id="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0D934" id="Group 45" o:spid="_x0000_s1026" style="position:absolute;margin-left:63.05pt;margin-top:6.8pt;width:336.95pt;height:1.35pt;z-index:-251658240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+GnwMAAIIIAAAOAAAAZHJzL2Uyb0RvYy54bWykVtuO2zYQfQ/QfyD42MCry8qWLaw2WPiy&#10;CLBtA8T9AFqiLqhEKiRteRP03zscSrJ3k0WL1A8y6RnNnDlz892Hc9uQE1e6liKlwY1PCReZzGtR&#10;pvTP/W62pEQbJnLWSMFT+sw1/XD/y7u7vkt4KCvZ5FwRMCJ00ncprYzpEs/TWcVbpm9kxwUIC6la&#10;ZuCqSi9XrAfrbeOFvr/weqnyTsmMaw2/bpyQ3qP9ouCZ+aMoNDekSSlgM/hU+DzYp3d/x5JSsa6q&#10;swEG+wkULasFOJ1MbZhh5Kjq70y1daakloW5yWTryaKoM44xQDSB/yqaRyWPHcZSJn3ZTTQBta94&#10;+mmz2e+nT4rUeUohUYK1kCL0SqK55abvygRUHlX3ufukXIBwfJLZXxrE3mu5vZdOmRz632QO9tjR&#10;SOTmXKjWmoCoyRlT8DylgJ8NyeDHKIxX4WJOSQayIA4cDJZkFeTRvhWEi1tKQAh8uexl1XZ4eRHf&#10;rtybYWxlHkucT8Q54LJBQa3pC536/9H5uWIdxyxpy9VAJwBxdO4U57Z+SbRwjKLWSKe+5vJKYjFq&#10;oPxfWfyej5HKN9kANo/aPHKJ2WCnJ21cG+RwwhznA/Y9tEzRNtAR72fEJ9YXPhzx5aQWjGq/emTv&#10;k56g78HoaCscldBWGC7JlMKLJcitcwiWrEpFXCqhsyZv0aiDhpa+H/4QFBTRZGofvQFqMSo5UH7w&#10;I1DxqGRBgcoICuqrHDlj1UhjdhYDj3AizA5CH+u/k9pW8B7Ygvrd3w4lClqW9DeUIQqrPNYzKoNf&#10;+B6cKJhxr6ebogSm28GlqWPGYrM+7JH0KXWlUUETxYislSe+l6hhLq05NdFF3IhrNWcG4OEcBVRO&#10;DAfrCPtvcm4xX1WdkLu6abBCGmEhBSt/7mjSsqlzK7V4tCoP60aRE4MBHj5EyxjnElh7oQaDUuRo&#10;reIs3w5nw+rGnRGbtQfNMXBh2wQn9LeVv9out8toFoWL7SzyN5vZw24dzRa7IJ5vbjfr9Sb42/IU&#10;RElV5zkXFt24LYLov42PYW+5OT/tixdRvAh2h5+hRq7UvJcwkGWIZfzG6GDeufHhht1B5s8wSpR0&#10;6w/WNRwqqb5S0sPqS6n+cmSKU9J8FDAMV0EU2V2Jl2geh3BR15LDtYSJDEyl1FCodXtcG7dfj52q&#10;ywo8BVhjQj7AIihqO2sQn0M1XGAe4wkXHcYyLGW7Sa/vqHX563D/DwAAAP//AwBQSwMEFAAGAAgA&#10;AAAhAB3WrxreAAAACQEAAA8AAABkcnMvZG93bnJldi54bWxMj0FrwzAMhe+D/QejwW6rnYaFksUp&#10;pWw7lcHawtjNjdUkNJZD7Cbpv5922m560uPpe8V6dp0YcQitJw3JQoFAqrxtqdZwPLw9rUCEaMia&#10;zhNquGGAdXl/V5jc+ok+cdzHWnAIhdxoaGLscylD1aAzYeF7JL6d/eBMZDnU0g5m4nDXyaVSmXSm&#10;Jf7QmB63DVaX/dVpeJ/MtEmT13F3OW9v34fnj69dglo/PsybFxAR5/hnhl98RoeSmU7+SjaIjvUy&#10;S9jKQ5qBYMNKKS534kWWgiwL+b9B+QMAAP//AwBQSwECLQAUAAYACAAAACEAtoM4kv4AAADhAQAA&#10;EwAAAAAAAAAAAAAAAAAAAAAAW0NvbnRlbnRfVHlwZXNdLnhtbFBLAQItABQABgAIAAAAIQA4/SH/&#10;1gAAAJQBAAALAAAAAAAAAAAAAAAAAC8BAABfcmVscy8ucmVsc1BLAQItABQABgAIAAAAIQDrD8+G&#10;nwMAAIIIAAAOAAAAAAAAAAAAAAAAAC4CAABkcnMvZTJvRG9jLnhtbFBLAQItABQABgAIAAAAIQAd&#10;1q8a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vowwAAANoAAAAPAAAAZHJzL2Rvd25yZXYueG1sRI/RaoNA&#10;FETfA/2H5Rb6lqwNoSTWNYSQQB6KUPUDbt0blbh3rbtR26/vFgp9HGbmDJPsZ9OJkQbXWlbwvIpA&#10;EFdWt1wrKIvzcgvCeWSNnWVS8EUO9unDIsFY24nfacx9LQKEXYwKGu/7WEpXNWTQrWxPHLyrHQz6&#10;IIda6gGnADedXEfRizTYclhosKdjQ9UtvxsFG12XlF2n09tIH9HnVmffhbkr9fQ4H15BeJr9f/iv&#10;fdEKdvB7JdwAmf4AAAD//wMAUEsBAi0AFAAGAAgAAAAhANvh9svuAAAAhQEAABMAAAAAAAAAAAAA&#10;AAAAAAAAAFtDb250ZW50X1R5cGVzXS54bWxQSwECLQAUAAYACAAAACEAWvQsW78AAAAVAQAACwAA&#10;AAAAAAAAAAAAAAAfAQAAX3JlbHMvLnJlbHNQSwECLQAUAAYACAAAACEAJpT76M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</w:p>
    <w:p w14:paraId="271D4488" w14:textId="5DE9F2FE" w:rsidR="00530CA4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bookmarkStart w:id="1" w:name="_Hlk52090401"/>
    </w:p>
    <w:p w14:paraId="620FDF1B" w14:textId="5FFF691D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1"/>
    </w:p>
    <w:p w14:paraId="15EEEE45" w14:textId="77777777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0565DD65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1B2CD8AC" w14:textId="09E1985E" w:rsidR="0023179C" w:rsidRPr="007D384C" w:rsidRDefault="0095650C" w:rsidP="001502F7">
      <w:pPr>
        <w:pStyle w:val="Default"/>
        <w:rPr>
          <w:lang w:val="fr-FR"/>
        </w:rPr>
        <w:sectPr w:rsidR="0023179C" w:rsidRPr="007D384C" w:rsidSect="00D24220">
          <w:type w:val="continuous"/>
          <w:pgSz w:w="11920" w:h="16840"/>
          <w:pgMar w:top="540" w:right="620" w:bottom="280" w:left="720" w:header="0" w:footer="0" w:gutter="0"/>
          <w:cols w:space="720"/>
          <w:docGrid w:linePitch="272"/>
        </w:sect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2280EC0B" w14:textId="60649157" w:rsidR="0023179C" w:rsidRPr="007D384C" w:rsidRDefault="00A16FE2">
      <w:pPr>
        <w:spacing w:before="3" w:line="260" w:lineRule="exact"/>
        <w:rPr>
          <w:rFonts w:ascii="Constantia" w:hAnsi="Constantia"/>
          <w:sz w:val="26"/>
          <w:szCs w:val="26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F9B35A1" wp14:editId="114AA9A2">
                <wp:simplePos x="0" y="0"/>
                <wp:positionH relativeFrom="page">
                  <wp:posOffset>822960</wp:posOffset>
                </wp:positionH>
                <wp:positionV relativeFrom="paragraph">
                  <wp:posOffset>132080</wp:posOffset>
                </wp:positionV>
                <wp:extent cx="5184775" cy="17145"/>
                <wp:effectExtent l="0" t="0" r="0" b="1905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F5881" id="Group 47" o:spid="_x0000_s1026" style="position:absolute;margin-left:64.8pt;margin-top:10.4pt;width:408.25pt;height:1.35pt;z-index:-251661312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TYmAMAAIQIAAAOAAAAZHJzL2Uyb0RvYy54bWykVtuO2zYQfQ/QfyD4mMKry9I3Yb3BwpdF&#10;gLQJEOcDaIm6oBKpkrTlbdF/73Aoyd7dLFokfpBJz2jmzJmb7z6cm5qchDaVkisa3YSUCJmqrJLF&#10;in7b7yYLSozlMuO1kmJFn4ShH+5/eXfXtYmIVanqTGgCRqRJunZFS2vbJAhMWoqGmxvVCgnCXOmG&#10;W7jqIsg078B6UwdxGM6CTums1SoVxsCvGy+k92g/z0VqP+e5EZbUKwrYLD41Pg/uGdzf8aTQvC2r&#10;tIfBfwBFwysJTkdTG245OerqlammSrUyKrc3qWoCledVKjAGiCYKX0TzqNWxxViKpCvakSag9gVP&#10;P2w2/f30RZMqW1E2o0TyBnKEbgmbO3K6tkhA51G3X9sv2kcIx08q/cOAOHgpd/fCK5ND95vKwB4/&#10;WoXknHPdOBMQNjljDp7GHIizJSn8OI0WbD6fUpKCLJpHbOpzlJaQSPdWFM9uKQFhHCNCnqTltn95&#10;Ec36N70s4In3iTh7XC4oKDZz4dP8HJ9fS94KTJNxXA18zgc+d1oIV8GELTylqDbwaa7JvJI4kAY4&#10;/08aXxMycPkmHcDZ0dhHoTAd/PTJWN8IGZwwyVlfC3tomrypoSd+nZCQOF/46BtnVIsGtfcB2Yek&#10;I+i7NzrYigcltBVPGRlzWIyWILneIVhyKiUZ8nzRYYMOGlqyePFdUFALo6k9ewMUlP1VgADoe6Ag&#10;l6MlpzKAggIrBs54OdCYnmXPI5wId6MwxAZolXElvAe2oID3t45FMAFajvQ3lCEKp4zFPij7796J&#10;hin3cr5pSmC+HXyaWm4dNufDHUm3or40SuiiOSJr1EnsFWrYS2+OXXQR1/JazZsBeDhJAZUXw8E5&#10;wuBG5w7zVdVJtavqGiuklg5StAynniaj6ipzUofH6OKwrjU5cRjh8QNbwHDwtD1Tg1EpM7RWCp5t&#10;+7PlVe3PiM3Zg+bouXBtgjP672W43C62CzZh8Ww7YeFmM3nYrdlktovm083tZr3eRP84niKWlFWW&#10;CenQDfsiYv9vfvSby0/6cWM8i+JZsDv8vA42eA4DWYZYhm+MDgaeHx9+2h1U9gSjRCu/AGFhw6FU&#10;+i9KOlh+K2r+PHItKKk/SpiGy4gxty3xwqbzGC76WnK4lnCZgqkVtRRq3R3X1m/YY6urogRPEdaY&#10;VA+wCfLKzRrE51H1FxjIeMJVh7H0a9nt0us7al3+PNz/CwAA//8DAFBLAwQUAAYACAAAACEAHk8O&#10;b+AAAAAJAQAADwAAAGRycy9kb3ducmV2LnhtbEyPQUvDQBCF74L/YRnBm90ktcHGbEop6qkItkLp&#10;bZqdJqHZ3ZDdJum/dzzp8b35ePNevppMKwbqfeOsgngWgSBbOt3YSsH3/v3pBYQPaDW2zpKCG3lY&#10;Ffd3OWbajfaLhl2oBIdYn6GCOoQuk9KXNRn0M9eR5dvZ9QYDy76SuseRw00rkyhKpcHG8ocaO9rU&#10;VF52V6PgY8RxPY/fhu3lvLkd94vPwzYmpR4fpvUriEBT+IPhtz5Xh4I7ndzVai9a1skyZVRBEvEE&#10;BpbPaQzixMZ8AbLI5f8FxQ8AAAD//wMAUEsBAi0AFAAGAAgAAAAhALaDOJL+AAAA4QEAABMAAAAA&#10;AAAAAAAAAAAAAAAAAFtDb250ZW50X1R5cGVzXS54bWxQSwECLQAUAAYACAAAACEAOP0h/9YAAACU&#10;AQAACwAAAAAAAAAAAAAAAAAvAQAAX3JlbHMvLnJlbHNQSwECLQAUAAYACAAAACEAa7CE2JgDAACE&#10;CAAADgAAAAAAAAAAAAAAAAAuAgAAZHJzL2Uyb0RvYy54bWxQSwECLQAUAAYACAAAACEAHk8Ob+AA&#10;AAAJAQAADwAAAAAAAAAAAAAAAADyBQAAZHJzL2Rvd25yZXYueG1sUEsFBgAAAAAEAAQA8wAAAP8G&#10;AAAAAA=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apwwAAANsAAAAPAAAAZHJzL2Rvd25yZXYueG1sRI/disIw&#10;FITvF3yHcATv1tQf/KlGkWUXvHOtPsCxOTbV5qQ0Ubtvb4QFL4eZ+YZZrltbiTs1vnSsYNBPQBDn&#10;TpdcKDgefj5nIHxA1lg5JgV/5GG96nwsMdXuwXu6Z6EQEcI+RQUmhDqV0ueGLPq+q4mjd3aNxRBl&#10;U0jd4CPCbSWHSTKRFkuOCwZr+jKUX7ObVZDpcr7dT0a364Yu+Xe1Ox3M71SpXrfdLEAEasM7/N/e&#10;agXjKby+xB8gV08AAAD//wMAUEsBAi0AFAAGAAgAAAAhANvh9svuAAAAhQEAABMAAAAAAAAAAAAA&#10;AAAAAAAAAFtDb250ZW50X1R5cGVzXS54bWxQSwECLQAUAAYACAAAACEAWvQsW78AAAAVAQAACwAA&#10;AAAAAAAAAAAAAAAfAQAAX3JlbHMvLnJlbHNQSwECLQAUAAYACAAAACEAXhpmqcMAAADb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</w:p>
    <w:p w14:paraId="608F884E" w14:textId="77777777" w:rsidR="0023179C" w:rsidRPr="007D384C" w:rsidRDefault="006E15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</w:rPr>
      </w:pPr>
      <w:proofErr w:type="spellStart"/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Co</w:t>
      </w:r>
      <w:r w:rsidRPr="007D384C">
        <w:rPr>
          <w:rFonts w:ascii="Constantia" w:eastAsia="Constantia" w:hAnsi="Constantia" w:cs="Constantia"/>
          <w:b/>
          <w:i/>
          <w:color w:val="1C304E"/>
          <w:spacing w:val="1"/>
          <w:sz w:val="24"/>
          <w:szCs w:val="24"/>
        </w:rPr>
        <w:t>m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p</w:t>
      </w:r>
      <w:r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</w:rPr>
        <w:t>éte</w:t>
      </w:r>
      <w:r w:rsidR="007D64C9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nce</w:t>
      </w:r>
      <w:proofErr w:type="spellEnd"/>
    </w:p>
    <w:p w14:paraId="46EC2641" w14:textId="218AB006" w:rsidR="006C3502" w:rsidRPr="007D384C" w:rsidRDefault="006C3502">
      <w:pPr>
        <w:spacing w:line="280" w:lineRule="exact"/>
        <w:rPr>
          <w:rFonts w:ascii="Constantia" w:eastAsia="Constantia" w:hAnsi="Constantia" w:cs="Constantia"/>
          <w:sz w:val="24"/>
          <w:szCs w:val="24"/>
        </w:rPr>
        <w:sectPr w:rsidR="006C3502" w:rsidRPr="007D384C">
          <w:type w:val="continuous"/>
          <w:pgSz w:w="11920" w:h="16840"/>
          <w:pgMar w:top="540" w:right="620" w:bottom="280" w:left="720" w:header="720" w:footer="720" w:gutter="0"/>
          <w:cols w:num="2" w:space="720" w:equalWidth="0">
            <w:col w:w="7408" w:space="1373"/>
            <w:col w:w="1799"/>
          </w:cols>
        </w:sectPr>
      </w:pPr>
    </w:p>
    <w:p w14:paraId="6C8477A8" w14:textId="77777777" w:rsidR="0023179C" w:rsidRPr="007D384C" w:rsidRDefault="0023179C">
      <w:pPr>
        <w:spacing w:before="17" w:line="280" w:lineRule="exact"/>
        <w:rPr>
          <w:rFonts w:ascii="Constantia" w:hAnsi="Constantia"/>
          <w:sz w:val="28"/>
          <w:szCs w:val="28"/>
        </w:rPr>
        <w:sectPr w:rsidR="0023179C" w:rsidRPr="007D384C">
          <w:type w:val="continuous"/>
          <w:pgSz w:w="11920" w:h="16840"/>
          <w:pgMar w:top="540" w:right="620" w:bottom="280" w:left="720" w:header="720" w:footer="720" w:gutter="0"/>
          <w:cols w:space="720"/>
        </w:sectPr>
      </w:pPr>
    </w:p>
    <w:p w14:paraId="631BC9BB" w14:textId="1BBEAE47" w:rsidR="006C3502" w:rsidRPr="007D384C" w:rsidRDefault="006C3502" w:rsidP="006C3502">
      <w:pPr>
        <w:pStyle w:val="Default"/>
      </w:pPr>
      <w:r w:rsidRPr="007D384C">
        <w:rPr>
          <w:rFonts w:eastAsia="Constantia"/>
          <w:b/>
          <w:spacing w:val="1"/>
        </w:rPr>
        <w:t xml:space="preserve">          </w:t>
      </w:r>
      <w:r w:rsidRPr="007D384C">
        <w:rPr>
          <w:rFonts w:eastAsia="Constantia"/>
          <w:b/>
        </w:rPr>
        <w:t xml:space="preserve">Certifications                     </w:t>
      </w:r>
      <w:proofErr w:type="gramStart"/>
      <w:r w:rsidRPr="007D384C">
        <w:rPr>
          <w:rFonts w:eastAsia="Constantia"/>
          <w:b/>
        </w:rPr>
        <w:t xml:space="preserve">  :</w:t>
      </w:r>
      <w:proofErr w:type="gramEnd"/>
      <w:r w:rsidRPr="007D384C">
        <w:rPr>
          <w:rFonts w:eastAsia="Constantia"/>
          <w:b/>
          <w:spacing w:val="29"/>
        </w:rPr>
        <w:t xml:space="preserve"> </w:t>
      </w:r>
      <w:r w:rsidR="007D384C" w:rsidRPr="007D384C">
        <w:rPr>
          <w:sz w:val="20"/>
          <w:szCs w:val="20"/>
        </w:rPr>
        <w:t>Machine Learning (Coursera/DeepLearning.AI).</w:t>
      </w:r>
    </w:p>
    <w:p w14:paraId="726872E1" w14:textId="77777777" w:rsidR="0023179C" w:rsidRPr="007D384C" w:rsidRDefault="0023179C" w:rsidP="00E56B8F">
      <w:pPr>
        <w:spacing w:before="9" w:line="100" w:lineRule="exact"/>
        <w:rPr>
          <w:rFonts w:ascii="Constantia" w:hAnsi="Constantia"/>
          <w:sz w:val="12"/>
          <w:szCs w:val="12"/>
        </w:rPr>
      </w:pPr>
    </w:p>
    <w:p w14:paraId="2C0C2730" w14:textId="46408393" w:rsidR="009C6AB6" w:rsidRPr="007D384C" w:rsidRDefault="00711630" w:rsidP="00711630">
      <w:pPr>
        <w:spacing w:line="276" w:lineRule="auto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r w:rsidR="000C683E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bookmarkStart w:id="2" w:name="_Hlk52290404"/>
      <w:r w:rsidR="005C3B6B" w:rsidRPr="007D384C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Programmation</w:t>
      </w:r>
      <w:r w:rsidR="005C3B6B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proofErr w:type="gramStart"/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F6047C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="009C6AB6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="009C6AB6" w:rsidRPr="007D384C">
        <w:rPr>
          <w:rFonts w:ascii="Constantia" w:eastAsia="Constantia" w:hAnsi="Constantia" w:cs="Constantia"/>
          <w:lang w:val="fr-FR"/>
        </w:rPr>
        <w:t xml:space="preserve"> </w:t>
      </w:r>
      <w:r w:rsidR="005C3B6B" w:rsidRPr="007D384C">
        <w:rPr>
          <w:rFonts w:ascii="Constantia" w:eastAsia="Constantia" w:hAnsi="Constantia" w:cs="Constantia"/>
          <w:lang w:val="fr-FR"/>
        </w:rPr>
        <w:t xml:space="preserve">PL/SQL, </w:t>
      </w:r>
      <w:bookmarkEnd w:id="2"/>
      <w:r w:rsidR="007D384C" w:rsidRPr="007D384C">
        <w:rPr>
          <w:rFonts w:ascii="Constantia" w:eastAsia="Constantia" w:hAnsi="Constantia" w:cs="Constantia"/>
          <w:lang w:val="fr-FR"/>
        </w:rPr>
        <w:t>C/C++, Python, R, Java.</w:t>
      </w:r>
    </w:p>
    <w:p w14:paraId="3248D92F" w14:textId="77777777" w:rsidR="00674B53" w:rsidRPr="007D384C" w:rsidRDefault="00674B53" w:rsidP="00711630">
      <w:pPr>
        <w:spacing w:line="276" w:lineRule="auto"/>
        <w:rPr>
          <w:rFonts w:ascii="Constantia" w:eastAsia="Constantia" w:hAnsi="Constantia" w:cs="Constantia"/>
          <w:sz w:val="8"/>
          <w:szCs w:val="8"/>
          <w:lang w:val="fr-FR"/>
        </w:rPr>
      </w:pPr>
    </w:p>
    <w:p w14:paraId="39E51214" w14:textId="76362CAA" w:rsidR="000E2897" w:rsidRPr="007D384C" w:rsidRDefault="009C6AB6" w:rsidP="000E2897">
      <w:pPr>
        <w:pStyle w:val="Default"/>
        <w:rPr>
          <w:rFonts w:eastAsia="Constantia"/>
          <w:lang w:val="fr-FR"/>
        </w:rPr>
      </w:pPr>
      <w:bookmarkStart w:id="3" w:name="_Hlk52290422"/>
      <w:r w:rsidRPr="007D384C">
        <w:rPr>
          <w:rFonts w:eastAsia="Constantia"/>
          <w:b/>
          <w:spacing w:val="1"/>
          <w:lang w:val="fr-FR"/>
        </w:rPr>
        <w:t xml:space="preserve">        </w:t>
      </w:r>
      <w:r w:rsidR="008F3BC2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</w:t>
      </w:r>
      <w:r w:rsidR="00CB4525" w:rsidRPr="007D384C">
        <w:rPr>
          <w:rFonts w:eastAsia="Constantia"/>
          <w:b/>
          <w:spacing w:val="1"/>
          <w:lang w:val="fr-FR"/>
        </w:rPr>
        <w:t xml:space="preserve">Bases de </w:t>
      </w:r>
      <w:r w:rsidR="00772DB6" w:rsidRPr="007D384C">
        <w:rPr>
          <w:rFonts w:eastAsia="Constantia"/>
          <w:b/>
          <w:spacing w:val="1"/>
          <w:lang w:val="fr-FR"/>
        </w:rPr>
        <w:t>données</w:t>
      </w:r>
      <w:r w:rsidR="00772DB6" w:rsidRPr="007D384C">
        <w:rPr>
          <w:rFonts w:eastAsia="Constantia"/>
          <w:b/>
          <w:lang w:val="fr-FR"/>
        </w:rPr>
        <w:t xml:space="preserve"> </w:t>
      </w:r>
      <w:r w:rsidR="005004DE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477DF3" w:rsidRPr="007D384C">
        <w:rPr>
          <w:rFonts w:eastAsia="Constantia"/>
          <w:b/>
          <w:lang w:val="fr-FR"/>
        </w:rPr>
        <w:t xml:space="preserve">        </w:t>
      </w:r>
      <w:proofErr w:type="gramStart"/>
      <w:r w:rsidR="00477DF3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772DB6" w:rsidRPr="007D384C">
        <w:rPr>
          <w:rFonts w:eastAsia="Constantia"/>
          <w:b/>
          <w:lang w:val="fr-FR"/>
        </w:rPr>
        <w:t>:</w:t>
      </w:r>
      <w:proofErr w:type="gramEnd"/>
      <w:r w:rsidR="00CB4525" w:rsidRPr="007D384C">
        <w:rPr>
          <w:rFonts w:eastAsia="Constantia"/>
          <w:b/>
          <w:spacing w:val="29"/>
          <w:lang w:val="fr-FR"/>
        </w:rPr>
        <w:t xml:space="preserve"> </w:t>
      </w:r>
      <w:r w:rsidR="00CB4525" w:rsidRPr="007D384C">
        <w:rPr>
          <w:sz w:val="20"/>
          <w:szCs w:val="20"/>
          <w:lang w:val="fr-FR"/>
        </w:rPr>
        <w:t xml:space="preserve">MS SQL Server, Oracle, </w:t>
      </w:r>
      <w:r w:rsidR="00CB4525"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3"/>
    </w:p>
    <w:p w14:paraId="1996BE06" w14:textId="4704BB3B" w:rsidR="00772DB6" w:rsidRPr="007D384C" w:rsidRDefault="00772DB6" w:rsidP="000E2897">
      <w:pPr>
        <w:pStyle w:val="Default"/>
        <w:rPr>
          <w:sz w:val="8"/>
          <w:szCs w:val="8"/>
        </w:rPr>
      </w:pPr>
    </w:p>
    <w:p w14:paraId="1B8F921D" w14:textId="5BFC7C3E" w:rsidR="00772DB6" w:rsidRPr="007D384C" w:rsidRDefault="00772DB6" w:rsidP="007D384C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 </w:t>
      </w:r>
      <w:r w:rsidR="008F3BC2" w:rsidRPr="007D384C">
        <w:rPr>
          <w:rFonts w:eastAsia="Constantia"/>
          <w:b/>
          <w:spacing w:val="1"/>
        </w:rPr>
        <w:t xml:space="preserve"> </w:t>
      </w:r>
      <w:bookmarkStart w:id="4" w:name="_Hlk52290494"/>
      <w:r w:rsidRPr="007D384C">
        <w:rPr>
          <w:rFonts w:eastAsia="Constantia"/>
          <w:b/>
          <w:spacing w:val="1"/>
        </w:rPr>
        <w:t xml:space="preserve">Machine </w:t>
      </w:r>
      <w:r w:rsidR="00D00C7F" w:rsidRPr="007D384C">
        <w:rPr>
          <w:rFonts w:eastAsia="Constantia"/>
          <w:b/>
          <w:spacing w:val="1"/>
        </w:rPr>
        <w:t xml:space="preserve">Learning    </w:t>
      </w:r>
      <w:r w:rsidR="00DF127F" w:rsidRPr="007D384C">
        <w:rPr>
          <w:rFonts w:eastAsia="Constantia"/>
          <w:b/>
          <w:spacing w:val="1"/>
        </w:rPr>
        <w:t xml:space="preserve">     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bookmarkEnd w:id="4"/>
      <w:proofErr w:type="spellStart"/>
      <w:r w:rsidR="007D384C" w:rsidRPr="007D384C">
        <w:rPr>
          <w:sz w:val="20"/>
          <w:szCs w:val="20"/>
        </w:rPr>
        <w:t>Réseaux</w:t>
      </w:r>
      <w:proofErr w:type="spellEnd"/>
      <w:r w:rsidR="007D384C" w:rsidRPr="007D384C">
        <w:rPr>
          <w:sz w:val="20"/>
          <w:szCs w:val="20"/>
        </w:rPr>
        <w:t xml:space="preserve"> de </w:t>
      </w:r>
      <w:proofErr w:type="spellStart"/>
      <w:r w:rsidR="007D384C" w:rsidRPr="007D384C">
        <w:rPr>
          <w:sz w:val="20"/>
          <w:szCs w:val="20"/>
        </w:rPr>
        <w:t>neurones</w:t>
      </w:r>
      <w:proofErr w:type="spellEnd"/>
      <w:r w:rsidR="007D384C" w:rsidRPr="007D384C">
        <w:rPr>
          <w:sz w:val="20"/>
          <w:szCs w:val="20"/>
        </w:rPr>
        <w:t>, SVM, RL, Ensemble Learning, K-means, KNN</w:t>
      </w:r>
    </w:p>
    <w:p w14:paraId="4C035B08" w14:textId="37C80C9C" w:rsidR="005004DE" w:rsidRPr="007D384C" w:rsidRDefault="005004DE" w:rsidP="00772DB6">
      <w:pPr>
        <w:pStyle w:val="Default"/>
        <w:rPr>
          <w:sz w:val="8"/>
          <w:szCs w:val="8"/>
        </w:rPr>
      </w:pPr>
    </w:p>
    <w:p w14:paraId="10989A30" w14:textId="483DF46D" w:rsidR="005004DE" w:rsidRPr="007D384C" w:rsidRDefault="005004DE" w:rsidP="005004DE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</w:t>
      </w:r>
      <w:r w:rsidR="008F3BC2" w:rsidRPr="007D384C"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bookmarkStart w:id="5" w:name="_Hlk52290507"/>
      <w:r w:rsidR="007D384C" w:rsidRPr="007D384C">
        <w:rPr>
          <w:rFonts w:eastAsia="Constantia"/>
          <w:b/>
          <w:spacing w:val="1"/>
        </w:rPr>
        <w:t>Cloud Computing</w:t>
      </w:r>
      <w:r w:rsidRPr="007D384C">
        <w:rPr>
          <w:rFonts w:eastAsia="Constantia"/>
          <w:b/>
          <w:spacing w:val="1"/>
        </w:rPr>
        <w:t xml:space="preserve">      </w:t>
      </w:r>
      <w:r w:rsidR="008D44A8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 xml:space="preserve">  </w:t>
      </w:r>
      <w:r w:rsidR="00DF127F" w:rsidRPr="007D384C">
        <w:rPr>
          <w:rFonts w:eastAsia="Constantia"/>
          <w:b/>
          <w:spacing w:val="1"/>
        </w:rPr>
        <w:t xml:space="preserve">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proofErr w:type="spellStart"/>
      <w:r w:rsidR="007D384C" w:rsidRPr="007D384C">
        <w:rPr>
          <w:rFonts w:cs="Arial"/>
          <w:sz w:val="20"/>
          <w:szCs w:val="20"/>
        </w:rPr>
        <w:t>Virtualisation</w:t>
      </w:r>
      <w:proofErr w:type="spellEnd"/>
      <w:r w:rsidR="007D384C" w:rsidRPr="007D384C">
        <w:rPr>
          <w:rFonts w:cs="Arial"/>
          <w:sz w:val="20"/>
          <w:szCs w:val="20"/>
        </w:rPr>
        <w:t xml:space="preserve">, </w:t>
      </w:r>
      <w:proofErr w:type="spellStart"/>
      <w:r w:rsidR="007D384C"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>.</w:t>
      </w:r>
      <w:r w:rsidR="006C3502" w:rsidRPr="007D384C">
        <w:rPr>
          <w:sz w:val="20"/>
          <w:szCs w:val="20"/>
        </w:rPr>
        <w:t xml:space="preserve"> </w:t>
      </w:r>
    </w:p>
    <w:bookmarkEnd w:id="5"/>
    <w:p w14:paraId="214FD81E" w14:textId="0F22BEE8" w:rsidR="008D44A8" w:rsidRPr="007D384C" w:rsidRDefault="008D44A8" w:rsidP="005004DE">
      <w:pPr>
        <w:pStyle w:val="Default"/>
        <w:rPr>
          <w:sz w:val="8"/>
          <w:szCs w:val="8"/>
        </w:rPr>
      </w:pPr>
    </w:p>
    <w:p w14:paraId="3A64B954" w14:textId="72FE28C3" w:rsidR="005004DE" w:rsidRPr="007D384C" w:rsidRDefault="008D44A8" w:rsidP="008D44A8">
      <w:pPr>
        <w:pStyle w:val="Default"/>
        <w:rPr>
          <w:sz w:val="20"/>
          <w:szCs w:val="20"/>
        </w:rPr>
      </w:pPr>
      <w:r w:rsidRPr="007D384C">
        <w:rPr>
          <w:sz w:val="20"/>
          <w:szCs w:val="20"/>
        </w:rPr>
        <w:t xml:space="preserve">          </w:t>
      </w:r>
      <w:r w:rsidR="008F3BC2" w:rsidRPr="007D384C">
        <w:t xml:space="preserve"> </w:t>
      </w:r>
      <w:bookmarkStart w:id="6" w:name="_Hlk52290546"/>
      <w:r w:rsidRPr="007D384C">
        <w:rPr>
          <w:rFonts w:eastAsia="Constantia"/>
          <w:b/>
          <w:spacing w:val="1"/>
        </w:rPr>
        <w:t>Big Data</w:t>
      </w:r>
      <w:r w:rsidRPr="007D384C">
        <w:rPr>
          <w:b/>
          <w:bCs/>
          <w:sz w:val="20"/>
          <w:szCs w:val="20"/>
        </w:rPr>
        <w:t xml:space="preserve">                           </w:t>
      </w:r>
      <w:r w:rsidR="00DF127F" w:rsidRPr="007D384C">
        <w:rPr>
          <w:b/>
          <w:bCs/>
          <w:sz w:val="20"/>
          <w:szCs w:val="20"/>
        </w:rPr>
        <w:t xml:space="preserve">          </w:t>
      </w:r>
      <w:proofErr w:type="gramStart"/>
      <w:r w:rsidR="00DF127F" w:rsidRPr="007D384C">
        <w:rPr>
          <w:b/>
          <w:bCs/>
          <w:sz w:val="20"/>
          <w:szCs w:val="20"/>
        </w:rPr>
        <w:t xml:space="preserve"> </w:t>
      </w:r>
      <w:r w:rsidRPr="007D384C">
        <w:rPr>
          <w:b/>
          <w:bCs/>
          <w:sz w:val="20"/>
          <w:szCs w:val="20"/>
        </w:rPr>
        <w:t xml:space="preserve"> </w:t>
      </w:r>
      <w:r w:rsidRPr="007D384C">
        <w:rPr>
          <w:rFonts w:eastAsia="Constantia"/>
          <w:b/>
        </w:rPr>
        <w:t>:</w:t>
      </w:r>
      <w:proofErr w:type="gramEnd"/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Hadoop.</w:t>
      </w:r>
      <w:bookmarkEnd w:id="6"/>
    </w:p>
    <w:p w14:paraId="4A1EB268" w14:textId="16AF1354" w:rsidR="008D44A8" w:rsidRPr="007D384C" w:rsidRDefault="008D44A8" w:rsidP="008D44A8">
      <w:pPr>
        <w:pStyle w:val="Default"/>
        <w:rPr>
          <w:sz w:val="8"/>
          <w:szCs w:val="8"/>
        </w:rPr>
      </w:pPr>
    </w:p>
    <w:p w14:paraId="5585454C" w14:textId="6A7DDB65" w:rsidR="008D44A8" w:rsidRPr="007D384C" w:rsidRDefault="008D44A8" w:rsidP="008D44A8">
      <w:pPr>
        <w:pStyle w:val="Default"/>
        <w:rPr>
          <w:lang w:val="fr-FR"/>
        </w:rPr>
      </w:pPr>
      <w:r w:rsidRPr="007D384C">
        <w:rPr>
          <w:b/>
          <w:bCs/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Méthodes  </w:t>
      </w:r>
      <w:r w:rsidRPr="007D384C">
        <w:rPr>
          <w:b/>
          <w:bCs/>
          <w:sz w:val="20"/>
          <w:szCs w:val="20"/>
          <w:lang w:val="fr-FR"/>
        </w:rPr>
        <w:t xml:space="preserve">                     </w:t>
      </w:r>
      <w:r w:rsidR="00DF127F" w:rsidRPr="007D384C">
        <w:rPr>
          <w:b/>
          <w:bCs/>
          <w:sz w:val="20"/>
          <w:szCs w:val="20"/>
          <w:lang w:val="fr-FR"/>
        </w:rPr>
        <w:t xml:space="preserve">         </w:t>
      </w:r>
      <w:proofErr w:type="gramStart"/>
      <w:r w:rsidR="00DF127F" w:rsidRPr="007D384C">
        <w:rPr>
          <w:b/>
          <w:bCs/>
          <w:sz w:val="20"/>
          <w:szCs w:val="20"/>
          <w:lang w:val="fr-FR"/>
        </w:rPr>
        <w:t xml:space="preserve">  </w:t>
      </w:r>
      <w:r w:rsidR="00555DA1" w:rsidRPr="007D384C">
        <w:rPr>
          <w:b/>
          <w:bCs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lang w:val="fr-FR"/>
        </w:rPr>
        <w:t xml:space="preserve">  </w:t>
      </w:r>
      <w:r w:rsidR="00C54129" w:rsidRPr="007D384C">
        <w:rPr>
          <w:sz w:val="20"/>
          <w:szCs w:val="20"/>
          <w:lang w:val="fr-FR"/>
        </w:rPr>
        <w:t>MERISE, UML, modélisation dimensionnelle</w:t>
      </w:r>
      <w:r w:rsidRPr="007D384C">
        <w:rPr>
          <w:sz w:val="20"/>
          <w:szCs w:val="20"/>
          <w:lang w:val="fr-FR"/>
        </w:rPr>
        <w:t>.</w:t>
      </w:r>
    </w:p>
    <w:p w14:paraId="6B42B5EB" w14:textId="7949EF94" w:rsidR="000E2897" w:rsidRPr="007D384C" w:rsidRDefault="000E2897" w:rsidP="00B62570">
      <w:pPr>
        <w:pStyle w:val="Default"/>
        <w:rPr>
          <w:sz w:val="8"/>
          <w:szCs w:val="8"/>
          <w:lang w:val="fr-FR"/>
        </w:rPr>
      </w:pPr>
    </w:p>
    <w:p w14:paraId="5993C3EF" w14:textId="25EA0762" w:rsidR="004C68EE" w:rsidRPr="007D384C" w:rsidRDefault="000E2897" w:rsidP="008D44A8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</w:t>
      </w:r>
      <w:r w:rsidR="00C95BA5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 </w:t>
      </w:r>
      <w:bookmarkStart w:id="7" w:name="_Hlk52290564"/>
      <w:r w:rsidRPr="007D384C">
        <w:rPr>
          <w:rFonts w:eastAsia="Constantia"/>
          <w:b/>
          <w:spacing w:val="1"/>
          <w:lang w:val="fr-FR"/>
        </w:rPr>
        <w:t>ETL</w:t>
      </w:r>
      <w:r w:rsidRPr="007D384C">
        <w:rPr>
          <w:rFonts w:eastAsia="Constantia"/>
          <w:b/>
          <w:lang w:val="fr-FR"/>
        </w:rPr>
        <w:t xml:space="preserve">                     </w:t>
      </w:r>
      <w:r w:rsidR="008D44A8" w:rsidRPr="007D384C">
        <w:rPr>
          <w:rFonts w:eastAsia="Constantia"/>
          <w:b/>
          <w:lang w:val="fr-FR"/>
        </w:rPr>
        <w:t xml:space="preserve">    </w:t>
      </w:r>
      <w:r w:rsidRPr="007D384C">
        <w:rPr>
          <w:rFonts w:eastAsia="Constantia"/>
          <w:b/>
          <w:lang w:val="fr-FR"/>
        </w:rPr>
        <w:t xml:space="preserve">     </w:t>
      </w:r>
      <w:r w:rsidR="00C96AA5" w:rsidRPr="007D384C">
        <w:rPr>
          <w:rFonts w:eastAsia="Constantia"/>
          <w:b/>
          <w:lang w:val="fr-FR"/>
        </w:rPr>
        <w:t xml:space="preserve">  </w:t>
      </w:r>
      <w:r w:rsidR="00DF127F" w:rsidRPr="007D384C">
        <w:rPr>
          <w:rFonts w:eastAsia="Constantia"/>
          <w:b/>
          <w:lang w:val="fr-FR"/>
        </w:rPr>
        <w:t xml:space="preserve">       </w:t>
      </w:r>
      <w:proofErr w:type="gramStart"/>
      <w:r w:rsidR="00DF127F" w:rsidRPr="007D384C">
        <w:rPr>
          <w:rFonts w:eastAsia="Constantia"/>
          <w:b/>
          <w:lang w:val="fr-FR"/>
        </w:rPr>
        <w:t xml:space="preserve">  </w:t>
      </w:r>
      <w:r w:rsidR="00191CE4" w:rsidRPr="007D384C">
        <w:rPr>
          <w:rFonts w:eastAsia="Constantia"/>
          <w:b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</w:t>
      </w:r>
      <w:r w:rsidR="007D384C" w:rsidRPr="007D384C">
        <w:rPr>
          <w:sz w:val="20"/>
          <w:szCs w:val="20"/>
          <w:lang w:val="fr-FR"/>
        </w:rPr>
        <w:t>, SSAS</w:t>
      </w:r>
      <w:r w:rsidR="00CD0AB6" w:rsidRPr="007D384C">
        <w:rPr>
          <w:sz w:val="20"/>
          <w:szCs w:val="20"/>
          <w:lang w:val="fr-FR"/>
        </w:rPr>
        <w:t>.</w:t>
      </w:r>
    </w:p>
    <w:p w14:paraId="1BDBC84B" w14:textId="4A1E9496" w:rsidR="00D04D24" w:rsidRDefault="00D04D24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Internet Des Objets       </w:t>
      </w:r>
      <w:proofErr w:type="gramStart"/>
      <w:r w:rsidRPr="007D384C">
        <w:rPr>
          <w:rFonts w:eastAsia="Constantia"/>
          <w:b/>
          <w:spacing w:val="1"/>
          <w:lang w:val="fr-FR"/>
        </w:rPr>
        <w:t xml:space="preserve">   :</w:t>
      </w:r>
      <w:proofErr w:type="gramEnd"/>
      <w:r w:rsidRPr="007D384C">
        <w:rPr>
          <w:rFonts w:eastAsia="Constantia"/>
          <w:b/>
          <w:spacing w:val="1"/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Arduino, Raspberry</w:t>
      </w:r>
      <w:r w:rsidR="003B37C0" w:rsidRPr="007D384C">
        <w:rPr>
          <w:sz w:val="20"/>
          <w:szCs w:val="20"/>
          <w:lang w:val="fr-FR"/>
        </w:rPr>
        <w:t>.</w:t>
      </w:r>
    </w:p>
    <w:p w14:paraId="5F128AEC" w14:textId="50EAF587" w:rsidR="008001BB" w:rsidRDefault="00A16FE2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BD46AD0" wp14:editId="213D8A2F">
                <wp:simplePos x="0" y="0"/>
                <wp:positionH relativeFrom="page">
                  <wp:posOffset>802005</wp:posOffset>
                </wp:positionH>
                <wp:positionV relativeFrom="paragraph">
                  <wp:posOffset>107315</wp:posOffset>
                </wp:positionV>
                <wp:extent cx="4064635" cy="45085"/>
                <wp:effectExtent l="0" t="0" r="0" b="0"/>
                <wp:wrapNone/>
                <wp:docPr id="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635" cy="45085"/>
                          <a:chOff x="1263" y="201"/>
                          <a:chExt cx="6739" cy="27"/>
                        </a:xfrm>
                      </wpg:grpSpPr>
                      <wps:wsp>
                        <wps:cNvPr id="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86769" id="Group 45" o:spid="_x0000_s1026" style="position:absolute;margin-left:63.15pt;margin-top:8.45pt;width:320.05pt;height:3.55pt;z-index:-251652096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dnwMAAIIIAAAOAAAAZHJzL2Uyb0RvYy54bWykVtuO2zYQfS+QfyD4mMKri2XZFtYbLHxZ&#10;FEjbAHE/gJaoCyKRKklb3hb99w6HkqzdZNEi8YNMekYzZ87cfP/h2tTkwpWupNjQ4M6nhItUZpUo&#10;NvSP42G2okQbJjJWS8E39Jlr+uHh3U/3XZvwUJayzrgiYETopGs3tDSmTTxPpyVvmL6TLRcgzKVq&#10;mIGrKrxMsQ6sN7UX+n7sdVJlrZIp1xp+3TkhfUD7ec5T83uea25IvaGAzeBT4fNkn97DPUsKxdqy&#10;SnsY7DtQNKwS4HQ0tWOGkbOqvjLVVKmSWubmLpWNJ/O8SjnGANEE/qtonpQ8txhLkXRFO9IE1L7i&#10;6bvNpr9dPilSZRsaUyJYAylCryRaWG66tkhA5Um1n9tPygUIx48y/aJB7L2W23vhlMmp+1VmYI+d&#10;jURurrlqrAmImlwxBc9jCvjVkBR+jPw4iucLSlKQRQt/hTBYkpaQR/tWEMZzSkAIfLnspeW+fzle&#10;ztfuzXBpZR5LnE/E2eOyQUGt6Rud+sfo/FyylmOWtOWqp3M50HlQnNv6JVHsGEWtgU495XIisRg1&#10;UP6fLH7Nx0Dlm2wAm2dtnrjEbLDLR21cG2RwwhxnfSkcoWXypoaO+HlGfGJ94cMRX4xqwaD23iNH&#10;n3QEffdGB1vhoIS2wnBFxhTeLEFunUOwZFVK4lIJnTV6iwYdNLTy/fCboKCIRlPH6A1QUPWTAAHQ&#10;t0BBLkdLVmUABfVVDJyxcqAxvYqeRzgRZgehj/XfSm0r+AhsQf0e532JgpYl/Q1liMIqD/WMyuAX&#10;vnsnCmbc6+mmKIHpdnJpapmx2KwPeyQd9Do2SglNtERkjbzwo0QNc2vNsYlu4lpM1ZwZgIdzFFA5&#10;MRysI+y/0bnFPKk6IQ9VXWOF1MJCCtb+wtGkZV1lVmrxaFWctrUiFwYDPHyMVkscCGDthRoMSpGh&#10;tZKzbN+fDatqd0Zs1h40R8+FbROc0H+v/fV+tV9FsyiM97PI3+1mj4dtNIsPwXKxm++2213wj+Up&#10;iJKyyjIuLLphWwTR/xsf/d5yc37cFy+ieBHsAT99jUzUvJcwkGWIZfjG6GDeufHhht1JZs8wSpR0&#10;6w/WNRxKqf6ipIPVt6H6zzNTnJL6FwHDcB1Ekd2VeIkWyxAuaio5TSVMpGBqQw2FWrfHrXH79dyq&#10;qijBU4A1JuQjLIK8srMG8TlU/QXmMZ5w0WEs/VK2m3R6R63bX4eHfwEAAP//AwBQSwMEFAAGAAgA&#10;AAAhAFMFAubgAAAACQEAAA8AAABkcnMvZG93bnJldi54bWxMj8FKw0AQhu+C77CM4M1ukta1xmxK&#10;KeqpCLaC9LZNpklodjZkt0n69o4nvc3PfPzzTbaabCsG7H3jSEM8i0AgFa5sqNLwtX97WILwwVBp&#10;Wkeo4YoeVvntTWbS0o30icMuVIJLyKdGQx1Cl0rpixqt8TPXIfHu5HprAse+kmVvRi63rUyiSElr&#10;GuILtelwU2Nx3l2shvfRjOt5/Dpsz6fN9bB//Pjexqj1/d20fgERcAp/MPzqszrk7HR0Fyq9aDkn&#10;as4oD+oZBANPSi1AHDUkiwhknsn/H+Q/AAAA//8DAFBLAQItABQABgAIAAAAIQC2gziS/gAAAOEB&#10;AAATAAAAAAAAAAAAAAAAAAAAAABbQ29udGVudF9UeXBlc10ueG1sUEsBAi0AFAAGAAgAAAAhADj9&#10;If/WAAAAlAEAAAsAAAAAAAAAAAAAAAAALwEAAF9yZWxzLy5yZWxzUEsBAi0AFAAGAAgAAAAhAJKM&#10;ll2fAwAAgggAAA4AAAAAAAAAAAAAAAAALgIAAGRycy9lMm9Eb2MueG1sUEsBAi0AFAAGAAgAAAAh&#10;AFMFAubgAAAACQEAAA8AAAAAAAAAAAAAAAAA+QUAAGRycy9kb3ducmV2LnhtbFBLBQYAAAAABAAE&#10;APMAAAAGBwAAAAA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oBwwAAANoAAAAPAAAAZHJzL2Rvd25yZXYueG1sRI/dasJA&#10;FITvBd9hOULvdGMpVaKrSGmhFyWgyQMcs8ckmD2bZjc/9endguDlMDPfMNv9aGrRU+sqywqWiwgE&#10;cW51xYWCLP2ar0E4j6yxtkwK/sjBfjedbDHWduAj9SdfiABhF6OC0vsmltLlJRl0C9sQB+9iW4M+&#10;yLaQusUhwE0tX6PoXRqsOCyU2NBHSfn11BkFb7rIKLkMnz89naPftU5uqemUepmNhw0IT6N/hh/t&#10;b61gBf9Xwg2QuzsAAAD//wMAUEsBAi0AFAAGAAgAAAAhANvh9svuAAAAhQEAABMAAAAAAAAAAAAA&#10;AAAAAAAAAFtDb250ZW50X1R5cGVzXS54bWxQSwECLQAUAAYACAAAACEAWvQsW78AAAAVAQAACwAA&#10;AAAAAAAAAAAAAAAfAQAAX3JlbHMvLnJlbHNQSwECLQAUAAYACAAAACEAOEfKAc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 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4E214391" w14:textId="5893D070" w:rsidR="008001BB" w:rsidRDefault="008001BB" w:rsidP="008001B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 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>
        <w:rPr>
          <w:rFonts w:ascii="Constantia" w:eastAsia="Constantia" w:hAnsi="Constantia" w:cs="Constantia"/>
          <w:b/>
          <w:spacing w:val="-1"/>
          <w:lang w:val="fr-FR"/>
        </w:rPr>
        <w:t>-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présent</w:t>
      </w:r>
      <w:r>
        <w:rPr>
          <w:rFonts w:ascii="Constantia" w:eastAsia="Constantia" w:hAnsi="Constantia" w:cs="Constantia"/>
          <w:b/>
          <w:spacing w:val="-1"/>
          <w:lang w:val="fr-FR"/>
        </w:rPr>
        <w:t xml:space="preserve"> :  </w:t>
      </w: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Stage -WIT'INNOV</w:t>
      </w:r>
    </w:p>
    <w:p w14:paraId="08757B68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>
        <w:t xml:space="preserve">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d'Odoo</w:t>
      </w:r>
      <w:proofErr w:type="spellEnd"/>
      <w:r>
        <w:t xml:space="preserve"> sur divers </w:t>
      </w:r>
      <w:proofErr w:type="spellStart"/>
      <w:r>
        <w:t>environnements</w:t>
      </w:r>
      <w:proofErr w:type="spellEnd"/>
      <w:r>
        <w:t>.</w:t>
      </w:r>
    </w:p>
    <w:p w14:paraId="31DEC738" w14:textId="33D1965E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>
        <w:t xml:space="preserve">Adaptation du </w:t>
      </w:r>
      <w:proofErr w:type="spellStart"/>
      <w:r>
        <w:t>modèle</w:t>
      </w:r>
      <w:proofErr w:type="spellEnd"/>
      <w:r>
        <w:t xml:space="preserve"> visual</w:t>
      </w:r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12370F58" w14:textId="4088705B" w:rsidR="008001BB" w:rsidRPr="008001BB" w:rsidRDefault="008001BB" w:rsidP="000E3D9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de modules.</w:t>
      </w:r>
    </w:p>
    <w:bookmarkEnd w:id="7"/>
    <w:p w14:paraId="0345A9C7" w14:textId="4E5DC7D8" w:rsidR="00D24220" w:rsidRPr="007D384C" w:rsidRDefault="009B58DD" w:rsidP="009B58DD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="00A16FE2"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654AC3" wp14:editId="00941AC2">
                <wp:simplePos x="0" y="0"/>
                <wp:positionH relativeFrom="page">
                  <wp:posOffset>802005</wp:posOffset>
                </wp:positionH>
                <wp:positionV relativeFrom="paragraph">
                  <wp:posOffset>127635</wp:posOffset>
                </wp:positionV>
                <wp:extent cx="4279265" cy="17145"/>
                <wp:effectExtent l="0" t="0" r="6985" b="190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10EAB" id="Group 45" o:spid="_x0000_s1026" style="position:absolute;margin-left:63.15pt;margin-top:10.05pt;width:336.95pt;height:1.35pt;z-index:-251660288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qUnwMAAIQIAAAOAAAAZHJzL2Uyb0RvYy54bWykVttu4zYQfS/QfyD42MLRJbJlC1EWgS9B&#10;gW27wLofQEvUBZVIlaQtp0X/vcOhJCvZDVps/SCTntHMmTM3P3y4tg25cKVrKVIa3PmUcJHJvBZl&#10;Sn87HhZrSrRhImeNFDylL1zTD4/ff/fQdwkPZSWbnCsCRoRO+i6llTFd4nk6q3jL9J3suABhIVXL&#10;DFxV6eWK9WC9bbzQ91deL1XeKZlxreHXnRPSR7RfFDwzvxaF5oY0KQVsBp8Knyf79B4fWFIq1lV1&#10;NsBg34CiZbUAp5OpHTOMnFX9ham2zpTUsjB3mWw9WRR1xjEGiCbw30TzrOS5w1jKpC+7iSag9g1P&#10;32w2++XySZE6T2kUUSJYCzlCtyRaWnL6rkxA51l1n7tPykUIx48y+12D2Hsrt/fSKZNT/7PMwR47&#10;G4nkXAvVWhMQNrliDl6mHPCrIRn8GIXxJlwtKclAFsSBg8GSrIJE2reCcHVPCQiBMJe+rNoPL6/i&#10;+417M4ytzGOJ84k4B1w2KCg2feNT/z8+P1es45gmbbka+YQYHJ8HxbmtYBKtHKWoNvKp52TOJBak&#10;Bs7/lcYvCRm5fJcOoPOszTOXmA52+aiNa4QcTpjkfMB+hKYp2gZ64scF8Yn1hQ/HfDmpBaPaDx45&#10;+qQn6HswOtoKRyW0FYZrMuXwZgmS6xyCJatSEZdL6K3JG5TqDNTa98OvgoIMTKaO0TugVqOSA+UH&#10;XwMVj0oWFKiMoKDAypEzVo00Zlcx8Agnwuwo9LEBOqltCR+BLSjg4/1Qo6BlSX9HGaKwymNBozL4&#10;he/BiYIp93a+KUpgvp1cmjpmLDbrwx5Jn1JXGhV0UYzIWnnhR4ka5tabUxfdxI2YqzkzAA8nKaBy&#10;YjhYR9iAk3OLeVZ1Qh7qpsEKaYSFFGz8paNJy6bOrdTi0ao8bRtFLgxGePgUrWMcTGDtlRqMSpGj&#10;tYqzfD+cDasbd0Zs1h40x8CFbROc0X9t/M1+vV9Hiyhc7ReRv9stng7baLE6BPFyd7/bbnfB35an&#10;IEqqOs+5sOjGfRFE/21+DJvLTfppY7yK4lWwB/wMNTJT817DQJYhlvEbo4OB58aHm3Ynmb/AKFHS&#10;LUBY2HCopPqTkh6WX0r1H2emOCXNTwKm4SaIIrst8RIt4xAuai45zSVMZGAqpYZCrdvj1rgNe+5U&#10;XVbgKcAaE/IJNkFR21mD+Byq4QIDGU+46jCWYS3bXTq/o9btz8PjPwAAAP//AwBQSwMEFAAGAAgA&#10;AAAhAKN+2kfeAAAACQEAAA8AAABkcnMvZG93bnJldi54bWxMj8FqwzAMhu+DvYPRYLfVTspKyOKU&#10;UradymBtYeymxmoSGtshdpP07aedtuMvffz6VKxn24mRhtB6pyFZKBDkKm9aV2s4Ht6eMhAhojPY&#10;eUcabhRgXd7fFZgbP7lPGvexFlziQo4amhj7XMpQNWQxLHxPjndnP1iMHIdamgEnLredTJVaSYut&#10;4wsN9rRtqLrsr1bD+4TTZpm8jrvLeXv7Pjx/fO0S0vrxYd68gIg0xz8YfvVZHUp2OvmrM0F0nNPV&#10;klENqUpAMJAplYI48SDNQJaF/P9B+QMAAP//AwBQSwECLQAUAAYACAAAACEAtoM4kv4AAADhAQAA&#10;EwAAAAAAAAAAAAAAAAAAAAAAW0NvbnRlbnRfVHlwZXNdLnhtbFBLAQItABQABgAIAAAAIQA4/SH/&#10;1gAAAJQBAAALAAAAAAAAAAAAAAAAAC8BAABfcmVscy8ucmVsc1BLAQItABQABgAIAAAAIQAI31qU&#10;nwMAAIQIAAAOAAAAAAAAAAAAAAAAAC4CAABkcnMvZTJvRG9jLnhtbFBLAQItABQABgAIAAAAIQCj&#10;ftpH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VGPwwAAANsAAAAPAAAAZHJzL2Rvd25yZXYueG1sRI/dasJA&#10;FITvBd9hOULvdGNpRaKrSGmhFyWgyQMcs8ckmD2bZjc/9endguDlMPPNMNv9aGrRU+sqywqWiwgE&#10;cW51xYWCLP2ar0E4j6yxtkwK/sjBfjedbDHWduAj9SdfiFDCLkYFpfdNLKXLSzLoFrYhDt7FtgZ9&#10;kG0hdYtDKDe1fI2ilTRYcVgosaGPkvLrqTMK3nSRUXIZPn96Oke/a53cUtMp9TIbDxsQnkb/DD/o&#10;bx24d/j/En6A3N0BAAD//wMAUEsBAi0AFAAGAAgAAAAhANvh9svuAAAAhQEAABMAAAAAAAAAAAAA&#10;AAAAAAAAAFtDb250ZW50X1R5cGVzXS54bWxQSwECLQAUAAYACAAAACEAWvQsW78AAAAVAQAACwAA&#10;AAAAAAAAAAAAAAAfAQAAX3JlbHMvLnJlbHNQSwECLQAUAAYACAAAACEAtPFRj8MAAADb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8" w:name="_Hlk52290356"/>
      <w:bookmarkStart w:id="9" w:name="_Hlk52290282"/>
    </w:p>
    <w:p w14:paraId="71A99B9E" w14:textId="7EC88387" w:rsidR="00A16FE2" w:rsidRDefault="008001BB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2021-2022</w:t>
      </w:r>
      <w:r w:rsidR="00216B1D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="00216B1D" w:rsidRPr="00A16FE2">
        <w:rPr>
          <w:rFonts w:eastAsia="Constantia"/>
          <w:sz w:val="28"/>
          <w:lang w:val="fr-FR"/>
        </w:rPr>
        <w:t xml:space="preserve"> </w:t>
      </w:r>
      <w:bookmarkEnd w:id="8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PFE- la conception et la réalisation d’un site web e-commerce à l’aide de La technologie </w:t>
      </w:r>
    </w:p>
    <w:p w14:paraId="75A789CD" w14:textId="6867D029" w:rsidR="00A16FE2" w:rsidRPr="00A16FE2" w:rsidRDefault="008001BB" w:rsidP="00A16FE2">
      <w:pPr>
        <w:pStyle w:val="Default"/>
        <w:ind w:left="1440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MERN</w:t>
      </w:r>
      <w:r w:rsid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MongoDB, Express, </w:t>
      </w: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React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, Node).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cr/>
      </w:r>
    </w:p>
    <w:p w14:paraId="03E98FD5" w14:textId="77777777" w:rsidR="00A16FE2" w:rsidRDefault="001D74B6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bookmarkStart w:id="10" w:name="_Hlk52291449"/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Application Matlab développer à zéro pour le traitement des images à l’aide de </w:t>
      </w:r>
    </w:p>
    <w:p w14:paraId="3FD7E118" w14:textId="12C3FDBA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GUI /Matlab.</w:t>
      </w:r>
    </w:p>
    <w:p w14:paraId="3E45F96B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4A4D016E" w14:textId="77777777" w:rsidR="00A16FE2" w:rsidRDefault="007840FC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Interface Python développer à zéro pour la gestion des couches ArcGIS à l’aide de </w:t>
      </w:r>
    </w:p>
    <w:p w14:paraId="46CD0875" w14:textId="323F87E4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Tkinter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/Python.</w:t>
      </w:r>
    </w:p>
    <w:p w14:paraId="12D5B301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79399B69" w14:textId="77777777" w:rsidR="00A16FE2" w:rsidRDefault="00620BCD" w:rsidP="00A16FE2">
      <w:pPr>
        <w:pStyle w:val="Default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            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bookmarkEnd w:id="10"/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>Maison Intelligente à l’aide de l’assistante Google Home, l’automatisation et le contrôle</w:t>
      </w:r>
    </w:p>
    <w:p w14:paraId="0D478766" w14:textId="1887C279" w:rsidR="009E41A6" w:rsidRPr="00A16FE2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gramStart"/>
      <w:r>
        <w:rPr>
          <w:rFonts w:eastAsia="Constantia"/>
          <w:color w:val="auto"/>
          <w:spacing w:val="2"/>
          <w:sz w:val="22"/>
          <w:szCs w:val="20"/>
          <w:lang w:val="fr-FR"/>
        </w:rPr>
        <w:t>d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’une</w:t>
      </w:r>
      <w:proofErr w:type="gram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maison à l’aide d’une ESP32, des capteurs.</w:t>
      </w:r>
    </w:p>
    <w:p w14:paraId="467B3F15" w14:textId="77777777" w:rsidR="00A16FE2" w:rsidRPr="00A16FE2" w:rsidRDefault="00A16FE2" w:rsidP="00A16FE2">
      <w:pPr>
        <w:pStyle w:val="Default"/>
        <w:ind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6CFA276A" w14:textId="2B3C4DF0" w:rsidR="00A16FE2" w:rsidRPr="00A16FE2" w:rsidRDefault="00A16FE2" w:rsidP="00A16FE2">
      <w:pPr>
        <w:pStyle w:val="Default"/>
        <w:ind w:firstLine="720"/>
        <w:rPr>
          <w:rFonts w:eastAsia="Constantia"/>
          <w:b/>
          <w:color w:val="auto"/>
          <w:spacing w:val="-1"/>
          <w:sz w:val="22"/>
          <w:szCs w:val="20"/>
          <w:lang w:val="fr-FR"/>
        </w:rPr>
      </w:pPr>
      <w:r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2022-2023 :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Participation à la compétition régionale d'INJAZ Al-Maghrib.</w:t>
      </w:r>
    </w:p>
    <w:p w14:paraId="43781287" w14:textId="77777777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p w14:paraId="6360A418" w14:textId="32FBC8A3" w:rsidR="0023179C" w:rsidRPr="007D384C" w:rsidRDefault="00A16FE2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6725B4E" wp14:editId="3955FDF1">
                <wp:simplePos x="0" y="0"/>
                <wp:positionH relativeFrom="page">
                  <wp:posOffset>840105</wp:posOffset>
                </wp:positionH>
                <wp:positionV relativeFrom="paragraph">
                  <wp:posOffset>107315</wp:posOffset>
                </wp:positionV>
                <wp:extent cx="5184775" cy="17145"/>
                <wp:effectExtent l="0" t="0" r="0" b="1905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5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82D66" id="Group 47" o:spid="_x0000_s1026" style="position:absolute;margin-left:66.15pt;margin-top:8.45pt;width:408.25pt;height:1.35pt;z-index:-251659264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sEmgMAAIIIAAAOAAAAZHJzL2Uyb0RvYy54bWykVm2P2zYM/l5g/0HQxw45v5wSJ8b5ikNe&#10;DgW6tUDTH6DY8gtmS57kxLkN+++jKNvJ3fWwoc0Hhwpp8uFDiszdh3NTk5PQplIyocGNT4mQqcoq&#10;WST02343W1JiOi4zXispEvokDP1w/8u7u76NRahKVWdCE3AiTdy3CS27ro09z6SlaLi5Ua2QoMyV&#10;bngHR114meY9eG9qL/T9hdcrnbVapcIY+HXjlPQe/ee5SLvPeW5ER+qEArYOnxqfB/v07u94XGje&#10;llU6wOA/gKLhlYSgk6sN7zg56uqVq6ZKtTIq725S1Xgqz6tUYA6QTeC/yOZRq2OLuRRxX7QTTUDt&#10;C55+2G36++mLJlWWUEaJ5A2UCKMSFllu+raIweRRt1/bL9olCOInlf5hQO291Ntz4YzJof9NZeCP&#10;HzuF3Jxz3VgXkDU5YwmephKIc0dS+HEeLFkUzSlJQRdEAZu7EqUl1NG+FYSLW0pAGYaIkMdpuR1e&#10;XgaL4U2n83jsYiLOAZdNCnrNXOg0P0fn15K3AqtkLFcDnQDE0bnTQtj+JWzpGEWrkU5zzeWVxmI0&#10;QPl/sviaj5HKN9kAyo6mexQKq8FPn0znrkEGEtY4G7Dv4crkTQ034tcZ8YmNhY/h2kxmwWj23iN7&#10;n/QEYw9OR1/haIS+wjkjUwmLyRPU1gUET9akJGOZLzbQqVegVixcfhcUVGBytWdvgFqMRg5UGH0P&#10;VDQaWVBgMoKC/ipGzng50pie5cAjSITbQehj/7fK2A7eA1vQv/tbyyK4ACtL+hvGkIU1xl4fjd33&#10;EETDjHs53TQlMN0Orkwt7yw2G8OKpE+oa40SLlGEyBp1EnuFFt3lak6X6KKu5bWZcwPwcI4CKqcG&#10;wQbC5KbgFvNV10m1q+oaO6SWFlKw8ueOJqPqKrNai8fo4rCuNTlxGODhA1vCbHC0PTODQSkz9FYK&#10;nm0HueNV7WTEZv3B5Ri4sNcEJ/TfK3+1XW6XbMbCxXbG/M1m9rBbs9liF0Tzze1mvd4E/1ieAhaX&#10;VZYJadGN2yJg/298DHvLzflpXzzL4lmyO/y8TtZ7DgNZhlzGb8wO5p0bH27YHVT2BKNEK7f+YF2D&#10;UCr9FyU9rL6Emj+PXAtK6o8ShuEqYMzuSjyweRTCQV9rDtcaLlNwldCOQq9bcd25/XpsdVWUECnA&#10;HpPqARZBXtlZg/gcquEA8xglXHSYy7CU7Sa9PqPV5a/D/b8AAAD//wMAUEsDBBQABgAIAAAAIQB+&#10;B3j23wAAAAkBAAAPAAAAZHJzL2Rvd25yZXYueG1sTI9BS8NAEIXvgv9hGcGb3aTR0MRsSinqqQi2&#10;gnjbZqdJaHY2ZLdJ+u8dT3qbN/N4871iPdtOjDj41pGCeBGBQKqcaalW8Hl4fViB8EGT0Z0jVHBF&#10;D+vy9qbQuXETfeC4D7XgEPK5VtCE0OdS+qpBq/3C9Uh8O7nB6sByqKUZ9MThtpPLKEql1S3xh0b3&#10;uG2wOu8vVsHbpKdNEr+Mu/Npe/0+PL1/7WJU6v5u3jyDCDiHPzP84jM6lMx0dBcyXnSsk2XCVh7S&#10;DAQbsscVdznyIktBloX836D8AQAA//8DAFBLAQItABQABgAIAAAAIQC2gziS/gAAAOEBAAATAAAA&#10;AAAAAAAAAAAAAAAAAABbQ29udGVudF9UeXBlc10ueG1sUEsBAi0AFAAGAAgAAAAhADj9If/WAAAA&#10;lAEAAAsAAAAAAAAAAAAAAAAALwEAAF9yZWxzLy5yZWxzUEsBAi0AFAAGAAgAAAAhAJwlywSaAwAA&#10;gggAAA4AAAAAAAAAAAAAAAAALgIAAGRycy9lMm9Eb2MueG1sUEsBAi0AFAAGAAgAAAAhAH4HePbf&#10;AAAACQEAAA8AAAAAAAAAAAAAAAAA9AUAAGRycy9kb3ducmV2LnhtbFBLBQYAAAAABAAEAPMAAAAA&#10;BwAAAAA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ZbwwAAANoAAAAPAAAAZHJzL2Rvd25yZXYueG1sRI/BbsIw&#10;EETvlfgHa5F6Kw5UDSXFQahqpdwogQ/YxkucJl5HsYH072ukShxHM/NGs96MthMXGnzjWMF8loAg&#10;rpxuuFZwPHw+vYLwAVlj55gU/JKHTT55WGOm3ZX3dClDLSKEfYYKTAh9JqWvDFn0M9cTR+/kBosh&#10;yqGWesBrhNtOLpIklRYbjgsGe3o3VLXl2SoodbMq9unzud3ST/XR7b4P5mup1ON03L6BCDSGe/i/&#10;XWgFL3C7Em+AzP8AAAD//wMAUEsBAi0AFAAGAAgAAAAhANvh9svuAAAAhQEAABMAAAAAAAAAAAAA&#10;AAAAAAAAAFtDb250ZW50X1R5cGVzXS54bWxQSwECLQAUAAYACAAAACEAWvQsW78AAAAVAQAACwAA&#10;AAAAAAAAAAAAAAAfAQAAX3JlbHMvLnJlbHNQSwECLQAUAAYACAAAACEAViZGW8MAAADa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 w:rsidR="009B58DD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    </w:t>
      </w:r>
      <w:bookmarkEnd w:id="9"/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</w:p>
    <w:p w14:paraId="0D840C7B" w14:textId="1E14B5FE" w:rsidR="0023179C" w:rsidRPr="007D384C" w:rsidRDefault="006E1574" w:rsidP="00F21596">
      <w:pPr>
        <w:ind w:left="696"/>
        <w:jc w:val="both"/>
        <w:rPr>
          <w:rFonts w:ascii="Constantia" w:eastAsia="Constantia" w:hAnsi="Constantia" w:cs="Constantia"/>
          <w:spacing w:val="1"/>
          <w:lang w:val="fr-FR"/>
        </w:rPr>
      </w:pPr>
      <w:r w:rsidRPr="007D384C">
        <w:rPr>
          <w:rFonts w:ascii="Constantia" w:eastAsia="Symbol" w:hAnsi="Constantia" w:cs="Symbol"/>
        </w:rPr>
        <w:t></w:t>
      </w:r>
      <w:r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</w:t>
      </w:r>
      <w:r w:rsidR="00296E55" w:rsidRPr="007D384C">
        <w:rPr>
          <w:rFonts w:ascii="Constantia" w:eastAsia="Constantia" w:hAnsi="Constantia" w:cs="Constantia"/>
          <w:b/>
          <w:lang w:val="fr-FR"/>
        </w:rPr>
        <w:t>a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n</w:t>
      </w:r>
      <w:r w:rsidR="00296E55" w:rsidRPr="007D384C">
        <w:rPr>
          <w:rFonts w:ascii="Constantia" w:eastAsia="Constantia" w:hAnsi="Constantia" w:cs="Constantia"/>
          <w:b/>
          <w:lang w:val="fr-FR"/>
        </w:rPr>
        <w:t>gu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e</w:t>
      </w:r>
      <w:r w:rsidR="00296E55" w:rsidRPr="007D384C">
        <w:rPr>
          <w:rFonts w:ascii="Constantia" w:eastAsia="Constantia" w:hAnsi="Constantia" w:cs="Constantia"/>
          <w:b/>
          <w:lang w:val="fr-FR"/>
        </w:rPr>
        <w:t>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r</w:t>
      </w:r>
      <w:r w:rsidRPr="007D384C">
        <w:rPr>
          <w:rFonts w:ascii="Constantia" w:eastAsia="Constantia" w:hAnsi="Constantia" w:cs="Constantia"/>
          <w:spacing w:val="-2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be,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-1"/>
          <w:lang w:val="fr-FR"/>
        </w:rPr>
        <w:t>F</w:t>
      </w:r>
      <w:r w:rsidRPr="007D384C">
        <w:rPr>
          <w:rFonts w:ascii="Constantia" w:eastAsia="Constantia" w:hAnsi="Constantia" w:cs="Constantia"/>
          <w:lang w:val="fr-FR"/>
        </w:rPr>
        <w:t>ra</w:t>
      </w:r>
      <w:r w:rsidRPr="007D384C">
        <w:rPr>
          <w:rFonts w:ascii="Constantia" w:eastAsia="Constantia" w:hAnsi="Constantia" w:cs="Constantia"/>
          <w:spacing w:val="1"/>
          <w:lang w:val="fr-FR"/>
        </w:rPr>
        <w:t>nç</w:t>
      </w:r>
      <w:r w:rsidRPr="007D384C">
        <w:rPr>
          <w:rFonts w:ascii="Constantia" w:eastAsia="Constantia" w:hAnsi="Constantia" w:cs="Constantia"/>
          <w:lang w:val="fr-FR"/>
        </w:rPr>
        <w:t>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spacing w:val="1"/>
          <w:lang w:val="fr-FR"/>
        </w:rPr>
        <w:t>n</w:t>
      </w:r>
      <w:r w:rsidRPr="007D384C">
        <w:rPr>
          <w:rFonts w:ascii="Constantia" w:eastAsia="Constantia" w:hAnsi="Constantia" w:cs="Constantia"/>
          <w:lang w:val="fr-FR"/>
        </w:rPr>
        <w:t>gla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</w:t>
      </w:r>
      <w:r w:rsidR="008001B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2B944CD3" w:rsidR="003E5301" w:rsidRPr="007D384C" w:rsidRDefault="004D7871" w:rsidP="000D0CD4">
      <w:p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Symbol" w:hAnsi="Constantia" w:cs="Symbol"/>
        </w:rPr>
        <w:t xml:space="preserve">              </w:t>
      </w:r>
      <w:r w:rsidR="006E1574" w:rsidRPr="007D384C">
        <w:rPr>
          <w:rFonts w:ascii="Constantia" w:eastAsia="Symbol" w:hAnsi="Constantia" w:cs="Symbol"/>
        </w:rPr>
        <w:t></w:t>
      </w:r>
      <w:r w:rsidR="006E1574"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Lo</w:t>
      </w:r>
      <w:r w:rsidR="00296E55" w:rsidRPr="007D384C">
        <w:rPr>
          <w:rFonts w:ascii="Constantia" w:eastAsia="Constantia" w:hAnsi="Constantia" w:cs="Constantia"/>
          <w:b/>
          <w:lang w:val="fr-FR"/>
        </w:rPr>
        <w:t>i</w:t>
      </w:r>
      <w:r w:rsidR="00296E55" w:rsidRPr="007D384C">
        <w:rPr>
          <w:rFonts w:ascii="Constantia" w:eastAsia="Constantia" w:hAnsi="Constantia" w:cs="Constantia"/>
          <w:b/>
          <w:spacing w:val="-1"/>
          <w:lang w:val="fr-FR"/>
        </w:rPr>
        <w:t>s</w:t>
      </w:r>
      <w:r w:rsidR="00296E55" w:rsidRPr="007D384C">
        <w:rPr>
          <w:rFonts w:ascii="Constantia" w:eastAsia="Constantia" w:hAnsi="Constantia" w:cs="Constantia"/>
          <w:b/>
          <w:lang w:val="fr-FR"/>
        </w:rPr>
        <w:t>irs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7D384C">
        <w:rPr>
          <w:rFonts w:ascii="Constantia" w:eastAsia="Constantia" w:hAnsi="Constantia" w:cs="Constantia"/>
          <w:lang w:val="fr-FR"/>
        </w:rPr>
        <w:t>p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rt</w:t>
      </w:r>
      <w:r w:rsidR="008001BB">
        <w:rPr>
          <w:rFonts w:ascii="Constantia" w:eastAsia="Constantia" w:hAnsi="Constantia" w:cs="Constantia"/>
          <w:lang w:val="fr-FR"/>
        </w:rPr>
        <w:t xml:space="preserve">,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yage</w:t>
      </w:r>
      <w:r w:rsidR="008001B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7D384C" w:rsidSect="00FA05B3">
      <w:type w:val="continuous"/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BD4F" w14:textId="77777777" w:rsidR="00DD161D" w:rsidRDefault="00DD161D" w:rsidP="002859C9">
      <w:r>
        <w:separator/>
      </w:r>
    </w:p>
  </w:endnote>
  <w:endnote w:type="continuationSeparator" w:id="0">
    <w:p w14:paraId="4CB00DE1" w14:textId="77777777" w:rsidR="00DD161D" w:rsidRDefault="00DD161D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ADEE" w14:textId="77777777" w:rsidR="00DD161D" w:rsidRDefault="00DD161D" w:rsidP="002859C9">
      <w:r>
        <w:separator/>
      </w:r>
    </w:p>
  </w:footnote>
  <w:footnote w:type="continuationSeparator" w:id="0">
    <w:p w14:paraId="549B3312" w14:textId="77777777" w:rsidR="00DD161D" w:rsidRDefault="00DD161D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9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4171"/>
    <w:rsid w:val="002165CF"/>
    <w:rsid w:val="00216B1D"/>
    <w:rsid w:val="00222DDF"/>
    <w:rsid w:val="00225427"/>
    <w:rsid w:val="002276A2"/>
    <w:rsid w:val="0023179C"/>
    <w:rsid w:val="002318A6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F273E"/>
    <w:rsid w:val="002F494F"/>
    <w:rsid w:val="002F4A94"/>
    <w:rsid w:val="002F624F"/>
    <w:rsid w:val="002F7029"/>
    <w:rsid w:val="00305401"/>
    <w:rsid w:val="00310276"/>
    <w:rsid w:val="003169A3"/>
    <w:rsid w:val="00316F2A"/>
    <w:rsid w:val="0032102A"/>
    <w:rsid w:val="0032103C"/>
    <w:rsid w:val="003214D8"/>
    <w:rsid w:val="003265D0"/>
    <w:rsid w:val="003267EF"/>
    <w:rsid w:val="00330947"/>
    <w:rsid w:val="003405E7"/>
    <w:rsid w:val="0034233A"/>
    <w:rsid w:val="003430A4"/>
    <w:rsid w:val="00351AB0"/>
    <w:rsid w:val="00353C4D"/>
    <w:rsid w:val="00355C31"/>
    <w:rsid w:val="00356959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1580"/>
    <w:rsid w:val="00404BBF"/>
    <w:rsid w:val="00406C0F"/>
    <w:rsid w:val="00413A15"/>
    <w:rsid w:val="00413A89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706E1"/>
    <w:rsid w:val="00470A8C"/>
    <w:rsid w:val="00476BAC"/>
    <w:rsid w:val="00476D9C"/>
    <w:rsid w:val="00477DF3"/>
    <w:rsid w:val="004812B4"/>
    <w:rsid w:val="0048453D"/>
    <w:rsid w:val="00485F0B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6D9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76BE"/>
    <w:rsid w:val="005306FC"/>
    <w:rsid w:val="00530CA4"/>
    <w:rsid w:val="005422CE"/>
    <w:rsid w:val="005430FA"/>
    <w:rsid w:val="00544803"/>
    <w:rsid w:val="00544D53"/>
    <w:rsid w:val="00546A15"/>
    <w:rsid w:val="00553600"/>
    <w:rsid w:val="0055439C"/>
    <w:rsid w:val="00555DA1"/>
    <w:rsid w:val="00561F99"/>
    <w:rsid w:val="005622C4"/>
    <w:rsid w:val="0056719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3109"/>
    <w:rsid w:val="00674B53"/>
    <w:rsid w:val="006765A0"/>
    <w:rsid w:val="00676EC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F6615"/>
    <w:rsid w:val="008001BB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3040A"/>
    <w:rsid w:val="008341CD"/>
    <w:rsid w:val="00836B58"/>
    <w:rsid w:val="008404B3"/>
    <w:rsid w:val="008404F5"/>
    <w:rsid w:val="0084054A"/>
    <w:rsid w:val="008424C2"/>
    <w:rsid w:val="00857CA2"/>
    <w:rsid w:val="00861BEA"/>
    <w:rsid w:val="00864A29"/>
    <w:rsid w:val="008656B2"/>
    <w:rsid w:val="00867C7E"/>
    <w:rsid w:val="008707BF"/>
    <w:rsid w:val="008719B8"/>
    <w:rsid w:val="0087390C"/>
    <w:rsid w:val="0087561E"/>
    <w:rsid w:val="008758AC"/>
    <w:rsid w:val="00880543"/>
    <w:rsid w:val="00880772"/>
    <w:rsid w:val="00880843"/>
    <w:rsid w:val="008835D5"/>
    <w:rsid w:val="00893FDD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FFB"/>
    <w:rsid w:val="009E41A6"/>
    <w:rsid w:val="009E45CD"/>
    <w:rsid w:val="009E7A76"/>
    <w:rsid w:val="009F0F90"/>
    <w:rsid w:val="009F4BC7"/>
    <w:rsid w:val="009F7BCC"/>
    <w:rsid w:val="00A04E3A"/>
    <w:rsid w:val="00A11D82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1C75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225B"/>
    <w:rsid w:val="00C14C32"/>
    <w:rsid w:val="00C1506D"/>
    <w:rsid w:val="00C166CD"/>
    <w:rsid w:val="00C24142"/>
    <w:rsid w:val="00C25C62"/>
    <w:rsid w:val="00C3188E"/>
    <w:rsid w:val="00C40304"/>
    <w:rsid w:val="00C40DBA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2450"/>
    <w:rsid w:val="00DA7339"/>
    <w:rsid w:val="00DA746E"/>
    <w:rsid w:val="00DB1107"/>
    <w:rsid w:val="00DB146F"/>
    <w:rsid w:val="00DB1C3B"/>
    <w:rsid w:val="00DB2CF4"/>
    <w:rsid w:val="00DB4D4A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328D"/>
    <w:rsid w:val="00E06BE1"/>
    <w:rsid w:val="00E108DB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7333"/>
    <w:rsid w:val="00E710C8"/>
    <w:rsid w:val="00E71F2F"/>
    <w:rsid w:val="00E75C9D"/>
    <w:rsid w:val="00E76C88"/>
    <w:rsid w:val="00E77FE4"/>
    <w:rsid w:val="00E8202E"/>
    <w:rsid w:val="00E823DE"/>
    <w:rsid w:val="00E827B8"/>
    <w:rsid w:val="00E82EAB"/>
    <w:rsid w:val="00E852A5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35F8"/>
    <w:rsid w:val="00F04593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84331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Props1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1106C-0531-4E6E-AB36-94E057517DB0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9b9b2e00-6982-496c-b6b6-a68c7bdbde6a"/>
    <ds:schemaRef ds:uri="a30a791e-25b4-4ae5-b94f-29d654ab3c7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2</cp:revision>
  <cp:lastPrinted>2023-08-06T14:21:00Z</cp:lastPrinted>
  <dcterms:created xsi:type="dcterms:W3CDTF">2023-08-06T14:22:00Z</dcterms:created>
  <dcterms:modified xsi:type="dcterms:W3CDTF">2023-08-06T14:22:00Z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