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65B6E" w14:textId="37C6F364" w:rsidR="00D24220" w:rsidRDefault="00D24220" w:rsidP="00D24220">
      <w:pPr>
        <w:spacing w:before="19"/>
        <w:rPr>
          <w:rFonts w:ascii="Constantia" w:eastAsia="Constantia" w:hAnsi="Constantia" w:cs="Constantia"/>
          <w:b/>
          <w:color w:val="2A4875"/>
          <w:spacing w:val="1"/>
        </w:rPr>
      </w:pPr>
      <w:r w:rsidRPr="007D384C">
        <w:rPr>
          <w:rFonts w:ascii="Constantia" w:hAnsi="Constantia"/>
          <w:noProof/>
        </w:rPr>
        <w:drawing>
          <wp:anchor distT="0" distB="0" distL="114300" distR="114300" simplePos="0" relativeHeight="251665408" behindDoc="1" locked="0" layoutInCell="1" allowOverlap="1" wp14:anchorId="1400D892" wp14:editId="6B3D7A75">
            <wp:simplePos x="0" y="0"/>
            <wp:positionH relativeFrom="margin">
              <wp:posOffset>426720</wp:posOffset>
            </wp:positionH>
            <wp:positionV relativeFrom="paragraph">
              <wp:posOffset>-320040</wp:posOffset>
            </wp:positionV>
            <wp:extent cx="815340" cy="1047862"/>
            <wp:effectExtent l="0" t="0" r="381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1047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FE2" w:rsidRPr="007D384C">
        <w:rPr>
          <w:rFonts w:ascii="Constantia" w:hAnsi="Constanti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38E1F1" wp14:editId="48D8A240">
                <wp:simplePos x="0" y="0"/>
                <wp:positionH relativeFrom="column">
                  <wp:posOffset>2152650</wp:posOffset>
                </wp:positionH>
                <wp:positionV relativeFrom="paragraph">
                  <wp:posOffset>0</wp:posOffset>
                </wp:positionV>
                <wp:extent cx="1877695" cy="487680"/>
                <wp:effectExtent l="0" t="0" r="0" b="12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695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5C2545" w14:textId="5DEC4B79" w:rsidR="00AE1F54" w:rsidRPr="007D62BB" w:rsidRDefault="002F624F" w:rsidP="00AE1F54">
                            <w:pPr>
                              <w:spacing w:before="19"/>
                              <w:ind w:left="103"/>
                              <w:jc w:val="center"/>
                              <w:rPr>
                                <w:rFonts w:ascii="Constantia" w:eastAsia="Constantia" w:hAnsi="Constantia" w:cs="Constantia"/>
                                <w:b/>
                                <w:color w:val="2A4875"/>
                                <w:spacing w:val="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color w:val="2A4875"/>
                                <w:spacing w:val="1"/>
                                <w:sz w:val="24"/>
                                <w:szCs w:val="24"/>
                                <w:lang w:val="fr-FR"/>
                              </w:rPr>
                              <w:t>Rabie ES-SAYEH</w:t>
                            </w:r>
                          </w:p>
                          <w:p w14:paraId="209B59BF" w14:textId="6B7BE9AF" w:rsidR="0076449C" w:rsidRPr="00D42ABC" w:rsidRDefault="00AE1F54" w:rsidP="00AE1F54">
                            <w:pPr>
                              <w:spacing w:before="19"/>
                              <w:ind w:left="103"/>
                              <w:jc w:val="center"/>
                              <w:rPr>
                                <w:rFonts w:ascii="Constantia" w:eastAsia="Constantia" w:hAnsi="Constantia" w:cs="Constantia"/>
                                <w:b/>
                                <w:color w:val="2A4875"/>
                                <w:spacing w:val="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D42ABC">
                              <w:rPr>
                                <w:rFonts w:ascii="Constantia" w:eastAsia="Constantia" w:hAnsi="Constantia" w:cs="Constantia"/>
                                <w:b/>
                                <w:color w:val="2A4875"/>
                                <w:spacing w:val="1"/>
                                <w:sz w:val="24"/>
                                <w:szCs w:val="24"/>
                                <w:lang w:val="fr-FR"/>
                              </w:rPr>
                              <w:t xml:space="preserve">Data </w:t>
                            </w:r>
                            <w:proofErr w:type="spellStart"/>
                            <w:r w:rsidRPr="00D42ABC">
                              <w:rPr>
                                <w:rFonts w:ascii="Constantia" w:eastAsia="Constantia" w:hAnsi="Constantia" w:cs="Constantia"/>
                                <w:b/>
                                <w:color w:val="2A4875"/>
                                <w:spacing w:val="1"/>
                                <w:sz w:val="24"/>
                                <w:szCs w:val="24"/>
                                <w:lang w:val="fr-FR"/>
                              </w:rPr>
                              <w:t>Scientis</w:t>
                            </w:r>
                            <w:r w:rsidR="00D51B26" w:rsidRPr="00D42ABC">
                              <w:rPr>
                                <w:rFonts w:ascii="Constantia" w:eastAsia="Constantia" w:hAnsi="Constantia" w:cs="Constantia"/>
                                <w:b/>
                                <w:color w:val="2A4875"/>
                                <w:spacing w:val="1"/>
                                <w:sz w:val="24"/>
                                <w:szCs w:val="24"/>
                                <w:lang w:val="fr-FR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38E1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9.5pt;margin-top:0;width:147.85pt;height:38.4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" stroked="f">
                <v:textbox style="mso-fit-shape-to-text:t">
                  <w:txbxContent>
                    <w:p w14:paraId="525C2545" w14:textId="5DEC4B79" w:rsidR="00AE1F54" w:rsidRPr="007D62BB" w:rsidRDefault="002F624F" w:rsidP="00AE1F54">
                      <w:pPr>
                        <w:spacing w:before="19"/>
                        <w:ind w:left="103"/>
                        <w:jc w:val="center"/>
                        <w:rPr>
                          <w:rFonts w:ascii="Constantia" w:eastAsia="Constantia" w:hAnsi="Constantia" w:cs="Constantia"/>
                          <w:b/>
                          <w:color w:val="2A4875"/>
                          <w:spacing w:val="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Constantia" w:eastAsia="Constantia" w:hAnsi="Constantia" w:cs="Constantia"/>
                          <w:b/>
                          <w:color w:val="2A4875"/>
                          <w:spacing w:val="1"/>
                          <w:sz w:val="24"/>
                          <w:szCs w:val="24"/>
                          <w:lang w:val="fr-FR"/>
                        </w:rPr>
                        <w:t>Rabie ES-SAYEH</w:t>
                      </w:r>
                    </w:p>
                    <w:p w14:paraId="209B59BF" w14:textId="6B7BE9AF" w:rsidR="0076449C" w:rsidRPr="00D42ABC" w:rsidRDefault="00AE1F54" w:rsidP="00AE1F54">
                      <w:pPr>
                        <w:spacing w:before="19"/>
                        <w:ind w:left="103"/>
                        <w:jc w:val="center"/>
                        <w:rPr>
                          <w:rFonts w:ascii="Constantia" w:eastAsia="Constantia" w:hAnsi="Constantia" w:cs="Constantia"/>
                          <w:b/>
                          <w:color w:val="2A4875"/>
                          <w:spacing w:val="1"/>
                          <w:sz w:val="24"/>
                          <w:szCs w:val="24"/>
                          <w:lang w:val="fr-FR"/>
                        </w:rPr>
                      </w:pPr>
                      <w:r w:rsidRPr="00D42ABC">
                        <w:rPr>
                          <w:rFonts w:ascii="Constantia" w:eastAsia="Constantia" w:hAnsi="Constantia" w:cs="Constantia"/>
                          <w:b/>
                          <w:color w:val="2A4875"/>
                          <w:spacing w:val="1"/>
                          <w:sz w:val="24"/>
                          <w:szCs w:val="24"/>
                          <w:lang w:val="fr-FR"/>
                        </w:rPr>
                        <w:t xml:space="preserve">Data </w:t>
                      </w:r>
                      <w:proofErr w:type="spellStart"/>
                      <w:r w:rsidRPr="00D42ABC">
                        <w:rPr>
                          <w:rFonts w:ascii="Constantia" w:eastAsia="Constantia" w:hAnsi="Constantia" w:cs="Constantia"/>
                          <w:b/>
                          <w:color w:val="2A4875"/>
                          <w:spacing w:val="1"/>
                          <w:sz w:val="24"/>
                          <w:szCs w:val="24"/>
                          <w:lang w:val="fr-FR"/>
                        </w:rPr>
                        <w:t>Scientis</w:t>
                      </w:r>
                      <w:r w:rsidR="00D51B26" w:rsidRPr="00D42ABC">
                        <w:rPr>
                          <w:rFonts w:ascii="Constantia" w:eastAsia="Constantia" w:hAnsi="Constantia" w:cs="Constantia"/>
                          <w:b/>
                          <w:color w:val="2A4875"/>
                          <w:spacing w:val="1"/>
                          <w:sz w:val="24"/>
                          <w:szCs w:val="24"/>
                          <w:lang w:val="fr-FR"/>
                        </w:rPr>
                        <w:t>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16FE2" w:rsidRPr="007D384C">
        <w:rPr>
          <w:rFonts w:ascii="Constantia" w:hAnsi="Constantia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3A2EE3A" wp14:editId="24C6AA10">
                <wp:simplePos x="0" y="0"/>
                <wp:positionH relativeFrom="column">
                  <wp:posOffset>4424680</wp:posOffset>
                </wp:positionH>
                <wp:positionV relativeFrom="paragraph">
                  <wp:posOffset>26035</wp:posOffset>
                </wp:positionV>
                <wp:extent cx="2684145" cy="545465"/>
                <wp:effectExtent l="0" t="0" r="0" b="1905"/>
                <wp:wrapSquare wrapText="bothSides"/>
                <wp:docPr id="1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4145" cy="54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9752EF" w14:textId="735433AD" w:rsidR="00AE1F54" w:rsidRPr="00937E55" w:rsidRDefault="00AE1F54" w:rsidP="00AE1F54">
                            <w:pPr>
                              <w:spacing w:line="240" w:lineRule="exact"/>
                              <w:ind w:left="103"/>
                              <w:jc w:val="both"/>
                              <w:rPr>
                                <w:rFonts w:ascii="Wingdings" w:eastAsia="Wingdings" w:hAnsi="Wingdings" w:cs="Wingdings"/>
                                <w:position w:val="1"/>
                                <w:lang w:val="fr-FR"/>
                              </w:rPr>
                            </w:pPr>
                            <w:r>
                              <w:rPr>
                                <w:rFonts w:ascii="Wingdings" w:eastAsia="Wingdings" w:hAnsi="Wingdings" w:cs="Wingdings"/>
                                <w:position w:val="1"/>
                              </w:rPr>
                              <w:t></w:t>
                            </w:r>
                            <w:r w:rsidRPr="00D824A3">
                              <w:rPr>
                                <w:spacing w:val="-2"/>
                                <w:position w:val="1"/>
                                <w:lang w:val="fr-FR"/>
                              </w:rPr>
                              <w:t>:</w:t>
                            </w:r>
                            <w:r w:rsidRPr="00D824A3">
                              <w:rPr>
                                <w:rFonts w:ascii="Constantia" w:eastAsia="Constantia" w:hAnsi="Constantia" w:cs="Constantia"/>
                                <w:spacing w:val="-1"/>
                                <w:position w:val="1"/>
                                <w:lang w:val="fr-FR"/>
                              </w:rPr>
                              <w:t xml:space="preserve"> </w:t>
                            </w:r>
                            <w:r w:rsidR="002F624F">
                              <w:rPr>
                                <w:rFonts w:ascii="Constantia" w:eastAsia="Constantia" w:hAnsi="Constantia" w:cs="Constantia"/>
                                <w:position w:val="1"/>
                                <w:lang w:val="fr-FR"/>
                              </w:rPr>
                              <w:t>+212621412639</w:t>
                            </w:r>
                          </w:p>
                          <w:p w14:paraId="0D555B31" w14:textId="77136D64" w:rsidR="00AE1F54" w:rsidRPr="00937E55" w:rsidRDefault="00AE1F54" w:rsidP="00AE1F54">
                            <w:pPr>
                              <w:ind w:left="103"/>
                              <w:jc w:val="both"/>
                              <w:rPr>
                                <w:rFonts w:ascii="Constantia" w:eastAsia="Constantia" w:hAnsi="Constantia" w:cs="Constantia"/>
                                <w:lang w:val="fr-FR"/>
                              </w:rPr>
                            </w:pPr>
                            <w:r>
                              <w:rPr>
                                <w:rFonts w:ascii="Webdings" w:eastAsia="Webdings" w:hAnsi="Webdings" w:cs="Webdings"/>
                              </w:rPr>
                              <w:t></w:t>
                            </w:r>
                            <w:r w:rsidRPr="00937E55">
                              <w:rPr>
                                <w:spacing w:val="48"/>
                                <w:lang w:val="fr-FR"/>
                              </w:rPr>
                              <w:t>:</w:t>
                            </w:r>
                            <w:r w:rsidRPr="00937E55">
                              <w:rPr>
                                <w:rFonts w:ascii="Constantia" w:eastAsia="Constantia" w:hAnsi="Constantia" w:cs="Constantia"/>
                                <w:color w:val="FF8118"/>
                                <w:spacing w:val="-49"/>
                                <w:lang w:val="fr-FR"/>
                              </w:rPr>
                              <w:t xml:space="preserve"> </w:t>
                            </w:r>
                            <w:r w:rsidR="002F624F">
                              <w:rPr>
                                <w:rFonts w:ascii="Constantia" w:eastAsia="Constantia" w:hAnsi="Constantia" w:cs="Constantia"/>
                                <w:spacing w:val="1"/>
                                <w:lang w:val="fr-FR"/>
                              </w:rPr>
                              <w:t>rabie.essayeh</w:t>
                            </w:r>
                            <w:r w:rsidR="007D384C">
                              <w:rPr>
                                <w:rFonts w:ascii="Constantia" w:eastAsia="Constantia" w:hAnsi="Constantia" w:cs="Constantia"/>
                                <w:spacing w:val="1"/>
                                <w:lang w:val="fr-FR"/>
                              </w:rPr>
                              <w:t>@usmba.ac.ma</w:t>
                            </w:r>
                          </w:p>
                          <w:p w14:paraId="675F3A2C" w14:textId="0A5C09C3" w:rsidR="00AE1F54" w:rsidRPr="00191CE4" w:rsidRDefault="00AE1F54" w:rsidP="00191CE4">
                            <w:pPr>
                              <w:spacing w:before="1"/>
                              <w:ind w:left="103"/>
                              <w:jc w:val="both"/>
                              <w:rPr>
                                <w:rFonts w:ascii="Constantia" w:eastAsia="Constantia" w:hAnsi="Constantia" w:cs="Constantia"/>
                                <w:spacing w:val="2"/>
                                <w:lang w:val="fr-FR"/>
                              </w:rPr>
                            </w:pPr>
                            <w:r>
                              <w:rPr>
                                <w:rFonts w:ascii="Wingdings" w:eastAsia="Wingdings" w:hAnsi="Wingdings" w:cs="Wingdings"/>
                              </w:rPr>
                              <w:t></w:t>
                            </w:r>
                            <w:r w:rsidRPr="00D824A3">
                              <w:rPr>
                                <w:spacing w:val="-1"/>
                                <w:lang w:val="fr-FR"/>
                              </w:rPr>
                              <w:t>:</w:t>
                            </w:r>
                            <w:r w:rsidRPr="00D824A3">
                              <w:rPr>
                                <w:rFonts w:ascii="Constantia" w:eastAsia="Constantia" w:hAnsi="Constantia" w:cs="Constantia"/>
                                <w:spacing w:val="-1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D384C">
                              <w:t>Fès</w:t>
                            </w:r>
                            <w:proofErr w:type="spellEnd"/>
                            <w:r w:rsidR="007D384C">
                              <w:t xml:space="preserve">, </w:t>
                            </w:r>
                            <w:proofErr w:type="spellStart"/>
                            <w:r w:rsidR="007D384C">
                              <w:t>Maroc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A2EE3A" id="Text Box 15" o:spid="_x0000_s1027" type="#_x0000_t202" style="position:absolute;margin-left:348.4pt;margin-top:2.05pt;width:211.35pt;height:42.95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" stroked="f">
                <v:textbox style="mso-fit-shape-to-text:t">
                  <w:txbxContent>
                    <w:p w14:paraId="099752EF" w14:textId="735433AD" w:rsidR="00AE1F54" w:rsidRPr="00937E55" w:rsidRDefault="00AE1F54" w:rsidP="00AE1F54">
                      <w:pPr>
                        <w:spacing w:line="240" w:lineRule="exact"/>
                        <w:ind w:left="103"/>
                        <w:jc w:val="both"/>
                        <w:rPr>
                          <w:rFonts w:ascii="Wingdings" w:eastAsia="Wingdings" w:hAnsi="Wingdings" w:cs="Wingdings"/>
                          <w:position w:val="1"/>
                          <w:lang w:val="fr-FR"/>
                        </w:rPr>
                      </w:pPr>
                      <w:r>
                        <w:rPr>
                          <w:rFonts w:ascii="Wingdings" w:eastAsia="Wingdings" w:hAnsi="Wingdings" w:cs="Wingdings"/>
                          <w:position w:val="1"/>
                        </w:rPr>
                        <w:t></w:t>
                      </w:r>
                      <w:r w:rsidRPr="00D824A3">
                        <w:rPr>
                          <w:spacing w:val="-2"/>
                          <w:position w:val="1"/>
                          <w:lang w:val="fr-FR"/>
                        </w:rPr>
                        <w:t>:</w:t>
                      </w:r>
                      <w:r w:rsidRPr="00D824A3">
                        <w:rPr>
                          <w:rFonts w:ascii="Constantia" w:eastAsia="Constantia" w:hAnsi="Constantia" w:cs="Constantia"/>
                          <w:spacing w:val="-1"/>
                          <w:position w:val="1"/>
                          <w:lang w:val="fr-FR"/>
                        </w:rPr>
                        <w:t xml:space="preserve"> </w:t>
                      </w:r>
                      <w:r w:rsidR="002F624F">
                        <w:rPr>
                          <w:rFonts w:ascii="Constantia" w:eastAsia="Constantia" w:hAnsi="Constantia" w:cs="Constantia"/>
                          <w:position w:val="1"/>
                          <w:lang w:val="fr-FR"/>
                        </w:rPr>
                        <w:t>+212621412639</w:t>
                      </w:r>
                    </w:p>
                    <w:p w14:paraId="0D555B31" w14:textId="77136D64" w:rsidR="00AE1F54" w:rsidRPr="00937E55" w:rsidRDefault="00AE1F54" w:rsidP="00AE1F54">
                      <w:pPr>
                        <w:ind w:left="103"/>
                        <w:jc w:val="both"/>
                        <w:rPr>
                          <w:rFonts w:ascii="Constantia" w:eastAsia="Constantia" w:hAnsi="Constantia" w:cs="Constantia"/>
                          <w:lang w:val="fr-FR"/>
                        </w:rPr>
                      </w:pPr>
                      <w:r>
                        <w:rPr>
                          <w:rFonts w:ascii="Webdings" w:eastAsia="Webdings" w:hAnsi="Webdings" w:cs="Webdings"/>
                        </w:rPr>
                        <w:t></w:t>
                      </w:r>
                      <w:r w:rsidRPr="00937E55">
                        <w:rPr>
                          <w:spacing w:val="48"/>
                          <w:lang w:val="fr-FR"/>
                        </w:rPr>
                        <w:t>:</w:t>
                      </w:r>
                      <w:r w:rsidRPr="00937E55">
                        <w:rPr>
                          <w:rFonts w:ascii="Constantia" w:eastAsia="Constantia" w:hAnsi="Constantia" w:cs="Constantia"/>
                          <w:color w:val="FF8118"/>
                          <w:spacing w:val="-49"/>
                          <w:lang w:val="fr-FR"/>
                        </w:rPr>
                        <w:t xml:space="preserve"> </w:t>
                      </w:r>
                      <w:r w:rsidR="002F624F">
                        <w:rPr>
                          <w:rFonts w:ascii="Constantia" w:eastAsia="Constantia" w:hAnsi="Constantia" w:cs="Constantia"/>
                          <w:spacing w:val="1"/>
                          <w:lang w:val="fr-FR"/>
                        </w:rPr>
                        <w:t>rabie.essayeh</w:t>
                      </w:r>
                      <w:r w:rsidR="007D384C">
                        <w:rPr>
                          <w:rFonts w:ascii="Constantia" w:eastAsia="Constantia" w:hAnsi="Constantia" w:cs="Constantia"/>
                          <w:spacing w:val="1"/>
                          <w:lang w:val="fr-FR"/>
                        </w:rPr>
                        <w:t>@usmba.ac.ma</w:t>
                      </w:r>
                    </w:p>
                    <w:p w14:paraId="675F3A2C" w14:textId="0A5C09C3" w:rsidR="00AE1F54" w:rsidRPr="00191CE4" w:rsidRDefault="00AE1F54" w:rsidP="00191CE4">
                      <w:pPr>
                        <w:spacing w:before="1"/>
                        <w:ind w:left="103"/>
                        <w:jc w:val="both"/>
                        <w:rPr>
                          <w:rFonts w:ascii="Constantia" w:eastAsia="Constantia" w:hAnsi="Constantia" w:cs="Constantia"/>
                          <w:spacing w:val="2"/>
                          <w:lang w:val="fr-FR"/>
                        </w:rPr>
                      </w:pPr>
                      <w:r>
                        <w:rPr>
                          <w:rFonts w:ascii="Wingdings" w:eastAsia="Wingdings" w:hAnsi="Wingdings" w:cs="Wingdings"/>
                        </w:rPr>
                        <w:t></w:t>
                      </w:r>
                      <w:r w:rsidRPr="00D824A3">
                        <w:rPr>
                          <w:spacing w:val="-1"/>
                          <w:lang w:val="fr-FR"/>
                        </w:rPr>
                        <w:t>:</w:t>
                      </w:r>
                      <w:r w:rsidRPr="00D824A3">
                        <w:rPr>
                          <w:rFonts w:ascii="Constantia" w:eastAsia="Constantia" w:hAnsi="Constantia" w:cs="Constantia"/>
                          <w:spacing w:val="-1"/>
                          <w:lang w:val="fr-FR"/>
                        </w:rPr>
                        <w:t xml:space="preserve"> </w:t>
                      </w:r>
                      <w:proofErr w:type="spellStart"/>
                      <w:r w:rsidR="007D384C">
                        <w:t>Fès</w:t>
                      </w:r>
                      <w:proofErr w:type="spellEnd"/>
                      <w:r w:rsidR="007D384C">
                        <w:t xml:space="preserve">, </w:t>
                      </w:r>
                      <w:proofErr w:type="spellStart"/>
                      <w:r w:rsidR="007D384C">
                        <w:t>Maroc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622E5" w:rsidRPr="007D384C">
        <w:rPr>
          <w:rFonts w:ascii="Constantia" w:eastAsia="Constantia" w:hAnsi="Constantia" w:cs="Constantia"/>
          <w:b/>
          <w:color w:val="2A4875"/>
          <w:spacing w:val="1"/>
        </w:rPr>
        <w:t xml:space="preserve">             </w:t>
      </w:r>
    </w:p>
    <w:p w14:paraId="0F0BC560" w14:textId="77777777" w:rsidR="00D24220" w:rsidRDefault="00D24220" w:rsidP="00D24220">
      <w:pPr>
        <w:spacing w:before="19"/>
        <w:rPr>
          <w:rFonts w:ascii="Constantia" w:eastAsia="Constantia" w:hAnsi="Constantia" w:cs="Constantia"/>
          <w:b/>
          <w:color w:val="2A4875"/>
          <w:spacing w:val="1"/>
        </w:rPr>
      </w:pPr>
    </w:p>
    <w:p w14:paraId="73E9E49E" w14:textId="77777777" w:rsidR="00D24220" w:rsidRDefault="00D24220" w:rsidP="00D24220">
      <w:pPr>
        <w:spacing w:before="19"/>
        <w:rPr>
          <w:rFonts w:ascii="Constantia" w:eastAsia="Constantia" w:hAnsi="Constantia" w:cs="Constantia"/>
          <w:b/>
          <w:color w:val="2A4875"/>
          <w:spacing w:val="1"/>
        </w:rPr>
      </w:pPr>
    </w:p>
    <w:p w14:paraId="2FFC7E7A" w14:textId="667423AF" w:rsidR="00064EFA" w:rsidRPr="00D24220" w:rsidRDefault="00064EFA" w:rsidP="00D24220">
      <w:pPr>
        <w:spacing w:before="19"/>
        <w:rPr>
          <w:rFonts w:ascii="Constantia" w:eastAsia="Constantia" w:hAnsi="Constantia" w:cs="Constantia"/>
          <w:b/>
          <w:color w:val="2A4875"/>
          <w:spacing w:val="1"/>
        </w:rPr>
      </w:pPr>
      <w:r w:rsidRPr="007D384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79EB13" wp14:editId="1089E10B">
                <wp:simplePos x="0" y="0"/>
                <wp:positionH relativeFrom="page">
                  <wp:align>right</wp:align>
                </wp:positionH>
                <wp:positionV relativeFrom="paragraph">
                  <wp:posOffset>85090</wp:posOffset>
                </wp:positionV>
                <wp:extent cx="2506980" cy="269240"/>
                <wp:effectExtent l="0" t="0" r="7620" b="0"/>
                <wp:wrapSquare wrapText="bothSides"/>
                <wp:docPr id="1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9FCEC" w14:textId="22C14A4B" w:rsidR="00AE1F54" w:rsidRPr="00AE1F54" w:rsidRDefault="00AE1F54" w:rsidP="00AE1F54">
                            <w:pPr>
                              <w:spacing w:line="280" w:lineRule="exact"/>
                              <w:rPr>
                                <w:rFonts w:ascii="Constantia" w:eastAsia="Constantia" w:hAnsi="Constantia" w:cs="Constantia"/>
                                <w:b/>
                                <w:i/>
                                <w:color w:val="1C304E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AE1F54">
                              <w:rPr>
                                <w:rFonts w:ascii="Constantia" w:eastAsia="Constantia" w:hAnsi="Constantia" w:cs="Constantia"/>
                                <w:b/>
                                <w:i/>
                                <w:color w:val="1C304E"/>
                                <w:sz w:val="24"/>
                                <w:szCs w:val="24"/>
                                <w:lang w:val="fr-FR"/>
                              </w:rPr>
                              <w:t>Formation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i/>
                                <w:color w:val="1C304E"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  <w:r w:rsidRPr="00AE1F54">
                              <w:rPr>
                                <w:rFonts w:ascii="Constantia" w:eastAsia="Constantia" w:hAnsi="Constantia" w:cs="Constantia"/>
                                <w:b/>
                                <w:i/>
                                <w:color w:val="1C304E"/>
                                <w:sz w:val="24"/>
                                <w:szCs w:val="24"/>
                                <w:lang w:val="fr-FR"/>
                              </w:rPr>
                              <w:t xml:space="preserve"> universitaire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i/>
                                <w:color w:val="1C304E"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9EB13" id="Text Box 16" o:spid="_x0000_s1028" type="#_x0000_t202" style="position:absolute;margin-left:146.2pt;margin-top:6.7pt;width:197.4pt;height:21.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" stroked="f">
                <v:textbox>
                  <w:txbxContent>
                    <w:p w14:paraId="1529FCEC" w14:textId="22C14A4B" w:rsidR="00AE1F54" w:rsidRPr="00AE1F54" w:rsidRDefault="00AE1F54" w:rsidP="00AE1F54">
                      <w:pPr>
                        <w:spacing w:line="280" w:lineRule="exact"/>
                        <w:rPr>
                          <w:rFonts w:ascii="Constantia" w:eastAsia="Constantia" w:hAnsi="Constantia" w:cs="Constantia"/>
                          <w:b/>
                          <w:i/>
                          <w:color w:val="1C304E"/>
                          <w:sz w:val="24"/>
                          <w:szCs w:val="24"/>
                          <w:lang w:val="fr-FR"/>
                        </w:rPr>
                      </w:pPr>
                      <w:r w:rsidRPr="00AE1F54">
                        <w:rPr>
                          <w:rFonts w:ascii="Constantia" w:eastAsia="Constantia" w:hAnsi="Constantia" w:cs="Constantia"/>
                          <w:b/>
                          <w:i/>
                          <w:color w:val="1C304E"/>
                          <w:sz w:val="24"/>
                          <w:szCs w:val="24"/>
                          <w:lang w:val="fr-FR"/>
                        </w:rPr>
                        <w:t>Formation</w:t>
                      </w:r>
                      <w:r>
                        <w:rPr>
                          <w:rFonts w:ascii="Constantia" w:eastAsia="Constantia" w:hAnsi="Constantia" w:cs="Constantia"/>
                          <w:b/>
                          <w:i/>
                          <w:color w:val="1C304E"/>
                          <w:sz w:val="24"/>
                          <w:szCs w:val="24"/>
                          <w:lang w:val="fr-FR"/>
                        </w:rPr>
                        <w:t>s</w:t>
                      </w:r>
                      <w:r w:rsidRPr="00AE1F54">
                        <w:rPr>
                          <w:rFonts w:ascii="Constantia" w:eastAsia="Constantia" w:hAnsi="Constantia" w:cs="Constantia"/>
                          <w:b/>
                          <w:i/>
                          <w:color w:val="1C304E"/>
                          <w:sz w:val="24"/>
                          <w:szCs w:val="24"/>
                          <w:lang w:val="fr-FR"/>
                        </w:rPr>
                        <w:t xml:space="preserve"> universitaire</w:t>
                      </w:r>
                      <w:r>
                        <w:rPr>
                          <w:rFonts w:ascii="Constantia" w:eastAsia="Constantia" w:hAnsi="Constantia" w:cs="Constantia"/>
                          <w:b/>
                          <w:i/>
                          <w:color w:val="1C304E"/>
                          <w:sz w:val="24"/>
                          <w:szCs w:val="24"/>
                          <w:lang w:val="fr-FR"/>
                        </w:rPr>
                        <w:t>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06CD58C" w14:textId="779C8469" w:rsidR="00AE1F54" w:rsidRPr="007D384C" w:rsidRDefault="00A16FE2" w:rsidP="00AE1F54">
      <w:pPr>
        <w:pStyle w:val="Default"/>
        <w:rPr>
          <w:rFonts w:eastAsia="Constantia"/>
          <w:b/>
          <w:color w:val="auto"/>
          <w:spacing w:val="-1"/>
          <w:sz w:val="20"/>
          <w:szCs w:val="20"/>
        </w:rPr>
      </w:pPr>
      <w:r w:rsidRPr="007D384C">
        <w:rPr>
          <w:rFonts w:cs="Times New Roman"/>
          <w:noProof/>
          <w:color w:val="auto"/>
          <w:sz w:val="20"/>
          <w:szCs w:val="20"/>
          <w:lang w:val="fr-FR" w:eastAsia="fr-F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0A0B060" wp14:editId="3B6D9FE9">
                <wp:simplePos x="0" y="0"/>
                <wp:positionH relativeFrom="page">
                  <wp:posOffset>800735</wp:posOffset>
                </wp:positionH>
                <wp:positionV relativeFrom="paragraph">
                  <wp:posOffset>86360</wp:posOffset>
                </wp:positionV>
                <wp:extent cx="4279265" cy="17145"/>
                <wp:effectExtent l="0" t="0" r="6985" b="1905"/>
                <wp:wrapNone/>
                <wp:docPr id="8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9265" cy="17145"/>
                          <a:chOff x="1263" y="201"/>
                          <a:chExt cx="6739" cy="27"/>
                        </a:xfrm>
                      </wpg:grpSpPr>
                      <wps:wsp>
                        <wps:cNvPr id="9" name="Freeform 46"/>
                        <wps:cNvSpPr>
                          <a:spLocks/>
                        </wps:cNvSpPr>
                        <wps:spPr bwMode="auto">
                          <a:xfrm>
                            <a:off x="1263" y="201"/>
                            <a:ext cx="6739" cy="27"/>
                          </a:xfrm>
                          <a:custGeom>
                            <a:avLst/>
                            <a:gdLst>
                              <a:gd name="T0" fmla="+- 0 1263 1263"/>
                              <a:gd name="T1" fmla="*/ T0 w 6739"/>
                              <a:gd name="T2" fmla="+- 0 228 201"/>
                              <a:gd name="T3" fmla="*/ 228 h 27"/>
                              <a:gd name="T4" fmla="+- 0 8002 1263"/>
                              <a:gd name="T5" fmla="*/ T4 w 6739"/>
                              <a:gd name="T6" fmla="+- 0 201 201"/>
                              <a:gd name="T7" fmla="*/ 20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6739" h="27">
                                <a:moveTo>
                                  <a:pt x="0" y="27"/>
                                </a:moveTo>
                                <a:lnTo>
                                  <a:pt x="6739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2A48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88394E" id="Group 45" o:spid="_x0000_s1026" style="position:absolute;margin-left:63.05pt;margin-top:6.8pt;width:336.95pt;height:1.35pt;z-index:-251658240;mso-position-horizontal-relative:page" coordorigin="1263,201" coordsize="6739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">
                <v:shape id="Freeform 46" o:spid="_x0000_s1027" style="position:absolute;left:1263;top:201;width:6739;height:27;visibility:visible;mso-wrap-style:square;v-text-anchor:top" coordsize="673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" path="m,27l6739,e" filled="f" strokecolor="#2a4875" strokeweight="1.5pt">
                  <v:path arrowok="t" o:connecttype="custom" o:connectlocs="0,228;6739,201" o:connectangles="0,0"/>
                </v:shape>
                <w10:wrap anchorx="page"/>
              </v:group>
            </w:pict>
          </mc:Fallback>
        </mc:AlternateContent>
      </w:r>
    </w:p>
    <w:p w14:paraId="271D4488" w14:textId="5DE9F2FE" w:rsidR="00530CA4" w:rsidRPr="007D384C" w:rsidRDefault="00530CA4" w:rsidP="00937E55">
      <w:pPr>
        <w:pStyle w:val="Default"/>
        <w:rPr>
          <w:rFonts w:eastAsia="Constantia"/>
          <w:b/>
          <w:color w:val="auto"/>
          <w:spacing w:val="-1"/>
          <w:sz w:val="20"/>
          <w:szCs w:val="20"/>
        </w:rPr>
      </w:pPr>
      <w:bookmarkStart w:id="0" w:name="_Hlk52090401"/>
    </w:p>
    <w:p w14:paraId="620FDF1B" w14:textId="5FFF691D" w:rsidR="002F494F" w:rsidRPr="007D384C" w:rsidRDefault="00530CA4" w:rsidP="00937E55">
      <w:pPr>
        <w:pStyle w:val="Default"/>
        <w:rPr>
          <w:rFonts w:eastAsia="Constantia"/>
          <w:b/>
          <w:color w:val="auto"/>
          <w:spacing w:val="-1"/>
          <w:sz w:val="20"/>
          <w:szCs w:val="20"/>
        </w:rPr>
      </w:pPr>
      <w:r w:rsidRPr="007D384C">
        <w:rPr>
          <w:rFonts w:eastAsia="Constantia"/>
          <w:b/>
          <w:color w:val="auto"/>
          <w:spacing w:val="-1"/>
          <w:sz w:val="20"/>
          <w:szCs w:val="20"/>
        </w:rPr>
        <w:t xml:space="preserve">       </w:t>
      </w:r>
      <w:r w:rsidR="00B139A2" w:rsidRPr="007D384C">
        <w:rPr>
          <w:rFonts w:eastAsia="Constantia"/>
          <w:b/>
          <w:color w:val="auto"/>
          <w:spacing w:val="-1"/>
          <w:sz w:val="20"/>
          <w:szCs w:val="20"/>
        </w:rPr>
        <w:t xml:space="preserve">   </w:t>
      </w:r>
      <w:r w:rsidRPr="007D384C">
        <w:rPr>
          <w:rFonts w:eastAsia="Constantia"/>
          <w:b/>
          <w:color w:val="auto"/>
          <w:spacing w:val="-1"/>
          <w:sz w:val="20"/>
          <w:szCs w:val="20"/>
        </w:rPr>
        <w:t xml:space="preserve"> </w:t>
      </w:r>
      <w:r w:rsidR="002F494F" w:rsidRPr="007D384C">
        <w:rPr>
          <w:rFonts w:eastAsia="Constantia"/>
          <w:b/>
          <w:color w:val="auto"/>
          <w:spacing w:val="-1"/>
          <w:sz w:val="20"/>
          <w:szCs w:val="20"/>
        </w:rPr>
        <w:t>20</w:t>
      </w:r>
      <w:r w:rsidR="007D384C" w:rsidRPr="007D384C">
        <w:rPr>
          <w:rFonts w:eastAsia="Constantia"/>
          <w:b/>
          <w:color w:val="auto"/>
          <w:spacing w:val="-1"/>
          <w:sz w:val="20"/>
          <w:szCs w:val="20"/>
        </w:rPr>
        <w:t>22-present:</w:t>
      </w:r>
      <w:r w:rsidR="002F494F" w:rsidRPr="007D384C">
        <w:t xml:space="preserve"> </w:t>
      </w:r>
      <w:r w:rsidR="002F494F" w:rsidRPr="007D384C">
        <w:rPr>
          <w:rFonts w:eastAsia="Constantia"/>
          <w:color w:val="auto"/>
          <w:spacing w:val="-1"/>
          <w:sz w:val="20"/>
          <w:szCs w:val="20"/>
        </w:rPr>
        <w:t xml:space="preserve">Master </w:t>
      </w:r>
      <w:proofErr w:type="spellStart"/>
      <w:r w:rsidR="002F494F" w:rsidRPr="007D384C">
        <w:rPr>
          <w:rFonts w:eastAsia="Constantia"/>
          <w:color w:val="auto"/>
          <w:spacing w:val="-1"/>
          <w:sz w:val="20"/>
          <w:szCs w:val="20"/>
        </w:rPr>
        <w:t>en</w:t>
      </w:r>
      <w:proofErr w:type="spellEnd"/>
      <w:r w:rsidR="002F494F" w:rsidRPr="007D384C">
        <w:rPr>
          <w:rFonts w:eastAsia="Constantia"/>
          <w:color w:val="auto"/>
          <w:spacing w:val="-1"/>
          <w:sz w:val="20"/>
          <w:szCs w:val="20"/>
        </w:rPr>
        <w:t xml:space="preserve"> </w:t>
      </w:r>
      <w:r w:rsidR="002F494F" w:rsidRPr="007D384C">
        <w:rPr>
          <w:rFonts w:eastAsia="Constantia"/>
          <w:b/>
          <w:color w:val="auto"/>
          <w:sz w:val="20"/>
          <w:szCs w:val="20"/>
        </w:rPr>
        <w:t xml:space="preserve">Big Data Analytics &amp; Smart </w:t>
      </w:r>
      <w:r w:rsidR="007D384C" w:rsidRPr="007D384C">
        <w:rPr>
          <w:rFonts w:eastAsia="Constantia"/>
          <w:b/>
          <w:color w:val="auto"/>
          <w:sz w:val="20"/>
          <w:szCs w:val="20"/>
        </w:rPr>
        <w:t>Systems,</w:t>
      </w:r>
      <w:r w:rsidR="003C1D37" w:rsidRPr="007D384C">
        <w:rPr>
          <w:rFonts w:eastAsia="Constantia"/>
          <w:color w:val="auto"/>
          <w:spacing w:val="-1"/>
          <w:sz w:val="20"/>
          <w:szCs w:val="20"/>
        </w:rPr>
        <w:t xml:space="preserve"> </w:t>
      </w:r>
      <w:proofErr w:type="spellStart"/>
      <w:r w:rsidR="003C1D37" w:rsidRPr="007D384C">
        <w:rPr>
          <w:rFonts w:eastAsia="Constantia"/>
          <w:color w:val="auto"/>
          <w:spacing w:val="-1"/>
          <w:sz w:val="20"/>
          <w:szCs w:val="20"/>
        </w:rPr>
        <w:t>U</w:t>
      </w:r>
      <w:r w:rsidR="002F494F" w:rsidRPr="007D384C">
        <w:rPr>
          <w:rFonts w:eastAsia="Constantia"/>
          <w:color w:val="auto"/>
          <w:spacing w:val="-1"/>
          <w:sz w:val="20"/>
          <w:szCs w:val="20"/>
        </w:rPr>
        <w:t>niversité</w:t>
      </w:r>
      <w:proofErr w:type="spellEnd"/>
      <w:r w:rsidR="002F494F" w:rsidRPr="007D384C">
        <w:rPr>
          <w:rFonts w:eastAsia="Constantia"/>
          <w:color w:val="auto"/>
          <w:spacing w:val="-1"/>
          <w:sz w:val="20"/>
          <w:szCs w:val="20"/>
        </w:rPr>
        <w:t xml:space="preserve"> Sidi Mohamed ben </w:t>
      </w:r>
      <w:proofErr w:type="spellStart"/>
      <w:r w:rsidR="00EF3C97" w:rsidRPr="007D384C">
        <w:rPr>
          <w:rFonts w:eastAsia="Constantia"/>
          <w:color w:val="auto"/>
          <w:spacing w:val="-1"/>
          <w:sz w:val="20"/>
          <w:szCs w:val="20"/>
        </w:rPr>
        <w:t>abdellah</w:t>
      </w:r>
      <w:r w:rsidR="00E01A91" w:rsidRPr="007D384C">
        <w:rPr>
          <w:rFonts w:eastAsia="Constantia"/>
          <w:color w:val="auto"/>
          <w:spacing w:val="-1"/>
          <w:sz w:val="20"/>
          <w:szCs w:val="20"/>
        </w:rPr>
        <w:t>-</w:t>
      </w:r>
      <w:r w:rsidR="00E01A91" w:rsidRPr="007D384C">
        <w:rPr>
          <w:color w:val="auto"/>
          <w:sz w:val="20"/>
          <w:szCs w:val="20"/>
        </w:rPr>
        <w:t>Fès</w:t>
      </w:r>
      <w:proofErr w:type="spellEnd"/>
      <w:r w:rsidR="00EF3C97" w:rsidRPr="007D384C">
        <w:rPr>
          <w:rFonts w:eastAsia="Constantia"/>
          <w:color w:val="auto"/>
          <w:spacing w:val="-1"/>
          <w:sz w:val="20"/>
          <w:szCs w:val="20"/>
        </w:rPr>
        <w:t>.</w:t>
      </w:r>
      <w:bookmarkEnd w:id="0"/>
    </w:p>
    <w:p w14:paraId="15EEEE45" w14:textId="77777777" w:rsidR="00655AD9" w:rsidRPr="007D384C" w:rsidRDefault="00655AD9" w:rsidP="001502F7">
      <w:pPr>
        <w:spacing w:line="200" w:lineRule="exact"/>
        <w:ind w:left="1664" w:right="2292"/>
        <w:rPr>
          <w:rFonts w:ascii="Constantia" w:eastAsia="Constantia" w:hAnsi="Constantia" w:cs="Constantia"/>
          <w:spacing w:val="-1"/>
        </w:rPr>
      </w:pPr>
    </w:p>
    <w:p w14:paraId="0A379048" w14:textId="5569A60C" w:rsidR="00655AD9" w:rsidRPr="007D384C" w:rsidRDefault="00655AD9" w:rsidP="001502F7">
      <w:pPr>
        <w:pStyle w:val="Default"/>
        <w:rPr>
          <w:lang w:val="fr-FR"/>
        </w:rPr>
      </w:pPr>
      <w:r w:rsidRPr="007D384C">
        <w:rPr>
          <w:lang w:val="fr-FR"/>
        </w:rPr>
        <w:t xml:space="preserve">      </w:t>
      </w:r>
      <w:r w:rsidR="00B139A2" w:rsidRPr="007D384C">
        <w:rPr>
          <w:lang w:val="fr-FR"/>
        </w:rPr>
        <w:t xml:space="preserve">  </w:t>
      </w:r>
      <w:r w:rsidRPr="007D384C">
        <w:rPr>
          <w:lang w:val="fr-FR"/>
        </w:rPr>
        <w:t xml:space="preserve"> </w:t>
      </w:r>
      <w:r w:rsidRPr="007D384C">
        <w:rPr>
          <w:rFonts w:cs="Times New Roman"/>
          <w:b/>
          <w:bCs/>
          <w:color w:val="auto"/>
          <w:sz w:val="20"/>
          <w:szCs w:val="20"/>
          <w:lang w:val="fr-FR"/>
        </w:rPr>
        <w:t>20</w:t>
      </w:r>
      <w:r w:rsidR="007D384C" w:rsidRPr="007D384C">
        <w:rPr>
          <w:rFonts w:cs="Times New Roman"/>
          <w:b/>
          <w:bCs/>
          <w:color w:val="auto"/>
          <w:sz w:val="20"/>
          <w:szCs w:val="20"/>
          <w:lang w:val="fr-FR"/>
        </w:rPr>
        <w:t>21-2022</w:t>
      </w:r>
      <w:r w:rsidR="002965B0" w:rsidRPr="007D384C">
        <w:rPr>
          <w:rFonts w:cs="Times New Roman"/>
          <w:b/>
          <w:bCs/>
          <w:color w:val="auto"/>
          <w:sz w:val="20"/>
          <w:szCs w:val="20"/>
          <w:lang w:val="fr-FR"/>
        </w:rPr>
        <w:t xml:space="preserve"> </w:t>
      </w:r>
      <w:r w:rsidR="00D75649" w:rsidRPr="007D384C">
        <w:rPr>
          <w:rFonts w:cs="Times New Roman"/>
          <w:b/>
          <w:bCs/>
          <w:color w:val="auto"/>
          <w:sz w:val="20"/>
          <w:szCs w:val="20"/>
          <w:lang w:val="fr-FR"/>
        </w:rPr>
        <w:t>:</w:t>
      </w:r>
      <w:r w:rsidRPr="007D384C">
        <w:rPr>
          <w:color w:val="auto"/>
          <w:sz w:val="20"/>
          <w:szCs w:val="20"/>
          <w:lang w:val="fr-FR"/>
        </w:rPr>
        <w:t xml:space="preserve"> </w:t>
      </w:r>
      <w:r w:rsidR="00594DA4" w:rsidRPr="007D384C">
        <w:rPr>
          <w:color w:val="auto"/>
          <w:sz w:val="20"/>
          <w:szCs w:val="20"/>
          <w:lang w:val="fr-FR"/>
        </w:rPr>
        <w:t xml:space="preserve"> </w:t>
      </w:r>
      <w:r w:rsidRPr="007D384C">
        <w:rPr>
          <w:color w:val="auto"/>
          <w:sz w:val="20"/>
          <w:szCs w:val="20"/>
          <w:lang w:val="fr-FR"/>
        </w:rPr>
        <w:t>Licence</w:t>
      </w:r>
      <w:r w:rsidR="003C1D37" w:rsidRPr="007D384C">
        <w:rPr>
          <w:color w:val="auto"/>
          <w:sz w:val="20"/>
          <w:szCs w:val="20"/>
          <w:lang w:val="fr-FR"/>
        </w:rPr>
        <w:t xml:space="preserve"> en</w:t>
      </w:r>
      <w:r w:rsidRPr="007D384C">
        <w:rPr>
          <w:color w:val="auto"/>
          <w:sz w:val="20"/>
          <w:szCs w:val="20"/>
          <w:lang w:val="fr-FR"/>
        </w:rPr>
        <w:t xml:space="preserve"> </w:t>
      </w:r>
      <w:r w:rsidRPr="007D384C">
        <w:rPr>
          <w:rFonts w:eastAsia="Constantia"/>
          <w:b/>
          <w:color w:val="auto"/>
          <w:sz w:val="20"/>
          <w:szCs w:val="20"/>
          <w:lang w:val="fr-FR"/>
        </w:rPr>
        <w:t>Mathématiques et Informatique</w:t>
      </w:r>
      <w:r w:rsidR="003C1D37" w:rsidRPr="007D384C">
        <w:rPr>
          <w:color w:val="auto"/>
          <w:sz w:val="20"/>
          <w:szCs w:val="20"/>
          <w:lang w:val="fr-FR"/>
        </w:rPr>
        <w:t xml:space="preserve">, </w:t>
      </w:r>
      <w:r w:rsidR="003C1D37" w:rsidRPr="007D384C">
        <w:rPr>
          <w:sz w:val="20"/>
          <w:szCs w:val="20"/>
          <w:lang w:val="fr-FR"/>
        </w:rPr>
        <w:t xml:space="preserve">Université Sidi Mohamed ben </w:t>
      </w:r>
      <w:proofErr w:type="spellStart"/>
      <w:r w:rsidR="003C1D37" w:rsidRPr="007D384C">
        <w:rPr>
          <w:sz w:val="20"/>
          <w:szCs w:val="20"/>
          <w:lang w:val="fr-FR"/>
        </w:rPr>
        <w:t>abdellah</w:t>
      </w:r>
      <w:proofErr w:type="spellEnd"/>
      <w:r w:rsidR="003C1D37" w:rsidRPr="007D384C">
        <w:rPr>
          <w:sz w:val="20"/>
          <w:szCs w:val="20"/>
          <w:lang w:val="fr-FR"/>
        </w:rPr>
        <w:t>-Fès</w:t>
      </w:r>
      <w:r w:rsidR="007A081F" w:rsidRPr="007D384C">
        <w:rPr>
          <w:rFonts w:cs="Times New Roman"/>
          <w:color w:val="auto"/>
          <w:sz w:val="20"/>
          <w:szCs w:val="20"/>
          <w:lang w:val="fr-FR"/>
        </w:rPr>
        <w:t>.</w:t>
      </w:r>
    </w:p>
    <w:p w14:paraId="10A6CB03" w14:textId="77777777" w:rsidR="00D50219" w:rsidRPr="007D384C" w:rsidRDefault="00D50219" w:rsidP="001502F7">
      <w:pPr>
        <w:spacing w:line="200" w:lineRule="exact"/>
        <w:ind w:right="2292"/>
        <w:rPr>
          <w:rFonts w:ascii="Constantia" w:eastAsia="Constantia" w:hAnsi="Constantia" w:cs="Constantia"/>
          <w:spacing w:val="-1"/>
          <w:lang w:val="fr-FR"/>
        </w:rPr>
      </w:pPr>
    </w:p>
    <w:p w14:paraId="69C6F60C" w14:textId="0565DD65" w:rsidR="004318AB" w:rsidRPr="007D384C" w:rsidRDefault="00A04E3A" w:rsidP="001502F7">
      <w:pPr>
        <w:pStyle w:val="Default"/>
        <w:rPr>
          <w:lang w:val="fr-FR"/>
        </w:rPr>
      </w:pPr>
      <w:r w:rsidRPr="007D384C">
        <w:rPr>
          <w:rFonts w:eastAsia="Constantia"/>
          <w:b/>
          <w:spacing w:val="-1"/>
          <w:lang w:val="fr-FR"/>
        </w:rPr>
        <w:t xml:space="preserve">        </w:t>
      </w:r>
      <w:r w:rsidR="00B139A2" w:rsidRPr="007D384C">
        <w:rPr>
          <w:rFonts w:eastAsia="Constantia"/>
          <w:b/>
          <w:spacing w:val="-1"/>
          <w:lang w:val="fr-FR"/>
        </w:rPr>
        <w:t xml:space="preserve">  </w:t>
      </w:r>
      <w:r w:rsidR="00655AD9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20</w:t>
      </w:r>
      <w:r w:rsidR="007D384C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18-2021</w:t>
      </w:r>
      <w:r w:rsidR="0062256E" w:rsidRPr="007D384C">
        <w:rPr>
          <w:rFonts w:eastAsia="Constantia"/>
          <w:spacing w:val="-1"/>
          <w:lang w:val="fr-FR"/>
        </w:rPr>
        <w:t> </w:t>
      </w:r>
      <w:r w:rsidR="007D662F" w:rsidRPr="007D384C">
        <w:rPr>
          <w:rFonts w:eastAsia="Constantia"/>
          <w:spacing w:val="-1"/>
          <w:lang w:val="fr-FR"/>
        </w:rPr>
        <w:t>:</w:t>
      </w:r>
      <w:r w:rsidR="00806113" w:rsidRPr="007D384C">
        <w:rPr>
          <w:rFonts w:eastAsia="Constantia"/>
          <w:spacing w:val="-1"/>
          <w:lang w:val="fr-FR"/>
        </w:rPr>
        <w:t xml:space="preserve"> </w:t>
      </w:r>
      <w:r w:rsidR="00806113" w:rsidRPr="007D384C">
        <w:rPr>
          <w:rFonts w:cs="Times New Roman"/>
          <w:color w:val="auto"/>
          <w:sz w:val="20"/>
          <w:szCs w:val="20"/>
          <w:lang w:val="fr-FR"/>
        </w:rPr>
        <w:t xml:space="preserve">DEUG en </w:t>
      </w:r>
      <w:r w:rsidR="00806113" w:rsidRPr="007D384C">
        <w:rPr>
          <w:rFonts w:eastAsia="Constantia"/>
          <w:b/>
          <w:color w:val="auto"/>
          <w:sz w:val="20"/>
          <w:szCs w:val="20"/>
          <w:lang w:val="fr-FR"/>
        </w:rPr>
        <w:t>Mathématique et Informatique</w:t>
      </w:r>
      <w:r w:rsidR="00A56A35" w:rsidRPr="007D384C">
        <w:rPr>
          <w:rFonts w:eastAsia="Constantia"/>
          <w:b/>
          <w:color w:val="auto"/>
          <w:sz w:val="20"/>
          <w:szCs w:val="20"/>
          <w:lang w:val="fr-FR"/>
        </w:rPr>
        <w:t xml:space="preserve">, </w:t>
      </w:r>
      <w:r w:rsidR="00A56A35" w:rsidRPr="007D384C">
        <w:rPr>
          <w:sz w:val="20"/>
          <w:szCs w:val="20"/>
          <w:lang w:val="fr-FR"/>
        </w:rPr>
        <w:t xml:space="preserve">Université Sidi Mohamed ben </w:t>
      </w:r>
      <w:proofErr w:type="spellStart"/>
      <w:r w:rsidR="00A56A35" w:rsidRPr="007D384C">
        <w:rPr>
          <w:sz w:val="20"/>
          <w:szCs w:val="20"/>
          <w:lang w:val="fr-FR"/>
        </w:rPr>
        <w:t>abdellah</w:t>
      </w:r>
      <w:proofErr w:type="spellEnd"/>
      <w:r w:rsidR="00A56A35" w:rsidRPr="007D384C">
        <w:rPr>
          <w:sz w:val="20"/>
          <w:szCs w:val="20"/>
          <w:lang w:val="fr-FR"/>
        </w:rPr>
        <w:t>-Fès.</w:t>
      </w:r>
    </w:p>
    <w:p w14:paraId="10DA20E6" w14:textId="77777777" w:rsidR="00D50219" w:rsidRPr="007D384C" w:rsidRDefault="00D50219" w:rsidP="001502F7">
      <w:pPr>
        <w:spacing w:line="200" w:lineRule="exact"/>
        <w:ind w:left="1664" w:right="2292" w:hanging="967"/>
        <w:rPr>
          <w:rFonts w:ascii="Constantia" w:eastAsia="Constantia" w:hAnsi="Constantia" w:cs="Constantia"/>
          <w:spacing w:val="-1"/>
          <w:lang w:val="fr-FR"/>
        </w:rPr>
      </w:pPr>
    </w:p>
    <w:p w14:paraId="1B2CD8AC" w14:textId="09E1985E" w:rsidR="0023179C" w:rsidRPr="007D384C" w:rsidRDefault="0095650C" w:rsidP="001502F7">
      <w:pPr>
        <w:pStyle w:val="Default"/>
        <w:rPr>
          <w:lang w:val="fr-FR"/>
        </w:rPr>
        <w:sectPr w:rsidR="0023179C" w:rsidRPr="007D384C" w:rsidSect="00D24220">
          <w:type w:val="continuous"/>
          <w:pgSz w:w="11920" w:h="16840"/>
          <w:pgMar w:top="540" w:right="620" w:bottom="280" w:left="720" w:header="0" w:footer="0" w:gutter="0"/>
          <w:cols w:space="720"/>
          <w:docGrid w:linePitch="272"/>
        </w:sectPr>
      </w:pPr>
      <w:r w:rsidRPr="007D384C">
        <w:rPr>
          <w:rFonts w:eastAsia="Constantia"/>
          <w:b/>
          <w:spacing w:val="-1"/>
          <w:lang w:val="fr-FR"/>
        </w:rPr>
        <w:t xml:space="preserve">      </w:t>
      </w:r>
      <w:r w:rsidR="00B139A2" w:rsidRPr="007D384C">
        <w:rPr>
          <w:rFonts w:eastAsia="Constantia"/>
          <w:b/>
          <w:spacing w:val="-1"/>
          <w:lang w:val="fr-FR"/>
        </w:rPr>
        <w:t xml:space="preserve"> </w:t>
      </w:r>
      <w:r w:rsidRPr="007D384C">
        <w:rPr>
          <w:rFonts w:eastAsia="Constantia"/>
          <w:b/>
          <w:spacing w:val="-1"/>
          <w:lang w:val="fr-FR"/>
        </w:rPr>
        <w:t xml:space="preserve">  </w:t>
      </w:r>
      <w:r w:rsidR="00B139A2" w:rsidRPr="007D384C">
        <w:rPr>
          <w:rFonts w:eastAsia="Constantia"/>
          <w:b/>
          <w:spacing w:val="-1"/>
          <w:lang w:val="fr-FR"/>
        </w:rPr>
        <w:t xml:space="preserve"> </w:t>
      </w:r>
      <w:r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20</w:t>
      </w:r>
      <w:r w:rsidR="00CC1F20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1</w:t>
      </w:r>
      <w:r w:rsidR="007D384C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7</w:t>
      </w:r>
      <w:r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-201</w:t>
      </w:r>
      <w:r w:rsidR="007D384C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8</w:t>
      </w:r>
      <w:r w:rsidR="002965B0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 xml:space="preserve"> </w:t>
      </w:r>
      <w:r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:</w:t>
      </w:r>
      <w:r w:rsidRPr="007D384C">
        <w:rPr>
          <w:rFonts w:cs="Times New Roman"/>
          <w:b/>
          <w:bCs/>
          <w:color w:val="auto"/>
          <w:sz w:val="20"/>
          <w:szCs w:val="20"/>
          <w:lang w:val="fr-FR"/>
        </w:rPr>
        <w:t xml:space="preserve"> </w:t>
      </w:r>
      <w:r w:rsidRPr="007D384C">
        <w:rPr>
          <w:rFonts w:eastAsia="Constantia"/>
          <w:color w:val="auto"/>
          <w:spacing w:val="-1"/>
          <w:sz w:val="20"/>
          <w:szCs w:val="20"/>
          <w:lang w:val="fr-FR"/>
        </w:rPr>
        <w:t xml:space="preserve">Baccalauréat </w:t>
      </w:r>
      <w:r w:rsidR="007D384C" w:rsidRPr="007D384C">
        <w:rPr>
          <w:rFonts w:eastAsia="Constantia"/>
          <w:b/>
          <w:color w:val="auto"/>
          <w:sz w:val="20"/>
          <w:szCs w:val="20"/>
          <w:lang w:val="fr-FR"/>
        </w:rPr>
        <w:t xml:space="preserve">Sciences physique, </w:t>
      </w:r>
      <w:r w:rsidR="007D384C" w:rsidRPr="007D384C">
        <w:rPr>
          <w:sz w:val="20"/>
          <w:szCs w:val="20"/>
          <w:lang w:val="fr-FR"/>
        </w:rPr>
        <w:t xml:space="preserve">Lycée Ben khaldoun-Karia </w:t>
      </w:r>
      <w:proofErr w:type="spellStart"/>
      <w:r w:rsidR="007D384C" w:rsidRPr="007D384C">
        <w:rPr>
          <w:sz w:val="20"/>
          <w:szCs w:val="20"/>
          <w:lang w:val="fr-FR"/>
        </w:rPr>
        <w:t>ba</w:t>
      </w:r>
      <w:proofErr w:type="spellEnd"/>
      <w:r w:rsidR="007D384C" w:rsidRPr="007D384C">
        <w:rPr>
          <w:sz w:val="20"/>
          <w:szCs w:val="20"/>
          <w:lang w:val="fr-FR"/>
        </w:rPr>
        <w:t xml:space="preserve"> </w:t>
      </w:r>
      <w:proofErr w:type="spellStart"/>
      <w:r w:rsidR="007D384C" w:rsidRPr="007D384C">
        <w:rPr>
          <w:sz w:val="20"/>
          <w:szCs w:val="20"/>
          <w:lang w:val="fr-FR"/>
        </w:rPr>
        <w:t>mohammed</w:t>
      </w:r>
      <w:proofErr w:type="spellEnd"/>
      <w:r w:rsidR="007D384C" w:rsidRPr="007D384C">
        <w:rPr>
          <w:sz w:val="20"/>
          <w:szCs w:val="20"/>
          <w:lang w:val="fr-FR"/>
        </w:rPr>
        <w:t>.</w:t>
      </w:r>
    </w:p>
    <w:p w14:paraId="2280EC0B" w14:textId="60649157" w:rsidR="0023179C" w:rsidRPr="007D384C" w:rsidRDefault="00A16FE2">
      <w:pPr>
        <w:spacing w:before="3" w:line="260" w:lineRule="exact"/>
        <w:rPr>
          <w:rFonts w:ascii="Constantia" w:hAnsi="Constantia"/>
          <w:sz w:val="26"/>
          <w:szCs w:val="26"/>
          <w:lang w:val="fr-FR"/>
        </w:rPr>
      </w:pPr>
      <w:r w:rsidRPr="007D384C">
        <w:rPr>
          <w:rFonts w:ascii="Constantia" w:hAnsi="Constantia"/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3F9B35A1" wp14:editId="114AA9A2">
                <wp:simplePos x="0" y="0"/>
                <wp:positionH relativeFrom="page">
                  <wp:posOffset>822960</wp:posOffset>
                </wp:positionH>
                <wp:positionV relativeFrom="paragraph">
                  <wp:posOffset>132080</wp:posOffset>
                </wp:positionV>
                <wp:extent cx="5184775" cy="17145"/>
                <wp:effectExtent l="0" t="0" r="0" b="1905"/>
                <wp:wrapNone/>
                <wp:docPr id="4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4775" cy="17145"/>
                          <a:chOff x="1263" y="227"/>
                          <a:chExt cx="8165" cy="27"/>
                        </a:xfrm>
                      </wpg:grpSpPr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263" y="227"/>
                            <a:ext cx="8165" cy="27"/>
                          </a:xfrm>
                          <a:custGeom>
                            <a:avLst/>
                            <a:gdLst>
                              <a:gd name="T0" fmla="+- 0 1263 1263"/>
                              <a:gd name="T1" fmla="*/ T0 w 8165"/>
                              <a:gd name="T2" fmla="+- 0 254 227"/>
                              <a:gd name="T3" fmla="*/ 254 h 27"/>
                              <a:gd name="T4" fmla="+- 0 9428 1263"/>
                              <a:gd name="T5" fmla="*/ T4 w 8165"/>
                              <a:gd name="T6" fmla="+- 0 227 227"/>
                              <a:gd name="T7" fmla="*/ 227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8165" h="27">
                                <a:moveTo>
                                  <a:pt x="0" y="27"/>
                                </a:moveTo>
                                <a:lnTo>
                                  <a:pt x="816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2A48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30005" id="Group 47" o:spid="_x0000_s1026" style="position:absolute;margin-left:64.8pt;margin-top:10.4pt;width:408.25pt;height:1.35pt;z-index:-251661312;mso-position-horizontal-relative:page" coordorigin="1263,227" coordsize="8165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">
                <v:shape id="Freeform 48" o:spid="_x0000_s1027" style="position:absolute;left:1263;top:227;width:8165;height:27;visibility:visible;mso-wrap-style:square;v-text-anchor:top" coordsize="8165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" path="m,27l8165,e" filled="f" strokecolor="#2a4875" strokeweight="1.5pt">
                  <v:path arrowok="t" o:connecttype="custom" o:connectlocs="0,254;8165,227" o:connectangles="0,0"/>
                </v:shape>
                <w10:wrap anchorx="page"/>
              </v:group>
            </w:pict>
          </mc:Fallback>
        </mc:AlternateContent>
      </w:r>
    </w:p>
    <w:p w14:paraId="608F884E" w14:textId="77777777" w:rsidR="0023179C" w:rsidRPr="007D384C" w:rsidRDefault="006E1574">
      <w:pPr>
        <w:spacing w:line="280" w:lineRule="exact"/>
        <w:rPr>
          <w:rFonts w:ascii="Constantia" w:eastAsia="Constantia" w:hAnsi="Constantia" w:cs="Constantia"/>
          <w:b/>
          <w:i/>
          <w:color w:val="1C304E"/>
          <w:sz w:val="24"/>
          <w:szCs w:val="24"/>
        </w:rPr>
      </w:pPr>
      <w:proofErr w:type="spellStart"/>
      <w:r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</w:rPr>
        <w:t>Co</w:t>
      </w:r>
      <w:r w:rsidRPr="007D384C">
        <w:rPr>
          <w:rFonts w:ascii="Constantia" w:eastAsia="Constantia" w:hAnsi="Constantia" w:cs="Constantia"/>
          <w:b/>
          <w:i/>
          <w:color w:val="1C304E"/>
          <w:spacing w:val="1"/>
          <w:sz w:val="24"/>
          <w:szCs w:val="24"/>
        </w:rPr>
        <w:t>m</w:t>
      </w:r>
      <w:r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</w:rPr>
        <w:t>p</w:t>
      </w:r>
      <w:r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</w:rPr>
        <w:t>éte</w:t>
      </w:r>
      <w:r w:rsidR="007D64C9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</w:rPr>
        <w:t>nce</w:t>
      </w:r>
      <w:proofErr w:type="spellEnd"/>
    </w:p>
    <w:p w14:paraId="46EC2641" w14:textId="218AB006" w:rsidR="006C3502" w:rsidRPr="007D384C" w:rsidRDefault="006C3502">
      <w:pPr>
        <w:spacing w:line="280" w:lineRule="exact"/>
        <w:rPr>
          <w:rFonts w:ascii="Constantia" w:eastAsia="Constantia" w:hAnsi="Constantia" w:cs="Constantia"/>
          <w:sz w:val="24"/>
          <w:szCs w:val="24"/>
        </w:rPr>
        <w:sectPr w:rsidR="006C3502" w:rsidRPr="007D384C">
          <w:type w:val="continuous"/>
          <w:pgSz w:w="11920" w:h="16840"/>
          <w:pgMar w:top="540" w:right="620" w:bottom="280" w:left="720" w:header="720" w:footer="720" w:gutter="0"/>
          <w:cols w:num="2" w:space="720" w:equalWidth="0">
            <w:col w:w="7408" w:space="1373"/>
            <w:col w:w="1799"/>
          </w:cols>
        </w:sectPr>
      </w:pPr>
    </w:p>
    <w:p w14:paraId="6C8477A8" w14:textId="77777777" w:rsidR="0023179C" w:rsidRPr="007D384C" w:rsidRDefault="0023179C">
      <w:pPr>
        <w:spacing w:before="17" w:line="280" w:lineRule="exact"/>
        <w:rPr>
          <w:rFonts w:ascii="Constantia" w:hAnsi="Constantia"/>
          <w:sz w:val="28"/>
          <w:szCs w:val="28"/>
        </w:rPr>
        <w:sectPr w:rsidR="0023179C" w:rsidRPr="007D384C">
          <w:type w:val="continuous"/>
          <w:pgSz w:w="11920" w:h="16840"/>
          <w:pgMar w:top="540" w:right="620" w:bottom="280" w:left="720" w:header="720" w:footer="720" w:gutter="0"/>
          <w:cols w:space="720"/>
        </w:sectPr>
      </w:pPr>
    </w:p>
    <w:p w14:paraId="631BC9BB" w14:textId="1BBEAE47" w:rsidR="006C3502" w:rsidRPr="007D384C" w:rsidRDefault="006C3502" w:rsidP="006C3502">
      <w:pPr>
        <w:pStyle w:val="Default"/>
      </w:pPr>
      <w:r w:rsidRPr="007D384C">
        <w:rPr>
          <w:rFonts w:eastAsia="Constantia"/>
          <w:b/>
          <w:spacing w:val="1"/>
        </w:rPr>
        <w:t xml:space="preserve">          </w:t>
      </w:r>
      <w:r w:rsidRPr="007D384C">
        <w:rPr>
          <w:rFonts w:eastAsia="Constantia"/>
          <w:b/>
        </w:rPr>
        <w:t xml:space="preserve">Certifications                     </w:t>
      </w:r>
      <w:proofErr w:type="gramStart"/>
      <w:r w:rsidRPr="007D384C">
        <w:rPr>
          <w:rFonts w:eastAsia="Constantia"/>
          <w:b/>
        </w:rPr>
        <w:t xml:space="preserve">  :</w:t>
      </w:r>
      <w:proofErr w:type="gramEnd"/>
      <w:r w:rsidRPr="007D384C">
        <w:rPr>
          <w:rFonts w:eastAsia="Constantia"/>
          <w:b/>
          <w:spacing w:val="29"/>
        </w:rPr>
        <w:t xml:space="preserve"> </w:t>
      </w:r>
      <w:r w:rsidR="007D384C" w:rsidRPr="007D384C">
        <w:rPr>
          <w:sz w:val="20"/>
          <w:szCs w:val="20"/>
        </w:rPr>
        <w:t>Machine Learning (Coursera/DeepLearning.AI).</w:t>
      </w:r>
    </w:p>
    <w:p w14:paraId="726872E1" w14:textId="77777777" w:rsidR="0023179C" w:rsidRPr="007D384C" w:rsidRDefault="0023179C" w:rsidP="00E56B8F">
      <w:pPr>
        <w:spacing w:before="9" w:line="100" w:lineRule="exact"/>
        <w:rPr>
          <w:rFonts w:ascii="Constantia" w:hAnsi="Constantia"/>
          <w:sz w:val="12"/>
          <w:szCs w:val="12"/>
        </w:rPr>
      </w:pPr>
    </w:p>
    <w:p w14:paraId="2C0C2730" w14:textId="46408393" w:rsidR="009C6AB6" w:rsidRPr="007D384C" w:rsidRDefault="00711630" w:rsidP="00711630">
      <w:pPr>
        <w:spacing w:line="276" w:lineRule="auto"/>
        <w:rPr>
          <w:rFonts w:ascii="Constantia" w:eastAsia="Constantia" w:hAnsi="Constantia" w:cs="Constantia"/>
          <w:lang w:val="fr-FR"/>
        </w:rPr>
      </w:pPr>
      <w:r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          </w:t>
      </w:r>
      <w:r w:rsidR="000C683E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</w:t>
      </w:r>
      <w:bookmarkStart w:id="1" w:name="_Hlk52290404"/>
      <w:r w:rsidR="005C3B6B" w:rsidRPr="007D384C">
        <w:rPr>
          <w:rFonts w:ascii="Constantia" w:eastAsia="Constantia" w:hAnsi="Constantia" w:cs="Constantia"/>
          <w:b/>
          <w:color w:val="000000"/>
          <w:spacing w:val="1"/>
          <w:sz w:val="24"/>
          <w:szCs w:val="24"/>
          <w:lang w:val="fr-FR"/>
        </w:rPr>
        <w:t>Programmation</w:t>
      </w:r>
      <w:r w:rsidR="005C3B6B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</w:t>
      </w:r>
      <w:r w:rsidR="000E2897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   </w:t>
      </w:r>
      <w:r w:rsidR="00D00C7F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</w:t>
      </w:r>
      <w:r w:rsidR="000E2897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 </w:t>
      </w:r>
      <w:r w:rsidR="00D00C7F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</w:t>
      </w:r>
      <w:r w:rsidR="00C76935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          </w:t>
      </w:r>
      <w:proofErr w:type="gramStart"/>
      <w:r w:rsidR="00C76935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</w:t>
      </w:r>
      <w:r w:rsidR="000E2897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</w:t>
      </w:r>
      <w:r w:rsidR="00F6047C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</w:t>
      </w:r>
      <w:r w:rsidR="000E2897" w:rsidRPr="007D384C">
        <w:rPr>
          <w:rFonts w:ascii="Constantia" w:eastAsia="Constantia" w:hAnsi="Constantia" w:cs="Constantia"/>
          <w:b/>
          <w:color w:val="000000"/>
          <w:sz w:val="24"/>
          <w:szCs w:val="24"/>
          <w:lang w:val="fr-FR"/>
        </w:rPr>
        <w:t>:</w:t>
      </w:r>
      <w:proofErr w:type="gramEnd"/>
      <w:r w:rsidR="009C6AB6" w:rsidRPr="007D384C">
        <w:rPr>
          <w:rFonts w:ascii="Constantia" w:eastAsia="Constantia" w:hAnsi="Constantia" w:cs="Constantia"/>
          <w:b/>
          <w:color w:val="000000"/>
          <w:sz w:val="24"/>
          <w:szCs w:val="24"/>
          <w:lang w:val="fr-FR"/>
        </w:rPr>
        <w:t xml:space="preserve"> </w:t>
      </w:r>
      <w:r w:rsidR="009C6AB6" w:rsidRPr="007D384C">
        <w:rPr>
          <w:rFonts w:ascii="Constantia" w:eastAsia="Constantia" w:hAnsi="Constantia" w:cs="Constantia"/>
          <w:lang w:val="fr-FR"/>
        </w:rPr>
        <w:t xml:space="preserve"> </w:t>
      </w:r>
      <w:r w:rsidR="005C3B6B" w:rsidRPr="007D384C">
        <w:rPr>
          <w:rFonts w:ascii="Constantia" w:eastAsia="Constantia" w:hAnsi="Constantia" w:cs="Constantia"/>
          <w:lang w:val="fr-FR"/>
        </w:rPr>
        <w:t xml:space="preserve">PL/SQL, </w:t>
      </w:r>
      <w:bookmarkEnd w:id="1"/>
      <w:r w:rsidR="007D384C" w:rsidRPr="007D384C">
        <w:rPr>
          <w:rFonts w:ascii="Constantia" w:eastAsia="Constantia" w:hAnsi="Constantia" w:cs="Constantia"/>
          <w:lang w:val="fr-FR"/>
        </w:rPr>
        <w:t>C/C++, Python, R, Java.</w:t>
      </w:r>
    </w:p>
    <w:p w14:paraId="3248D92F" w14:textId="77777777" w:rsidR="00674B53" w:rsidRPr="007D384C" w:rsidRDefault="00674B53" w:rsidP="00711630">
      <w:pPr>
        <w:spacing w:line="276" w:lineRule="auto"/>
        <w:rPr>
          <w:rFonts w:ascii="Constantia" w:eastAsia="Constantia" w:hAnsi="Constantia" w:cs="Constantia"/>
          <w:sz w:val="8"/>
          <w:szCs w:val="8"/>
          <w:lang w:val="fr-FR"/>
        </w:rPr>
      </w:pPr>
    </w:p>
    <w:p w14:paraId="39E51214" w14:textId="76362CAA" w:rsidR="000E2897" w:rsidRPr="007D384C" w:rsidRDefault="009C6AB6" w:rsidP="000E2897">
      <w:pPr>
        <w:pStyle w:val="Default"/>
        <w:rPr>
          <w:rFonts w:eastAsia="Constantia"/>
          <w:lang w:val="fr-FR"/>
        </w:rPr>
      </w:pPr>
      <w:bookmarkStart w:id="2" w:name="_Hlk52290422"/>
      <w:r w:rsidRPr="007D384C">
        <w:rPr>
          <w:rFonts w:eastAsia="Constantia"/>
          <w:b/>
          <w:spacing w:val="1"/>
          <w:lang w:val="fr-FR"/>
        </w:rPr>
        <w:t xml:space="preserve">        </w:t>
      </w:r>
      <w:r w:rsidR="008F3BC2" w:rsidRPr="007D384C">
        <w:rPr>
          <w:rFonts w:eastAsia="Constantia"/>
          <w:b/>
          <w:spacing w:val="1"/>
          <w:lang w:val="fr-FR"/>
        </w:rPr>
        <w:t xml:space="preserve"> </w:t>
      </w:r>
      <w:r w:rsidRPr="007D384C">
        <w:rPr>
          <w:rFonts w:eastAsia="Constantia"/>
          <w:b/>
          <w:spacing w:val="1"/>
          <w:lang w:val="fr-FR"/>
        </w:rPr>
        <w:t xml:space="preserve"> </w:t>
      </w:r>
      <w:r w:rsidR="00CB4525" w:rsidRPr="007D384C">
        <w:rPr>
          <w:rFonts w:eastAsia="Constantia"/>
          <w:b/>
          <w:spacing w:val="1"/>
          <w:lang w:val="fr-FR"/>
        </w:rPr>
        <w:t xml:space="preserve">Bases de </w:t>
      </w:r>
      <w:r w:rsidR="00772DB6" w:rsidRPr="007D384C">
        <w:rPr>
          <w:rFonts w:eastAsia="Constantia"/>
          <w:b/>
          <w:spacing w:val="1"/>
          <w:lang w:val="fr-FR"/>
        </w:rPr>
        <w:t>données</w:t>
      </w:r>
      <w:r w:rsidR="00772DB6" w:rsidRPr="007D384C">
        <w:rPr>
          <w:rFonts w:eastAsia="Constantia"/>
          <w:b/>
          <w:lang w:val="fr-FR"/>
        </w:rPr>
        <w:t xml:space="preserve"> </w:t>
      </w:r>
      <w:r w:rsidR="005004DE" w:rsidRPr="007D384C">
        <w:rPr>
          <w:rFonts w:eastAsia="Constantia"/>
          <w:b/>
          <w:lang w:val="fr-FR"/>
        </w:rPr>
        <w:t xml:space="preserve">  </w:t>
      </w:r>
      <w:r w:rsidR="00D00C7F" w:rsidRPr="007D384C">
        <w:rPr>
          <w:rFonts w:eastAsia="Constantia"/>
          <w:b/>
          <w:lang w:val="fr-FR"/>
        </w:rPr>
        <w:t xml:space="preserve"> </w:t>
      </w:r>
      <w:r w:rsidR="00477DF3" w:rsidRPr="007D384C">
        <w:rPr>
          <w:rFonts w:eastAsia="Constantia"/>
          <w:b/>
          <w:lang w:val="fr-FR"/>
        </w:rPr>
        <w:t xml:space="preserve">        </w:t>
      </w:r>
      <w:proofErr w:type="gramStart"/>
      <w:r w:rsidR="00477DF3" w:rsidRPr="007D384C">
        <w:rPr>
          <w:rFonts w:eastAsia="Constantia"/>
          <w:b/>
          <w:lang w:val="fr-FR"/>
        </w:rPr>
        <w:t xml:space="preserve">  </w:t>
      </w:r>
      <w:r w:rsidR="00D00C7F" w:rsidRPr="007D384C">
        <w:rPr>
          <w:rFonts w:eastAsia="Constantia"/>
          <w:b/>
          <w:lang w:val="fr-FR"/>
        </w:rPr>
        <w:t xml:space="preserve"> </w:t>
      </w:r>
      <w:r w:rsidR="00772DB6" w:rsidRPr="007D384C">
        <w:rPr>
          <w:rFonts w:eastAsia="Constantia"/>
          <w:b/>
          <w:lang w:val="fr-FR"/>
        </w:rPr>
        <w:t>:</w:t>
      </w:r>
      <w:proofErr w:type="gramEnd"/>
      <w:r w:rsidR="00CB4525" w:rsidRPr="007D384C">
        <w:rPr>
          <w:rFonts w:eastAsia="Constantia"/>
          <w:b/>
          <w:spacing w:val="29"/>
          <w:lang w:val="fr-FR"/>
        </w:rPr>
        <w:t xml:space="preserve"> </w:t>
      </w:r>
      <w:r w:rsidR="00CB4525" w:rsidRPr="007D384C">
        <w:rPr>
          <w:sz w:val="20"/>
          <w:szCs w:val="20"/>
          <w:lang w:val="fr-FR"/>
        </w:rPr>
        <w:t xml:space="preserve">MS SQL Server, Oracle, </w:t>
      </w:r>
      <w:r w:rsidR="00CB4525" w:rsidRPr="007D384C">
        <w:rPr>
          <w:rFonts w:cs="Times New Roman"/>
          <w:sz w:val="20"/>
          <w:szCs w:val="20"/>
          <w:lang w:val="fr-FR"/>
        </w:rPr>
        <w:t>MongoDB</w:t>
      </w:r>
      <w:r w:rsidRPr="007D384C">
        <w:rPr>
          <w:rFonts w:eastAsia="Constantia"/>
          <w:lang w:val="fr-FR"/>
        </w:rPr>
        <w:t>.</w:t>
      </w:r>
      <w:bookmarkEnd w:id="2"/>
    </w:p>
    <w:p w14:paraId="1996BE06" w14:textId="4704BB3B" w:rsidR="00772DB6" w:rsidRPr="007D384C" w:rsidRDefault="00772DB6" w:rsidP="000E2897">
      <w:pPr>
        <w:pStyle w:val="Default"/>
        <w:rPr>
          <w:sz w:val="8"/>
          <w:szCs w:val="8"/>
        </w:rPr>
      </w:pPr>
    </w:p>
    <w:p w14:paraId="1B8F921D" w14:textId="5BFC7C3E" w:rsidR="00772DB6" w:rsidRPr="007D384C" w:rsidRDefault="00772DB6" w:rsidP="007D384C">
      <w:pPr>
        <w:pStyle w:val="Default"/>
        <w:rPr>
          <w:sz w:val="20"/>
          <w:szCs w:val="20"/>
        </w:rPr>
      </w:pPr>
      <w:r w:rsidRPr="007D384C">
        <w:rPr>
          <w:rFonts w:eastAsia="Constantia"/>
          <w:b/>
          <w:spacing w:val="1"/>
        </w:rPr>
        <w:t xml:space="preserve">         </w:t>
      </w:r>
      <w:r w:rsidR="008F3BC2" w:rsidRPr="007D384C">
        <w:rPr>
          <w:rFonts w:eastAsia="Constantia"/>
          <w:b/>
          <w:spacing w:val="1"/>
        </w:rPr>
        <w:t xml:space="preserve"> </w:t>
      </w:r>
      <w:bookmarkStart w:id="3" w:name="_Hlk52290494"/>
      <w:r w:rsidRPr="007D384C">
        <w:rPr>
          <w:rFonts w:eastAsia="Constantia"/>
          <w:b/>
          <w:spacing w:val="1"/>
        </w:rPr>
        <w:t xml:space="preserve">Machine </w:t>
      </w:r>
      <w:r w:rsidR="00D00C7F" w:rsidRPr="007D384C">
        <w:rPr>
          <w:rFonts w:eastAsia="Constantia"/>
          <w:b/>
          <w:spacing w:val="1"/>
        </w:rPr>
        <w:t xml:space="preserve">Learning    </w:t>
      </w:r>
      <w:r w:rsidR="00DF127F" w:rsidRPr="007D384C">
        <w:rPr>
          <w:rFonts w:eastAsia="Constantia"/>
          <w:b/>
          <w:spacing w:val="1"/>
        </w:rPr>
        <w:t xml:space="preserve">       </w:t>
      </w:r>
      <w:proofErr w:type="gramStart"/>
      <w:r w:rsidR="00DF127F" w:rsidRPr="007D384C">
        <w:rPr>
          <w:rFonts w:eastAsia="Constantia"/>
          <w:b/>
          <w:spacing w:val="1"/>
        </w:rPr>
        <w:t xml:space="preserve">  </w:t>
      </w:r>
      <w:r w:rsidR="00D00C7F" w:rsidRPr="007D384C">
        <w:rPr>
          <w:rFonts w:eastAsia="Constantia"/>
          <w:b/>
          <w:spacing w:val="1"/>
        </w:rPr>
        <w:t>:</w:t>
      </w:r>
      <w:proofErr w:type="gramEnd"/>
      <w:r w:rsidRPr="007D384C">
        <w:rPr>
          <w:rFonts w:eastAsia="Constantia"/>
          <w:b/>
          <w:spacing w:val="1"/>
        </w:rPr>
        <w:t xml:space="preserve"> </w:t>
      </w:r>
      <w:r w:rsidRPr="007D384C">
        <w:rPr>
          <w:sz w:val="20"/>
          <w:szCs w:val="20"/>
        </w:rPr>
        <w:t xml:space="preserve"> </w:t>
      </w:r>
      <w:bookmarkEnd w:id="3"/>
      <w:proofErr w:type="spellStart"/>
      <w:r w:rsidR="007D384C" w:rsidRPr="007D384C">
        <w:rPr>
          <w:sz w:val="20"/>
          <w:szCs w:val="20"/>
        </w:rPr>
        <w:t>Réseaux</w:t>
      </w:r>
      <w:proofErr w:type="spellEnd"/>
      <w:r w:rsidR="007D384C" w:rsidRPr="007D384C">
        <w:rPr>
          <w:sz w:val="20"/>
          <w:szCs w:val="20"/>
        </w:rPr>
        <w:t xml:space="preserve"> de </w:t>
      </w:r>
      <w:proofErr w:type="spellStart"/>
      <w:r w:rsidR="007D384C" w:rsidRPr="007D384C">
        <w:rPr>
          <w:sz w:val="20"/>
          <w:szCs w:val="20"/>
        </w:rPr>
        <w:t>neurones</w:t>
      </w:r>
      <w:proofErr w:type="spellEnd"/>
      <w:r w:rsidR="007D384C" w:rsidRPr="007D384C">
        <w:rPr>
          <w:sz w:val="20"/>
          <w:szCs w:val="20"/>
        </w:rPr>
        <w:t>, SVM, RL, Ensemble Learning, K-means, KNN</w:t>
      </w:r>
    </w:p>
    <w:p w14:paraId="4C035B08" w14:textId="37C80C9C" w:rsidR="005004DE" w:rsidRPr="007D384C" w:rsidRDefault="005004DE" w:rsidP="00772DB6">
      <w:pPr>
        <w:pStyle w:val="Default"/>
        <w:rPr>
          <w:sz w:val="8"/>
          <w:szCs w:val="8"/>
        </w:rPr>
      </w:pPr>
    </w:p>
    <w:p w14:paraId="10989A30" w14:textId="483DF46D" w:rsidR="005004DE" w:rsidRPr="007D384C" w:rsidRDefault="005004DE" w:rsidP="005004DE">
      <w:pPr>
        <w:pStyle w:val="Default"/>
        <w:rPr>
          <w:sz w:val="20"/>
          <w:szCs w:val="20"/>
        </w:rPr>
      </w:pPr>
      <w:r w:rsidRPr="007D384C">
        <w:rPr>
          <w:rFonts w:eastAsia="Constantia"/>
          <w:b/>
          <w:spacing w:val="1"/>
        </w:rPr>
        <w:t xml:space="preserve">        </w:t>
      </w:r>
      <w:r w:rsidR="008F3BC2" w:rsidRPr="007D384C">
        <w:rPr>
          <w:rFonts w:eastAsia="Constantia"/>
          <w:b/>
          <w:spacing w:val="1"/>
        </w:rPr>
        <w:t xml:space="preserve"> </w:t>
      </w:r>
      <w:r w:rsidRPr="007D384C">
        <w:rPr>
          <w:rFonts w:eastAsia="Constantia"/>
          <w:b/>
          <w:spacing w:val="1"/>
        </w:rPr>
        <w:t xml:space="preserve"> </w:t>
      </w:r>
      <w:bookmarkStart w:id="4" w:name="_Hlk52290507"/>
      <w:r w:rsidR="007D384C" w:rsidRPr="007D384C">
        <w:rPr>
          <w:rFonts w:eastAsia="Constantia"/>
          <w:b/>
          <w:spacing w:val="1"/>
        </w:rPr>
        <w:t>Cloud Computing</w:t>
      </w:r>
      <w:r w:rsidRPr="007D384C">
        <w:rPr>
          <w:rFonts w:eastAsia="Constantia"/>
          <w:b/>
          <w:spacing w:val="1"/>
        </w:rPr>
        <w:t xml:space="preserve">      </w:t>
      </w:r>
      <w:r w:rsidR="008D44A8" w:rsidRPr="007D384C">
        <w:rPr>
          <w:rFonts w:eastAsia="Constantia"/>
          <w:b/>
          <w:spacing w:val="1"/>
        </w:rPr>
        <w:t xml:space="preserve">  </w:t>
      </w:r>
      <w:r w:rsidR="00D00C7F" w:rsidRPr="007D384C">
        <w:rPr>
          <w:rFonts w:eastAsia="Constantia"/>
          <w:b/>
          <w:spacing w:val="1"/>
        </w:rPr>
        <w:t xml:space="preserve">  </w:t>
      </w:r>
      <w:r w:rsidR="00DF127F" w:rsidRPr="007D384C">
        <w:rPr>
          <w:rFonts w:eastAsia="Constantia"/>
          <w:b/>
          <w:spacing w:val="1"/>
        </w:rPr>
        <w:t xml:space="preserve">  </w:t>
      </w:r>
      <w:proofErr w:type="gramStart"/>
      <w:r w:rsidR="00DF127F" w:rsidRPr="007D384C">
        <w:rPr>
          <w:rFonts w:eastAsia="Constantia"/>
          <w:b/>
          <w:spacing w:val="1"/>
        </w:rPr>
        <w:t xml:space="preserve">  </w:t>
      </w:r>
      <w:r w:rsidRPr="007D384C">
        <w:rPr>
          <w:rFonts w:eastAsia="Constantia"/>
          <w:b/>
          <w:spacing w:val="1"/>
        </w:rPr>
        <w:t>:</w:t>
      </w:r>
      <w:proofErr w:type="gramEnd"/>
      <w:r w:rsidRPr="007D384C">
        <w:rPr>
          <w:rFonts w:eastAsia="Constantia"/>
          <w:b/>
          <w:spacing w:val="1"/>
        </w:rPr>
        <w:t xml:space="preserve"> </w:t>
      </w:r>
      <w:r w:rsidRPr="007D384C">
        <w:rPr>
          <w:sz w:val="20"/>
          <w:szCs w:val="20"/>
        </w:rPr>
        <w:t xml:space="preserve"> </w:t>
      </w:r>
      <w:proofErr w:type="spellStart"/>
      <w:r w:rsidR="007D384C" w:rsidRPr="007D384C">
        <w:rPr>
          <w:rFonts w:cs="Arial"/>
          <w:sz w:val="20"/>
          <w:szCs w:val="20"/>
        </w:rPr>
        <w:t>Virtualisation</w:t>
      </w:r>
      <w:proofErr w:type="spellEnd"/>
      <w:r w:rsidR="007D384C" w:rsidRPr="007D384C">
        <w:rPr>
          <w:rFonts w:cs="Arial"/>
          <w:sz w:val="20"/>
          <w:szCs w:val="20"/>
        </w:rPr>
        <w:t xml:space="preserve">, </w:t>
      </w:r>
      <w:proofErr w:type="spellStart"/>
      <w:r w:rsidR="007D384C" w:rsidRPr="007D384C">
        <w:rPr>
          <w:rFonts w:cs="Arial"/>
          <w:sz w:val="20"/>
          <w:szCs w:val="20"/>
        </w:rPr>
        <w:t>conteneurisation</w:t>
      </w:r>
      <w:proofErr w:type="spellEnd"/>
      <w:r w:rsidRPr="007D384C">
        <w:rPr>
          <w:sz w:val="20"/>
          <w:szCs w:val="20"/>
        </w:rPr>
        <w:t>.</w:t>
      </w:r>
      <w:r w:rsidR="006C3502" w:rsidRPr="007D384C">
        <w:rPr>
          <w:sz w:val="20"/>
          <w:szCs w:val="20"/>
        </w:rPr>
        <w:t xml:space="preserve"> </w:t>
      </w:r>
    </w:p>
    <w:bookmarkEnd w:id="4"/>
    <w:p w14:paraId="214FD81E" w14:textId="0F22BEE8" w:rsidR="008D44A8" w:rsidRPr="007D384C" w:rsidRDefault="008D44A8" w:rsidP="005004DE">
      <w:pPr>
        <w:pStyle w:val="Default"/>
        <w:rPr>
          <w:sz w:val="8"/>
          <w:szCs w:val="8"/>
        </w:rPr>
      </w:pPr>
    </w:p>
    <w:p w14:paraId="3A64B954" w14:textId="72FE28C3" w:rsidR="005004DE" w:rsidRPr="007D384C" w:rsidRDefault="008D44A8" w:rsidP="008D44A8">
      <w:pPr>
        <w:pStyle w:val="Default"/>
        <w:rPr>
          <w:sz w:val="20"/>
          <w:szCs w:val="20"/>
        </w:rPr>
      </w:pPr>
      <w:r w:rsidRPr="007D384C">
        <w:rPr>
          <w:sz w:val="20"/>
          <w:szCs w:val="20"/>
        </w:rPr>
        <w:t xml:space="preserve">          </w:t>
      </w:r>
      <w:r w:rsidR="008F3BC2" w:rsidRPr="007D384C">
        <w:t xml:space="preserve"> </w:t>
      </w:r>
      <w:bookmarkStart w:id="5" w:name="_Hlk52290546"/>
      <w:r w:rsidRPr="007D384C">
        <w:rPr>
          <w:rFonts w:eastAsia="Constantia"/>
          <w:b/>
          <w:spacing w:val="1"/>
        </w:rPr>
        <w:t>Big Data</w:t>
      </w:r>
      <w:r w:rsidRPr="007D384C">
        <w:rPr>
          <w:b/>
          <w:bCs/>
          <w:sz w:val="20"/>
          <w:szCs w:val="20"/>
        </w:rPr>
        <w:t xml:space="preserve">                           </w:t>
      </w:r>
      <w:r w:rsidR="00DF127F" w:rsidRPr="007D384C">
        <w:rPr>
          <w:b/>
          <w:bCs/>
          <w:sz w:val="20"/>
          <w:szCs w:val="20"/>
        </w:rPr>
        <w:t xml:space="preserve">          </w:t>
      </w:r>
      <w:proofErr w:type="gramStart"/>
      <w:r w:rsidR="00DF127F" w:rsidRPr="007D384C">
        <w:rPr>
          <w:b/>
          <w:bCs/>
          <w:sz w:val="20"/>
          <w:szCs w:val="20"/>
        </w:rPr>
        <w:t xml:space="preserve"> </w:t>
      </w:r>
      <w:r w:rsidRPr="007D384C">
        <w:rPr>
          <w:b/>
          <w:bCs/>
          <w:sz w:val="20"/>
          <w:szCs w:val="20"/>
        </w:rPr>
        <w:t xml:space="preserve"> </w:t>
      </w:r>
      <w:r w:rsidRPr="007D384C">
        <w:rPr>
          <w:rFonts w:eastAsia="Constantia"/>
          <w:b/>
        </w:rPr>
        <w:t>:</w:t>
      </w:r>
      <w:proofErr w:type="gramEnd"/>
      <w:r w:rsidRPr="007D384C">
        <w:rPr>
          <w:rFonts w:eastAsia="Constantia"/>
          <w:b/>
        </w:rPr>
        <w:t xml:space="preserve"> </w:t>
      </w:r>
      <w:r w:rsidRPr="007D384C">
        <w:t xml:space="preserve"> </w:t>
      </w:r>
      <w:r w:rsidRPr="007D384C">
        <w:rPr>
          <w:sz w:val="20"/>
          <w:szCs w:val="20"/>
        </w:rPr>
        <w:t>Hadoop.</w:t>
      </w:r>
      <w:bookmarkEnd w:id="5"/>
    </w:p>
    <w:p w14:paraId="4A1EB268" w14:textId="16AF1354" w:rsidR="008D44A8" w:rsidRPr="007D384C" w:rsidRDefault="008D44A8" w:rsidP="008D44A8">
      <w:pPr>
        <w:pStyle w:val="Default"/>
        <w:rPr>
          <w:sz w:val="8"/>
          <w:szCs w:val="8"/>
        </w:rPr>
      </w:pPr>
    </w:p>
    <w:p w14:paraId="5585454C" w14:textId="6A7DDB65" w:rsidR="008D44A8" w:rsidRPr="007D384C" w:rsidRDefault="008D44A8" w:rsidP="008D44A8">
      <w:pPr>
        <w:pStyle w:val="Default"/>
        <w:rPr>
          <w:lang w:val="fr-FR"/>
        </w:rPr>
      </w:pPr>
      <w:r w:rsidRPr="007D384C">
        <w:rPr>
          <w:b/>
          <w:bCs/>
          <w:sz w:val="20"/>
          <w:szCs w:val="20"/>
          <w:lang w:val="fr-FR"/>
        </w:rPr>
        <w:t xml:space="preserve">            </w:t>
      </w:r>
      <w:r w:rsidRPr="007D384C">
        <w:rPr>
          <w:rFonts w:eastAsia="Constantia"/>
          <w:b/>
          <w:spacing w:val="1"/>
          <w:lang w:val="fr-FR"/>
        </w:rPr>
        <w:t xml:space="preserve">Méthodes  </w:t>
      </w:r>
      <w:r w:rsidRPr="007D384C">
        <w:rPr>
          <w:b/>
          <w:bCs/>
          <w:sz w:val="20"/>
          <w:szCs w:val="20"/>
          <w:lang w:val="fr-FR"/>
        </w:rPr>
        <w:t xml:space="preserve">                     </w:t>
      </w:r>
      <w:r w:rsidR="00DF127F" w:rsidRPr="007D384C">
        <w:rPr>
          <w:b/>
          <w:bCs/>
          <w:sz w:val="20"/>
          <w:szCs w:val="20"/>
          <w:lang w:val="fr-FR"/>
        </w:rPr>
        <w:t xml:space="preserve">         </w:t>
      </w:r>
      <w:proofErr w:type="gramStart"/>
      <w:r w:rsidR="00DF127F" w:rsidRPr="007D384C">
        <w:rPr>
          <w:b/>
          <w:bCs/>
          <w:sz w:val="20"/>
          <w:szCs w:val="20"/>
          <w:lang w:val="fr-FR"/>
        </w:rPr>
        <w:t xml:space="preserve">  </w:t>
      </w:r>
      <w:r w:rsidR="00555DA1" w:rsidRPr="007D384C">
        <w:rPr>
          <w:b/>
          <w:bCs/>
          <w:sz w:val="20"/>
          <w:szCs w:val="20"/>
          <w:lang w:val="fr-FR"/>
        </w:rPr>
        <w:t xml:space="preserve"> </w:t>
      </w:r>
      <w:r w:rsidRPr="007D384C">
        <w:rPr>
          <w:rFonts w:eastAsia="Constantia"/>
          <w:b/>
          <w:lang w:val="fr-FR"/>
        </w:rPr>
        <w:t>:</w:t>
      </w:r>
      <w:proofErr w:type="gramEnd"/>
      <w:r w:rsidR="00CD0AB6" w:rsidRPr="007D384C">
        <w:rPr>
          <w:lang w:val="fr-FR"/>
        </w:rPr>
        <w:t xml:space="preserve">  </w:t>
      </w:r>
      <w:r w:rsidR="00C54129" w:rsidRPr="007D384C">
        <w:rPr>
          <w:sz w:val="20"/>
          <w:szCs w:val="20"/>
          <w:lang w:val="fr-FR"/>
        </w:rPr>
        <w:t>MERISE, UML, modélisation dimensionnelle</w:t>
      </w:r>
      <w:r w:rsidRPr="007D384C">
        <w:rPr>
          <w:sz w:val="20"/>
          <w:szCs w:val="20"/>
          <w:lang w:val="fr-FR"/>
        </w:rPr>
        <w:t>.</w:t>
      </w:r>
    </w:p>
    <w:p w14:paraId="6B42B5EB" w14:textId="7949EF94" w:rsidR="000E2897" w:rsidRPr="007D384C" w:rsidRDefault="000E2897" w:rsidP="00B62570">
      <w:pPr>
        <w:pStyle w:val="Default"/>
        <w:rPr>
          <w:sz w:val="8"/>
          <w:szCs w:val="8"/>
          <w:lang w:val="fr-FR"/>
        </w:rPr>
      </w:pPr>
    </w:p>
    <w:p w14:paraId="5993C3EF" w14:textId="25EA0762" w:rsidR="004C68EE" w:rsidRPr="007D384C" w:rsidRDefault="000E2897" w:rsidP="008D44A8">
      <w:pPr>
        <w:pStyle w:val="Default"/>
        <w:rPr>
          <w:sz w:val="20"/>
          <w:szCs w:val="20"/>
          <w:lang w:val="fr-FR"/>
        </w:rPr>
      </w:pPr>
      <w:r w:rsidRPr="007D384C">
        <w:rPr>
          <w:rFonts w:eastAsia="Constantia"/>
          <w:b/>
          <w:spacing w:val="1"/>
          <w:lang w:val="fr-FR"/>
        </w:rPr>
        <w:t xml:space="preserve">       </w:t>
      </w:r>
      <w:r w:rsidR="00C95BA5" w:rsidRPr="007D384C">
        <w:rPr>
          <w:rFonts w:eastAsia="Constantia"/>
          <w:b/>
          <w:spacing w:val="1"/>
          <w:lang w:val="fr-FR"/>
        </w:rPr>
        <w:t xml:space="preserve"> </w:t>
      </w:r>
      <w:r w:rsidRPr="007D384C">
        <w:rPr>
          <w:rFonts w:eastAsia="Constantia"/>
          <w:b/>
          <w:spacing w:val="1"/>
          <w:lang w:val="fr-FR"/>
        </w:rPr>
        <w:t xml:space="preserve">  </w:t>
      </w:r>
      <w:bookmarkStart w:id="6" w:name="_Hlk52290564"/>
      <w:r w:rsidRPr="007D384C">
        <w:rPr>
          <w:rFonts w:eastAsia="Constantia"/>
          <w:b/>
          <w:spacing w:val="1"/>
          <w:lang w:val="fr-FR"/>
        </w:rPr>
        <w:t>ETL</w:t>
      </w:r>
      <w:r w:rsidRPr="007D384C">
        <w:rPr>
          <w:rFonts w:eastAsia="Constantia"/>
          <w:b/>
          <w:lang w:val="fr-FR"/>
        </w:rPr>
        <w:t xml:space="preserve">                     </w:t>
      </w:r>
      <w:r w:rsidR="008D44A8" w:rsidRPr="007D384C">
        <w:rPr>
          <w:rFonts w:eastAsia="Constantia"/>
          <w:b/>
          <w:lang w:val="fr-FR"/>
        </w:rPr>
        <w:t xml:space="preserve">    </w:t>
      </w:r>
      <w:r w:rsidRPr="007D384C">
        <w:rPr>
          <w:rFonts w:eastAsia="Constantia"/>
          <w:b/>
          <w:lang w:val="fr-FR"/>
        </w:rPr>
        <w:t xml:space="preserve">     </w:t>
      </w:r>
      <w:r w:rsidR="00C96AA5" w:rsidRPr="007D384C">
        <w:rPr>
          <w:rFonts w:eastAsia="Constantia"/>
          <w:b/>
          <w:lang w:val="fr-FR"/>
        </w:rPr>
        <w:t xml:space="preserve">  </w:t>
      </w:r>
      <w:r w:rsidR="00DF127F" w:rsidRPr="007D384C">
        <w:rPr>
          <w:rFonts w:eastAsia="Constantia"/>
          <w:b/>
          <w:lang w:val="fr-FR"/>
        </w:rPr>
        <w:t xml:space="preserve">       </w:t>
      </w:r>
      <w:proofErr w:type="gramStart"/>
      <w:r w:rsidR="00DF127F" w:rsidRPr="007D384C">
        <w:rPr>
          <w:rFonts w:eastAsia="Constantia"/>
          <w:b/>
          <w:lang w:val="fr-FR"/>
        </w:rPr>
        <w:t xml:space="preserve">  </w:t>
      </w:r>
      <w:r w:rsidR="00191CE4" w:rsidRPr="007D384C">
        <w:rPr>
          <w:rFonts w:eastAsia="Constantia"/>
          <w:b/>
          <w:lang w:val="fr-FR"/>
        </w:rPr>
        <w:t xml:space="preserve"> </w:t>
      </w:r>
      <w:r w:rsidRPr="007D384C">
        <w:rPr>
          <w:rFonts w:eastAsia="Constantia"/>
          <w:b/>
          <w:lang w:val="fr-FR"/>
        </w:rPr>
        <w:t>:</w:t>
      </w:r>
      <w:proofErr w:type="gramEnd"/>
      <w:r w:rsidR="00CD0AB6" w:rsidRPr="007D384C">
        <w:rPr>
          <w:rFonts w:eastAsia="Constantia"/>
          <w:b/>
          <w:spacing w:val="29"/>
          <w:lang w:val="fr-FR"/>
        </w:rPr>
        <w:t xml:space="preserve"> </w:t>
      </w:r>
      <w:r w:rsidRPr="007D384C">
        <w:rPr>
          <w:sz w:val="20"/>
          <w:szCs w:val="20"/>
          <w:lang w:val="fr-FR"/>
        </w:rPr>
        <w:t>SSIS</w:t>
      </w:r>
      <w:r w:rsidR="007D384C" w:rsidRPr="007D384C">
        <w:rPr>
          <w:sz w:val="20"/>
          <w:szCs w:val="20"/>
          <w:lang w:val="fr-FR"/>
        </w:rPr>
        <w:t>, SSAS</w:t>
      </w:r>
      <w:r w:rsidR="00CD0AB6" w:rsidRPr="007D384C">
        <w:rPr>
          <w:sz w:val="20"/>
          <w:szCs w:val="20"/>
          <w:lang w:val="fr-FR"/>
        </w:rPr>
        <w:t>.</w:t>
      </w:r>
    </w:p>
    <w:p w14:paraId="1BDBC84B" w14:textId="4A1E9496" w:rsidR="00D04D24" w:rsidRDefault="00D04D24" w:rsidP="008D44A8">
      <w:pPr>
        <w:pStyle w:val="Default"/>
        <w:rPr>
          <w:sz w:val="20"/>
          <w:szCs w:val="20"/>
          <w:lang w:val="fr-FR"/>
        </w:rPr>
      </w:pPr>
      <w:r w:rsidRPr="007D384C">
        <w:rPr>
          <w:sz w:val="20"/>
          <w:szCs w:val="20"/>
          <w:lang w:val="fr-FR"/>
        </w:rPr>
        <w:t xml:space="preserve">            </w:t>
      </w:r>
      <w:r w:rsidRPr="007D384C">
        <w:rPr>
          <w:rFonts w:eastAsia="Constantia"/>
          <w:b/>
          <w:spacing w:val="1"/>
          <w:lang w:val="fr-FR"/>
        </w:rPr>
        <w:t xml:space="preserve">Internet Des Objets       </w:t>
      </w:r>
      <w:proofErr w:type="gramStart"/>
      <w:r w:rsidRPr="007D384C">
        <w:rPr>
          <w:rFonts w:eastAsia="Constantia"/>
          <w:b/>
          <w:spacing w:val="1"/>
          <w:lang w:val="fr-FR"/>
        </w:rPr>
        <w:t xml:space="preserve">   :</w:t>
      </w:r>
      <w:proofErr w:type="gramEnd"/>
      <w:r w:rsidRPr="007D384C">
        <w:rPr>
          <w:rFonts w:eastAsia="Constantia"/>
          <w:b/>
          <w:spacing w:val="1"/>
          <w:lang w:val="fr-FR"/>
        </w:rPr>
        <w:t xml:space="preserve">  </w:t>
      </w:r>
      <w:r w:rsidRPr="007D384C">
        <w:rPr>
          <w:sz w:val="20"/>
          <w:szCs w:val="20"/>
          <w:lang w:val="fr-FR"/>
        </w:rPr>
        <w:t>Arduino, Raspberry</w:t>
      </w:r>
      <w:r w:rsidR="003B37C0" w:rsidRPr="007D384C">
        <w:rPr>
          <w:sz w:val="20"/>
          <w:szCs w:val="20"/>
          <w:lang w:val="fr-FR"/>
        </w:rPr>
        <w:t>.</w:t>
      </w:r>
    </w:p>
    <w:p w14:paraId="5F128AEC" w14:textId="50EAF587" w:rsidR="008001BB" w:rsidRDefault="00A16FE2" w:rsidP="008001BB">
      <w:pPr>
        <w:tabs>
          <w:tab w:val="left" w:pos="6843"/>
          <w:tab w:val="left" w:pos="7225"/>
          <w:tab w:val="right" w:pos="10316"/>
        </w:tabs>
        <w:ind w:right="264" w:firstLine="2160"/>
        <w:jc w:val="right"/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</w:pPr>
      <w:r w:rsidRPr="007D384C">
        <w:rPr>
          <w:rFonts w:ascii="Constantia" w:hAnsi="Constantia"/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BD46AD0" wp14:editId="213D8A2F">
                <wp:simplePos x="0" y="0"/>
                <wp:positionH relativeFrom="page">
                  <wp:posOffset>802005</wp:posOffset>
                </wp:positionH>
                <wp:positionV relativeFrom="paragraph">
                  <wp:posOffset>107315</wp:posOffset>
                </wp:positionV>
                <wp:extent cx="4064635" cy="45085"/>
                <wp:effectExtent l="0" t="0" r="0" b="0"/>
                <wp:wrapNone/>
                <wp:docPr id="6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635" cy="45085"/>
                          <a:chOff x="1263" y="201"/>
                          <a:chExt cx="6739" cy="27"/>
                        </a:xfrm>
                      </wpg:grpSpPr>
                      <wps:wsp>
                        <wps:cNvPr id="7" name="Freeform 46"/>
                        <wps:cNvSpPr>
                          <a:spLocks/>
                        </wps:cNvSpPr>
                        <wps:spPr bwMode="auto">
                          <a:xfrm>
                            <a:off x="1263" y="201"/>
                            <a:ext cx="6739" cy="27"/>
                          </a:xfrm>
                          <a:custGeom>
                            <a:avLst/>
                            <a:gdLst>
                              <a:gd name="T0" fmla="+- 0 1263 1263"/>
                              <a:gd name="T1" fmla="*/ T0 w 6739"/>
                              <a:gd name="T2" fmla="+- 0 228 201"/>
                              <a:gd name="T3" fmla="*/ 228 h 27"/>
                              <a:gd name="T4" fmla="+- 0 8002 1263"/>
                              <a:gd name="T5" fmla="*/ T4 w 6739"/>
                              <a:gd name="T6" fmla="+- 0 201 201"/>
                              <a:gd name="T7" fmla="*/ 20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6739" h="27">
                                <a:moveTo>
                                  <a:pt x="0" y="27"/>
                                </a:moveTo>
                                <a:lnTo>
                                  <a:pt x="6739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2A48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0EF5C1" id="Group 45" o:spid="_x0000_s1026" style="position:absolute;margin-left:63.15pt;margin-top:8.45pt;width:320.05pt;height:3.55pt;z-index:-251656192;mso-position-horizontal-relative:page" coordorigin="1263,201" coordsize="6739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">
                <v:shape id="Freeform 46" o:spid="_x0000_s1027" style="position:absolute;left:1263;top:201;width:6739;height:27;visibility:visible;mso-wrap-style:square;v-text-anchor:top" coordsize="673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" path="m,27l6739,e" filled="f" strokecolor="#2a4875" strokeweight="1.5pt">
                  <v:path arrowok="t" o:connecttype="custom" o:connectlocs="0,228;6739,201" o:connectangles="0,0"/>
                </v:shape>
                <w10:wrap anchorx="page"/>
              </v:group>
            </w:pict>
          </mc:Fallback>
        </mc:AlternateContent>
      </w:r>
      <w:r w:rsidR="008001BB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  </w:t>
      </w:r>
      <w:r w:rsidR="008001BB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Exp</w:t>
      </w:r>
      <w:r w:rsidR="008001BB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é</w:t>
      </w:r>
      <w:r w:rsidR="008001BB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r</w:t>
      </w:r>
      <w:r w:rsidR="008001BB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ie</w:t>
      </w:r>
      <w:r w:rsidR="008001BB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nc</w:t>
      </w:r>
      <w:r w:rsidR="008001BB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es </w:t>
      </w:r>
      <w:r w:rsidR="008001BB" w:rsidRPr="008001BB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professionnelles</w:t>
      </w:r>
      <w:r w:rsidR="008001BB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 </w:t>
      </w:r>
    </w:p>
    <w:p w14:paraId="4E214391" w14:textId="127706F2" w:rsidR="008001BB" w:rsidRDefault="008001BB" w:rsidP="008001BB">
      <w:pPr>
        <w:tabs>
          <w:tab w:val="left" w:pos="6843"/>
          <w:tab w:val="left" w:pos="7225"/>
          <w:tab w:val="right" w:pos="10316"/>
        </w:tabs>
        <w:ind w:right="264"/>
        <w:rPr>
          <w:rFonts w:ascii="Constantia" w:eastAsia="Constantia" w:hAnsi="Constantia" w:cs="Constantia"/>
          <w:b/>
          <w:color w:val="000000"/>
          <w:spacing w:val="1"/>
          <w:sz w:val="24"/>
          <w:szCs w:val="24"/>
          <w:lang w:val="fr-FR"/>
        </w:rPr>
      </w:pPr>
      <w:r>
        <w:rPr>
          <w:rFonts w:ascii="Constantia" w:eastAsia="Constantia" w:hAnsi="Constantia" w:cs="Constantia"/>
          <w:b/>
          <w:spacing w:val="-1"/>
          <w:lang w:val="fr-FR"/>
        </w:rPr>
        <w:t xml:space="preserve">                </w:t>
      </w:r>
      <w:r w:rsidRPr="008001BB">
        <w:rPr>
          <w:rFonts w:ascii="Constantia" w:eastAsia="Constantia" w:hAnsi="Constantia" w:cs="Constantia"/>
          <w:b/>
          <w:spacing w:val="-1"/>
          <w:lang w:val="fr-FR"/>
        </w:rPr>
        <w:t>Juillet 2023</w:t>
      </w:r>
      <w:r>
        <w:rPr>
          <w:rFonts w:ascii="Constantia" w:eastAsia="Constantia" w:hAnsi="Constantia" w:cs="Constantia"/>
          <w:b/>
          <w:spacing w:val="-1"/>
          <w:lang w:val="fr-FR"/>
        </w:rPr>
        <w:t>-</w:t>
      </w:r>
      <w:r w:rsidRPr="008001BB">
        <w:rPr>
          <w:rFonts w:ascii="Constantia" w:eastAsia="Constantia" w:hAnsi="Constantia" w:cs="Constantia"/>
          <w:b/>
          <w:spacing w:val="-1"/>
          <w:lang w:val="fr-FR"/>
        </w:rPr>
        <w:t>présent</w:t>
      </w:r>
      <w:r>
        <w:rPr>
          <w:rFonts w:ascii="Constantia" w:eastAsia="Constantia" w:hAnsi="Constantia" w:cs="Constantia"/>
          <w:b/>
          <w:spacing w:val="-1"/>
          <w:lang w:val="fr-FR"/>
        </w:rPr>
        <w:t xml:space="preserve"> :  </w:t>
      </w:r>
      <w:r w:rsidRPr="008001BB">
        <w:rPr>
          <w:rFonts w:ascii="Constantia" w:eastAsia="Constantia" w:hAnsi="Constantia" w:cs="Constantia"/>
          <w:b/>
          <w:color w:val="000000"/>
          <w:spacing w:val="1"/>
          <w:sz w:val="24"/>
          <w:szCs w:val="24"/>
          <w:lang w:val="fr-FR"/>
        </w:rPr>
        <w:t>Stage -WIT'INNOV</w:t>
      </w:r>
      <w:r w:rsidR="00C247A7">
        <w:rPr>
          <w:rFonts w:ascii="Constantia" w:eastAsia="Constantia" w:hAnsi="Constantia" w:cs="Constantia"/>
          <w:b/>
          <w:color w:val="000000"/>
          <w:spacing w:val="1"/>
          <w:sz w:val="24"/>
          <w:szCs w:val="24"/>
          <w:lang w:val="fr-FR"/>
        </w:rPr>
        <w:t> :</w:t>
      </w:r>
    </w:p>
    <w:p w14:paraId="08757B68" w14:textId="6B170D66" w:rsidR="008001BB" w:rsidRDefault="002F03C8" w:rsidP="008001BB">
      <w:pPr>
        <w:pStyle w:val="Paragraphedeliste"/>
        <w:numPr>
          <w:ilvl w:val="0"/>
          <w:numId w:val="13"/>
        </w:numPr>
        <w:tabs>
          <w:tab w:val="left" w:pos="6843"/>
          <w:tab w:val="left" w:pos="7225"/>
          <w:tab w:val="right" w:pos="10316"/>
        </w:tabs>
        <w:ind w:right="264"/>
      </w:pPr>
      <w:proofErr w:type="spellStart"/>
      <w:r w:rsidRPr="002F03C8">
        <w:t>Déploiement</w:t>
      </w:r>
      <w:proofErr w:type="spellEnd"/>
      <w:r w:rsidRPr="002F03C8">
        <w:t xml:space="preserve"> </w:t>
      </w:r>
      <w:proofErr w:type="spellStart"/>
      <w:r w:rsidRPr="002F03C8">
        <w:t>d'Odoo</w:t>
      </w:r>
      <w:proofErr w:type="spellEnd"/>
      <w:r w:rsidRPr="002F03C8">
        <w:t xml:space="preserve"> sur </w:t>
      </w:r>
      <w:proofErr w:type="spellStart"/>
      <w:r w:rsidRPr="002F03C8">
        <w:t>une</w:t>
      </w:r>
      <w:proofErr w:type="spellEnd"/>
      <w:r w:rsidRPr="002F03C8">
        <w:t xml:space="preserve"> </w:t>
      </w:r>
      <w:proofErr w:type="spellStart"/>
      <w:r w:rsidRPr="002F03C8">
        <w:t>pluralité</w:t>
      </w:r>
      <w:proofErr w:type="spellEnd"/>
      <w:r w:rsidRPr="002F03C8">
        <w:t xml:space="preserve"> </w:t>
      </w:r>
      <w:proofErr w:type="spellStart"/>
      <w:r w:rsidRPr="002F03C8">
        <w:t>d'environnements</w:t>
      </w:r>
      <w:proofErr w:type="spellEnd"/>
    </w:p>
    <w:p w14:paraId="31DEC738" w14:textId="4BD000B8" w:rsidR="008001BB" w:rsidRDefault="002F03C8" w:rsidP="008001BB">
      <w:pPr>
        <w:pStyle w:val="Paragraphedeliste"/>
        <w:numPr>
          <w:ilvl w:val="0"/>
          <w:numId w:val="13"/>
        </w:numPr>
        <w:tabs>
          <w:tab w:val="left" w:pos="6843"/>
          <w:tab w:val="left" w:pos="7225"/>
          <w:tab w:val="right" w:pos="10316"/>
        </w:tabs>
        <w:ind w:right="264"/>
      </w:pPr>
      <w:r w:rsidRPr="002F03C8">
        <w:t xml:space="preserve">Adaptation du </w:t>
      </w:r>
      <w:proofErr w:type="spellStart"/>
      <w:r w:rsidRPr="002F03C8">
        <w:t>modèle</w:t>
      </w:r>
      <w:proofErr w:type="spellEnd"/>
      <w:r w:rsidRPr="002F03C8">
        <w:t xml:space="preserve"> </w:t>
      </w:r>
      <w:proofErr w:type="spellStart"/>
      <w:r w:rsidRPr="002F03C8">
        <w:t>visuel</w:t>
      </w:r>
      <w:proofErr w:type="spellEnd"/>
      <w:r w:rsidRPr="002F03C8">
        <w:t xml:space="preserve"> pour </w:t>
      </w:r>
      <w:proofErr w:type="spellStart"/>
      <w:r w:rsidRPr="002F03C8">
        <w:t>une</w:t>
      </w:r>
      <w:proofErr w:type="spellEnd"/>
      <w:r w:rsidRPr="002F03C8">
        <w:t xml:space="preserve"> </w:t>
      </w:r>
      <w:proofErr w:type="spellStart"/>
      <w:r w:rsidRPr="002F03C8">
        <w:t>expérience</w:t>
      </w:r>
      <w:proofErr w:type="spellEnd"/>
      <w:r w:rsidRPr="002F03C8">
        <w:t xml:space="preserve"> </w:t>
      </w:r>
      <w:proofErr w:type="spellStart"/>
      <w:r w:rsidRPr="002F03C8">
        <w:t>utilisateur</w:t>
      </w:r>
      <w:proofErr w:type="spellEnd"/>
      <w:r w:rsidRPr="002F03C8">
        <w:t xml:space="preserve"> </w:t>
      </w:r>
      <w:proofErr w:type="spellStart"/>
      <w:r w:rsidRPr="002F03C8">
        <w:t>améliorée</w:t>
      </w:r>
      <w:proofErr w:type="spellEnd"/>
    </w:p>
    <w:p w14:paraId="7BA8AB6D" w14:textId="77777777" w:rsidR="008001BB" w:rsidRDefault="008001BB" w:rsidP="008001BB">
      <w:pPr>
        <w:pStyle w:val="Paragraphedeliste"/>
        <w:numPr>
          <w:ilvl w:val="0"/>
          <w:numId w:val="13"/>
        </w:numPr>
        <w:tabs>
          <w:tab w:val="left" w:pos="6843"/>
          <w:tab w:val="left" w:pos="7225"/>
          <w:tab w:val="right" w:pos="10316"/>
        </w:tabs>
        <w:ind w:right="264"/>
      </w:pPr>
      <w:proofErr w:type="spellStart"/>
      <w:r>
        <w:t>Résolution</w:t>
      </w:r>
      <w:proofErr w:type="spellEnd"/>
      <w:r>
        <w:t xml:space="preserve"> des </w:t>
      </w:r>
      <w:proofErr w:type="spellStart"/>
      <w:r>
        <w:t>problèmes</w:t>
      </w:r>
      <w:proofErr w:type="spellEnd"/>
      <w:r>
        <w:t xml:space="preserve"> </w:t>
      </w:r>
      <w:proofErr w:type="spellStart"/>
      <w:r>
        <w:t>identifiés</w:t>
      </w:r>
      <w:proofErr w:type="spellEnd"/>
      <w:r>
        <w:t>.</w:t>
      </w:r>
    </w:p>
    <w:p w14:paraId="12370F58" w14:textId="62F8170B" w:rsidR="008001BB" w:rsidRPr="002141A2" w:rsidRDefault="008001BB" w:rsidP="000E3D9B">
      <w:pPr>
        <w:pStyle w:val="Paragraphedeliste"/>
        <w:numPr>
          <w:ilvl w:val="0"/>
          <w:numId w:val="13"/>
        </w:numPr>
        <w:tabs>
          <w:tab w:val="left" w:pos="6843"/>
          <w:tab w:val="left" w:pos="7225"/>
          <w:tab w:val="right" w:pos="10316"/>
        </w:tabs>
        <w:ind w:right="264"/>
        <w:rPr>
          <w:rFonts w:ascii="Constantia" w:hAnsi="Constantia"/>
          <w:lang w:val="fr-FR"/>
        </w:rPr>
      </w:pPr>
      <w:proofErr w:type="spellStart"/>
      <w:r>
        <w:t>Personnalisation</w:t>
      </w:r>
      <w:proofErr w:type="spellEnd"/>
      <w:r>
        <w:t xml:space="preserve"> </w:t>
      </w:r>
      <w:proofErr w:type="spellStart"/>
      <w:r w:rsidR="009D5B83" w:rsidRPr="009D5B83">
        <w:t>avancée</w:t>
      </w:r>
      <w:proofErr w:type="spellEnd"/>
      <w:r w:rsidR="009D5B83" w:rsidRPr="009D5B83">
        <w:t xml:space="preserve"> des modules Odoo pour </w:t>
      </w:r>
      <w:proofErr w:type="spellStart"/>
      <w:r w:rsidR="009D5B83" w:rsidRPr="009D5B83">
        <w:t>répondre</w:t>
      </w:r>
      <w:proofErr w:type="spellEnd"/>
      <w:r w:rsidR="009D5B83" w:rsidRPr="009D5B83">
        <w:t xml:space="preserve"> </w:t>
      </w:r>
      <w:proofErr w:type="spellStart"/>
      <w:r w:rsidR="009D5B83" w:rsidRPr="009D5B83">
        <w:t>précisément</w:t>
      </w:r>
      <w:proofErr w:type="spellEnd"/>
      <w:r w:rsidR="009D5B83" w:rsidRPr="009D5B83">
        <w:t xml:space="preserve"> aux </w:t>
      </w:r>
      <w:proofErr w:type="spellStart"/>
      <w:r w:rsidR="009D5B83" w:rsidRPr="009D5B83">
        <w:t>besoins</w:t>
      </w:r>
      <w:proofErr w:type="spellEnd"/>
      <w:r w:rsidR="009D5B83" w:rsidRPr="009D5B83">
        <w:t xml:space="preserve"> </w:t>
      </w:r>
      <w:proofErr w:type="spellStart"/>
      <w:r w:rsidR="009D5B83" w:rsidRPr="009D5B83">
        <w:t>spécifiques</w:t>
      </w:r>
      <w:proofErr w:type="spellEnd"/>
      <w:r w:rsidR="009D5B83" w:rsidRPr="009D5B83">
        <w:t xml:space="preserve"> de </w:t>
      </w:r>
      <w:proofErr w:type="spellStart"/>
      <w:r w:rsidR="009D5B83" w:rsidRPr="009D5B83">
        <w:t>l'entreprise</w:t>
      </w:r>
      <w:proofErr w:type="spellEnd"/>
      <w:r w:rsidR="009D5B83" w:rsidRPr="009D5B83">
        <w:t>.</w:t>
      </w:r>
    </w:p>
    <w:p w14:paraId="5AB0593E" w14:textId="77777777" w:rsidR="002141A2" w:rsidRPr="00C247A7" w:rsidRDefault="002141A2" w:rsidP="002141A2">
      <w:pPr>
        <w:pStyle w:val="Paragraphedeliste"/>
        <w:tabs>
          <w:tab w:val="left" w:pos="6843"/>
          <w:tab w:val="left" w:pos="7225"/>
          <w:tab w:val="right" w:pos="10316"/>
        </w:tabs>
        <w:ind w:left="2520" w:right="264"/>
        <w:rPr>
          <w:rFonts w:ascii="Constantia" w:hAnsi="Constantia"/>
          <w:lang w:val="fr-FR"/>
        </w:rPr>
      </w:pPr>
    </w:p>
    <w:p w14:paraId="2BA9E651" w14:textId="25A108D7" w:rsidR="00C247A7" w:rsidRDefault="00C247A7" w:rsidP="00C247A7">
      <w:pPr>
        <w:tabs>
          <w:tab w:val="left" w:pos="6843"/>
          <w:tab w:val="left" w:pos="7225"/>
          <w:tab w:val="right" w:pos="10316"/>
        </w:tabs>
        <w:ind w:right="264"/>
        <w:rPr>
          <w:rFonts w:ascii="Constantia" w:hAnsi="Constantia"/>
          <w:lang w:val="fr-FR"/>
        </w:rPr>
      </w:pPr>
      <w:r>
        <w:rPr>
          <w:rFonts w:ascii="Constantia" w:eastAsia="Constantia" w:hAnsi="Constantia" w:cs="Constantia"/>
          <w:b/>
          <w:spacing w:val="-1"/>
          <w:lang w:val="fr-FR"/>
        </w:rPr>
        <w:t xml:space="preserve">               </w:t>
      </w:r>
      <w:r w:rsidRPr="008001BB">
        <w:rPr>
          <w:rFonts w:ascii="Constantia" w:eastAsia="Constantia" w:hAnsi="Constantia" w:cs="Constantia"/>
          <w:b/>
          <w:spacing w:val="-1"/>
          <w:lang w:val="fr-FR"/>
        </w:rPr>
        <w:t>Juillet 2023</w:t>
      </w:r>
      <w:r>
        <w:rPr>
          <w:rFonts w:ascii="Constantia" w:eastAsia="Constantia" w:hAnsi="Constantia" w:cs="Constantia"/>
          <w:b/>
          <w:spacing w:val="-1"/>
          <w:lang w:val="fr-FR"/>
        </w:rPr>
        <w:t>-</w:t>
      </w:r>
      <w:r w:rsidRPr="008001BB">
        <w:rPr>
          <w:rFonts w:ascii="Constantia" w:eastAsia="Constantia" w:hAnsi="Constantia" w:cs="Constantia"/>
          <w:b/>
          <w:spacing w:val="-1"/>
          <w:lang w:val="fr-FR"/>
        </w:rPr>
        <w:t>présent</w:t>
      </w:r>
      <w:r>
        <w:rPr>
          <w:rFonts w:ascii="Constantia" w:eastAsia="Constantia" w:hAnsi="Constantia" w:cs="Constantia"/>
          <w:b/>
          <w:spacing w:val="-1"/>
          <w:lang w:val="fr-FR"/>
        </w:rPr>
        <w:t xml:space="preserve"> : </w:t>
      </w:r>
      <w:r w:rsidR="00DB69B8" w:rsidRPr="00DB69B8">
        <w:rPr>
          <w:rFonts w:ascii="Constantia" w:eastAsia="Constantia" w:hAnsi="Constantia" w:cs="Constantia"/>
          <w:b/>
          <w:color w:val="000000"/>
          <w:spacing w:val="1"/>
          <w:sz w:val="24"/>
          <w:szCs w:val="24"/>
          <w:lang w:val="fr-FR"/>
        </w:rPr>
        <w:t>Stagiaire en Business Intelligence</w:t>
      </w:r>
      <w:r w:rsidR="00DB69B8">
        <w:rPr>
          <w:rFonts w:ascii="Constantia" w:hAnsi="Constantia"/>
          <w:lang w:val="fr-FR"/>
        </w:rPr>
        <w:t xml:space="preserve"> :</w:t>
      </w:r>
    </w:p>
    <w:p w14:paraId="622F3787" w14:textId="0F27794B" w:rsidR="00DB69B8" w:rsidRPr="00DB69B8" w:rsidRDefault="00DB69B8" w:rsidP="002F03C8">
      <w:pPr>
        <w:pStyle w:val="Paragraphedeliste"/>
        <w:numPr>
          <w:ilvl w:val="0"/>
          <w:numId w:val="16"/>
        </w:numPr>
        <w:tabs>
          <w:tab w:val="left" w:pos="6843"/>
          <w:tab w:val="left" w:pos="7225"/>
          <w:tab w:val="right" w:pos="10316"/>
        </w:tabs>
        <w:ind w:left="1800" w:right="264"/>
        <w:rPr>
          <w:rFonts w:ascii="Constantia" w:hAnsi="Constantia"/>
          <w:lang w:val="fr-FR"/>
        </w:rPr>
      </w:pPr>
      <w:r w:rsidRPr="00DB69B8">
        <w:rPr>
          <w:rFonts w:ascii="Constantia" w:hAnsi="Constantia"/>
          <w:lang w:val="fr-FR"/>
        </w:rPr>
        <w:t>Participation à une formation complète en Business Intelligence comprenant des cours théoriques et pratiques sur les concepts BI</w:t>
      </w:r>
    </w:p>
    <w:p w14:paraId="0628BD92" w14:textId="208B2D53" w:rsidR="00C247A7" w:rsidRPr="006807E1" w:rsidRDefault="00DB69B8" w:rsidP="002F03C8">
      <w:pPr>
        <w:pStyle w:val="Paragraphedeliste"/>
        <w:numPr>
          <w:ilvl w:val="0"/>
          <w:numId w:val="14"/>
        </w:numPr>
        <w:tabs>
          <w:tab w:val="left" w:pos="6843"/>
          <w:tab w:val="left" w:pos="7225"/>
          <w:tab w:val="right" w:pos="10316"/>
        </w:tabs>
        <w:ind w:left="1800" w:right="264"/>
        <w:rPr>
          <w:rFonts w:ascii="Constantia" w:hAnsi="Constantia"/>
          <w:lang w:val="fr-FR"/>
        </w:rPr>
      </w:pPr>
      <w:r>
        <w:t>M</w:t>
      </w:r>
      <w:r w:rsidRPr="00DB69B8">
        <w:t xml:space="preserve">ise </w:t>
      </w:r>
      <w:proofErr w:type="spellStart"/>
      <w:r w:rsidRPr="00DB69B8">
        <w:t>en</w:t>
      </w:r>
      <w:proofErr w:type="spellEnd"/>
      <w:r w:rsidRPr="00DB69B8">
        <w:t xml:space="preserve"> </w:t>
      </w:r>
      <w:proofErr w:type="spellStart"/>
      <w:r w:rsidRPr="00DB69B8">
        <w:t>œuvre</w:t>
      </w:r>
      <w:proofErr w:type="spellEnd"/>
      <w:r w:rsidRPr="00DB69B8">
        <w:t xml:space="preserve"> d'un </w:t>
      </w:r>
      <w:proofErr w:type="spellStart"/>
      <w:r w:rsidRPr="00DB69B8">
        <w:t>projet</w:t>
      </w:r>
      <w:proofErr w:type="spellEnd"/>
      <w:r w:rsidRPr="00DB69B8">
        <w:t xml:space="preserve"> </w:t>
      </w:r>
      <w:proofErr w:type="spellStart"/>
      <w:r w:rsidRPr="00DB69B8">
        <w:t>d'alimentation</w:t>
      </w:r>
      <w:proofErr w:type="spellEnd"/>
      <w:r w:rsidRPr="00DB69B8">
        <w:t xml:space="preserve"> </w:t>
      </w:r>
      <w:proofErr w:type="spellStart"/>
      <w:r w:rsidRPr="00DB69B8">
        <w:t>d'une</w:t>
      </w:r>
      <w:proofErr w:type="spellEnd"/>
      <w:r w:rsidRPr="00DB69B8">
        <w:t xml:space="preserve"> </w:t>
      </w:r>
      <w:proofErr w:type="spellStart"/>
      <w:r w:rsidRPr="00DB69B8">
        <w:t>datawarehouse</w:t>
      </w:r>
      <w:proofErr w:type="spellEnd"/>
      <w:r w:rsidRPr="00DB69B8">
        <w:t xml:space="preserve"> </w:t>
      </w:r>
      <w:proofErr w:type="spellStart"/>
      <w:r w:rsidRPr="00DB69B8">
        <w:t>dédiée</w:t>
      </w:r>
      <w:proofErr w:type="spellEnd"/>
      <w:r w:rsidRPr="00DB69B8">
        <w:t xml:space="preserve"> à la </w:t>
      </w:r>
      <w:proofErr w:type="spellStart"/>
      <w:r w:rsidRPr="00DB69B8">
        <w:t>collecte</w:t>
      </w:r>
      <w:proofErr w:type="spellEnd"/>
      <w:r w:rsidRPr="00DB69B8">
        <w:t xml:space="preserve">, à la transformation et au stockage de </w:t>
      </w:r>
      <w:proofErr w:type="spellStart"/>
      <w:r w:rsidRPr="00DB69B8">
        <w:t>données</w:t>
      </w:r>
      <w:proofErr w:type="spellEnd"/>
      <w:r w:rsidRPr="00DB69B8">
        <w:t xml:space="preserve"> sur les prix de carburant </w:t>
      </w:r>
      <w:proofErr w:type="spellStart"/>
      <w:r w:rsidRPr="00DB69B8">
        <w:t>prove</w:t>
      </w:r>
      <w:bookmarkStart w:id="7" w:name="_GoBack"/>
      <w:bookmarkEnd w:id="7"/>
      <w:r w:rsidRPr="00DB69B8">
        <w:t>nant</w:t>
      </w:r>
      <w:proofErr w:type="spellEnd"/>
      <w:r w:rsidRPr="00DB69B8">
        <w:t xml:space="preserve"> de sources </w:t>
      </w:r>
      <w:r w:rsidR="009D5B83" w:rsidRPr="00DB69B8">
        <w:t>multiples.</w:t>
      </w:r>
    </w:p>
    <w:p w14:paraId="5963BFEB" w14:textId="1DCA9D66" w:rsidR="001D5D6F" w:rsidRDefault="00DB69B8" w:rsidP="002F03C8">
      <w:pPr>
        <w:pStyle w:val="Paragraphedeliste"/>
        <w:numPr>
          <w:ilvl w:val="0"/>
          <w:numId w:val="14"/>
        </w:numPr>
        <w:tabs>
          <w:tab w:val="left" w:pos="6843"/>
          <w:tab w:val="left" w:pos="7225"/>
          <w:tab w:val="right" w:pos="10316"/>
        </w:tabs>
        <w:ind w:left="1800" w:right="264"/>
        <w:rPr>
          <w:rFonts w:ascii="Constantia" w:hAnsi="Constantia"/>
          <w:lang w:val="fr-FR"/>
        </w:rPr>
      </w:pPr>
      <w:r w:rsidRPr="00DB69B8">
        <w:rPr>
          <w:rFonts w:ascii="Constantia" w:hAnsi="Constantia"/>
          <w:lang w:val="fr-FR"/>
        </w:rPr>
        <w:t xml:space="preserve">Extraction, transformation et chargement (ETL) des données à partir de sources hétérogènes, garantissant la qualité et la cohérence des données dans </w:t>
      </w:r>
      <w:r w:rsidR="002F03C8" w:rsidRPr="00DB69B8">
        <w:rPr>
          <w:rFonts w:ascii="Constantia" w:hAnsi="Constantia"/>
          <w:lang w:val="fr-FR"/>
        </w:rPr>
        <w:t>le datawarehouse</w:t>
      </w:r>
      <w:r w:rsidR="00417123" w:rsidRPr="00DB69B8">
        <w:rPr>
          <w:rFonts w:ascii="Constantia" w:hAnsi="Constantia"/>
          <w:lang w:val="fr-FR"/>
        </w:rPr>
        <w:t>.</w:t>
      </w:r>
    </w:p>
    <w:p w14:paraId="01051B57" w14:textId="77777777" w:rsidR="007A4CC3" w:rsidRPr="00DB69B8" w:rsidRDefault="007A4CC3" w:rsidP="007A4CC3">
      <w:pPr>
        <w:pStyle w:val="Paragraphedeliste"/>
        <w:tabs>
          <w:tab w:val="left" w:pos="6843"/>
          <w:tab w:val="left" w:pos="7225"/>
          <w:tab w:val="right" w:pos="10316"/>
        </w:tabs>
        <w:ind w:left="1800" w:right="264"/>
        <w:rPr>
          <w:rFonts w:ascii="Constantia" w:hAnsi="Constantia"/>
          <w:lang w:val="fr-FR"/>
        </w:rPr>
      </w:pPr>
    </w:p>
    <w:bookmarkEnd w:id="6"/>
    <w:p w14:paraId="0345A9C7" w14:textId="4E5DC7D8" w:rsidR="00D24220" w:rsidRPr="007D384C" w:rsidRDefault="009B58DD" w:rsidP="009B58DD">
      <w:pPr>
        <w:tabs>
          <w:tab w:val="left" w:pos="6843"/>
          <w:tab w:val="left" w:pos="7225"/>
          <w:tab w:val="right" w:pos="10316"/>
        </w:tabs>
        <w:ind w:right="264"/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</w:pPr>
      <w:r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ab/>
      </w:r>
      <w:r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ab/>
      </w:r>
      <w:r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ab/>
      </w:r>
      <w:r w:rsidR="00A16FE2" w:rsidRPr="007D384C">
        <w:rPr>
          <w:rFonts w:ascii="Constantia" w:hAnsi="Constantia"/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40654AC3" wp14:editId="00941AC2">
                <wp:simplePos x="0" y="0"/>
                <wp:positionH relativeFrom="page">
                  <wp:posOffset>802005</wp:posOffset>
                </wp:positionH>
                <wp:positionV relativeFrom="paragraph">
                  <wp:posOffset>127635</wp:posOffset>
                </wp:positionV>
                <wp:extent cx="4279265" cy="17145"/>
                <wp:effectExtent l="0" t="0" r="6985" b="1905"/>
                <wp:wrapNone/>
                <wp:docPr id="44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9265" cy="17145"/>
                          <a:chOff x="1263" y="201"/>
                          <a:chExt cx="6739" cy="27"/>
                        </a:xfrm>
                      </wpg:grpSpPr>
                      <wps:wsp>
                        <wps:cNvPr id="45" name="Freeform 46"/>
                        <wps:cNvSpPr>
                          <a:spLocks/>
                        </wps:cNvSpPr>
                        <wps:spPr bwMode="auto">
                          <a:xfrm>
                            <a:off x="1263" y="201"/>
                            <a:ext cx="6739" cy="27"/>
                          </a:xfrm>
                          <a:custGeom>
                            <a:avLst/>
                            <a:gdLst>
                              <a:gd name="T0" fmla="+- 0 1263 1263"/>
                              <a:gd name="T1" fmla="*/ T0 w 6739"/>
                              <a:gd name="T2" fmla="+- 0 228 201"/>
                              <a:gd name="T3" fmla="*/ 228 h 27"/>
                              <a:gd name="T4" fmla="+- 0 8002 1263"/>
                              <a:gd name="T5" fmla="*/ T4 w 6739"/>
                              <a:gd name="T6" fmla="+- 0 201 201"/>
                              <a:gd name="T7" fmla="*/ 20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6739" h="27">
                                <a:moveTo>
                                  <a:pt x="0" y="27"/>
                                </a:moveTo>
                                <a:lnTo>
                                  <a:pt x="6739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2A48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BAE261" id="Group 45" o:spid="_x0000_s1026" style="position:absolute;margin-left:63.15pt;margin-top:10.05pt;width:336.95pt;height:1.35pt;z-index:-251660288;mso-position-horizontal-relative:page" coordorigin="1263,201" coordsize="6739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">
                <v:shape id="Freeform 46" o:spid="_x0000_s1027" style="position:absolute;left:1263;top:201;width:6739;height:27;visibility:visible;mso-wrap-style:square;v-text-anchor:top" coordsize="673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" path="m,27l6739,e" filled="f" strokecolor="#2a4875" strokeweight="1.5pt">
                  <v:path arrowok="t" o:connecttype="custom" o:connectlocs="0,228;6739,201" o:connectangles="0,0"/>
                </v:shape>
                <w10:wrap anchorx="page"/>
              </v:group>
            </w:pict>
          </mc:Fallback>
        </mc:AlternateConten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Exp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é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r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ie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nces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2"/>
          <w:sz w:val="24"/>
          <w:szCs w:val="24"/>
          <w:lang w:val="fr-FR"/>
        </w:rPr>
        <w:t xml:space="preserve"> 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Académ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iq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ues</w:t>
      </w:r>
    </w:p>
    <w:p w14:paraId="6D6ADEFB" w14:textId="77777777" w:rsidR="00D24220" w:rsidRPr="00D24220" w:rsidRDefault="00D24220" w:rsidP="00A16FE2">
      <w:pPr>
        <w:pStyle w:val="Default"/>
        <w:ind w:left="732"/>
        <w:rPr>
          <w:rFonts w:eastAsia="Constantia"/>
          <w:b/>
          <w:color w:val="auto"/>
          <w:spacing w:val="-1"/>
          <w:sz w:val="10"/>
          <w:szCs w:val="20"/>
          <w:lang w:val="fr-FR"/>
        </w:rPr>
      </w:pPr>
      <w:bookmarkStart w:id="8" w:name="_Hlk52290356"/>
      <w:bookmarkStart w:id="9" w:name="_Hlk52290282"/>
    </w:p>
    <w:p w14:paraId="71A99B9E" w14:textId="7EC88387" w:rsidR="00A16FE2" w:rsidRDefault="008001BB" w:rsidP="00A16FE2">
      <w:pPr>
        <w:pStyle w:val="Default"/>
        <w:ind w:left="732"/>
        <w:rPr>
          <w:rFonts w:eastAsia="Constantia"/>
          <w:color w:val="auto"/>
          <w:spacing w:val="2"/>
          <w:sz w:val="22"/>
          <w:szCs w:val="20"/>
          <w:lang w:val="fr-FR"/>
        </w:rPr>
      </w:pPr>
      <w:r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>2021-2022</w:t>
      </w:r>
      <w:r w:rsidR="00216B1D"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 xml:space="preserve"> :</w:t>
      </w:r>
      <w:r w:rsidR="00216B1D" w:rsidRPr="00A16FE2">
        <w:rPr>
          <w:rFonts w:eastAsia="Constantia"/>
          <w:sz w:val="28"/>
          <w:lang w:val="fr-FR"/>
        </w:rPr>
        <w:t xml:space="preserve"> </w:t>
      </w:r>
      <w:bookmarkEnd w:id="8"/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 xml:space="preserve">PFE- la conception et la réalisation d’un site web e-commerce à l’aide de La technologie </w:t>
      </w:r>
    </w:p>
    <w:p w14:paraId="75A789CD" w14:textId="6867D029" w:rsidR="00A16FE2" w:rsidRPr="00A16FE2" w:rsidRDefault="008001BB" w:rsidP="00A16FE2">
      <w:pPr>
        <w:pStyle w:val="Default"/>
        <w:ind w:left="1440" w:firstLine="708"/>
        <w:rPr>
          <w:rFonts w:eastAsia="Constantia"/>
          <w:color w:val="auto"/>
          <w:spacing w:val="2"/>
          <w:sz w:val="22"/>
          <w:szCs w:val="20"/>
          <w:lang w:val="fr-FR"/>
        </w:rPr>
      </w:pPr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>MERN</w:t>
      </w:r>
      <w:r w:rsidR="00A16FE2">
        <w:rPr>
          <w:rFonts w:eastAsia="Constantia"/>
          <w:color w:val="auto"/>
          <w:spacing w:val="2"/>
          <w:sz w:val="22"/>
          <w:szCs w:val="20"/>
          <w:lang w:val="fr-FR"/>
        </w:rPr>
        <w:t xml:space="preserve"> </w:t>
      </w:r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 xml:space="preserve">MongoDB, Express, </w:t>
      </w:r>
      <w:proofErr w:type="spellStart"/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>React</w:t>
      </w:r>
      <w:proofErr w:type="spellEnd"/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>, Node).</w:t>
      </w:r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cr/>
      </w:r>
    </w:p>
    <w:p w14:paraId="03E98FD5" w14:textId="77777777" w:rsidR="00A16FE2" w:rsidRDefault="001D74B6" w:rsidP="00A16FE2">
      <w:pPr>
        <w:pStyle w:val="Default"/>
        <w:ind w:left="732"/>
        <w:rPr>
          <w:rFonts w:eastAsia="Constantia"/>
          <w:color w:val="auto"/>
          <w:spacing w:val="2"/>
          <w:sz w:val="22"/>
          <w:szCs w:val="20"/>
          <w:lang w:val="fr-FR"/>
        </w:rPr>
      </w:pPr>
      <w:bookmarkStart w:id="10" w:name="_Hlk52291449"/>
      <w:r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>20</w:t>
      </w:r>
      <w:r w:rsidR="00A16FE2"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>22-2023</w:t>
      </w:r>
      <w:r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 xml:space="preserve"> :</w:t>
      </w:r>
      <w:r w:rsidRPr="00A16FE2">
        <w:rPr>
          <w:rFonts w:eastAsia="Constantia"/>
          <w:sz w:val="28"/>
          <w:lang w:val="fr-FR"/>
        </w:rPr>
        <w:t xml:space="preserve"> </w:t>
      </w:r>
      <w:r w:rsidR="00A16FE2" w:rsidRPr="00A16FE2">
        <w:rPr>
          <w:rFonts w:eastAsia="Constantia"/>
          <w:color w:val="auto"/>
          <w:spacing w:val="2"/>
          <w:sz w:val="22"/>
          <w:szCs w:val="20"/>
          <w:lang w:val="fr-FR"/>
        </w:rPr>
        <w:t xml:space="preserve">Application Matlab développer à zéro pour le traitement des images à l’aide de </w:t>
      </w:r>
    </w:p>
    <w:p w14:paraId="3FD7E118" w14:textId="12C3FDBA" w:rsidR="00A16FE2" w:rsidRPr="00A16FE2" w:rsidRDefault="00A16FE2" w:rsidP="00A16FE2">
      <w:pPr>
        <w:pStyle w:val="Default"/>
        <w:ind w:left="1452" w:firstLine="708"/>
        <w:rPr>
          <w:rFonts w:eastAsia="Constantia"/>
          <w:color w:val="auto"/>
          <w:spacing w:val="2"/>
          <w:sz w:val="22"/>
          <w:szCs w:val="20"/>
          <w:lang w:val="fr-FR"/>
        </w:rPr>
      </w:pPr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>GUI /Matlab.</w:t>
      </w:r>
    </w:p>
    <w:p w14:paraId="3E45F96B" w14:textId="77777777" w:rsidR="00A16FE2" w:rsidRPr="00A16FE2" w:rsidRDefault="00A16FE2" w:rsidP="00A16FE2">
      <w:pPr>
        <w:pStyle w:val="Default"/>
        <w:ind w:left="732"/>
        <w:rPr>
          <w:rFonts w:eastAsia="Constantia"/>
          <w:color w:val="auto"/>
          <w:spacing w:val="2"/>
          <w:sz w:val="22"/>
          <w:szCs w:val="20"/>
          <w:lang w:val="fr-FR"/>
        </w:rPr>
      </w:pPr>
    </w:p>
    <w:p w14:paraId="4A4D016E" w14:textId="77777777" w:rsidR="00A16FE2" w:rsidRDefault="007840FC" w:rsidP="00A16FE2">
      <w:pPr>
        <w:pStyle w:val="Default"/>
        <w:ind w:left="732"/>
        <w:rPr>
          <w:rFonts w:eastAsia="Constantia"/>
          <w:color w:val="auto"/>
          <w:spacing w:val="2"/>
          <w:sz w:val="22"/>
          <w:szCs w:val="20"/>
          <w:lang w:val="fr-FR"/>
        </w:rPr>
      </w:pPr>
      <w:r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>20</w:t>
      </w:r>
      <w:r w:rsidR="00A16FE2"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>22-2023</w:t>
      </w:r>
      <w:r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 xml:space="preserve"> :</w:t>
      </w:r>
      <w:r w:rsidRPr="00A16FE2">
        <w:rPr>
          <w:rFonts w:eastAsia="Constantia"/>
          <w:sz w:val="28"/>
          <w:lang w:val="fr-FR"/>
        </w:rPr>
        <w:t xml:space="preserve"> </w:t>
      </w:r>
      <w:r w:rsidR="00A16FE2" w:rsidRPr="00A16FE2">
        <w:rPr>
          <w:rFonts w:eastAsia="Constantia"/>
          <w:color w:val="auto"/>
          <w:spacing w:val="2"/>
          <w:sz w:val="22"/>
          <w:szCs w:val="20"/>
          <w:lang w:val="fr-FR"/>
        </w:rPr>
        <w:t xml:space="preserve">Interface Python développer à zéro pour la gestion des couches ArcGIS à l’aide de </w:t>
      </w:r>
    </w:p>
    <w:p w14:paraId="46CD0875" w14:textId="323F87E4" w:rsidR="00A16FE2" w:rsidRPr="00A16FE2" w:rsidRDefault="00A16FE2" w:rsidP="00A16FE2">
      <w:pPr>
        <w:pStyle w:val="Default"/>
        <w:ind w:left="1452" w:firstLine="708"/>
        <w:rPr>
          <w:rFonts w:eastAsia="Constantia"/>
          <w:color w:val="auto"/>
          <w:spacing w:val="2"/>
          <w:sz w:val="22"/>
          <w:szCs w:val="20"/>
          <w:lang w:val="fr-FR"/>
        </w:rPr>
      </w:pPr>
      <w:proofErr w:type="spellStart"/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>Tkinter</w:t>
      </w:r>
      <w:proofErr w:type="spellEnd"/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>/Python.</w:t>
      </w:r>
    </w:p>
    <w:p w14:paraId="12D5B301" w14:textId="77777777" w:rsidR="00A16FE2" w:rsidRPr="00A16FE2" w:rsidRDefault="00A16FE2" w:rsidP="00A16FE2">
      <w:pPr>
        <w:pStyle w:val="Default"/>
        <w:ind w:left="732"/>
        <w:rPr>
          <w:rFonts w:eastAsia="Constantia"/>
          <w:color w:val="auto"/>
          <w:spacing w:val="2"/>
          <w:sz w:val="22"/>
          <w:szCs w:val="20"/>
          <w:lang w:val="fr-FR"/>
        </w:rPr>
      </w:pPr>
    </w:p>
    <w:p w14:paraId="79399B69" w14:textId="77777777" w:rsidR="00A16FE2" w:rsidRDefault="00620BCD" w:rsidP="00A16FE2">
      <w:pPr>
        <w:pStyle w:val="Default"/>
        <w:rPr>
          <w:rFonts w:eastAsia="Constantia"/>
          <w:color w:val="auto"/>
          <w:spacing w:val="2"/>
          <w:sz w:val="22"/>
          <w:szCs w:val="20"/>
          <w:lang w:val="fr-FR"/>
        </w:rPr>
      </w:pPr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 xml:space="preserve">              </w:t>
      </w:r>
      <w:r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>20</w:t>
      </w:r>
      <w:r w:rsidR="00A16FE2"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>22-2023</w:t>
      </w:r>
      <w:r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 xml:space="preserve"> :</w:t>
      </w:r>
      <w:r w:rsidRPr="00A16FE2">
        <w:rPr>
          <w:rFonts w:eastAsia="Constantia"/>
          <w:sz w:val="28"/>
          <w:lang w:val="fr-FR"/>
        </w:rPr>
        <w:t xml:space="preserve"> </w:t>
      </w:r>
      <w:bookmarkEnd w:id="10"/>
      <w:r w:rsidR="00A16FE2" w:rsidRPr="00A16FE2">
        <w:rPr>
          <w:rFonts w:eastAsia="Constantia"/>
          <w:color w:val="auto"/>
          <w:spacing w:val="2"/>
          <w:sz w:val="22"/>
          <w:szCs w:val="20"/>
          <w:lang w:val="fr-FR"/>
        </w:rPr>
        <w:t>Maison Intelligente à l’aide de l’assistante Google Home, l’automatisation et le contrôle</w:t>
      </w:r>
    </w:p>
    <w:p w14:paraId="0D478766" w14:textId="1887C279" w:rsidR="009E41A6" w:rsidRPr="00A16FE2" w:rsidRDefault="00A16FE2" w:rsidP="00A16FE2">
      <w:pPr>
        <w:pStyle w:val="Default"/>
        <w:ind w:left="1440" w:firstLine="720"/>
        <w:rPr>
          <w:rFonts w:eastAsia="Constantia"/>
          <w:color w:val="auto"/>
          <w:spacing w:val="2"/>
          <w:sz w:val="22"/>
          <w:szCs w:val="20"/>
          <w:lang w:val="fr-FR"/>
        </w:rPr>
      </w:pPr>
      <w:proofErr w:type="gramStart"/>
      <w:r>
        <w:rPr>
          <w:rFonts w:eastAsia="Constantia"/>
          <w:color w:val="auto"/>
          <w:spacing w:val="2"/>
          <w:sz w:val="22"/>
          <w:szCs w:val="20"/>
          <w:lang w:val="fr-FR"/>
        </w:rPr>
        <w:t>d</w:t>
      </w:r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>’une</w:t>
      </w:r>
      <w:proofErr w:type="gramEnd"/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 xml:space="preserve"> maison à l’aide d’une ESP32, des capteurs.</w:t>
      </w:r>
    </w:p>
    <w:p w14:paraId="467B3F15" w14:textId="77777777" w:rsidR="00A16FE2" w:rsidRPr="00A16FE2" w:rsidRDefault="00A16FE2" w:rsidP="00A16FE2">
      <w:pPr>
        <w:pStyle w:val="Default"/>
        <w:ind w:firstLine="720"/>
        <w:rPr>
          <w:rFonts w:eastAsia="Constantia"/>
          <w:color w:val="auto"/>
          <w:spacing w:val="2"/>
          <w:sz w:val="22"/>
          <w:szCs w:val="20"/>
          <w:lang w:val="fr-FR"/>
        </w:rPr>
      </w:pPr>
    </w:p>
    <w:p w14:paraId="6CFA276A" w14:textId="2B3C4DF0" w:rsidR="00A16FE2" w:rsidRPr="00A16FE2" w:rsidRDefault="00A16FE2" w:rsidP="00A16FE2">
      <w:pPr>
        <w:pStyle w:val="Default"/>
        <w:ind w:firstLine="720"/>
        <w:rPr>
          <w:rFonts w:eastAsia="Constantia"/>
          <w:b/>
          <w:color w:val="auto"/>
          <w:spacing w:val="-1"/>
          <w:sz w:val="22"/>
          <w:szCs w:val="20"/>
          <w:lang w:val="fr-FR"/>
        </w:rPr>
      </w:pPr>
      <w:r>
        <w:rPr>
          <w:rFonts w:eastAsia="Constantia"/>
          <w:b/>
          <w:color w:val="auto"/>
          <w:spacing w:val="-1"/>
          <w:sz w:val="22"/>
          <w:szCs w:val="20"/>
          <w:lang w:val="fr-FR"/>
        </w:rPr>
        <w:t xml:space="preserve"> </w:t>
      </w:r>
      <w:r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>2022-2023 :</w:t>
      </w:r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 xml:space="preserve"> Participation à la compétition régionale d'INJAZ Al-Maghrib.</w:t>
      </w:r>
    </w:p>
    <w:p w14:paraId="43781287" w14:textId="77777777" w:rsidR="00A16FE2" w:rsidRPr="007D384C" w:rsidRDefault="00A16FE2" w:rsidP="00A16FE2">
      <w:pPr>
        <w:pStyle w:val="Default"/>
        <w:ind w:left="1440" w:firstLine="720"/>
        <w:rPr>
          <w:rFonts w:eastAsia="Constantia"/>
          <w:color w:val="auto"/>
          <w:spacing w:val="2"/>
          <w:sz w:val="4"/>
          <w:szCs w:val="4"/>
          <w:lang w:val="fr-FR"/>
        </w:rPr>
      </w:pPr>
    </w:p>
    <w:p w14:paraId="6360A418" w14:textId="32FBC8A3" w:rsidR="0023179C" w:rsidRPr="007D384C" w:rsidRDefault="00A16FE2" w:rsidP="00D50219">
      <w:pPr>
        <w:spacing w:before="1"/>
        <w:ind w:left="543"/>
        <w:rPr>
          <w:rFonts w:ascii="Constantia" w:eastAsia="Constantia" w:hAnsi="Constantia" w:cs="Constantia"/>
          <w:sz w:val="24"/>
          <w:szCs w:val="24"/>
          <w:lang w:val="fr-FR"/>
        </w:rPr>
      </w:pPr>
      <w:r w:rsidRPr="007D384C">
        <w:rPr>
          <w:rFonts w:ascii="Constantia" w:hAnsi="Constantia"/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46725B4E" wp14:editId="3955FDF1">
                <wp:simplePos x="0" y="0"/>
                <wp:positionH relativeFrom="page">
                  <wp:posOffset>840105</wp:posOffset>
                </wp:positionH>
                <wp:positionV relativeFrom="paragraph">
                  <wp:posOffset>107315</wp:posOffset>
                </wp:positionV>
                <wp:extent cx="5184775" cy="17145"/>
                <wp:effectExtent l="0" t="0" r="0" b="1905"/>
                <wp:wrapNone/>
                <wp:docPr id="4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4775" cy="17145"/>
                          <a:chOff x="1263" y="227"/>
                          <a:chExt cx="8165" cy="27"/>
                        </a:xfrm>
                      </wpg:grpSpPr>
                      <wps:wsp>
                        <wps:cNvPr id="5" name="Freeform 48"/>
                        <wps:cNvSpPr>
                          <a:spLocks/>
                        </wps:cNvSpPr>
                        <wps:spPr bwMode="auto">
                          <a:xfrm>
                            <a:off x="1263" y="227"/>
                            <a:ext cx="8165" cy="27"/>
                          </a:xfrm>
                          <a:custGeom>
                            <a:avLst/>
                            <a:gdLst>
                              <a:gd name="T0" fmla="+- 0 1263 1263"/>
                              <a:gd name="T1" fmla="*/ T0 w 8165"/>
                              <a:gd name="T2" fmla="+- 0 254 227"/>
                              <a:gd name="T3" fmla="*/ 254 h 27"/>
                              <a:gd name="T4" fmla="+- 0 9428 1263"/>
                              <a:gd name="T5" fmla="*/ T4 w 8165"/>
                              <a:gd name="T6" fmla="+- 0 227 227"/>
                              <a:gd name="T7" fmla="*/ 227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8165" h="27">
                                <a:moveTo>
                                  <a:pt x="0" y="27"/>
                                </a:moveTo>
                                <a:lnTo>
                                  <a:pt x="816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2A48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459DBF" id="Group 47" o:spid="_x0000_s1026" style="position:absolute;margin-left:66.15pt;margin-top:8.45pt;width:408.25pt;height:1.35pt;z-index:-251659264;mso-position-horizontal-relative:page" coordorigin="1263,227" coordsize="8165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">
                <v:shape id="Freeform 48" o:spid="_x0000_s1027" style="position:absolute;left:1263;top:227;width:8165;height:27;visibility:visible;mso-wrap-style:square;v-text-anchor:top" coordsize="8165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" path="m,27l8165,e" filled="f" strokecolor="#2a4875" strokeweight="1.5pt">
                  <v:path arrowok="t" o:connecttype="custom" o:connectlocs="0,254;8165,227" o:connectangles="0,0"/>
                </v:shape>
                <w10:wrap anchorx="page"/>
              </v:group>
            </w:pict>
          </mc:Fallback>
        </mc:AlternateContent>
      </w:r>
      <w:r w:rsidR="009B58DD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 xml:space="preserve">                                                                                                                                                          </w:t>
      </w:r>
      <w:bookmarkEnd w:id="9"/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Di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v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e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rs</w:t>
      </w:r>
    </w:p>
    <w:p w14:paraId="0D840C7B" w14:textId="1E14B5FE" w:rsidR="0023179C" w:rsidRPr="007D384C" w:rsidRDefault="006E1574" w:rsidP="00F21596">
      <w:pPr>
        <w:ind w:left="696"/>
        <w:jc w:val="both"/>
        <w:rPr>
          <w:rFonts w:ascii="Constantia" w:eastAsia="Constantia" w:hAnsi="Constantia" w:cs="Constantia"/>
          <w:spacing w:val="1"/>
          <w:lang w:val="fr-FR"/>
        </w:rPr>
      </w:pPr>
      <w:r w:rsidRPr="007D384C">
        <w:rPr>
          <w:rFonts w:ascii="Constantia" w:eastAsia="Symbol" w:hAnsi="Constantia" w:cs="Symbol"/>
        </w:rPr>
        <w:t></w:t>
      </w:r>
      <w:r w:rsidRPr="007D384C">
        <w:rPr>
          <w:rFonts w:ascii="Constantia" w:hAnsi="Constantia"/>
          <w:lang w:val="fr-FR"/>
        </w:rPr>
        <w:t xml:space="preserve"> </w:t>
      </w:r>
      <w:r w:rsidR="00296E55" w:rsidRPr="007D384C">
        <w:rPr>
          <w:rFonts w:ascii="Constantia" w:eastAsia="Constantia" w:hAnsi="Constantia" w:cs="Constantia"/>
          <w:b/>
          <w:spacing w:val="1"/>
          <w:lang w:val="fr-FR"/>
        </w:rPr>
        <w:t>L</w:t>
      </w:r>
      <w:r w:rsidR="00296E55" w:rsidRPr="007D384C">
        <w:rPr>
          <w:rFonts w:ascii="Constantia" w:eastAsia="Constantia" w:hAnsi="Constantia" w:cs="Constantia"/>
          <w:b/>
          <w:lang w:val="fr-FR"/>
        </w:rPr>
        <w:t>a</w:t>
      </w:r>
      <w:r w:rsidR="00296E55" w:rsidRPr="007D384C">
        <w:rPr>
          <w:rFonts w:ascii="Constantia" w:eastAsia="Constantia" w:hAnsi="Constantia" w:cs="Constantia"/>
          <w:b/>
          <w:spacing w:val="1"/>
          <w:lang w:val="fr-FR"/>
        </w:rPr>
        <w:t>n</w:t>
      </w:r>
      <w:r w:rsidR="00296E55" w:rsidRPr="007D384C">
        <w:rPr>
          <w:rFonts w:ascii="Constantia" w:eastAsia="Constantia" w:hAnsi="Constantia" w:cs="Constantia"/>
          <w:b/>
          <w:lang w:val="fr-FR"/>
        </w:rPr>
        <w:t>gu</w:t>
      </w:r>
      <w:r w:rsidR="00296E55" w:rsidRPr="007D384C">
        <w:rPr>
          <w:rFonts w:ascii="Constantia" w:eastAsia="Constantia" w:hAnsi="Constantia" w:cs="Constantia"/>
          <w:b/>
          <w:spacing w:val="1"/>
          <w:lang w:val="fr-FR"/>
        </w:rPr>
        <w:t>e</w:t>
      </w:r>
      <w:r w:rsidR="00296E55" w:rsidRPr="007D384C">
        <w:rPr>
          <w:rFonts w:ascii="Constantia" w:eastAsia="Constantia" w:hAnsi="Constantia" w:cs="Constantia"/>
          <w:b/>
          <w:lang w:val="fr-FR"/>
        </w:rPr>
        <w:t>s</w:t>
      </w:r>
      <w:r w:rsidR="00296E55" w:rsidRPr="007D384C">
        <w:rPr>
          <w:rFonts w:ascii="Constantia" w:eastAsia="Constantia" w:hAnsi="Constantia" w:cs="Constantia"/>
          <w:lang w:val="fr-FR"/>
        </w:rPr>
        <w:t>:</w:t>
      </w:r>
      <w:r w:rsidR="00703D5D" w:rsidRPr="007D384C">
        <w:rPr>
          <w:rFonts w:ascii="Constantia" w:eastAsia="Constantia" w:hAnsi="Constantia" w:cs="Constantia"/>
          <w:lang w:val="fr-FR"/>
        </w:rPr>
        <w:t xml:space="preserve"> </w:t>
      </w:r>
      <w:r w:rsidRPr="007D384C">
        <w:rPr>
          <w:rFonts w:ascii="Constantia" w:eastAsia="Constantia" w:hAnsi="Constantia" w:cs="Constantia"/>
          <w:b/>
          <w:spacing w:val="1"/>
          <w:lang w:val="fr-FR"/>
        </w:rPr>
        <w:t>A</w:t>
      </w:r>
      <w:r w:rsidRPr="007D384C">
        <w:rPr>
          <w:rFonts w:ascii="Constantia" w:eastAsia="Constantia" w:hAnsi="Constantia" w:cs="Constantia"/>
          <w:lang w:val="fr-FR"/>
        </w:rPr>
        <w:t>r</w:t>
      </w:r>
      <w:r w:rsidRPr="007D384C">
        <w:rPr>
          <w:rFonts w:ascii="Constantia" w:eastAsia="Constantia" w:hAnsi="Constantia" w:cs="Constantia"/>
          <w:spacing w:val="-2"/>
          <w:lang w:val="fr-FR"/>
        </w:rPr>
        <w:t>a</w:t>
      </w:r>
      <w:r w:rsidRPr="007D384C">
        <w:rPr>
          <w:rFonts w:ascii="Constantia" w:eastAsia="Constantia" w:hAnsi="Constantia" w:cs="Constantia"/>
          <w:lang w:val="fr-FR"/>
        </w:rPr>
        <w:t>be,</w:t>
      </w:r>
      <w:r w:rsidR="00F21596" w:rsidRPr="007D384C">
        <w:rPr>
          <w:rFonts w:ascii="Constantia" w:eastAsia="Constantia" w:hAnsi="Constantia" w:cs="Constantia"/>
          <w:lang w:val="fr-FR"/>
        </w:rPr>
        <w:t xml:space="preserve"> </w:t>
      </w:r>
      <w:r w:rsidRPr="007D384C">
        <w:rPr>
          <w:rFonts w:ascii="Constantia" w:eastAsia="Constantia" w:hAnsi="Constantia" w:cs="Constantia"/>
          <w:b/>
          <w:spacing w:val="-1"/>
          <w:lang w:val="fr-FR"/>
        </w:rPr>
        <w:t>F</w:t>
      </w:r>
      <w:r w:rsidRPr="007D384C">
        <w:rPr>
          <w:rFonts w:ascii="Constantia" w:eastAsia="Constantia" w:hAnsi="Constantia" w:cs="Constantia"/>
          <w:lang w:val="fr-FR"/>
        </w:rPr>
        <w:t>ra</w:t>
      </w:r>
      <w:r w:rsidRPr="007D384C">
        <w:rPr>
          <w:rFonts w:ascii="Constantia" w:eastAsia="Constantia" w:hAnsi="Constantia" w:cs="Constantia"/>
          <w:spacing w:val="1"/>
          <w:lang w:val="fr-FR"/>
        </w:rPr>
        <w:t>nç</w:t>
      </w:r>
      <w:r w:rsidRPr="007D384C">
        <w:rPr>
          <w:rFonts w:ascii="Constantia" w:eastAsia="Constantia" w:hAnsi="Constantia" w:cs="Constantia"/>
          <w:lang w:val="fr-FR"/>
        </w:rPr>
        <w:t>a</w:t>
      </w:r>
      <w:r w:rsidRPr="007D384C">
        <w:rPr>
          <w:rFonts w:ascii="Constantia" w:eastAsia="Constantia" w:hAnsi="Constantia" w:cs="Constantia"/>
          <w:spacing w:val="-1"/>
          <w:lang w:val="fr-FR"/>
        </w:rPr>
        <w:t>i</w:t>
      </w:r>
      <w:r w:rsidRPr="007D384C">
        <w:rPr>
          <w:rFonts w:ascii="Constantia" w:eastAsia="Constantia" w:hAnsi="Constantia" w:cs="Constantia"/>
          <w:lang w:val="fr-FR"/>
        </w:rPr>
        <w:t>s,</w:t>
      </w:r>
      <w:r w:rsidR="00F21596" w:rsidRPr="007D384C">
        <w:rPr>
          <w:rFonts w:ascii="Constantia" w:eastAsia="Constantia" w:hAnsi="Constantia" w:cs="Constantia"/>
          <w:lang w:val="fr-FR"/>
        </w:rPr>
        <w:t xml:space="preserve"> </w:t>
      </w:r>
      <w:r w:rsidRPr="007D384C">
        <w:rPr>
          <w:rFonts w:ascii="Constantia" w:eastAsia="Constantia" w:hAnsi="Constantia" w:cs="Constantia"/>
          <w:b/>
          <w:spacing w:val="1"/>
          <w:lang w:val="fr-FR"/>
        </w:rPr>
        <w:t>A</w:t>
      </w:r>
      <w:r w:rsidRPr="007D384C">
        <w:rPr>
          <w:rFonts w:ascii="Constantia" w:eastAsia="Constantia" w:hAnsi="Constantia" w:cs="Constantia"/>
          <w:spacing w:val="1"/>
          <w:lang w:val="fr-FR"/>
        </w:rPr>
        <w:t>n</w:t>
      </w:r>
      <w:r w:rsidRPr="007D384C">
        <w:rPr>
          <w:rFonts w:ascii="Constantia" w:eastAsia="Constantia" w:hAnsi="Constantia" w:cs="Constantia"/>
          <w:lang w:val="fr-FR"/>
        </w:rPr>
        <w:t>gla</w:t>
      </w:r>
      <w:r w:rsidRPr="007D384C">
        <w:rPr>
          <w:rFonts w:ascii="Constantia" w:eastAsia="Constantia" w:hAnsi="Constantia" w:cs="Constantia"/>
          <w:spacing w:val="-1"/>
          <w:lang w:val="fr-FR"/>
        </w:rPr>
        <w:t>i</w:t>
      </w:r>
      <w:r w:rsidRPr="007D384C">
        <w:rPr>
          <w:rFonts w:ascii="Constantia" w:eastAsia="Constantia" w:hAnsi="Constantia" w:cs="Constantia"/>
          <w:lang w:val="fr-FR"/>
        </w:rPr>
        <w:t>s</w:t>
      </w:r>
      <w:r w:rsidR="008001BB">
        <w:rPr>
          <w:rFonts w:ascii="Constantia" w:eastAsia="Constantia" w:hAnsi="Constantia" w:cs="Constantia"/>
          <w:spacing w:val="-1"/>
          <w:lang w:val="fr-FR"/>
        </w:rPr>
        <w:t>.</w:t>
      </w:r>
    </w:p>
    <w:p w14:paraId="31742AF4" w14:textId="2B944CD3" w:rsidR="003E5301" w:rsidRPr="007D384C" w:rsidRDefault="004D7871" w:rsidP="000D0CD4">
      <w:pPr>
        <w:tabs>
          <w:tab w:val="center" w:pos="5638"/>
        </w:tabs>
        <w:spacing w:before="32"/>
        <w:jc w:val="both"/>
        <w:rPr>
          <w:rFonts w:ascii="Constantia" w:eastAsia="Constantia" w:hAnsi="Constantia" w:cs="Constantia"/>
          <w:lang w:val="fr-FR"/>
        </w:rPr>
      </w:pPr>
      <w:r w:rsidRPr="007D384C">
        <w:rPr>
          <w:rFonts w:ascii="Constantia" w:eastAsia="Symbol" w:hAnsi="Constantia" w:cs="Symbol"/>
        </w:rPr>
        <w:t xml:space="preserve">              </w:t>
      </w:r>
      <w:r w:rsidR="006E1574" w:rsidRPr="007D384C">
        <w:rPr>
          <w:rFonts w:ascii="Constantia" w:eastAsia="Symbol" w:hAnsi="Constantia" w:cs="Symbol"/>
        </w:rPr>
        <w:t></w:t>
      </w:r>
      <w:r w:rsidR="006E1574" w:rsidRPr="007D384C">
        <w:rPr>
          <w:rFonts w:ascii="Constantia" w:hAnsi="Constantia"/>
          <w:lang w:val="fr-FR"/>
        </w:rPr>
        <w:t xml:space="preserve"> </w:t>
      </w:r>
      <w:r w:rsidR="00296E55" w:rsidRPr="007D384C">
        <w:rPr>
          <w:rFonts w:ascii="Constantia" w:eastAsia="Constantia" w:hAnsi="Constantia" w:cs="Constantia"/>
          <w:b/>
          <w:spacing w:val="1"/>
          <w:lang w:val="fr-FR"/>
        </w:rPr>
        <w:t>Lo</w:t>
      </w:r>
      <w:r w:rsidR="00296E55" w:rsidRPr="007D384C">
        <w:rPr>
          <w:rFonts w:ascii="Constantia" w:eastAsia="Constantia" w:hAnsi="Constantia" w:cs="Constantia"/>
          <w:b/>
          <w:lang w:val="fr-FR"/>
        </w:rPr>
        <w:t>i</w:t>
      </w:r>
      <w:r w:rsidR="00296E55" w:rsidRPr="007D384C">
        <w:rPr>
          <w:rFonts w:ascii="Constantia" w:eastAsia="Constantia" w:hAnsi="Constantia" w:cs="Constantia"/>
          <w:b/>
          <w:spacing w:val="-1"/>
          <w:lang w:val="fr-FR"/>
        </w:rPr>
        <w:t>s</w:t>
      </w:r>
      <w:r w:rsidR="00296E55" w:rsidRPr="007D384C">
        <w:rPr>
          <w:rFonts w:ascii="Constantia" w:eastAsia="Constantia" w:hAnsi="Constantia" w:cs="Constantia"/>
          <w:b/>
          <w:lang w:val="fr-FR"/>
        </w:rPr>
        <w:t>irs</w:t>
      </w:r>
      <w:r w:rsidR="00296E55" w:rsidRPr="007D384C">
        <w:rPr>
          <w:rFonts w:ascii="Constantia" w:eastAsia="Constantia" w:hAnsi="Constantia" w:cs="Constantia"/>
          <w:lang w:val="fr-FR"/>
        </w:rPr>
        <w:t>:</w:t>
      </w:r>
      <w:r w:rsidR="00703D5D" w:rsidRPr="007D384C">
        <w:rPr>
          <w:rFonts w:ascii="Constantia" w:eastAsia="Constantia" w:hAnsi="Constantia" w:cs="Constantia"/>
          <w:lang w:val="fr-FR"/>
        </w:rPr>
        <w:t xml:space="preserve"> </w:t>
      </w:r>
      <w:r w:rsidR="006E1574" w:rsidRPr="007D384C">
        <w:rPr>
          <w:rFonts w:ascii="Constantia" w:eastAsia="Constantia" w:hAnsi="Constantia" w:cs="Constantia"/>
          <w:spacing w:val="-1"/>
          <w:lang w:val="fr-FR"/>
        </w:rPr>
        <w:t>S</w:t>
      </w:r>
      <w:r w:rsidR="006E1574" w:rsidRPr="007D384C">
        <w:rPr>
          <w:rFonts w:ascii="Constantia" w:eastAsia="Constantia" w:hAnsi="Constantia" w:cs="Constantia"/>
          <w:lang w:val="fr-FR"/>
        </w:rPr>
        <w:t>p</w:t>
      </w:r>
      <w:r w:rsidR="006E1574" w:rsidRPr="007D384C">
        <w:rPr>
          <w:rFonts w:ascii="Constantia" w:eastAsia="Constantia" w:hAnsi="Constantia" w:cs="Constantia"/>
          <w:spacing w:val="1"/>
          <w:lang w:val="fr-FR"/>
        </w:rPr>
        <w:t>o</w:t>
      </w:r>
      <w:r w:rsidR="006E1574" w:rsidRPr="007D384C">
        <w:rPr>
          <w:rFonts w:ascii="Constantia" w:eastAsia="Constantia" w:hAnsi="Constantia" w:cs="Constantia"/>
          <w:lang w:val="fr-FR"/>
        </w:rPr>
        <w:t>rt</w:t>
      </w:r>
      <w:r w:rsidR="008001BB">
        <w:rPr>
          <w:rFonts w:ascii="Constantia" w:eastAsia="Constantia" w:hAnsi="Constantia" w:cs="Constantia"/>
          <w:lang w:val="fr-FR"/>
        </w:rPr>
        <w:t xml:space="preserve">, </w:t>
      </w:r>
      <w:r w:rsidR="006E1574" w:rsidRPr="007D384C">
        <w:rPr>
          <w:rFonts w:ascii="Constantia" w:eastAsia="Constantia" w:hAnsi="Constantia" w:cs="Constantia"/>
          <w:spacing w:val="-1"/>
          <w:lang w:val="fr-FR"/>
        </w:rPr>
        <w:t>V</w:t>
      </w:r>
      <w:r w:rsidR="006E1574" w:rsidRPr="007D384C">
        <w:rPr>
          <w:rFonts w:ascii="Constantia" w:eastAsia="Constantia" w:hAnsi="Constantia" w:cs="Constantia"/>
          <w:spacing w:val="1"/>
          <w:lang w:val="fr-FR"/>
        </w:rPr>
        <w:t>o</w:t>
      </w:r>
      <w:r w:rsidR="006E1574" w:rsidRPr="007D384C">
        <w:rPr>
          <w:rFonts w:ascii="Constantia" w:eastAsia="Constantia" w:hAnsi="Constantia" w:cs="Constantia"/>
          <w:lang w:val="fr-FR"/>
        </w:rPr>
        <w:t>yage</w:t>
      </w:r>
      <w:r w:rsidR="008001BB">
        <w:rPr>
          <w:rFonts w:ascii="Constantia" w:eastAsia="Constantia" w:hAnsi="Constantia" w:cs="Constantia"/>
          <w:lang w:val="fr-FR"/>
        </w:rPr>
        <w:t>, réseaux sociaux.</w:t>
      </w:r>
    </w:p>
    <w:sectPr w:rsidR="003E5301" w:rsidRPr="007D384C" w:rsidSect="00FA05B3">
      <w:type w:val="continuous"/>
      <w:pgSz w:w="11920" w:h="16840"/>
      <w:pgMar w:top="540" w:right="62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8BD4F" w14:textId="77777777" w:rsidR="00DD161D" w:rsidRDefault="00DD161D" w:rsidP="002859C9">
      <w:r>
        <w:separator/>
      </w:r>
    </w:p>
  </w:endnote>
  <w:endnote w:type="continuationSeparator" w:id="0">
    <w:p w14:paraId="4CB00DE1" w14:textId="77777777" w:rsidR="00DD161D" w:rsidRDefault="00DD161D" w:rsidP="00285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2ADEE" w14:textId="77777777" w:rsidR="00DD161D" w:rsidRDefault="00DD161D" w:rsidP="002859C9">
      <w:r>
        <w:separator/>
      </w:r>
    </w:p>
  </w:footnote>
  <w:footnote w:type="continuationSeparator" w:id="0">
    <w:p w14:paraId="549B3312" w14:textId="77777777" w:rsidR="00DD161D" w:rsidRDefault="00DD161D" w:rsidP="00285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57F12"/>
    <w:multiLevelType w:val="hybridMultilevel"/>
    <w:tmpl w:val="6302A0E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82470A"/>
    <w:multiLevelType w:val="hybridMultilevel"/>
    <w:tmpl w:val="0C7A160C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57003B9"/>
    <w:multiLevelType w:val="hybridMultilevel"/>
    <w:tmpl w:val="F6C478D6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3F866E0"/>
    <w:multiLevelType w:val="hybridMultilevel"/>
    <w:tmpl w:val="B6BE24F0"/>
    <w:lvl w:ilvl="0" w:tplc="040C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4" w15:restartNumberingAfterBreak="0">
    <w:nsid w:val="40677C84"/>
    <w:multiLevelType w:val="hybridMultilevel"/>
    <w:tmpl w:val="536E1416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9700FB1"/>
    <w:multiLevelType w:val="hybridMultilevel"/>
    <w:tmpl w:val="382C4D8E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9F3269C"/>
    <w:multiLevelType w:val="multilevel"/>
    <w:tmpl w:val="C750F076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87128B8"/>
    <w:multiLevelType w:val="hybridMultilevel"/>
    <w:tmpl w:val="BD283176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E052A09"/>
    <w:multiLevelType w:val="hybridMultilevel"/>
    <w:tmpl w:val="A20084EC"/>
    <w:lvl w:ilvl="0" w:tplc="040C000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90" w:hanging="360"/>
      </w:pPr>
      <w:rPr>
        <w:rFonts w:ascii="Wingdings" w:hAnsi="Wingdings" w:hint="default"/>
      </w:rPr>
    </w:lvl>
  </w:abstractNum>
  <w:abstractNum w:abstractNumId="9" w15:restartNumberingAfterBreak="0">
    <w:nsid w:val="5E942189"/>
    <w:multiLevelType w:val="hybridMultilevel"/>
    <w:tmpl w:val="9E5481FC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3CC4ECC"/>
    <w:multiLevelType w:val="hybridMultilevel"/>
    <w:tmpl w:val="432C4BD4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4265E92"/>
    <w:multiLevelType w:val="hybridMultilevel"/>
    <w:tmpl w:val="BCFC9D80"/>
    <w:lvl w:ilvl="0" w:tplc="CCBA94B8">
      <w:start w:val="1"/>
      <w:numFmt w:val="bullet"/>
      <w:pStyle w:val="CVEXP4CharChar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081F7B"/>
    <w:multiLevelType w:val="hybridMultilevel"/>
    <w:tmpl w:val="CD525B9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52F69A5"/>
    <w:multiLevelType w:val="hybridMultilevel"/>
    <w:tmpl w:val="5CA241E6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786351B8"/>
    <w:multiLevelType w:val="hybridMultilevel"/>
    <w:tmpl w:val="B17EE0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3"/>
  </w:num>
  <w:num w:numId="4">
    <w:abstractNumId w:val="12"/>
  </w:num>
  <w:num w:numId="5">
    <w:abstractNumId w:val="4"/>
  </w:num>
  <w:num w:numId="6">
    <w:abstractNumId w:val="7"/>
  </w:num>
  <w:num w:numId="7">
    <w:abstractNumId w:val="1"/>
  </w:num>
  <w:num w:numId="8">
    <w:abstractNumId w:val="3"/>
  </w:num>
  <w:num w:numId="9">
    <w:abstractNumId w:val="8"/>
  </w:num>
  <w:num w:numId="10">
    <w:abstractNumId w:val="2"/>
  </w:num>
  <w:num w:numId="11">
    <w:abstractNumId w:val="5"/>
  </w:num>
  <w:num w:numId="12">
    <w:abstractNumId w:val="11"/>
  </w:num>
  <w:num w:numId="13">
    <w:abstractNumId w:val="0"/>
  </w:num>
  <w:num w:numId="14">
    <w:abstractNumId w:val="10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9C"/>
    <w:rsid w:val="0000484D"/>
    <w:rsid w:val="00006AB5"/>
    <w:rsid w:val="00010469"/>
    <w:rsid w:val="00012064"/>
    <w:rsid w:val="000136AB"/>
    <w:rsid w:val="0001449D"/>
    <w:rsid w:val="00015C4C"/>
    <w:rsid w:val="0003081D"/>
    <w:rsid w:val="000320D4"/>
    <w:rsid w:val="00033C8E"/>
    <w:rsid w:val="000417AC"/>
    <w:rsid w:val="00044BC3"/>
    <w:rsid w:val="00047011"/>
    <w:rsid w:val="00053A89"/>
    <w:rsid w:val="00056DB1"/>
    <w:rsid w:val="000611C0"/>
    <w:rsid w:val="00064EFA"/>
    <w:rsid w:val="00065012"/>
    <w:rsid w:val="00065D33"/>
    <w:rsid w:val="00067050"/>
    <w:rsid w:val="000719EA"/>
    <w:rsid w:val="00076048"/>
    <w:rsid w:val="0008408E"/>
    <w:rsid w:val="00087D69"/>
    <w:rsid w:val="000955D7"/>
    <w:rsid w:val="0009671B"/>
    <w:rsid w:val="000A015A"/>
    <w:rsid w:val="000A0C25"/>
    <w:rsid w:val="000A0F32"/>
    <w:rsid w:val="000B21B3"/>
    <w:rsid w:val="000B58AF"/>
    <w:rsid w:val="000B6045"/>
    <w:rsid w:val="000B6DED"/>
    <w:rsid w:val="000B7B3A"/>
    <w:rsid w:val="000C237C"/>
    <w:rsid w:val="000C683E"/>
    <w:rsid w:val="000C75F2"/>
    <w:rsid w:val="000D0B85"/>
    <w:rsid w:val="000D0CD4"/>
    <w:rsid w:val="000E1EE4"/>
    <w:rsid w:val="000E258E"/>
    <w:rsid w:val="000E2897"/>
    <w:rsid w:val="000E7BAF"/>
    <w:rsid w:val="000F1758"/>
    <w:rsid w:val="000F1EB5"/>
    <w:rsid w:val="000F229E"/>
    <w:rsid w:val="000F5018"/>
    <w:rsid w:val="000F7D3A"/>
    <w:rsid w:val="00100B02"/>
    <w:rsid w:val="0010127E"/>
    <w:rsid w:val="00102A3B"/>
    <w:rsid w:val="00106AFB"/>
    <w:rsid w:val="00112A0F"/>
    <w:rsid w:val="00115FF9"/>
    <w:rsid w:val="00123D8E"/>
    <w:rsid w:val="00123DC2"/>
    <w:rsid w:val="00127193"/>
    <w:rsid w:val="00136B3F"/>
    <w:rsid w:val="00137930"/>
    <w:rsid w:val="00140C1C"/>
    <w:rsid w:val="001417D4"/>
    <w:rsid w:val="001467A8"/>
    <w:rsid w:val="001502F7"/>
    <w:rsid w:val="00156B8C"/>
    <w:rsid w:val="0015757A"/>
    <w:rsid w:val="001618A3"/>
    <w:rsid w:val="0016620B"/>
    <w:rsid w:val="001678F2"/>
    <w:rsid w:val="001715EE"/>
    <w:rsid w:val="00172E3A"/>
    <w:rsid w:val="0017308D"/>
    <w:rsid w:val="00173275"/>
    <w:rsid w:val="001734DF"/>
    <w:rsid w:val="0017519F"/>
    <w:rsid w:val="00182A9B"/>
    <w:rsid w:val="00185F93"/>
    <w:rsid w:val="00186416"/>
    <w:rsid w:val="00191CE4"/>
    <w:rsid w:val="00192672"/>
    <w:rsid w:val="001A07FC"/>
    <w:rsid w:val="001A0EBE"/>
    <w:rsid w:val="001A1AF3"/>
    <w:rsid w:val="001B0EC0"/>
    <w:rsid w:val="001B3099"/>
    <w:rsid w:val="001B527D"/>
    <w:rsid w:val="001B5545"/>
    <w:rsid w:val="001C019B"/>
    <w:rsid w:val="001C58BD"/>
    <w:rsid w:val="001D1D3B"/>
    <w:rsid w:val="001D2EE6"/>
    <w:rsid w:val="001D2F80"/>
    <w:rsid w:val="001D5D6F"/>
    <w:rsid w:val="001D6E18"/>
    <w:rsid w:val="001D74B6"/>
    <w:rsid w:val="001D7744"/>
    <w:rsid w:val="001E0448"/>
    <w:rsid w:val="001E0D28"/>
    <w:rsid w:val="001E4769"/>
    <w:rsid w:val="001E5158"/>
    <w:rsid w:val="001E6307"/>
    <w:rsid w:val="001F2BE3"/>
    <w:rsid w:val="00200DCA"/>
    <w:rsid w:val="00201CC2"/>
    <w:rsid w:val="00202BAF"/>
    <w:rsid w:val="00204737"/>
    <w:rsid w:val="002057AD"/>
    <w:rsid w:val="002100A6"/>
    <w:rsid w:val="00214171"/>
    <w:rsid w:val="002141A2"/>
    <w:rsid w:val="002165CF"/>
    <w:rsid w:val="00216B1D"/>
    <w:rsid w:val="00222DDF"/>
    <w:rsid w:val="00225427"/>
    <w:rsid w:val="002276A2"/>
    <w:rsid w:val="0023179C"/>
    <w:rsid w:val="002318A6"/>
    <w:rsid w:val="00233491"/>
    <w:rsid w:val="002350E3"/>
    <w:rsid w:val="002449C7"/>
    <w:rsid w:val="00247CEE"/>
    <w:rsid w:val="00253016"/>
    <w:rsid w:val="00253D05"/>
    <w:rsid w:val="00255BDE"/>
    <w:rsid w:val="00256A09"/>
    <w:rsid w:val="00257877"/>
    <w:rsid w:val="00267E40"/>
    <w:rsid w:val="00271813"/>
    <w:rsid w:val="00275F36"/>
    <w:rsid w:val="0027753D"/>
    <w:rsid w:val="002810AE"/>
    <w:rsid w:val="00282E77"/>
    <w:rsid w:val="00285237"/>
    <w:rsid w:val="002859C9"/>
    <w:rsid w:val="00287CA2"/>
    <w:rsid w:val="00296332"/>
    <w:rsid w:val="002965B0"/>
    <w:rsid w:val="00296888"/>
    <w:rsid w:val="00296E55"/>
    <w:rsid w:val="002A04A0"/>
    <w:rsid w:val="002A5663"/>
    <w:rsid w:val="002A6BC8"/>
    <w:rsid w:val="002B1B4A"/>
    <w:rsid w:val="002B2629"/>
    <w:rsid w:val="002B7633"/>
    <w:rsid w:val="002B7E6F"/>
    <w:rsid w:val="002C219D"/>
    <w:rsid w:val="002C3778"/>
    <w:rsid w:val="002C6159"/>
    <w:rsid w:val="002D1CA9"/>
    <w:rsid w:val="002D26E6"/>
    <w:rsid w:val="002D44A9"/>
    <w:rsid w:val="002D5381"/>
    <w:rsid w:val="002D626F"/>
    <w:rsid w:val="002E0568"/>
    <w:rsid w:val="002E0764"/>
    <w:rsid w:val="002F03C8"/>
    <w:rsid w:val="002F273E"/>
    <w:rsid w:val="002F494F"/>
    <w:rsid w:val="002F4A94"/>
    <w:rsid w:val="002F624F"/>
    <w:rsid w:val="002F7029"/>
    <w:rsid w:val="00305401"/>
    <w:rsid w:val="00310276"/>
    <w:rsid w:val="003169A3"/>
    <w:rsid w:val="00316F2A"/>
    <w:rsid w:val="0032102A"/>
    <w:rsid w:val="0032103C"/>
    <w:rsid w:val="003214D8"/>
    <w:rsid w:val="003265D0"/>
    <w:rsid w:val="003267EF"/>
    <w:rsid w:val="00330947"/>
    <w:rsid w:val="003405E7"/>
    <w:rsid w:val="0034233A"/>
    <w:rsid w:val="003430A4"/>
    <w:rsid w:val="00351AB0"/>
    <w:rsid w:val="00353C4D"/>
    <w:rsid w:val="00355C31"/>
    <w:rsid w:val="00356959"/>
    <w:rsid w:val="003577F5"/>
    <w:rsid w:val="00360018"/>
    <w:rsid w:val="00366B37"/>
    <w:rsid w:val="00374336"/>
    <w:rsid w:val="003745E3"/>
    <w:rsid w:val="00375CCB"/>
    <w:rsid w:val="00376533"/>
    <w:rsid w:val="00376D30"/>
    <w:rsid w:val="00377BDF"/>
    <w:rsid w:val="00391FF1"/>
    <w:rsid w:val="003952E2"/>
    <w:rsid w:val="0039572A"/>
    <w:rsid w:val="003A0123"/>
    <w:rsid w:val="003A0FC7"/>
    <w:rsid w:val="003A5AA0"/>
    <w:rsid w:val="003B1015"/>
    <w:rsid w:val="003B37C0"/>
    <w:rsid w:val="003B39D3"/>
    <w:rsid w:val="003B56C5"/>
    <w:rsid w:val="003B72DF"/>
    <w:rsid w:val="003B7D2F"/>
    <w:rsid w:val="003C1D37"/>
    <w:rsid w:val="003C55E7"/>
    <w:rsid w:val="003D3143"/>
    <w:rsid w:val="003D60D4"/>
    <w:rsid w:val="003E2108"/>
    <w:rsid w:val="003E5301"/>
    <w:rsid w:val="003F42E6"/>
    <w:rsid w:val="003F477B"/>
    <w:rsid w:val="003F5BBC"/>
    <w:rsid w:val="003F7ED4"/>
    <w:rsid w:val="00401580"/>
    <w:rsid w:val="00404BBF"/>
    <w:rsid w:val="00406C0F"/>
    <w:rsid w:val="00413A15"/>
    <w:rsid w:val="00413A89"/>
    <w:rsid w:val="00417123"/>
    <w:rsid w:val="00420ADE"/>
    <w:rsid w:val="0042567C"/>
    <w:rsid w:val="004306F6"/>
    <w:rsid w:val="004318AB"/>
    <w:rsid w:val="00431D1D"/>
    <w:rsid w:val="00437594"/>
    <w:rsid w:val="00443A2F"/>
    <w:rsid w:val="0044639B"/>
    <w:rsid w:val="00447DBC"/>
    <w:rsid w:val="00450D20"/>
    <w:rsid w:val="00453349"/>
    <w:rsid w:val="00457E97"/>
    <w:rsid w:val="00460213"/>
    <w:rsid w:val="004622E5"/>
    <w:rsid w:val="00465028"/>
    <w:rsid w:val="00466AC6"/>
    <w:rsid w:val="00467355"/>
    <w:rsid w:val="004706E1"/>
    <w:rsid w:val="00470A8C"/>
    <w:rsid w:val="00476BAC"/>
    <w:rsid w:val="00476D9C"/>
    <w:rsid w:val="00477DF3"/>
    <w:rsid w:val="004812B4"/>
    <w:rsid w:val="0048453D"/>
    <w:rsid w:val="00485F0B"/>
    <w:rsid w:val="00491C85"/>
    <w:rsid w:val="00492609"/>
    <w:rsid w:val="004936FF"/>
    <w:rsid w:val="004A0B8C"/>
    <w:rsid w:val="004A150B"/>
    <w:rsid w:val="004A3246"/>
    <w:rsid w:val="004A4C83"/>
    <w:rsid w:val="004A4DE1"/>
    <w:rsid w:val="004A6E10"/>
    <w:rsid w:val="004B38C3"/>
    <w:rsid w:val="004B480E"/>
    <w:rsid w:val="004C2B80"/>
    <w:rsid w:val="004C4C45"/>
    <w:rsid w:val="004C5094"/>
    <w:rsid w:val="004C68EE"/>
    <w:rsid w:val="004C75D0"/>
    <w:rsid w:val="004C788D"/>
    <w:rsid w:val="004D02C1"/>
    <w:rsid w:val="004D0528"/>
    <w:rsid w:val="004D46D9"/>
    <w:rsid w:val="004D7871"/>
    <w:rsid w:val="004E09CF"/>
    <w:rsid w:val="004E18B4"/>
    <w:rsid w:val="004E580F"/>
    <w:rsid w:val="004E7F5C"/>
    <w:rsid w:val="004F2C4F"/>
    <w:rsid w:val="004F398F"/>
    <w:rsid w:val="004F5EB3"/>
    <w:rsid w:val="004F6E1E"/>
    <w:rsid w:val="005004DE"/>
    <w:rsid w:val="00502124"/>
    <w:rsid w:val="0050476B"/>
    <w:rsid w:val="00506C9F"/>
    <w:rsid w:val="0050700C"/>
    <w:rsid w:val="00510A6D"/>
    <w:rsid w:val="00513733"/>
    <w:rsid w:val="00514BF5"/>
    <w:rsid w:val="005154CA"/>
    <w:rsid w:val="00516A9D"/>
    <w:rsid w:val="00517B94"/>
    <w:rsid w:val="0052262B"/>
    <w:rsid w:val="00525E39"/>
    <w:rsid w:val="005261D0"/>
    <w:rsid w:val="005276BE"/>
    <w:rsid w:val="005306FC"/>
    <w:rsid w:val="00530CA4"/>
    <w:rsid w:val="005422CE"/>
    <w:rsid w:val="005430FA"/>
    <w:rsid w:val="00544803"/>
    <w:rsid w:val="00544D53"/>
    <w:rsid w:val="00546A15"/>
    <w:rsid w:val="00553600"/>
    <w:rsid w:val="0055439C"/>
    <w:rsid w:val="00555DA1"/>
    <w:rsid w:val="00561F99"/>
    <w:rsid w:val="005622C4"/>
    <w:rsid w:val="00567198"/>
    <w:rsid w:val="005727D8"/>
    <w:rsid w:val="00572CC5"/>
    <w:rsid w:val="00573176"/>
    <w:rsid w:val="00575541"/>
    <w:rsid w:val="00577E06"/>
    <w:rsid w:val="00580D3C"/>
    <w:rsid w:val="00580E45"/>
    <w:rsid w:val="005837FE"/>
    <w:rsid w:val="00584706"/>
    <w:rsid w:val="00585100"/>
    <w:rsid w:val="005933BB"/>
    <w:rsid w:val="00594327"/>
    <w:rsid w:val="00594DA4"/>
    <w:rsid w:val="00595529"/>
    <w:rsid w:val="005966E2"/>
    <w:rsid w:val="005A0792"/>
    <w:rsid w:val="005B3A59"/>
    <w:rsid w:val="005B476E"/>
    <w:rsid w:val="005B4932"/>
    <w:rsid w:val="005C1231"/>
    <w:rsid w:val="005C3B6B"/>
    <w:rsid w:val="005C3C02"/>
    <w:rsid w:val="005C5B93"/>
    <w:rsid w:val="005D6FBB"/>
    <w:rsid w:val="005D73CD"/>
    <w:rsid w:val="005E0596"/>
    <w:rsid w:val="005E1287"/>
    <w:rsid w:val="005E338F"/>
    <w:rsid w:val="005E443B"/>
    <w:rsid w:val="005E4B66"/>
    <w:rsid w:val="005E7560"/>
    <w:rsid w:val="005F566D"/>
    <w:rsid w:val="005F5FB5"/>
    <w:rsid w:val="00602A54"/>
    <w:rsid w:val="00605D2C"/>
    <w:rsid w:val="00620973"/>
    <w:rsid w:val="00620BCD"/>
    <w:rsid w:val="00621B41"/>
    <w:rsid w:val="0062256E"/>
    <w:rsid w:val="00625A8F"/>
    <w:rsid w:val="006266FE"/>
    <w:rsid w:val="006332E2"/>
    <w:rsid w:val="00634D5E"/>
    <w:rsid w:val="00634E3C"/>
    <w:rsid w:val="00637D7E"/>
    <w:rsid w:val="00641BC8"/>
    <w:rsid w:val="0064622E"/>
    <w:rsid w:val="00646F33"/>
    <w:rsid w:val="00647CF2"/>
    <w:rsid w:val="006508B5"/>
    <w:rsid w:val="006525DC"/>
    <w:rsid w:val="00655AD9"/>
    <w:rsid w:val="00656A8B"/>
    <w:rsid w:val="006611F8"/>
    <w:rsid w:val="00661342"/>
    <w:rsid w:val="00664461"/>
    <w:rsid w:val="00664ABF"/>
    <w:rsid w:val="00666868"/>
    <w:rsid w:val="00674B53"/>
    <w:rsid w:val="006765A0"/>
    <w:rsid w:val="00676EC1"/>
    <w:rsid w:val="006807E1"/>
    <w:rsid w:val="00682BBB"/>
    <w:rsid w:val="00682CD0"/>
    <w:rsid w:val="00682F66"/>
    <w:rsid w:val="00690584"/>
    <w:rsid w:val="006921AA"/>
    <w:rsid w:val="006945EB"/>
    <w:rsid w:val="0069574C"/>
    <w:rsid w:val="006A1CA9"/>
    <w:rsid w:val="006A2966"/>
    <w:rsid w:val="006A4085"/>
    <w:rsid w:val="006B21C8"/>
    <w:rsid w:val="006B5C3B"/>
    <w:rsid w:val="006B6DF8"/>
    <w:rsid w:val="006C0817"/>
    <w:rsid w:val="006C27B9"/>
    <w:rsid w:val="006C30DE"/>
    <w:rsid w:val="006C3502"/>
    <w:rsid w:val="006C58C6"/>
    <w:rsid w:val="006D17FA"/>
    <w:rsid w:val="006D1C28"/>
    <w:rsid w:val="006D2786"/>
    <w:rsid w:val="006D5096"/>
    <w:rsid w:val="006D799D"/>
    <w:rsid w:val="006E0316"/>
    <w:rsid w:val="006E1574"/>
    <w:rsid w:val="006E24E6"/>
    <w:rsid w:val="006E7E88"/>
    <w:rsid w:val="006F0353"/>
    <w:rsid w:val="006F2560"/>
    <w:rsid w:val="006F357D"/>
    <w:rsid w:val="006F3A13"/>
    <w:rsid w:val="00700511"/>
    <w:rsid w:val="00701304"/>
    <w:rsid w:val="00701A70"/>
    <w:rsid w:val="00703CA0"/>
    <w:rsid w:val="00703D5D"/>
    <w:rsid w:val="00704773"/>
    <w:rsid w:val="00704C54"/>
    <w:rsid w:val="00707FFA"/>
    <w:rsid w:val="007105EC"/>
    <w:rsid w:val="007112FD"/>
    <w:rsid w:val="00711630"/>
    <w:rsid w:val="00712723"/>
    <w:rsid w:val="00713278"/>
    <w:rsid w:val="00713A2D"/>
    <w:rsid w:val="00713A50"/>
    <w:rsid w:val="00715779"/>
    <w:rsid w:val="00720357"/>
    <w:rsid w:val="00723BE6"/>
    <w:rsid w:val="007240C9"/>
    <w:rsid w:val="00735251"/>
    <w:rsid w:val="00737371"/>
    <w:rsid w:val="00741B06"/>
    <w:rsid w:val="00742C67"/>
    <w:rsid w:val="00743C47"/>
    <w:rsid w:val="00745BC0"/>
    <w:rsid w:val="007469B8"/>
    <w:rsid w:val="0075446C"/>
    <w:rsid w:val="00754802"/>
    <w:rsid w:val="007551F5"/>
    <w:rsid w:val="007576D8"/>
    <w:rsid w:val="007600FE"/>
    <w:rsid w:val="007614B5"/>
    <w:rsid w:val="0076449C"/>
    <w:rsid w:val="00770C78"/>
    <w:rsid w:val="00772DB6"/>
    <w:rsid w:val="00774676"/>
    <w:rsid w:val="00774A3C"/>
    <w:rsid w:val="00781AFC"/>
    <w:rsid w:val="007840FC"/>
    <w:rsid w:val="00786247"/>
    <w:rsid w:val="0078758C"/>
    <w:rsid w:val="00796AE3"/>
    <w:rsid w:val="007A081F"/>
    <w:rsid w:val="007A46B3"/>
    <w:rsid w:val="007A4CC3"/>
    <w:rsid w:val="007A6676"/>
    <w:rsid w:val="007B102A"/>
    <w:rsid w:val="007B2E8F"/>
    <w:rsid w:val="007B5F11"/>
    <w:rsid w:val="007B6AC0"/>
    <w:rsid w:val="007B76C3"/>
    <w:rsid w:val="007B7A81"/>
    <w:rsid w:val="007C0C81"/>
    <w:rsid w:val="007C2D79"/>
    <w:rsid w:val="007C3203"/>
    <w:rsid w:val="007C420E"/>
    <w:rsid w:val="007C61FB"/>
    <w:rsid w:val="007D2B72"/>
    <w:rsid w:val="007D384C"/>
    <w:rsid w:val="007D62BB"/>
    <w:rsid w:val="007D64C9"/>
    <w:rsid w:val="007D662F"/>
    <w:rsid w:val="007D6788"/>
    <w:rsid w:val="007D6B24"/>
    <w:rsid w:val="007D6DF0"/>
    <w:rsid w:val="007F6615"/>
    <w:rsid w:val="008001BB"/>
    <w:rsid w:val="008019A0"/>
    <w:rsid w:val="00801A98"/>
    <w:rsid w:val="00803C51"/>
    <w:rsid w:val="0080424C"/>
    <w:rsid w:val="0080504F"/>
    <w:rsid w:val="00806113"/>
    <w:rsid w:val="0080614F"/>
    <w:rsid w:val="008069C9"/>
    <w:rsid w:val="00807290"/>
    <w:rsid w:val="008140A3"/>
    <w:rsid w:val="00815B16"/>
    <w:rsid w:val="00815D32"/>
    <w:rsid w:val="008171D3"/>
    <w:rsid w:val="00817AC6"/>
    <w:rsid w:val="00820455"/>
    <w:rsid w:val="008251A0"/>
    <w:rsid w:val="0082524C"/>
    <w:rsid w:val="0083040A"/>
    <w:rsid w:val="008341CD"/>
    <w:rsid w:val="00836B58"/>
    <w:rsid w:val="008404B3"/>
    <w:rsid w:val="008404F5"/>
    <w:rsid w:val="0084054A"/>
    <w:rsid w:val="008424C2"/>
    <w:rsid w:val="00857CA2"/>
    <w:rsid w:val="00861BEA"/>
    <w:rsid w:val="00864A29"/>
    <w:rsid w:val="008656B2"/>
    <w:rsid w:val="00867C7E"/>
    <w:rsid w:val="008707BF"/>
    <w:rsid w:val="008719B8"/>
    <w:rsid w:val="0087390C"/>
    <w:rsid w:val="0087561E"/>
    <w:rsid w:val="008758AC"/>
    <w:rsid w:val="00880543"/>
    <w:rsid w:val="00880772"/>
    <w:rsid w:val="00880843"/>
    <w:rsid w:val="008835D5"/>
    <w:rsid w:val="00893FDD"/>
    <w:rsid w:val="00895925"/>
    <w:rsid w:val="00896C65"/>
    <w:rsid w:val="00897CAD"/>
    <w:rsid w:val="008A0CC7"/>
    <w:rsid w:val="008A23A6"/>
    <w:rsid w:val="008A3D49"/>
    <w:rsid w:val="008A40C1"/>
    <w:rsid w:val="008A448A"/>
    <w:rsid w:val="008B1BA5"/>
    <w:rsid w:val="008B298E"/>
    <w:rsid w:val="008B7440"/>
    <w:rsid w:val="008B79D7"/>
    <w:rsid w:val="008C4DCD"/>
    <w:rsid w:val="008C574B"/>
    <w:rsid w:val="008D0395"/>
    <w:rsid w:val="008D0AD8"/>
    <w:rsid w:val="008D44A8"/>
    <w:rsid w:val="008E205B"/>
    <w:rsid w:val="008E23C9"/>
    <w:rsid w:val="008E35DA"/>
    <w:rsid w:val="008E50D3"/>
    <w:rsid w:val="008E5369"/>
    <w:rsid w:val="008E5BA5"/>
    <w:rsid w:val="008E618C"/>
    <w:rsid w:val="008E6977"/>
    <w:rsid w:val="008E730E"/>
    <w:rsid w:val="008E77F1"/>
    <w:rsid w:val="008F009C"/>
    <w:rsid w:val="008F0853"/>
    <w:rsid w:val="008F3BC2"/>
    <w:rsid w:val="008F41B5"/>
    <w:rsid w:val="008F4368"/>
    <w:rsid w:val="008F7D87"/>
    <w:rsid w:val="00900656"/>
    <w:rsid w:val="0090432B"/>
    <w:rsid w:val="00904683"/>
    <w:rsid w:val="00905D72"/>
    <w:rsid w:val="00911E9F"/>
    <w:rsid w:val="00913CE6"/>
    <w:rsid w:val="0092150C"/>
    <w:rsid w:val="00921BB6"/>
    <w:rsid w:val="009238E5"/>
    <w:rsid w:val="00923F18"/>
    <w:rsid w:val="00924380"/>
    <w:rsid w:val="00937E55"/>
    <w:rsid w:val="0094077E"/>
    <w:rsid w:val="00950442"/>
    <w:rsid w:val="009522D7"/>
    <w:rsid w:val="009540EE"/>
    <w:rsid w:val="0095650C"/>
    <w:rsid w:val="00962812"/>
    <w:rsid w:val="0097017F"/>
    <w:rsid w:val="009717E6"/>
    <w:rsid w:val="009805DF"/>
    <w:rsid w:val="009829CF"/>
    <w:rsid w:val="00982CCF"/>
    <w:rsid w:val="00983535"/>
    <w:rsid w:val="00984734"/>
    <w:rsid w:val="009904F2"/>
    <w:rsid w:val="00990E5D"/>
    <w:rsid w:val="00991253"/>
    <w:rsid w:val="009918C4"/>
    <w:rsid w:val="00991E66"/>
    <w:rsid w:val="009A45D9"/>
    <w:rsid w:val="009A4745"/>
    <w:rsid w:val="009B0989"/>
    <w:rsid w:val="009B0A1F"/>
    <w:rsid w:val="009B1271"/>
    <w:rsid w:val="009B34C0"/>
    <w:rsid w:val="009B5745"/>
    <w:rsid w:val="009B58DD"/>
    <w:rsid w:val="009C16D9"/>
    <w:rsid w:val="009C1DFB"/>
    <w:rsid w:val="009C210A"/>
    <w:rsid w:val="009C387D"/>
    <w:rsid w:val="009C4EF0"/>
    <w:rsid w:val="009C55A8"/>
    <w:rsid w:val="009C5960"/>
    <w:rsid w:val="009C67B5"/>
    <w:rsid w:val="009C6AB6"/>
    <w:rsid w:val="009D196B"/>
    <w:rsid w:val="009D1BBF"/>
    <w:rsid w:val="009D1CE8"/>
    <w:rsid w:val="009D3FFC"/>
    <w:rsid w:val="009D532A"/>
    <w:rsid w:val="009D5B83"/>
    <w:rsid w:val="009D5FFB"/>
    <w:rsid w:val="009E41A6"/>
    <w:rsid w:val="009E45CD"/>
    <w:rsid w:val="009E7A76"/>
    <w:rsid w:val="009F0F90"/>
    <w:rsid w:val="009F4BC7"/>
    <w:rsid w:val="009F7BCC"/>
    <w:rsid w:val="00A04E3A"/>
    <w:rsid w:val="00A11D82"/>
    <w:rsid w:val="00A120BF"/>
    <w:rsid w:val="00A13EF9"/>
    <w:rsid w:val="00A16FE2"/>
    <w:rsid w:val="00A219F7"/>
    <w:rsid w:val="00A2271C"/>
    <w:rsid w:val="00A23735"/>
    <w:rsid w:val="00A23792"/>
    <w:rsid w:val="00A2431F"/>
    <w:rsid w:val="00A27042"/>
    <w:rsid w:val="00A27381"/>
    <w:rsid w:val="00A27F67"/>
    <w:rsid w:val="00A30AAE"/>
    <w:rsid w:val="00A31422"/>
    <w:rsid w:val="00A3514E"/>
    <w:rsid w:val="00A3597B"/>
    <w:rsid w:val="00A42AFE"/>
    <w:rsid w:val="00A42ED0"/>
    <w:rsid w:val="00A45991"/>
    <w:rsid w:val="00A45D7A"/>
    <w:rsid w:val="00A56A35"/>
    <w:rsid w:val="00A60ED8"/>
    <w:rsid w:val="00A66E41"/>
    <w:rsid w:val="00A72AC4"/>
    <w:rsid w:val="00A756C0"/>
    <w:rsid w:val="00A76798"/>
    <w:rsid w:val="00A8013F"/>
    <w:rsid w:val="00A84953"/>
    <w:rsid w:val="00A84A15"/>
    <w:rsid w:val="00A84D3B"/>
    <w:rsid w:val="00A8542F"/>
    <w:rsid w:val="00A90744"/>
    <w:rsid w:val="00A908D7"/>
    <w:rsid w:val="00A944AB"/>
    <w:rsid w:val="00A96C61"/>
    <w:rsid w:val="00AA16E8"/>
    <w:rsid w:val="00AA21F5"/>
    <w:rsid w:val="00AA3D0A"/>
    <w:rsid w:val="00AB6CAD"/>
    <w:rsid w:val="00AC0693"/>
    <w:rsid w:val="00AC0DB8"/>
    <w:rsid w:val="00AD1C75"/>
    <w:rsid w:val="00AD2E7F"/>
    <w:rsid w:val="00AD304E"/>
    <w:rsid w:val="00AD4F56"/>
    <w:rsid w:val="00AD64F3"/>
    <w:rsid w:val="00AD6664"/>
    <w:rsid w:val="00AE0F6B"/>
    <w:rsid w:val="00AE1F54"/>
    <w:rsid w:val="00AE293D"/>
    <w:rsid w:val="00AE2B5C"/>
    <w:rsid w:val="00AF2014"/>
    <w:rsid w:val="00AF4448"/>
    <w:rsid w:val="00AF4D42"/>
    <w:rsid w:val="00B00499"/>
    <w:rsid w:val="00B00A7F"/>
    <w:rsid w:val="00B00B82"/>
    <w:rsid w:val="00B00D4F"/>
    <w:rsid w:val="00B0160B"/>
    <w:rsid w:val="00B04526"/>
    <w:rsid w:val="00B04E67"/>
    <w:rsid w:val="00B10C69"/>
    <w:rsid w:val="00B11F4F"/>
    <w:rsid w:val="00B139A2"/>
    <w:rsid w:val="00B13C1E"/>
    <w:rsid w:val="00B14189"/>
    <w:rsid w:val="00B1499B"/>
    <w:rsid w:val="00B15998"/>
    <w:rsid w:val="00B2269F"/>
    <w:rsid w:val="00B305C7"/>
    <w:rsid w:val="00B340B2"/>
    <w:rsid w:val="00B41F64"/>
    <w:rsid w:val="00B425B3"/>
    <w:rsid w:val="00B4398D"/>
    <w:rsid w:val="00B46433"/>
    <w:rsid w:val="00B53381"/>
    <w:rsid w:val="00B5556B"/>
    <w:rsid w:val="00B576FE"/>
    <w:rsid w:val="00B6132E"/>
    <w:rsid w:val="00B618C5"/>
    <w:rsid w:val="00B62570"/>
    <w:rsid w:val="00B62889"/>
    <w:rsid w:val="00B63044"/>
    <w:rsid w:val="00B649F3"/>
    <w:rsid w:val="00B67D9C"/>
    <w:rsid w:val="00B744B6"/>
    <w:rsid w:val="00B8124D"/>
    <w:rsid w:val="00B8170B"/>
    <w:rsid w:val="00B81867"/>
    <w:rsid w:val="00B82CF5"/>
    <w:rsid w:val="00B83DB7"/>
    <w:rsid w:val="00B859EF"/>
    <w:rsid w:val="00B86FB8"/>
    <w:rsid w:val="00B9098E"/>
    <w:rsid w:val="00B9115A"/>
    <w:rsid w:val="00B968F5"/>
    <w:rsid w:val="00B9696A"/>
    <w:rsid w:val="00B97F6F"/>
    <w:rsid w:val="00BA0381"/>
    <w:rsid w:val="00BB24CE"/>
    <w:rsid w:val="00BC0276"/>
    <w:rsid w:val="00BC21A7"/>
    <w:rsid w:val="00BC2E8B"/>
    <w:rsid w:val="00BC39AB"/>
    <w:rsid w:val="00BC44BF"/>
    <w:rsid w:val="00BD0195"/>
    <w:rsid w:val="00BD0AB3"/>
    <w:rsid w:val="00BD489D"/>
    <w:rsid w:val="00BE07D0"/>
    <w:rsid w:val="00BF0CE5"/>
    <w:rsid w:val="00BF44C2"/>
    <w:rsid w:val="00BF47B5"/>
    <w:rsid w:val="00BF72FA"/>
    <w:rsid w:val="00BF77EA"/>
    <w:rsid w:val="00C0391C"/>
    <w:rsid w:val="00C07B70"/>
    <w:rsid w:val="00C1225B"/>
    <w:rsid w:val="00C14C32"/>
    <w:rsid w:val="00C1506D"/>
    <w:rsid w:val="00C166CD"/>
    <w:rsid w:val="00C24142"/>
    <w:rsid w:val="00C247A7"/>
    <w:rsid w:val="00C25C62"/>
    <w:rsid w:val="00C3188E"/>
    <w:rsid w:val="00C40304"/>
    <w:rsid w:val="00C40DBA"/>
    <w:rsid w:val="00C54129"/>
    <w:rsid w:val="00C62BB8"/>
    <w:rsid w:val="00C63DD3"/>
    <w:rsid w:val="00C64F94"/>
    <w:rsid w:val="00C6646F"/>
    <w:rsid w:val="00C6743C"/>
    <w:rsid w:val="00C6766A"/>
    <w:rsid w:val="00C67967"/>
    <w:rsid w:val="00C74077"/>
    <w:rsid w:val="00C74FBE"/>
    <w:rsid w:val="00C76935"/>
    <w:rsid w:val="00C80162"/>
    <w:rsid w:val="00C80D92"/>
    <w:rsid w:val="00C80E2B"/>
    <w:rsid w:val="00C81342"/>
    <w:rsid w:val="00C833C6"/>
    <w:rsid w:val="00C840E1"/>
    <w:rsid w:val="00C84225"/>
    <w:rsid w:val="00C90AB7"/>
    <w:rsid w:val="00C90EA6"/>
    <w:rsid w:val="00C94185"/>
    <w:rsid w:val="00C94EDD"/>
    <w:rsid w:val="00C95BA5"/>
    <w:rsid w:val="00C962AB"/>
    <w:rsid w:val="00C9633C"/>
    <w:rsid w:val="00C96AA5"/>
    <w:rsid w:val="00CA2A2F"/>
    <w:rsid w:val="00CA2EEB"/>
    <w:rsid w:val="00CA4130"/>
    <w:rsid w:val="00CA5700"/>
    <w:rsid w:val="00CB0E8F"/>
    <w:rsid w:val="00CB4525"/>
    <w:rsid w:val="00CB499C"/>
    <w:rsid w:val="00CC07AF"/>
    <w:rsid w:val="00CC1F20"/>
    <w:rsid w:val="00CC657E"/>
    <w:rsid w:val="00CD0AB6"/>
    <w:rsid w:val="00CD5830"/>
    <w:rsid w:val="00CE1215"/>
    <w:rsid w:val="00CE26E7"/>
    <w:rsid w:val="00CE2CEE"/>
    <w:rsid w:val="00CE419F"/>
    <w:rsid w:val="00CE4973"/>
    <w:rsid w:val="00CF57AC"/>
    <w:rsid w:val="00CF6869"/>
    <w:rsid w:val="00CF686D"/>
    <w:rsid w:val="00D00C7F"/>
    <w:rsid w:val="00D01490"/>
    <w:rsid w:val="00D03143"/>
    <w:rsid w:val="00D04D24"/>
    <w:rsid w:val="00D06B97"/>
    <w:rsid w:val="00D07E59"/>
    <w:rsid w:val="00D10D66"/>
    <w:rsid w:val="00D11446"/>
    <w:rsid w:val="00D1178F"/>
    <w:rsid w:val="00D138C1"/>
    <w:rsid w:val="00D17752"/>
    <w:rsid w:val="00D21279"/>
    <w:rsid w:val="00D24220"/>
    <w:rsid w:val="00D2469B"/>
    <w:rsid w:val="00D3375E"/>
    <w:rsid w:val="00D404B4"/>
    <w:rsid w:val="00D421A5"/>
    <w:rsid w:val="00D42ABC"/>
    <w:rsid w:val="00D42F24"/>
    <w:rsid w:val="00D50219"/>
    <w:rsid w:val="00D50567"/>
    <w:rsid w:val="00D51B26"/>
    <w:rsid w:val="00D5231A"/>
    <w:rsid w:val="00D55F08"/>
    <w:rsid w:val="00D61168"/>
    <w:rsid w:val="00D6185B"/>
    <w:rsid w:val="00D61DEC"/>
    <w:rsid w:val="00D723CD"/>
    <w:rsid w:val="00D74C9B"/>
    <w:rsid w:val="00D75649"/>
    <w:rsid w:val="00D768D3"/>
    <w:rsid w:val="00D824A3"/>
    <w:rsid w:val="00D84B25"/>
    <w:rsid w:val="00D85EF1"/>
    <w:rsid w:val="00D86D18"/>
    <w:rsid w:val="00D87C8C"/>
    <w:rsid w:val="00D91C80"/>
    <w:rsid w:val="00D9374D"/>
    <w:rsid w:val="00D94645"/>
    <w:rsid w:val="00D94970"/>
    <w:rsid w:val="00DA2450"/>
    <w:rsid w:val="00DA7339"/>
    <w:rsid w:val="00DA746E"/>
    <w:rsid w:val="00DB1107"/>
    <w:rsid w:val="00DB146F"/>
    <w:rsid w:val="00DB1C3B"/>
    <w:rsid w:val="00DB2CF4"/>
    <w:rsid w:val="00DB4D4A"/>
    <w:rsid w:val="00DB69B8"/>
    <w:rsid w:val="00DC0087"/>
    <w:rsid w:val="00DC3E4D"/>
    <w:rsid w:val="00DC770F"/>
    <w:rsid w:val="00DD0523"/>
    <w:rsid w:val="00DD161D"/>
    <w:rsid w:val="00DD3C55"/>
    <w:rsid w:val="00DE3A79"/>
    <w:rsid w:val="00DE4385"/>
    <w:rsid w:val="00DE4F78"/>
    <w:rsid w:val="00DE7AE9"/>
    <w:rsid w:val="00DF0315"/>
    <w:rsid w:val="00DF0AAF"/>
    <w:rsid w:val="00DF127F"/>
    <w:rsid w:val="00DF2263"/>
    <w:rsid w:val="00DF62BE"/>
    <w:rsid w:val="00E00354"/>
    <w:rsid w:val="00E01A91"/>
    <w:rsid w:val="00E0328D"/>
    <w:rsid w:val="00E06BE1"/>
    <w:rsid w:val="00E108DB"/>
    <w:rsid w:val="00E24C93"/>
    <w:rsid w:val="00E312FF"/>
    <w:rsid w:val="00E31CF3"/>
    <w:rsid w:val="00E336E7"/>
    <w:rsid w:val="00E407B6"/>
    <w:rsid w:val="00E430A6"/>
    <w:rsid w:val="00E445C1"/>
    <w:rsid w:val="00E47429"/>
    <w:rsid w:val="00E47C05"/>
    <w:rsid w:val="00E50F8B"/>
    <w:rsid w:val="00E56B8F"/>
    <w:rsid w:val="00E606C6"/>
    <w:rsid w:val="00E627FD"/>
    <w:rsid w:val="00E63118"/>
    <w:rsid w:val="00E67333"/>
    <w:rsid w:val="00E710C8"/>
    <w:rsid w:val="00E71F2F"/>
    <w:rsid w:val="00E75C9D"/>
    <w:rsid w:val="00E76C88"/>
    <w:rsid w:val="00E77FE4"/>
    <w:rsid w:val="00E8202E"/>
    <w:rsid w:val="00E823DE"/>
    <w:rsid w:val="00E827B8"/>
    <w:rsid w:val="00E82EAB"/>
    <w:rsid w:val="00E852A5"/>
    <w:rsid w:val="00E9406B"/>
    <w:rsid w:val="00EA1C91"/>
    <w:rsid w:val="00EA361E"/>
    <w:rsid w:val="00EA47CC"/>
    <w:rsid w:val="00EA7698"/>
    <w:rsid w:val="00EB1275"/>
    <w:rsid w:val="00EB431E"/>
    <w:rsid w:val="00EC2338"/>
    <w:rsid w:val="00EC3095"/>
    <w:rsid w:val="00EC77E9"/>
    <w:rsid w:val="00EC7EAA"/>
    <w:rsid w:val="00ED0538"/>
    <w:rsid w:val="00ED5F81"/>
    <w:rsid w:val="00ED623C"/>
    <w:rsid w:val="00EE4D30"/>
    <w:rsid w:val="00EE5E71"/>
    <w:rsid w:val="00EF3C97"/>
    <w:rsid w:val="00EF4526"/>
    <w:rsid w:val="00EF5208"/>
    <w:rsid w:val="00F003A7"/>
    <w:rsid w:val="00F035F8"/>
    <w:rsid w:val="00F04593"/>
    <w:rsid w:val="00F068F4"/>
    <w:rsid w:val="00F06A72"/>
    <w:rsid w:val="00F07114"/>
    <w:rsid w:val="00F0758A"/>
    <w:rsid w:val="00F115F3"/>
    <w:rsid w:val="00F14BD1"/>
    <w:rsid w:val="00F14EC3"/>
    <w:rsid w:val="00F16C1D"/>
    <w:rsid w:val="00F21596"/>
    <w:rsid w:val="00F23012"/>
    <w:rsid w:val="00F24432"/>
    <w:rsid w:val="00F331DD"/>
    <w:rsid w:val="00F357F0"/>
    <w:rsid w:val="00F41F41"/>
    <w:rsid w:val="00F42CAA"/>
    <w:rsid w:val="00F43DED"/>
    <w:rsid w:val="00F43E0F"/>
    <w:rsid w:val="00F45546"/>
    <w:rsid w:val="00F45F0B"/>
    <w:rsid w:val="00F47A35"/>
    <w:rsid w:val="00F556A2"/>
    <w:rsid w:val="00F6047C"/>
    <w:rsid w:val="00F60BD5"/>
    <w:rsid w:val="00F610FA"/>
    <w:rsid w:val="00F61A70"/>
    <w:rsid w:val="00F66050"/>
    <w:rsid w:val="00F714AF"/>
    <w:rsid w:val="00F71B54"/>
    <w:rsid w:val="00F73BD1"/>
    <w:rsid w:val="00F745E3"/>
    <w:rsid w:val="00F749A6"/>
    <w:rsid w:val="00F84331"/>
    <w:rsid w:val="00F84FCD"/>
    <w:rsid w:val="00F851C2"/>
    <w:rsid w:val="00F85203"/>
    <w:rsid w:val="00F86DDF"/>
    <w:rsid w:val="00F86ED4"/>
    <w:rsid w:val="00F94C30"/>
    <w:rsid w:val="00F96761"/>
    <w:rsid w:val="00FA05B3"/>
    <w:rsid w:val="00FA07EC"/>
    <w:rsid w:val="00FA2852"/>
    <w:rsid w:val="00FA3981"/>
    <w:rsid w:val="00FA7615"/>
    <w:rsid w:val="00FB64E4"/>
    <w:rsid w:val="00FB6CAC"/>
    <w:rsid w:val="00FB7CEF"/>
    <w:rsid w:val="00FC00D7"/>
    <w:rsid w:val="00FC32CF"/>
    <w:rsid w:val="00FC36E2"/>
    <w:rsid w:val="00FC5C10"/>
    <w:rsid w:val="00FC6028"/>
    <w:rsid w:val="00FD4746"/>
    <w:rsid w:val="00FD7909"/>
    <w:rsid w:val="00FE089C"/>
    <w:rsid w:val="00FE1DF9"/>
    <w:rsid w:val="00FF0F8A"/>
    <w:rsid w:val="00FF1003"/>
    <w:rsid w:val="00FF21C5"/>
    <w:rsid w:val="00FF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4670666E"/>
  <w15:docId w15:val="{F0D173F4-19AF-418D-90BC-FFF9F9B6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CVEXP4CharChar">
    <w:name w:val="CV_EXP_4 Char Char"/>
    <w:basedOn w:val="Normal"/>
    <w:link w:val="CVEXP4CharCharChar"/>
    <w:autoRedefine/>
    <w:rsid w:val="00770C78"/>
    <w:pPr>
      <w:numPr>
        <w:numId w:val="2"/>
      </w:numPr>
      <w:overflowPunct w:val="0"/>
      <w:autoSpaceDE w:val="0"/>
      <w:autoSpaceDN w:val="0"/>
      <w:adjustRightInd w:val="0"/>
      <w:spacing w:line="320" w:lineRule="atLeast"/>
      <w:textAlignment w:val="baseline"/>
    </w:pPr>
    <w:rPr>
      <w:sz w:val="24"/>
      <w:szCs w:val="24"/>
      <w:lang w:val="en-GB"/>
    </w:rPr>
  </w:style>
  <w:style w:type="character" w:customStyle="1" w:styleId="CVEXP4CharCharChar">
    <w:name w:val="CV_EXP_4 Char Char Char"/>
    <w:basedOn w:val="Policepardfaut"/>
    <w:link w:val="CVEXP4CharChar"/>
    <w:rsid w:val="00770C78"/>
    <w:rPr>
      <w:sz w:val="24"/>
      <w:szCs w:val="24"/>
      <w:lang w:val="en-GB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157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1574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85EF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76C88"/>
    <w:rPr>
      <w:color w:val="0000FF" w:themeColor="hyperlink"/>
      <w:u w:val="single"/>
    </w:rPr>
  </w:style>
  <w:style w:type="paragraph" w:customStyle="1" w:styleId="Default">
    <w:name w:val="Default"/>
    <w:rsid w:val="0095650C"/>
    <w:pPr>
      <w:autoSpaceDE w:val="0"/>
      <w:autoSpaceDN w:val="0"/>
      <w:adjustRightInd w:val="0"/>
    </w:pPr>
    <w:rPr>
      <w:rFonts w:ascii="Constantia" w:hAnsi="Constantia" w:cs="Constantia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859C9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2859C9"/>
  </w:style>
  <w:style w:type="paragraph" w:styleId="Pieddepage">
    <w:name w:val="footer"/>
    <w:basedOn w:val="Normal"/>
    <w:link w:val="PieddepageCar"/>
    <w:uiPriority w:val="99"/>
    <w:unhideWhenUsed/>
    <w:rsid w:val="002859C9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859C9"/>
  </w:style>
  <w:style w:type="character" w:styleId="Mentionnonrsolue">
    <w:name w:val="Unresolved Mention"/>
    <w:basedOn w:val="Policepardfaut"/>
    <w:uiPriority w:val="99"/>
    <w:semiHidden/>
    <w:unhideWhenUsed/>
    <w:rsid w:val="00C95BA5"/>
    <w:rPr>
      <w:color w:val="605E5C"/>
      <w:shd w:val="clear" w:color="auto" w:fill="E1DFDD"/>
    </w:rPr>
  </w:style>
  <w:style w:type="paragraph" w:customStyle="1" w:styleId="Standard">
    <w:name w:val="Standard"/>
    <w:rsid w:val="0080614F"/>
    <w:pPr>
      <w:suppressAutoHyphens/>
      <w:autoSpaceDN w:val="0"/>
      <w:textAlignment w:val="baseline"/>
    </w:pPr>
    <w:rPr>
      <w:rFonts w:ascii="Cambria" w:eastAsia="Cambria" w:hAnsi="Cambria" w:cs="Cambria"/>
      <w:kern w:val="3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80614F"/>
    <w:rPr>
      <w:rFonts w:asciiTheme="minorHAnsi" w:eastAsiaTheme="minorHAnsi" w:hAnsiTheme="minorHAnsi" w:cstheme="minorBidi"/>
      <w:sz w:val="22"/>
      <w:szCs w:val="22"/>
      <w:lang w:val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A96C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8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704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444BAE8650C94D9504F424CC794C7B" ma:contentTypeVersion="11" ma:contentTypeDescription="Crée un document." ma:contentTypeScope="" ma:versionID="ade500f7e3112edc7c416beb94f3e779">
  <xsd:schema xmlns:xsd="http://www.w3.org/2001/XMLSchema" xmlns:xs="http://www.w3.org/2001/XMLSchema" xmlns:p="http://schemas.microsoft.com/office/2006/metadata/properties" xmlns:ns3="a30a791e-25b4-4ae5-b94f-29d654ab3c7c" xmlns:ns4="9b9b2e00-6982-496c-b6b6-a68c7bdbde6a" targetNamespace="http://schemas.microsoft.com/office/2006/metadata/properties" ma:root="true" ma:fieldsID="4dd62e07961e7b14ba64248a2f175f8d" ns3:_="" ns4:_="">
    <xsd:import namespace="a30a791e-25b4-4ae5-b94f-29d654ab3c7c"/>
    <xsd:import namespace="9b9b2e00-6982-496c-b6b6-a68c7bdbde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a791e-25b4-4ae5-b94f-29d654ab3c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b2e00-6982-496c-b6b6-a68c7bdbde6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0a791e-25b4-4ae5-b94f-29d654ab3c7c" xsi:nil="true"/>
  </documentManagement>
</p:properties>
</file>

<file path=customXml/itemProps1.xml><?xml version="1.0" encoding="utf-8"?>
<ds:datastoreItem xmlns:ds="http://schemas.openxmlformats.org/officeDocument/2006/customXml" ds:itemID="{52136B84-0163-438F-AA3A-36DA828AD0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7A0DFF-9F16-496D-AD71-FDD4E33736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a791e-25b4-4ae5-b94f-29d654ab3c7c"/>
    <ds:schemaRef ds:uri="9b9b2e00-6982-496c-b6b6-a68c7bdbd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E1106C-0531-4E6E-AB36-94E057517DB0}">
  <ds:schemaRefs>
    <ds:schemaRef ds:uri="http://schemas.microsoft.com/office/infopath/2007/PartnerControls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www.w3.org/XML/1998/namespace"/>
    <ds:schemaRef ds:uri="9b9b2e00-6982-496c-b6b6-a68c7bdbde6a"/>
    <ds:schemaRef ds:uri="a30a791e-25b4-4ae5-b94f-29d654ab3c7c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462</Words>
  <Characters>2541</Characters>
  <Application>Microsoft Office Word</Application>
  <DocSecurity>0</DocSecurity>
  <Lines>21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MHAOUACH</dc:creator>
  <cp:lastModifiedBy>rabie essayeh</cp:lastModifiedBy>
  <cp:revision>2</cp:revision>
  <cp:lastPrinted>2020-11-11T11:54:00Z</cp:lastPrinted>
  <dcterms:created xsi:type="dcterms:W3CDTF">2023-09-06T23:01:00Z</dcterms:created>
  <dcterms:modified xsi:type="dcterms:W3CDTF">2023-09-06T23:01:00Z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0x0101003E444BAE8650C94D9504F424CC794C7B</vt:lpwstr>
  </property>
</Properties>
</file>