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5B6E" w14:textId="37C6F364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  <w:r w:rsidRPr="007D384C">
        <w:rPr>
          <w:rFonts w:ascii="Constantia" w:hAnsi="Constantia"/>
          <w:noProof/>
        </w:rPr>
        <w:drawing>
          <wp:anchor distT="0" distB="0" distL="114300" distR="114300" simplePos="0" relativeHeight="251665408" behindDoc="1" locked="0" layoutInCell="1" allowOverlap="1" wp14:anchorId="1400D892" wp14:editId="64ACDEAC">
            <wp:simplePos x="0" y="0"/>
            <wp:positionH relativeFrom="margin">
              <wp:posOffset>480060</wp:posOffset>
            </wp:positionH>
            <wp:positionV relativeFrom="paragraph">
              <wp:posOffset>-236220</wp:posOffset>
            </wp:positionV>
            <wp:extent cx="967740" cy="1243724"/>
            <wp:effectExtent l="0" t="0" r="381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24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E2" w:rsidRPr="007D384C">
        <w:rPr>
          <w:rFonts w:ascii="Constantia" w:hAnsi="Constant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8E1F1" wp14:editId="48D8A240">
                <wp:simplePos x="0" y="0"/>
                <wp:positionH relativeFrom="column">
                  <wp:posOffset>2152650</wp:posOffset>
                </wp:positionH>
                <wp:positionV relativeFrom="paragraph">
                  <wp:posOffset>0</wp:posOffset>
                </wp:positionV>
                <wp:extent cx="1877695" cy="487680"/>
                <wp:effectExtent l="0" t="0" r="0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C2545" w14:textId="5DEC4B79" w:rsidR="00AE1F54" w:rsidRPr="007D62BB" w:rsidRDefault="002F624F" w:rsidP="00AE1F54">
                            <w:pPr>
                              <w:spacing w:before="19"/>
                              <w:ind w:left="103"/>
                              <w:jc w:val="center"/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Rabie ES-SAYEH</w:t>
                            </w:r>
                          </w:p>
                          <w:p w14:paraId="209B59BF" w14:textId="6B7BE9AF" w:rsidR="0076449C" w:rsidRPr="00D42ABC" w:rsidRDefault="00AE1F54" w:rsidP="00AE1F54">
                            <w:pPr>
                              <w:spacing w:before="19"/>
                              <w:ind w:left="103"/>
                              <w:jc w:val="center"/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 xml:space="preserve">Data </w:t>
                            </w:r>
                            <w:proofErr w:type="spellStart"/>
                            <w:r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Scientis</w:t>
                            </w:r>
                            <w:r w:rsidR="00D51B26"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38E1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5pt;margin-top:0;width:147.85pt;height:38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" stroked="f">
                <v:textbox style="mso-fit-shape-to-text:t">
                  <w:txbxContent>
                    <w:p w14:paraId="525C2545" w14:textId="5DEC4B79" w:rsidR="00AE1F54" w:rsidRPr="007D62BB" w:rsidRDefault="002F624F" w:rsidP="00AE1F54">
                      <w:pPr>
                        <w:spacing w:before="19"/>
                        <w:ind w:left="103"/>
                        <w:jc w:val="center"/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Rabie ES-SAYEH</w:t>
                      </w:r>
                    </w:p>
                    <w:p w14:paraId="209B59BF" w14:textId="6B7BE9AF" w:rsidR="0076449C" w:rsidRPr="00D42ABC" w:rsidRDefault="00AE1F54" w:rsidP="00AE1F54">
                      <w:pPr>
                        <w:spacing w:before="19"/>
                        <w:ind w:left="103"/>
                        <w:jc w:val="center"/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</w:pPr>
                      <w:r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 xml:space="preserve">Data </w:t>
                      </w:r>
                      <w:proofErr w:type="spellStart"/>
                      <w:r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Scientis</w:t>
                      </w:r>
                      <w:r w:rsidR="00D51B26"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16FE2" w:rsidRPr="007D384C">
        <w:rPr>
          <w:rFonts w:ascii="Constantia" w:hAnsi="Constant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A2EE3A" wp14:editId="24C6AA10">
                <wp:simplePos x="0" y="0"/>
                <wp:positionH relativeFrom="column">
                  <wp:posOffset>4424680</wp:posOffset>
                </wp:positionH>
                <wp:positionV relativeFrom="paragraph">
                  <wp:posOffset>26035</wp:posOffset>
                </wp:positionV>
                <wp:extent cx="2684145" cy="545465"/>
                <wp:effectExtent l="0" t="0" r="0" b="1905"/>
                <wp:wrapSquare wrapText="bothSides"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752EF" w14:textId="735433AD" w:rsidR="00AE1F54" w:rsidRPr="00937E55" w:rsidRDefault="00AE1F54" w:rsidP="00AE1F54">
                            <w:pPr>
                              <w:spacing w:line="240" w:lineRule="exact"/>
                              <w:ind w:left="103"/>
                              <w:jc w:val="both"/>
                              <w:rPr>
                                <w:rFonts w:ascii="Wingdings" w:eastAsia="Wingdings" w:hAnsi="Wingdings" w:cs="Wingdings"/>
                                <w:position w:val="1"/>
                                <w:lang w:val="fr-FR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position w:val="1"/>
                              </w:rPr>
                              <w:t></w:t>
                            </w:r>
                            <w:r w:rsidRPr="00D824A3">
                              <w:rPr>
                                <w:spacing w:val="-2"/>
                                <w:position w:val="1"/>
                                <w:lang w:val="fr-FR"/>
                              </w:rPr>
                              <w:t>:</w:t>
                            </w:r>
                            <w:r w:rsidRPr="00D824A3">
                              <w:rPr>
                                <w:rFonts w:ascii="Constantia" w:eastAsia="Constantia" w:hAnsi="Constantia" w:cs="Constantia"/>
                                <w:spacing w:val="-1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+212621412639</w:t>
                            </w:r>
                          </w:p>
                          <w:p w14:paraId="0D555B31" w14:textId="77136D64" w:rsidR="00AE1F54" w:rsidRPr="00937E55" w:rsidRDefault="00AE1F54" w:rsidP="00AE1F54">
                            <w:pPr>
                              <w:ind w:left="103"/>
                              <w:jc w:val="both"/>
                              <w:rPr>
                                <w:rFonts w:ascii="Constantia" w:eastAsia="Constantia" w:hAnsi="Constantia" w:cs="Constantia"/>
                                <w:lang w:val="fr-FR"/>
                              </w:rPr>
                            </w:pPr>
                            <w:r>
                              <w:rPr>
                                <w:rFonts w:ascii="Webdings" w:eastAsia="Webdings" w:hAnsi="Webdings" w:cs="Webdings"/>
                              </w:rPr>
                              <w:t></w:t>
                            </w:r>
                            <w:r w:rsidRPr="00937E55">
                              <w:rPr>
                                <w:spacing w:val="48"/>
                                <w:lang w:val="fr-FR"/>
                              </w:rPr>
                              <w:t>:</w:t>
                            </w:r>
                            <w:r w:rsidRPr="00937E55">
                              <w:rPr>
                                <w:rFonts w:ascii="Constantia" w:eastAsia="Constantia" w:hAnsi="Constantia" w:cs="Constantia"/>
                                <w:color w:val="FF8118"/>
                                <w:spacing w:val="-49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spacing w:val="1"/>
                                <w:lang w:val="fr-FR"/>
                              </w:rPr>
                              <w:t>rabie.essayeh</w:t>
                            </w:r>
                            <w:r w:rsidR="007D384C">
                              <w:rPr>
                                <w:rFonts w:ascii="Constantia" w:eastAsia="Constantia" w:hAnsi="Constantia" w:cs="Constantia"/>
                                <w:spacing w:val="1"/>
                                <w:lang w:val="fr-FR"/>
                              </w:rPr>
                              <w:t>@usmba.ac.ma</w:t>
                            </w:r>
                          </w:p>
                          <w:p w14:paraId="675F3A2C" w14:textId="0A5C09C3" w:rsidR="00AE1F54" w:rsidRPr="00191CE4" w:rsidRDefault="00AE1F54" w:rsidP="00191CE4">
                            <w:pPr>
                              <w:spacing w:before="1"/>
                              <w:ind w:left="103"/>
                              <w:jc w:val="both"/>
                              <w:rPr>
                                <w:rFonts w:ascii="Constantia" w:eastAsia="Constantia" w:hAnsi="Constantia" w:cs="Constantia"/>
                                <w:spacing w:val="2"/>
                                <w:lang w:val="fr-FR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</w:rPr>
                              <w:t></w:t>
                            </w:r>
                            <w:r w:rsidRPr="00D824A3">
                              <w:rPr>
                                <w:spacing w:val="-1"/>
                                <w:lang w:val="fr-FR"/>
                              </w:rPr>
                              <w:t>:</w:t>
                            </w:r>
                            <w:r w:rsidRPr="00D824A3">
                              <w:rPr>
                                <w:rFonts w:ascii="Constantia" w:eastAsia="Constantia" w:hAnsi="Constantia" w:cs="Constantia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D384C">
                              <w:t>Fès</w:t>
                            </w:r>
                            <w:proofErr w:type="spellEnd"/>
                            <w:r w:rsidR="007D384C">
                              <w:t xml:space="preserve">, </w:t>
                            </w:r>
                            <w:proofErr w:type="spellStart"/>
                            <w:r w:rsidR="007D384C">
                              <w:t>Maroc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2EE3A" id="Text Box 15" o:spid="_x0000_s1027" type="#_x0000_t202" style="position:absolute;margin-left:348.4pt;margin-top:2.05pt;width:211.35pt;height:42.9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" stroked="f">
                <v:textbox style="mso-fit-shape-to-text:t">
                  <w:txbxContent>
                    <w:p w14:paraId="099752EF" w14:textId="735433AD" w:rsidR="00AE1F54" w:rsidRPr="00937E55" w:rsidRDefault="00AE1F54" w:rsidP="00AE1F54">
                      <w:pPr>
                        <w:spacing w:line="240" w:lineRule="exact"/>
                        <w:ind w:left="103"/>
                        <w:jc w:val="both"/>
                        <w:rPr>
                          <w:rFonts w:ascii="Wingdings" w:eastAsia="Wingdings" w:hAnsi="Wingdings" w:cs="Wingdings"/>
                          <w:position w:val="1"/>
                          <w:lang w:val="fr-FR"/>
                        </w:rPr>
                      </w:pPr>
                      <w:r>
                        <w:rPr>
                          <w:rFonts w:ascii="Wingdings" w:eastAsia="Wingdings" w:hAnsi="Wingdings" w:cs="Wingdings"/>
                          <w:position w:val="1"/>
                        </w:rPr>
                        <w:t></w:t>
                      </w:r>
                      <w:r w:rsidRPr="00D824A3">
                        <w:rPr>
                          <w:spacing w:val="-2"/>
                          <w:position w:val="1"/>
                          <w:lang w:val="fr-FR"/>
                        </w:rPr>
                        <w:t>:</w:t>
                      </w:r>
                      <w:r w:rsidRPr="00D824A3">
                        <w:rPr>
                          <w:rFonts w:ascii="Constantia" w:eastAsia="Constantia" w:hAnsi="Constantia" w:cs="Constantia"/>
                          <w:spacing w:val="-1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+212621412639</w:t>
                      </w:r>
                    </w:p>
                    <w:p w14:paraId="0D555B31" w14:textId="77136D64" w:rsidR="00AE1F54" w:rsidRPr="00937E55" w:rsidRDefault="00AE1F54" w:rsidP="00AE1F54">
                      <w:pPr>
                        <w:ind w:left="103"/>
                        <w:jc w:val="both"/>
                        <w:rPr>
                          <w:rFonts w:ascii="Constantia" w:eastAsia="Constantia" w:hAnsi="Constantia" w:cs="Constantia"/>
                          <w:lang w:val="fr-FR"/>
                        </w:rPr>
                      </w:pPr>
                      <w:r>
                        <w:rPr>
                          <w:rFonts w:ascii="Webdings" w:eastAsia="Webdings" w:hAnsi="Webdings" w:cs="Webdings"/>
                        </w:rPr>
                        <w:t></w:t>
                      </w:r>
                      <w:r w:rsidRPr="00937E55">
                        <w:rPr>
                          <w:spacing w:val="48"/>
                          <w:lang w:val="fr-FR"/>
                        </w:rPr>
                        <w:t>:</w:t>
                      </w:r>
                      <w:r w:rsidRPr="00937E55">
                        <w:rPr>
                          <w:rFonts w:ascii="Constantia" w:eastAsia="Constantia" w:hAnsi="Constantia" w:cs="Constantia"/>
                          <w:color w:val="FF8118"/>
                          <w:spacing w:val="-49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spacing w:val="1"/>
                          <w:lang w:val="fr-FR"/>
                        </w:rPr>
                        <w:t>rabie.essayeh</w:t>
                      </w:r>
                      <w:r w:rsidR="007D384C">
                        <w:rPr>
                          <w:rFonts w:ascii="Constantia" w:eastAsia="Constantia" w:hAnsi="Constantia" w:cs="Constantia"/>
                          <w:spacing w:val="1"/>
                          <w:lang w:val="fr-FR"/>
                        </w:rPr>
                        <w:t>@usmba.ac.ma</w:t>
                      </w:r>
                    </w:p>
                    <w:p w14:paraId="675F3A2C" w14:textId="0A5C09C3" w:rsidR="00AE1F54" w:rsidRPr="00191CE4" w:rsidRDefault="00AE1F54" w:rsidP="00191CE4">
                      <w:pPr>
                        <w:spacing w:before="1"/>
                        <w:ind w:left="103"/>
                        <w:jc w:val="both"/>
                        <w:rPr>
                          <w:rFonts w:ascii="Constantia" w:eastAsia="Constantia" w:hAnsi="Constantia" w:cs="Constantia"/>
                          <w:spacing w:val="2"/>
                          <w:lang w:val="fr-FR"/>
                        </w:rPr>
                      </w:pPr>
                      <w:r>
                        <w:rPr>
                          <w:rFonts w:ascii="Wingdings" w:eastAsia="Wingdings" w:hAnsi="Wingdings" w:cs="Wingdings"/>
                        </w:rPr>
                        <w:t></w:t>
                      </w:r>
                      <w:r w:rsidRPr="00D824A3">
                        <w:rPr>
                          <w:spacing w:val="-1"/>
                          <w:lang w:val="fr-FR"/>
                        </w:rPr>
                        <w:t>:</w:t>
                      </w:r>
                      <w:r w:rsidRPr="00D824A3">
                        <w:rPr>
                          <w:rFonts w:ascii="Constantia" w:eastAsia="Constantia" w:hAnsi="Constantia" w:cs="Constantia"/>
                          <w:spacing w:val="-1"/>
                          <w:lang w:val="fr-FR"/>
                        </w:rPr>
                        <w:t xml:space="preserve"> </w:t>
                      </w:r>
                      <w:proofErr w:type="spellStart"/>
                      <w:r w:rsidR="007D384C">
                        <w:t>Fès</w:t>
                      </w:r>
                      <w:proofErr w:type="spellEnd"/>
                      <w:r w:rsidR="007D384C">
                        <w:t xml:space="preserve">, </w:t>
                      </w:r>
                      <w:proofErr w:type="spellStart"/>
                      <w:r w:rsidR="007D384C">
                        <w:t>Maroc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622E5" w:rsidRPr="007D384C">
        <w:rPr>
          <w:rFonts w:ascii="Constantia" w:eastAsia="Constantia" w:hAnsi="Constantia" w:cs="Constantia"/>
          <w:b/>
          <w:color w:val="2A4875"/>
          <w:spacing w:val="1"/>
        </w:rPr>
        <w:t xml:space="preserve">             </w:t>
      </w:r>
    </w:p>
    <w:p w14:paraId="0F0BC560" w14:textId="77777777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73E9E49E" w14:textId="77777777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344EAD59" w14:textId="02DE4813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2FB33F2C" w14:textId="1A14EE09" w:rsidR="00AE1F54" w:rsidRDefault="00AE1F54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2FFC7E7A" w14:textId="667423AF" w:rsidR="00064EFA" w:rsidRPr="00D24220" w:rsidRDefault="00064EFA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  <w:r w:rsidRPr="007D384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79EB13" wp14:editId="1089E10B">
                <wp:simplePos x="0" y="0"/>
                <wp:positionH relativeFrom="page">
                  <wp:align>right</wp:align>
                </wp:positionH>
                <wp:positionV relativeFrom="paragraph">
                  <wp:posOffset>85090</wp:posOffset>
                </wp:positionV>
                <wp:extent cx="2506980" cy="269240"/>
                <wp:effectExtent l="0" t="0" r="7620" b="0"/>
                <wp:wrapSquare wrapText="bothSides"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9FCEC" w14:textId="22C14A4B" w:rsidR="00AE1F54" w:rsidRPr="00AE1F54" w:rsidRDefault="00AE1F54" w:rsidP="00AE1F54">
                            <w:pPr>
                              <w:spacing w:line="280" w:lineRule="exact"/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E1F54"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>Formation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Pr="00AE1F54"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 xml:space="preserve"> universitaire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EB13" id="Text Box 16" o:spid="_x0000_s1028" type="#_x0000_t202" style="position:absolute;margin-left:146.2pt;margin-top:6.7pt;width:197.4pt;height:21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" stroked="f">
                <v:textbox>
                  <w:txbxContent>
                    <w:p w14:paraId="1529FCEC" w14:textId="22C14A4B" w:rsidR="00AE1F54" w:rsidRPr="00AE1F54" w:rsidRDefault="00AE1F54" w:rsidP="00AE1F54">
                      <w:pPr>
                        <w:spacing w:line="280" w:lineRule="exact"/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</w:pPr>
                      <w:r w:rsidRPr="00AE1F54"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>Formation</w:t>
                      </w:r>
                      <w:r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>s</w:t>
                      </w:r>
                      <w:r w:rsidRPr="00AE1F54"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 xml:space="preserve"> universitaire</w:t>
                      </w:r>
                      <w:r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06CD58C" w14:textId="779C8469" w:rsidR="00AE1F54" w:rsidRPr="007D384C" w:rsidRDefault="00A16FE2" w:rsidP="00AE1F54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r w:rsidRPr="007D384C">
        <w:rPr>
          <w:rFonts w:cs="Times New Roman"/>
          <w:noProof/>
          <w:color w:val="auto"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0A0B060" wp14:editId="3B6D9FE9">
                <wp:simplePos x="0" y="0"/>
                <wp:positionH relativeFrom="page">
                  <wp:posOffset>800735</wp:posOffset>
                </wp:positionH>
                <wp:positionV relativeFrom="paragraph">
                  <wp:posOffset>86360</wp:posOffset>
                </wp:positionV>
                <wp:extent cx="4279265" cy="17145"/>
                <wp:effectExtent l="0" t="0" r="6985" b="1905"/>
                <wp:wrapNone/>
                <wp:docPr id="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9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960B64" id="Group 45" o:spid="_x0000_s1026" style="position:absolute;margin-left:63.05pt;margin-top:6.8pt;width:336.95pt;height:1.35pt;z-index:-251658240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</w:p>
    <w:p w14:paraId="271D4488" w14:textId="5DE9F2FE" w:rsidR="00530CA4" w:rsidRPr="007D384C" w:rsidRDefault="00530CA4" w:rsidP="00937E55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bookmarkStart w:id="0" w:name="_Hlk52090401"/>
    </w:p>
    <w:p w14:paraId="620FDF1B" w14:textId="5FFF691D" w:rsidR="002F494F" w:rsidRPr="007D384C" w:rsidRDefault="00530CA4" w:rsidP="00937E55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    </w:t>
      </w:r>
      <w:r w:rsidR="00B139A2"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</w:t>
      </w: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pacing w:val="-1"/>
          <w:sz w:val="20"/>
          <w:szCs w:val="20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</w:rPr>
        <w:t>22-present:</w:t>
      </w:r>
      <w:r w:rsidR="002F494F" w:rsidRPr="007D384C">
        <w:t xml:space="preserve"> 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Master </w:t>
      </w:r>
      <w:proofErr w:type="spellStart"/>
      <w:r w:rsidR="002F494F" w:rsidRPr="007D384C">
        <w:rPr>
          <w:rFonts w:eastAsia="Constantia"/>
          <w:color w:val="auto"/>
          <w:spacing w:val="-1"/>
          <w:sz w:val="20"/>
          <w:szCs w:val="20"/>
        </w:rPr>
        <w:t>en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z w:val="20"/>
          <w:szCs w:val="20"/>
        </w:rPr>
        <w:t xml:space="preserve">Big Data Analytics &amp; Smart </w:t>
      </w:r>
      <w:r w:rsidR="007D384C" w:rsidRPr="007D384C">
        <w:rPr>
          <w:rFonts w:eastAsia="Constantia"/>
          <w:b/>
          <w:color w:val="auto"/>
          <w:sz w:val="20"/>
          <w:szCs w:val="20"/>
        </w:rPr>
        <w:t>Systems,</w:t>
      </w:r>
      <w:r w:rsidR="003C1D37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proofErr w:type="spellStart"/>
      <w:r w:rsidR="003C1D37" w:rsidRPr="007D384C">
        <w:rPr>
          <w:rFonts w:eastAsia="Constantia"/>
          <w:color w:val="auto"/>
          <w:spacing w:val="-1"/>
          <w:sz w:val="20"/>
          <w:szCs w:val="20"/>
        </w:rPr>
        <w:t>U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>niversité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Sidi Mohamed ben </w:t>
      </w:r>
      <w:proofErr w:type="spellStart"/>
      <w:r w:rsidR="00EF3C97" w:rsidRPr="007D384C">
        <w:rPr>
          <w:rFonts w:eastAsia="Constantia"/>
          <w:color w:val="auto"/>
          <w:spacing w:val="-1"/>
          <w:sz w:val="20"/>
          <w:szCs w:val="20"/>
        </w:rPr>
        <w:t>abdellah</w:t>
      </w:r>
      <w:r w:rsidR="00E01A91" w:rsidRPr="007D384C">
        <w:rPr>
          <w:rFonts w:eastAsia="Constantia"/>
          <w:color w:val="auto"/>
          <w:spacing w:val="-1"/>
          <w:sz w:val="20"/>
          <w:szCs w:val="20"/>
        </w:rPr>
        <w:t>-</w:t>
      </w:r>
      <w:r w:rsidR="00E01A91" w:rsidRPr="007D384C">
        <w:rPr>
          <w:color w:val="auto"/>
          <w:sz w:val="20"/>
          <w:szCs w:val="20"/>
        </w:rPr>
        <w:t>Fès</w:t>
      </w:r>
      <w:proofErr w:type="spellEnd"/>
      <w:r w:rsidR="00EF3C97" w:rsidRPr="007D384C">
        <w:rPr>
          <w:rFonts w:eastAsia="Constantia"/>
          <w:color w:val="auto"/>
          <w:spacing w:val="-1"/>
          <w:sz w:val="20"/>
          <w:szCs w:val="20"/>
        </w:rPr>
        <w:t>.</w:t>
      </w:r>
      <w:bookmarkEnd w:id="0"/>
    </w:p>
    <w:p w14:paraId="15EEEE45" w14:textId="77777777" w:rsidR="00655AD9" w:rsidRPr="007D384C" w:rsidRDefault="00655AD9" w:rsidP="001502F7">
      <w:pPr>
        <w:spacing w:line="200" w:lineRule="exact"/>
        <w:ind w:left="1664" w:right="2292"/>
        <w:rPr>
          <w:rFonts w:ascii="Constantia" w:eastAsia="Constantia" w:hAnsi="Constantia" w:cs="Constantia"/>
          <w:spacing w:val="-1"/>
        </w:rPr>
      </w:pPr>
    </w:p>
    <w:p w14:paraId="0A379048" w14:textId="5569A60C" w:rsidR="00655AD9" w:rsidRPr="007D384C" w:rsidRDefault="00655AD9" w:rsidP="001502F7">
      <w:pPr>
        <w:pStyle w:val="Default"/>
        <w:rPr>
          <w:lang w:val="fr-FR"/>
        </w:rPr>
      </w:pPr>
      <w:r w:rsidRPr="007D384C">
        <w:rPr>
          <w:lang w:val="fr-FR"/>
        </w:rPr>
        <w:t xml:space="preserve">      </w:t>
      </w:r>
      <w:r w:rsidR="00B139A2" w:rsidRPr="007D384C">
        <w:rPr>
          <w:lang w:val="fr-FR"/>
        </w:rPr>
        <w:t xml:space="preserve">  </w:t>
      </w:r>
      <w:r w:rsidRPr="007D384C">
        <w:rPr>
          <w:lang w:val="fr-FR"/>
        </w:rPr>
        <w:t xml:space="preserve"> 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</w:t>
      </w:r>
      <w:r w:rsidR="007D384C" w:rsidRPr="007D384C">
        <w:rPr>
          <w:rFonts w:cs="Times New Roman"/>
          <w:b/>
          <w:bCs/>
          <w:color w:val="auto"/>
          <w:sz w:val="20"/>
          <w:szCs w:val="20"/>
          <w:lang w:val="fr-FR"/>
        </w:rPr>
        <w:t>21-2022</w:t>
      </w:r>
      <w:r w:rsidR="002965B0"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="00D75649" w:rsidRPr="007D384C">
        <w:rPr>
          <w:rFonts w:cs="Times New Roman"/>
          <w:b/>
          <w:bCs/>
          <w:color w:val="auto"/>
          <w:sz w:val="20"/>
          <w:szCs w:val="20"/>
          <w:lang w:val="fr-FR"/>
        </w:rPr>
        <w:t>: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="00594DA4"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color w:val="auto"/>
          <w:sz w:val="20"/>
          <w:szCs w:val="20"/>
          <w:lang w:val="fr-FR"/>
        </w:rPr>
        <w:t>Licence</w:t>
      </w:r>
      <w:r w:rsidR="003C1D37" w:rsidRPr="007D384C">
        <w:rPr>
          <w:color w:val="auto"/>
          <w:sz w:val="20"/>
          <w:szCs w:val="20"/>
          <w:lang w:val="fr-FR"/>
        </w:rPr>
        <w:t xml:space="preserve"> en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z w:val="20"/>
          <w:szCs w:val="20"/>
          <w:lang w:val="fr-FR"/>
        </w:rPr>
        <w:t>Mathématiques et Informatique</w:t>
      </w:r>
      <w:r w:rsidR="003C1D37" w:rsidRPr="007D384C">
        <w:rPr>
          <w:color w:val="auto"/>
          <w:sz w:val="20"/>
          <w:szCs w:val="20"/>
          <w:lang w:val="fr-FR"/>
        </w:rPr>
        <w:t xml:space="preserve">, </w:t>
      </w:r>
      <w:r w:rsidR="003C1D37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3C1D37" w:rsidRPr="007D384C">
        <w:rPr>
          <w:sz w:val="20"/>
          <w:szCs w:val="20"/>
          <w:lang w:val="fr-FR"/>
        </w:rPr>
        <w:t>abdellah</w:t>
      </w:r>
      <w:proofErr w:type="spellEnd"/>
      <w:r w:rsidR="003C1D37" w:rsidRPr="007D384C">
        <w:rPr>
          <w:sz w:val="20"/>
          <w:szCs w:val="20"/>
          <w:lang w:val="fr-FR"/>
        </w:rPr>
        <w:t>-Fès</w:t>
      </w:r>
      <w:r w:rsidR="007A081F" w:rsidRPr="007D384C">
        <w:rPr>
          <w:rFonts w:cs="Times New Roman"/>
          <w:color w:val="auto"/>
          <w:sz w:val="20"/>
          <w:szCs w:val="20"/>
          <w:lang w:val="fr-FR"/>
        </w:rPr>
        <w:t>.</w:t>
      </w:r>
    </w:p>
    <w:p w14:paraId="10A6CB03" w14:textId="77777777" w:rsidR="00D50219" w:rsidRPr="007D384C" w:rsidRDefault="00D50219" w:rsidP="001502F7">
      <w:pPr>
        <w:spacing w:line="200" w:lineRule="exact"/>
        <w:ind w:right="2292"/>
        <w:rPr>
          <w:rFonts w:ascii="Constantia" w:eastAsia="Constantia" w:hAnsi="Constantia" w:cs="Constantia"/>
          <w:spacing w:val="-1"/>
          <w:lang w:val="fr-FR"/>
        </w:rPr>
      </w:pPr>
    </w:p>
    <w:p w14:paraId="69C6F60C" w14:textId="0565DD65" w:rsidR="004318AB" w:rsidRPr="007D384C" w:rsidRDefault="00A04E3A" w:rsidP="001502F7">
      <w:pPr>
        <w:pStyle w:val="Default"/>
        <w:rPr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  </w:t>
      </w:r>
      <w:r w:rsidR="00B139A2" w:rsidRPr="007D384C">
        <w:rPr>
          <w:rFonts w:eastAsia="Constantia"/>
          <w:b/>
          <w:spacing w:val="-1"/>
          <w:lang w:val="fr-FR"/>
        </w:rPr>
        <w:t xml:space="preserve">  </w:t>
      </w:r>
      <w:r w:rsidR="00655AD9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18-2021</w:t>
      </w:r>
      <w:r w:rsidR="0062256E" w:rsidRPr="007D384C">
        <w:rPr>
          <w:rFonts w:eastAsia="Constantia"/>
          <w:spacing w:val="-1"/>
          <w:lang w:val="fr-FR"/>
        </w:rPr>
        <w:t> </w:t>
      </w:r>
      <w:r w:rsidR="007D662F" w:rsidRPr="007D384C">
        <w:rPr>
          <w:rFonts w:eastAsia="Constantia"/>
          <w:spacing w:val="-1"/>
          <w:lang w:val="fr-FR"/>
        </w:rPr>
        <w:t>:</w:t>
      </w:r>
      <w:r w:rsidR="00806113" w:rsidRPr="007D384C">
        <w:rPr>
          <w:rFonts w:eastAsia="Constantia"/>
          <w:spacing w:val="-1"/>
          <w:lang w:val="fr-FR"/>
        </w:rPr>
        <w:t xml:space="preserve"> </w:t>
      </w:r>
      <w:r w:rsidR="00806113" w:rsidRPr="007D384C">
        <w:rPr>
          <w:rFonts w:cs="Times New Roman"/>
          <w:color w:val="auto"/>
          <w:sz w:val="20"/>
          <w:szCs w:val="20"/>
          <w:lang w:val="fr-FR"/>
        </w:rPr>
        <w:t xml:space="preserve">DEUG en </w:t>
      </w:r>
      <w:r w:rsidR="00806113" w:rsidRPr="007D384C">
        <w:rPr>
          <w:rFonts w:eastAsia="Constantia"/>
          <w:b/>
          <w:color w:val="auto"/>
          <w:sz w:val="20"/>
          <w:szCs w:val="20"/>
          <w:lang w:val="fr-FR"/>
        </w:rPr>
        <w:t>Mathématique et Informatique</w:t>
      </w:r>
      <w:r w:rsidR="00A56A35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, </w:t>
      </w:r>
      <w:r w:rsidR="00A56A35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A56A35" w:rsidRPr="007D384C">
        <w:rPr>
          <w:sz w:val="20"/>
          <w:szCs w:val="20"/>
          <w:lang w:val="fr-FR"/>
        </w:rPr>
        <w:t>abdellah</w:t>
      </w:r>
      <w:proofErr w:type="spellEnd"/>
      <w:r w:rsidR="00A56A35" w:rsidRPr="007D384C">
        <w:rPr>
          <w:sz w:val="20"/>
          <w:szCs w:val="20"/>
          <w:lang w:val="fr-FR"/>
        </w:rPr>
        <w:t>-Fès.</w:t>
      </w:r>
    </w:p>
    <w:p w14:paraId="10DA20E6" w14:textId="77777777" w:rsidR="00D50219" w:rsidRPr="007D384C" w:rsidRDefault="00D50219" w:rsidP="001502F7">
      <w:pPr>
        <w:spacing w:line="200" w:lineRule="exact"/>
        <w:ind w:left="1664" w:right="2292" w:hanging="967"/>
        <w:rPr>
          <w:rFonts w:ascii="Constantia" w:eastAsia="Constantia" w:hAnsi="Constantia" w:cs="Constantia"/>
          <w:spacing w:val="-1"/>
          <w:lang w:val="fr-FR"/>
        </w:rPr>
      </w:pPr>
    </w:p>
    <w:p w14:paraId="1B2CD8AC" w14:textId="09E1985E" w:rsidR="0023179C" w:rsidRPr="007D384C" w:rsidRDefault="0095650C" w:rsidP="001502F7">
      <w:pPr>
        <w:pStyle w:val="Default"/>
        <w:rPr>
          <w:lang w:val="fr-FR"/>
        </w:rPr>
        <w:sectPr w:rsidR="0023179C" w:rsidRPr="007D384C" w:rsidSect="00D24220">
          <w:type w:val="continuous"/>
          <w:pgSz w:w="11920" w:h="16840"/>
          <w:pgMar w:top="540" w:right="620" w:bottom="280" w:left="720" w:header="0" w:footer="0" w:gutter="0"/>
          <w:cols w:space="720"/>
          <w:docGrid w:linePitch="272"/>
        </w:sectPr>
      </w:pPr>
      <w:r w:rsidRPr="007D384C">
        <w:rPr>
          <w:rFonts w:eastAsia="Constantia"/>
          <w:b/>
          <w:spacing w:val="-1"/>
          <w:lang w:val="fr-FR"/>
        </w:rPr>
        <w:t xml:space="preserve">    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spacing w:val="-1"/>
          <w:lang w:val="fr-FR"/>
        </w:rPr>
        <w:t xml:space="preserve">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CC1F2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7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-201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8</w:t>
      </w:r>
      <w:r w:rsidR="002965B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: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color w:val="auto"/>
          <w:spacing w:val="-1"/>
          <w:sz w:val="20"/>
          <w:szCs w:val="20"/>
          <w:lang w:val="fr-FR"/>
        </w:rPr>
        <w:t xml:space="preserve">Baccalauréat </w:t>
      </w:r>
      <w:r w:rsidR="007D384C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Sciences physique, </w:t>
      </w:r>
      <w:r w:rsidR="007D384C" w:rsidRPr="007D384C">
        <w:rPr>
          <w:sz w:val="20"/>
          <w:szCs w:val="20"/>
          <w:lang w:val="fr-FR"/>
        </w:rPr>
        <w:t xml:space="preserve">Lycée Ben khaldoun-Karia </w:t>
      </w:r>
      <w:proofErr w:type="spellStart"/>
      <w:r w:rsidR="007D384C" w:rsidRPr="007D384C">
        <w:rPr>
          <w:sz w:val="20"/>
          <w:szCs w:val="20"/>
          <w:lang w:val="fr-FR"/>
        </w:rPr>
        <w:t>ba</w:t>
      </w:r>
      <w:proofErr w:type="spellEnd"/>
      <w:r w:rsidR="007D384C" w:rsidRPr="007D384C">
        <w:rPr>
          <w:sz w:val="20"/>
          <w:szCs w:val="20"/>
          <w:lang w:val="fr-FR"/>
        </w:rPr>
        <w:t xml:space="preserve"> </w:t>
      </w:r>
      <w:proofErr w:type="spellStart"/>
      <w:r w:rsidR="007D384C" w:rsidRPr="007D384C">
        <w:rPr>
          <w:sz w:val="20"/>
          <w:szCs w:val="20"/>
          <w:lang w:val="fr-FR"/>
        </w:rPr>
        <w:t>mohammed</w:t>
      </w:r>
      <w:proofErr w:type="spellEnd"/>
      <w:r w:rsidR="007D384C" w:rsidRPr="007D384C">
        <w:rPr>
          <w:sz w:val="20"/>
          <w:szCs w:val="20"/>
          <w:lang w:val="fr-FR"/>
        </w:rPr>
        <w:t>.</w:t>
      </w:r>
    </w:p>
    <w:p w14:paraId="2280EC0B" w14:textId="60649157" w:rsidR="0023179C" w:rsidRPr="007D384C" w:rsidRDefault="00A16FE2">
      <w:pPr>
        <w:spacing w:before="3" w:line="260" w:lineRule="exact"/>
        <w:rPr>
          <w:rFonts w:ascii="Constantia" w:hAnsi="Constantia"/>
          <w:sz w:val="26"/>
          <w:szCs w:val="26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3F9B35A1" wp14:editId="114AA9A2">
                <wp:simplePos x="0" y="0"/>
                <wp:positionH relativeFrom="page">
                  <wp:posOffset>822960</wp:posOffset>
                </wp:positionH>
                <wp:positionV relativeFrom="paragraph">
                  <wp:posOffset>132080</wp:posOffset>
                </wp:positionV>
                <wp:extent cx="5184775" cy="17145"/>
                <wp:effectExtent l="0" t="0" r="0" b="1905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4775" cy="17145"/>
                          <a:chOff x="1263" y="227"/>
                          <a:chExt cx="8165" cy="27"/>
                        </a:xfrm>
                      </wpg:grpSpPr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263" y="227"/>
                            <a:ext cx="8165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8165"/>
                              <a:gd name="T2" fmla="+- 0 254 227"/>
                              <a:gd name="T3" fmla="*/ 254 h 27"/>
                              <a:gd name="T4" fmla="+- 0 9428 1263"/>
                              <a:gd name="T5" fmla="*/ T4 w 8165"/>
                              <a:gd name="T6" fmla="+- 0 227 227"/>
                              <a:gd name="T7" fmla="*/ 22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165" h="27">
                                <a:moveTo>
                                  <a:pt x="0" y="27"/>
                                </a:moveTo>
                                <a:lnTo>
                                  <a:pt x="81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C2EA0" id="Group 47" o:spid="_x0000_s1026" style="position:absolute;margin-left:64.8pt;margin-top:10.4pt;width:408.25pt;height:1.35pt;z-index:-251661312;mso-position-horizontal-relative:page" coordorigin="1263,227" coordsize="816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">
                <v:shape id="Freeform 48" o:spid="_x0000_s1027" style="position:absolute;left:1263;top:227;width:8165;height:27;visibility:visible;mso-wrap-style:square;v-text-anchor:top" coordsize="816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" path="m,27l8165,e" filled="f" strokecolor="#2a4875" strokeweight="1.5pt">
                  <v:path arrowok="t" o:connecttype="custom" o:connectlocs="0,254;8165,227" o:connectangles="0,0"/>
                </v:shape>
                <w10:wrap anchorx="page"/>
              </v:group>
            </w:pict>
          </mc:Fallback>
        </mc:AlternateContent>
      </w:r>
    </w:p>
    <w:p w14:paraId="608F884E" w14:textId="77777777" w:rsidR="0023179C" w:rsidRPr="007D384C" w:rsidRDefault="006E1574">
      <w:pPr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</w:rPr>
      </w:pPr>
      <w:proofErr w:type="spellStart"/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</w:rPr>
        <w:t>Co</w:t>
      </w:r>
      <w:r w:rsidRPr="007D384C">
        <w:rPr>
          <w:rFonts w:ascii="Constantia" w:eastAsia="Constantia" w:hAnsi="Constantia" w:cs="Constantia"/>
          <w:b/>
          <w:i/>
          <w:color w:val="1C304E"/>
          <w:spacing w:val="1"/>
          <w:sz w:val="24"/>
          <w:szCs w:val="24"/>
        </w:rPr>
        <w:t>m</w:t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</w:rPr>
        <w:t>p</w:t>
      </w:r>
      <w:r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</w:rPr>
        <w:t>éte</w:t>
      </w:r>
      <w:r w:rsidR="007D64C9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</w:rPr>
        <w:t>nce</w:t>
      </w:r>
      <w:proofErr w:type="spellEnd"/>
    </w:p>
    <w:p w14:paraId="46EC2641" w14:textId="218AB006" w:rsidR="006C3502" w:rsidRPr="007D384C" w:rsidRDefault="006C3502">
      <w:pPr>
        <w:spacing w:line="280" w:lineRule="exact"/>
        <w:rPr>
          <w:rFonts w:ascii="Constantia" w:eastAsia="Constantia" w:hAnsi="Constantia" w:cs="Constantia"/>
          <w:sz w:val="24"/>
          <w:szCs w:val="24"/>
        </w:rPr>
        <w:sectPr w:rsidR="006C3502" w:rsidRPr="007D384C">
          <w:type w:val="continuous"/>
          <w:pgSz w:w="11920" w:h="16840"/>
          <w:pgMar w:top="540" w:right="620" w:bottom="280" w:left="720" w:header="720" w:footer="720" w:gutter="0"/>
          <w:cols w:num="2" w:space="720" w:equalWidth="0">
            <w:col w:w="7408" w:space="1373"/>
            <w:col w:w="1799"/>
          </w:cols>
        </w:sectPr>
      </w:pPr>
    </w:p>
    <w:p w14:paraId="6C8477A8" w14:textId="77777777" w:rsidR="0023179C" w:rsidRPr="007D384C" w:rsidRDefault="0023179C">
      <w:pPr>
        <w:spacing w:before="17" w:line="280" w:lineRule="exact"/>
        <w:rPr>
          <w:rFonts w:ascii="Constantia" w:hAnsi="Constantia"/>
          <w:sz w:val="28"/>
          <w:szCs w:val="28"/>
        </w:rPr>
        <w:sectPr w:rsidR="0023179C" w:rsidRPr="007D384C">
          <w:type w:val="continuous"/>
          <w:pgSz w:w="11920" w:h="16840"/>
          <w:pgMar w:top="540" w:right="620" w:bottom="280" w:left="720" w:header="720" w:footer="720" w:gutter="0"/>
          <w:cols w:space="720"/>
        </w:sectPr>
      </w:pPr>
    </w:p>
    <w:p w14:paraId="631BC9BB" w14:textId="1BBEAE47" w:rsidR="006C3502" w:rsidRPr="007D384C" w:rsidRDefault="006C3502" w:rsidP="006C3502">
      <w:pPr>
        <w:pStyle w:val="Default"/>
      </w:pPr>
      <w:r w:rsidRPr="007D384C">
        <w:rPr>
          <w:rFonts w:eastAsia="Constantia"/>
          <w:b/>
          <w:spacing w:val="1"/>
        </w:rPr>
        <w:t xml:space="preserve">          </w:t>
      </w:r>
      <w:r w:rsidRPr="007D384C">
        <w:rPr>
          <w:rFonts w:eastAsia="Constantia"/>
          <w:b/>
        </w:rPr>
        <w:t xml:space="preserve">Certifications                     </w:t>
      </w:r>
      <w:proofErr w:type="gramStart"/>
      <w:r w:rsidRPr="007D384C">
        <w:rPr>
          <w:rFonts w:eastAsia="Constantia"/>
          <w:b/>
        </w:rPr>
        <w:t xml:space="preserve">  :</w:t>
      </w:r>
      <w:proofErr w:type="gramEnd"/>
      <w:r w:rsidRPr="007D384C">
        <w:rPr>
          <w:rFonts w:eastAsia="Constantia"/>
          <w:b/>
          <w:spacing w:val="29"/>
        </w:rPr>
        <w:t xml:space="preserve"> </w:t>
      </w:r>
      <w:r w:rsidR="007D384C" w:rsidRPr="007D384C">
        <w:rPr>
          <w:sz w:val="20"/>
          <w:szCs w:val="20"/>
        </w:rPr>
        <w:t>Machine Learning (Coursera/DeepLearning.AI).</w:t>
      </w:r>
    </w:p>
    <w:p w14:paraId="726872E1" w14:textId="77777777" w:rsidR="0023179C" w:rsidRPr="007D384C" w:rsidRDefault="0023179C" w:rsidP="00E56B8F">
      <w:pPr>
        <w:spacing w:before="9" w:line="100" w:lineRule="exact"/>
        <w:rPr>
          <w:rFonts w:ascii="Constantia" w:hAnsi="Constantia"/>
          <w:sz w:val="12"/>
          <w:szCs w:val="12"/>
        </w:rPr>
      </w:pPr>
    </w:p>
    <w:p w14:paraId="2C0C2730" w14:textId="46408393" w:rsidR="009C6AB6" w:rsidRPr="007D384C" w:rsidRDefault="00711630" w:rsidP="00711630">
      <w:pPr>
        <w:spacing w:line="276" w:lineRule="auto"/>
        <w:rPr>
          <w:rFonts w:ascii="Constantia" w:eastAsia="Constantia" w:hAnsi="Constantia" w:cs="Constantia"/>
          <w:lang w:val="fr-FR"/>
        </w:rPr>
      </w:pPr>
      <w:r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r w:rsidR="000C683E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bookmarkStart w:id="1" w:name="_Hlk52290404"/>
      <w:r w:rsidR="005C3B6B" w:rsidRPr="007D384C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Programmation</w:t>
      </w:r>
      <w:r w:rsidR="005C3B6B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</w:t>
      </w:r>
      <w:r w:rsidR="00D00C7F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</w:t>
      </w:r>
      <w:r w:rsidR="00D00C7F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C76935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proofErr w:type="gramStart"/>
      <w:r w:rsidR="00C76935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F6047C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>:</w:t>
      </w:r>
      <w:proofErr w:type="gramEnd"/>
      <w:r w:rsidR="009C6AB6"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 xml:space="preserve"> </w:t>
      </w:r>
      <w:r w:rsidR="009C6AB6" w:rsidRPr="007D384C">
        <w:rPr>
          <w:rFonts w:ascii="Constantia" w:eastAsia="Constantia" w:hAnsi="Constantia" w:cs="Constantia"/>
          <w:lang w:val="fr-FR"/>
        </w:rPr>
        <w:t xml:space="preserve"> </w:t>
      </w:r>
      <w:r w:rsidR="005C3B6B" w:rsidRPr="007D384C">
        <w:rPr>
          <w:rFonts w:ascii="Constantia" w:eastAsia="Constantia" w:hAnsi="Constantia" w:cs="Constantia"/>
          <w:lang w:val="fr-FR"/>
        </w:rPr>
        <w:t xml:space="preserve">PL/SQL, </w:t>
      </w:r>
      <w:bookmarkEnd w:id="1"/>
      <w:r w:rsidR="007D384C" w:rsidRPr="007D384C">
        <w:rPr>
          <w:rFonts w:ascii="Constantia" w:eastAsia="Constantia" w:hAnsi="Constantia" w:cs="Constantia"/>
          <w:lang w:val="fr-FR"/>
        </w:rPr>
        <w:t>C/C++, Python, R, Java.</w:t>
      </w:r>
    </w:p>
    <w:p w14:paraId="3248D92F" w14:textId="77777777" w:rsidR="00674B53" w:rsidRPr="007D384C" w:rsidRDefault="00674B53" w:rsidP="00711630">
      <w:pPr>
        <w:spacing w:line="276" w:lineRule="auto"/>
        <w:rPr>
          <w:rFonts w:ascii="Constantia" w:eastAsia="Constantia" w:hAnsi="Constantia" w:cs="Constantia"/>
          <w:sz w:val="8"/>
          <w:szCs w:val="8"/>
          <w:lang w:val="fr-FR"/>
        </w:rPr>
      </w:pPr>
    </w:p>
    <w:p w14:paraId="39E51214" w14:textId="76362CAA" w:rsidR="000E2897" w:rsidRPr="007D384C" w:rsidRDefault="009C6AB6" w:rsidP="000E2897">
      <w:pPr>
        <w:pStyle w:val="Default"/>
        <w:rPr>
          <w:rFonts w:eastAsia="Constantia"/>
          <w:lang w:val="fr-FR"/>
        </w:rPr>
      </w:pPr>
      <w:bookmarkStart w:id="2" w:name="_Hlk52290422"/>
      <w:r w:rsidRPr="007D384C">
        <w:rPr>
          <w:rFonts w:eastAsia="Constantia"/>
          <w:b/>
          <w:spacing w:val="1"/>
          <w:lang w:val="fr-FR"/>
        </w:rPr>
        <w:t xml:space="preserve">        </w:t>
      </w:r>
      <w:r w:rsidR="008F3BC2" w:rsidRPr="007D384C">
        <w:rPr>
          <w:rFonts w:eastAsia="Constantia"/>
          <w:b/>
          <w:spacing w:val="1"/>
          <w:lang w:val="fr-FR"/>
        </w:rPr>
        <w:t xml:space="preserve"> </w:t>
      </w:r>
      <w:r w:rsidRPr="007D384C">
        <w:rPr>
          <w:rFonts w:eastAsia="Constantia"/>
          <w:b/>
          <w:spacing w:val="1"/>
          <w:lang w:val="fr-FR"/>
        </w:rPr>
        <w:t xml:space="preserve"> </w:t>
      </w:r>
      <w:r w:rsidR="00CB4525" w:rsidRPr="007D384C">
        <w:rPr>
          <w:rFonts w:eastAsia="Constantia"/>
          <w:b/>
          <w:spacing w:val="1"/>
          <w:lang w:val="fr-FR"/>
        </w:rPr>
        <w:t xml:space="preserve">Bases de </w:t>
      </w:r>
      <w:r w:rsidR="00772DB6" w:rsidRPr="007D384C">
        <w:rPr>
          <w:rFonts w:eastAsia="Constantia"/>
          <w:b/>
          <w:spacing w:val="1"/>
          <w:lang w:val="fr-FR"/>
        </w:rPr>
        <w:t>données</w:t>
      </w:r>
      <w:r w:rsidR="00772DB6" w:rsidRPr="007D384C">
        <w:rPr>
          <w:rFonts w:eastAsia="Constantia"/>
          <w:b/>
          <w:lang w:val="fr-FR"/>
        </w:rPr>
        <w:t xml:space="preserve"> </w:t>
      </w:r>
      <w:r w:rsidR="005004DE" w:rsidRPr="007D384C">
        <w:rPr>
          <w:rFonts w:eastAsia="Constantia"/>
          <w:b/>
          <w:lang w:val="fr-FR"/>
        </w:rPr>
        <w:t xml:space="preserve">  </w:t>
      </w:r>
      <w:r w:rsidR="00D00C7F" w:rsidRPr="007D384C">
        <w:rPr>
          <w:rFonts w:eastAsia="Constantia"/>
          <w:b/>
          <w:lang w:val="fr-FR"/>
        </w:rPr>
        <w:t xml:space="preserve"> </w:t>
      </w:r>
      <w:r w:rsidR="00477DF3" w:rsidRPr="007D384C">
        <w:rPr>
          <w:rFonts w:eastAsia="Constantia"/>
          <w:b/>
          <w:lang w:val="fr-FR"/>
        </w:rPr>
        <w:t xml:space="preserve">        </w:t>
      </w:r>
      <w:proofErr w:type="gramStart"/>
      <w:r w:rsidR="00477DF3" w:rsidRPr="007D384C">
        <w:rPr>
          <w:rFonts w:eastAsia="Constantia"/>
          <w:b/>
          <w:lang w:val="fr-FR"/>
        </w:rPr>
        <w:t xml:space="preserve">  </w:t>
      </w:r>
      <w:r w:rsidR="00D00C7F" w:rsidRPr="007D384C">
        <w:rPr>
          <w:rFonts w:eastAsia="Constantia"/>
          <w:b/>
          <w:lang w:val="fr-FR"/>
        </w:rPr>
        <w:t xml:space="preserve"> </w:t>
      </w:r>
      <w:r w:rsidR="00772DB6" w:rsidRPr="007D384C">
        <w:rPr>
          <w:rFonts w:eastAsia="Constantia"/>
          <w:b/>
          <w:lang w:val="fr-FR"/>
        </w:rPr>
        <w:t>:</w:t>
      </w:r>
      <w:proofErr w:type="gramEnd"/>
      <w:r w:rsidR="00CB4525" w:rsidRPr="007D384C">
        <w:rPr>
          <w:rFonts w:eastAsia="Constantia"/>
          <w:b/>
          <w:spacing w:val="29"/>
          <w:lang w:val="fr-FR"/>
        </w:rPr>
        <w:t xml:space="preserve"> </w:t>
      </w:r>
      <w:r w:rsidR="00CB4525" w:rsidRPr="007D384C">
        <w:rPr>
          <w:sz w:val="20"/>
          <w:szCs w:val="20"/>
          <w:lang w:val="fr-FR"/>
        </w:rPr>
        <w:t xml:space="preserve">MS SQL Server, Oracle, </w:t>
      </w:r>
      <w:r w:rsidR="00CB4525" w:rsidRPr="007D384C">
        <w:rPr>
          <w:rFonts w:cs="Times New Roman"/>
          <w:sz w:val="20"/>
          <w:szCs w:val="20"/>
          <w:lang w:val="fr-FR"/>
        </w:rPr>
        <w:t>MongoDB</w:t>
      </w:r>
      <w:r w:rsidRPr="007D384C">
        <w:rPr>
          <w:rFonts w:eastAsia="Constantia"/>
          <w:lang w:val="fr-FR"/>
        </w:rPr>
        <w:t>.</w:t>
      </w:r>
      <w:bookmarkEnd w:id="2"/>
    </w:p>
    <w:p w14:paraId="1996BE06" w14:textId="4704BB3B" w:rsidR="00772DB6" w:rsidRPr="007D384C" w:rsidRDefault="00772DB6" w:rsidP="000E2897">
      <w:pPr>
        <w:pStyle w:val="Default"/>
        <w:rPr>
          <w:sz w:val="8"/>
          <w:szCs w:val="8"/>
        </w:rPr>
      </w:pPr>
    </w:p>
    <w:p w14:paraId="1B8F921D" w14:textId="5BFC7C3E" w:rsidR="00772DB6" w:rsidRPr="007D384C" w:rsidRDefault="00772DB6" w:rsidP="007D384C">
      <w:pPr>
        <w:pStyle w:val="Default"/>
        <w:rPr>
          <w:sz w:val="20"/>
          <w:szCs w:val="20"/>
        </w:rPr>
      </w:pPr>
      <w:r w:rsidRPr="007D384C">
        <w:rPr>
          <w:rFonts w:eastAsia="Constantia"/>
          <w:b/>
          <w:spacing w:val="1"/>
        </w:rPr>
        <w:t xml:space="preserve">         </w:t>
      </w:r>
      <w:r w:rsidR="008F3BC2" w:rsidRPr="007D384C">
        <w:rPr>
          <w:rFonts w:eastAsia="Constantia"/>
          <w:b/>
          <w:spacing w:val="1"/>
        </w:rPr>
        <w:t xml:space="preserve"> </w:t>
      </w:r>
      <w:bookmarkStart w:id="3" w:name="_Hlk52290494"/>
      <w:r w:rsidRPr="007D384C">
        <w:rPr>
          <w:rFonts w:eastAsia="Constantia"/>
          <w:b/>
          <w:spacing w:val="1"/>
        </w:rPr>
        <w:t xml:space="preserve">Machine </w:t>
      </w:r>
      <w:r w:rsidR="00D00C7F" w:rsidRPr="007D384C">
        <w:rPr>
          <w:rFonts w:eastAsia="Constantia"/>
          <w:b/>
          <w:spacing w:val="1"/>
        </w:rPr>
        <w:t xml:space="preserve">Learning    </w:t>
      </w:r>
      <w:r w:rsidR="00DF127F" w:rsidRPr="007D384C">
        <w:rPr>
          <w:rFonts w:eastAsia="Constantia"/>
          <w:b/>
          <w:spacing w:val="1"/>
        </w:rPr>
        <w:t xml:space="preserve">       </w:t>
      </w:r>
      <w:proofErr w:type="gramStart"/>
      <w:r w:rsidR="00DF127F" w:rsidRPr="007D384C">
        <w:rPr>
          <w:rFonts w:eastAsia="Constantia"/>
          <w:b/>
          <w:spacing w:val="1"/>
        </w:rPr>
        <w:t xml:space="preserve">  </w:t>
      </w:r>
      <w:r w:rsidR="00D00C7F"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 w:rsidRPr="007D384C">
        <w:rPr>
          <w:sz w:val="20"/>
          <w:szCs w:val="20"/>
        </w:rPr>
        <w:t xml:space="preserve"> </w:t>
      </w:r>
      <w:bookmarkEnd w:id="3"/>
      <w:proofErr w:type="spellStart"/>
      <w:r w:rsidR="007D384C" w:rsidRPr="007D384C">
        <w:rPr>
          <w:sz w:val="20"/>
          <w:szCs w:val="20"/>
        </w:rPr>
        <w:t>Réseaux</w:t>
      </w:r>
      <w:proofErr w:type="spellEnd"/>
      <w:r w:rsidR="007D384C" w:rsidRPr="007D384C">
        <w:rPr>
          <w:sz w:val="20"/>
          <w:szCs w:val="20"/>
        </w:rPr>
        <w:t xml:space="preserve"> de </w:t>
      </w:r>
      <w:proofErr w:type="spellStart"/>
      <w:r w:rsidR="007D384C" w:rsidRPr="007D384C">
        <w:rPr>
          <w:sz w:val="20"/>
          <w:szCs w:val="20"/>
        </w:rPr>
        <w:t>neurones</w:t>
      </w:r>
      <w:proofErr w:type="spellEnd"/>
      <w:r w:rsidR="007D384C" w:rsidRPr="007D384C">
        <w:rPr>
          <w:sz w:val="20"/>
          <w:szCs w:val="20"/>
        </w:rPr>
        <w:t>, SVM, RL, Ensemble Learning, K-means, KNN</w:t>
      </w:r>
    </w:p>
    <w:p w14:paraId="4C035B08" w14:textId="37C80C9C" w:rsidR="005004DE" w:rsidRPr="007D384C" w:rsidRDefault="005004DE" w:rsidP="00772DB6">
      <w:pPr>
        <w:pStyle w:val="Default"/>
        <w:rPr>
          <w:sz w:val="8"/>
          <w:szCs w:val="8"/>
        </w:rPr>
      </w:pPr>
    </w:p>
    <w:p w14:paraId="10989A30" w14:textId="483DF46D" w:rsidR="005004DE" w:rsidRPr="007D384C" w:rsidRDefault="005004DE" w:rsidP="005004DE">
      <w:pPr>
        <w:pStyle w:val="Default"/>
        <w:rPr>
          <w:sz w:val="20"/>
          <w:szCs w:val="20"/>
        </w:rPr>
      </w:pPr>
      <w:r w:rsidRPr="007D384C">
        <w:rPr>
          <w:rFonts w:eastAsia="Constantia"/>
          <w:b/>
          <w:spacing w:val="1"/>
        </w:rPr>
        <w:t xml:space="preserve">        </w:t>
      </w:r>
      <w:r w:rsidR="008F3BC2" w:rsidRPr="007D384C">
        <w:rPr>
          <w:rFonts w:eastAsia="Constantia"/>
          <w:b/>
          <w:spacing w:val="1"/>
        </w:rPr>
        <w:t xml:space="preserve"> </w:t>
      </w:r>
      <w:r w:rsidRPr="007D384C">
        <w:rPr>
          <w:rFonts w:eastAsia="Constantia"/>
          <w:b/>
          <w:spacing w:val="1"/>
        </w:rPr>
        <w:t xml:space="preserve"> </w:t>
      </w:r>
      <w:bookmarkStart w:id="4" w:name="_Hlk52290507"/>
      <w:r w:rsidR="007D384C" w:rsidRPr="007D384C">
        <w:rPr>
          <w:rFonts w:eastAsia="Constantia"/>
          <w:b/>
          <w:spacing w:val="1"/>
        </w:rPr>
        <w:t>Cloud Computing</w:t>
      </w:r>
      <w:r w:rsidRPr="007D384C">
        <w:rPr>
          <w:rFonts w:eastAsia="Constantia"/>
          <w:b/>
          <w:spacing w:val="1"/>
        </w:rPr>
        <w:t xml:space="preserve">      </w:t>
      </w:r>
      <w:r w:rsidR="008D44A8" w:rsidRPr="007D384C">
        <w:rPr>
          <w:rFonts w:eastAsia="Constantia"/>
          <w:b/>
          <w:spacing w:val="1"/>
        </w:rPr>
        <w:t xml:space="preserve">  </w:t>
      </w:r>
      <w:r w:rsidR="00D00C7F" w:rsidRPr="007D384C">
        <w:rPr>
          <w:rFonts w:eastAsia="Constantia"/>
          <w:b/>
          <w:spacing w:val="1"/>
        </w:rPr>
        <w:t xml:space="preserve">  </w:t>
      </w:r>
      <w:r w:rsidR="00DF127F" w:rsidRPr="007D384C">
        <w:rPr>
          <w:rFonts w:eastAsia="Constantia"/>
          <w:b/>
          <w:spacing w:val="1"/>
        </w:rPr>
        <w:t xml:space="preserve">  </w:t>
      </w:r>
      <w:proofErr w:type="gramStart"/>
      <w:r w:rsidR="00DF127F" w:rsidRPr="007D384C">
        <w:rPr>
          <w:rFonts w:eastAsia="Constantia"/>
          <w:b/>
          <w:spacing w:val="1"/>
        </w:rPr>
        <w:t xml:space="preserve">  </w:t>
      </w:r>
      <w:r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 w:rsidRPr="007D384C">
        <w:rPr>
          <w:sz w:val="20"/>
          <w:szCs w:val="20"/>
        </w:rPr>
        <w:t xml:space="preserve"> </w:t>
      </w:r>
      <w:proofErr w:type="spellStart"/>
      <w:r w:rsidR="007D384C" w:rsidRPr="007D384C">
        <w:rPr>
          <w:rFonts w:cs="Arial"/>
          <w:sz w:val="20"/>
          <w:szCs w:val="20"/>
        </w:rPr>
        <w:t>Virtualisation</w:t>
      </w:r>
      <w:proofErr w:type="spellEnd"/>
      <w:r w:rsidR="007D384C" w:rsidRPr="007D384C">
        <w:rPr>
          <w:rFonts w:cs="Arial"/>
          <w:sz w:val="20"/>
          <w:szCs w:val="20"/>
        </w:rPr>
        <w:t xml:space="preserve">, </w:t>
      </w:r>
      <w:proofErr w:type="spellStart"/>
      <w:r w:rsidR="007D384C" w:rsidRPr="007D384C">
        <w:rPr>
          <w:rFonts w:cs="Arial"/>
          <w:sz w:val="20"/>
          <w:szCs w:val="20"/>
        </w:rPr>
        <w:t>conteneurisation</w:t>
      </w:r>
      <w:proofErr w:type="spellEnd"/>
      <w:r w:rsidRPr="007D384C">
        <w:rPr>
          <w:sz w:val="20"/>
          <w:szCs w:val="20"/>
        </w:rPr>
        <w:t>.</w:t>
      </w:r>
      <w:r w:rsidR="006C3502" w:rsidRPr="007D384C">
        <w:rPr>
          <w:sz w:val="20"/>
          <w:szCs w:val="20"/>
        </w:rPr>
        <w:t xml:space="preserve"> </w:t>
      </w:r>
    </w:p>
    <w:bookmarkEnd w:id="4"/>
    <w:p w14:paraId="214FD81E" w14:textId="0F22BEE8" w:rsidR="008D44A8" w:rsidRPr="007D384C" w:rsidRDefault="008D44A8" w:rsidP="005004DE">
      <w:pPr>
        <w:pStyle w:val="Default"/>
        <w:rPr>
          <w:sz w:val="8"/>
          <w:szCs w:val="8"/>
        </w:rPr>
      </w:pPr>
    </w:p>
    <w:p w14:paraId="3A64B954" w14:textId="72FE28C3" w:rsidR="005004DE" w:rsidRPr="007D384C" w:rsidRDefault="008D44A8" w:rsidP="008D44A8">
      <w:pPr>
        <w:pStyle w:val="Default"/>
        <w:rPr>
          <w:sz w:val="20"/>
          <w:szCs w:val="20"/>
        </w:rPr>
      </w:pPr>
      <w:r w:rsidRPr="007D384C">
        <w:rPr>
          <w:sz w:val="20"/>
          <w:szCs w:val="20"/>
        </w:rPr>
        <w:t xml:space="preserve">          </w:t>
      </w:r>
      <w:r w:rsidR="008F3BC2" w:rsidRPr="007D384C">
        <w:t xml:space="preserve"> </w:t>
      </w:r>
      <w:bookmarkStart w:id="5" w:name="_Hlk52290546"/>
      <w:r w:rsidRPr="007D384C">
        <w:rPr>
          <w:rFonts w:eastAsia="Constantia"/>
          <w:b/>
          <w:spacing w:val="1"/>
        </w:rPr>
        <w:t>Big Data</w:t>
      </w:r>
      <w:r w:rsidRPr="007D384C">
        <w:rPr>
          <w:b/>
          <w:bCs/>
          <w:sz w:val="20"/>
          <w:szCs w:val="20"/>
        </w:rPr>
        <w:t xml:space="preserve">                           </w:t>
      </w:r>
      <w:r w:rsidR="00DF127F" w:rsidRPr="007D384C">
        <w:rPr>
          <w:b/>
          <w:bCs/>
          <w:sz w:val="20"/>
          <w:szCs w:val="20"/>
        </w:rPr>
        <w:t xml:space="preserve">          </w:t>
      </w:r>
      <w:proofErr w:type="gramStart"/>
      <w:r w:rsidR="00DF127F" w:rsidRPr="007D384C">
        <w:rPr>
          <w:b/>
          <w:bCs/>
          <w:sz w:val="20"/>
          <w:szCs w:val="20"/>
        </w:rPr>
        <w:t xml:space="preserve"> </w:t>
      </w:r>
      <w:r w:rsidRPr="007D384C">
        <w:rPr>
          <w:b/>
          <w:bCs/>
          <w:sz w:val="20"/>
          <w:szCs w:val="20"/>
        </w:rPr>
        <w:t xml:space="preserve"> </w:t>
      </w:r>
      <w:r w:rsidRPr="007D384C">
        <w:rPr>
          <w:rFonts w:eastAsia="Constantia"/>
          <w:b/>
        </w:rPr>
        <w:t>:</w:t>
      </w:r>
      <w:proofErr w:type="gramEnd"/>
      <w:r w:rsidRPr="007D384C">
        <w:rPr>
          <w:rFonts w:eastAsia="Constantia"/>
          <w:b/>
        </w:rPr>
        <w:t xml:space="preserve"> </w:t>
      </w:r>
      <w:r w:rsidRPr="007D384C">
        <w:t xml:space="preserve"> </w:t>
      </w:r>
      <w:r w:rsidRPr="007D384C">
        <w:rPr>
          <w:sz w:val="20"/>
          <w:szCs w:val="20"/>
        </w:rPr>
        <w:t>Hadoop.</w:t>
      </w:r>
      <w:bookmarkEnd w:id="5"/>
    </w:p>
    <w:p w14:paraId="4A1EB268" w14:textId="16AF1354" w:rsidR="008D44A8" w:rsidRPr="007D384C" w:rsidRDefault="008D44A8" w:rsidP="008D44A8">
      <w:pPr>
        <w:pStyle w:val="Default"/>
        <w:rPr>
          <w:sz w:val="8"/>
          <w:szCs w:val="8"/>
        </w:rPr>
      </w:pPr>
    </w:p>
    <w:p w14:paraId="5585454C" w14:textId="6A7DDB65" w:rsidR="008D44A8" w:rsidRPr="007D384C" w:rsidRDefault="008D44A8" w:rsidP="008D44A8">
      <w:pPr>
        <w:pStyle w:val="Default"/>
        <w:rPr>
          <w:lang w:val="fr-FR"/>
        </w:rPr>
      </w:pPr>
      <w:r w:rsidRPr="007D384C">
        <w:rPr>
          <w:b/>
          <w:bCs/>
          <w:sz w:val="20"/>
          <w:szCs w:val="20"/>
          <w:lang w:val="fr-FR"/>
        </w:rPr>
        <w:t xml:space="preserve">            </w:t>
      </w:r>
      <w:r w:rsidRPr="007D384C">
        <w:rPr>
          <w:rFonts w:eastAsia="Constantia"/>
          <w:b/>
          <w:spacing w:val="1"/>
          <w:lang w:val="fr-FR"/>
        </w:rPr>
        <w:t xml:space="preserve">Méthodes  </w:t>
      </w:r>
      <w:r w:rsidRPr="007D384C">
        <w:rPr>
          <w:b/>
          <w:bCs/>
          <w:sz w:val="20"/>
          <w:szCs w:val="20"/>
          <w:lang w:val="fr-FR"/>
        </w:rPr>
        <w:t xml:space="preserve">                     </w:t>
      </w:r>
      <w:r w:rsidR="00DF127F" w:rsidRPr="007D384C">
        <w:rPr>
          <w:b/>
          <w:bCs/>
          <w:sz w:val="20"/>
          <w:szCs w:val="20"/>
          <w:lang w:val="fr-FR"/>
        </w:rPr>
        <w:t xml:space="preserve">         </w:t>
      </w:r>
      <w:proofErr w:type="gramStart"/>
      <w:r w:rsidR="00DF127F" w:rsidRPr="007D384C">
        <w:rPr>
          <w:b/>
          <w:bCs/>
          <w:sz w:val="20"/>
          <w:szCs w:val="20"/>
          <w:lang w:val="fr-FR"/>
        </w:rPr>
        <w:t xml:space="preserve">  </w:t>
      </w:r>
      <w:r w:rsidR="00555DA1" w:rsidRPr="007D384C">
        <w:rPr>
          <w:b/>
          <w:bCs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lang w:val="fr-FR"/>
        </w:rPr>
        <w:t>:</w:t>
      </w:r>
      <w:proofErr w:type="gramEnd"/>
      <w:r w:rsidR="00CD0AB6" w:rsidRPr="007D384C">
        <w:rPr>
          <w:lang w:val="fr-FR"/>
        </w:rPr>
        <w:t xml:space="preserve">  </w:t>
      </w:r>
      <w:r w:rsidR="00C54129" w:rsidRPr="007D384C">
        <w:rPr>
          <w:sz w:val="20"/>
          <w:szCs w:val="20"/>
          <w:lang w:val="fr-FR"/>
        </w:rPr>
        <w:t>MERISE, UML, modélisation dimensionnelle</w:t>
      </w:r>
      <w:r w:rsidRPr="007D384C">
        <w:rPr>
          <w:sz w:val="20"/>
          <w:szCs w:val="20"/>
          <w:lang w:val="fr-FR"/>
        </w:rPr>
        <w:t>.</w:t>
      </w:r>
    </w:p>
    <w:p w14:paraId="6B42B5EB" w14:textId="7949EF94" w:rsidR="000E2897" w:rsidRPr="007D384C" w:rsidRDefault="000E2897" w:rsidP="00B62570">
      <w:pPr>
        <w:pStyle w:val="Default"/>
        <w:rPr>
          <w:sz w:val="8"/>
          <w:szCs w:val="8"/>
          <w:lang w:val="fr-FR"/>
        </w:rPr>
      </w:pPr>
    </w:p>
    <w:p w14:paraId="5993C3EF" w14:textId="25EA0762" w:rsidR="004C68EE" w:rsidRPr="007D384C" w:rsidRDefault="000E2897" w:rsidP="008D44A8">
      <w:pPr>
        <w:pStyle w:val="Default"/>
        <w:rPr>
          <w:sz w:val="20"/>
          <w:szCs w:val="20"/>
          <w:lang w:val="fr-FR"/>
        </w:rPr>
      </w:pPr>
      <w:r w:rsidRPr="007D384C">
        <w:rPr>
          <w:rFonts w:eastAsia="Constantia"/>
          <w:b/>
          <w:spacing w:val="1"/>
          <w:lang w:val="fr-FR"/>
        </w:rPr>
        <w:t xml:space="preserve">       </w:t>
      </w:r>
      <w:r w:rsidR="00C95BA5" w:rsidRPr="007D384C">
        <w:rPr>
          <w:rFonts w:eastAsia="Constantia"/>
          <w:b/>
          <w:spacing w:val="1"/>
          <w:lang w:val="fr-FR"/>
        </w:rPr>
        <w:t xml:space="preserve"> </w:t>
      </w:r>
      <w:r w:rsidRPr="007D384C">
        <w:rPr>
          <w:rFonts w:eastAsia="Constantia"/>
          <w:b/>
          <w:spacing w:val="1"/>
          <w:lang w:val="fr-FR"/>
        </w:rPr>
        <w:t xml:space="preserve">  </w:t>
      </w:r>
      <w:bookmarkStart w:id="6" w:name="_Hlk52290564"/>
      <w:r w:rsidRPr="007D384C">
        <w:rPr>
          <w:rFonts w:eastAsia="Constantia"/>
          <w:b/>
          <w:spacing w:val="1"/>
          <w:lang w:val="fr-FR"/>
        </w:rPr>
        <w:t>ETL</w:t>
      </w:r>
      <w:r w:rsidRPr="007D384C">
        <w:rPr>
          <w:rFonts w:eastAsia="Constantia"/>
          <w:b/>
          <w:lang w:val="fr-FR"/>
        </w:rPr>
        <w:t xml:space="preserve">                     </w:t>
      </w:r>
      <w:r w:rsidR="008D44A8" w:rsidRPr="007D384C">
        <w:rPr>
          <w:rFonts w:eastAsia="Constantia"/>
          <w:b/>
          <w:lang w:val="fr-FR"/>
        </w:rPr>
        <w:t xml:space="preserve">    </w:t>
      </w:r>
      <w:r w:rsidRPr="007D384C">
        <w:rPr>
          <w:rFonts w:eastAsia="Constantia"/>
          <w:b/>
          <w:lang w:val="fr-FR"/>
        </w:rPr>
        <w:t xml:space="preserve">     </w:t>
      </w:r>
      <w:r w:rsidR="00C96AA5" w:rsidRPr="007D384C">
        <w:rPr>
          <w:rFonts w:eastAsia="Constantia"/>
          <w:b/>
          <w:lang w:val="fr-FR"/>
        </w:rPr>
        <w:t xml:space="preserve">  </w:t>
      </w:r>
      <w:r w:rsidR="00DF127F" w:rsidRPr="007D384C">
        <w:rPr>
          <w:rFonts w:eastAsia="Constantia"/>
          <w:b/>
          <w:lang w:val="fr-FR"/>
        </w:rPr>
        <w:t xml:space="preserve">       </w:t>
      </w:r>
      <w:proofErr w:type="gramStart"/>
      <w:r w:rsidR="00DF127F" w:rsidRPr="007D384C">
        <w:rPr>
          <w:rFonts w:eastAsia="Constantia"/>
          <w:b/>
          <w:lang w:val="fr-FR"/>
        </w:rPr>
        <w:t xml:space="preserve">  </w:t>
      </w:r>
      <w:r w:rsidR="00191CE4" w:rsidRPr="007D384C">
        <w:rPr>
          <w:rFonts w:eastAsia="Constantia"/>
          <w:b/>
          <w:lang w:val="fr-FR"/>
        </w:rPr>
        <w:t xml:space="preserve"> </w:t>
      </w:r>
      <w:r w:rsidRPr="007D384C">
        <w:rPr>
          <w:rFonts w:eastAsia="Constantia"/>
          <w:b/>
          <w:lang w:val="fr-FR"/>
        </w:rPr>
        <w:t>:</w:t>
      </w:r>
      <w:proofErr w:type="gramEnd"/>
      <w:r w:rsidR="00CD0AB6" w:rsidRPr="007D384C">
        <w:rPr>
          <w:rFonts w:eastAsia="Constantia"/>
          <w:b/>
          <w:spacing w:val="29"/>
          <w:lang w:val="fr-FR"/>
        </w:rPr>
        <w:t xml:space="preserve"> </w:t>
      </w:r>
      <w:r w:rsidRPr="007D384C">
        <w:rPr>
          <w:sz w:val="20"/>
          <w:szCs w:val="20"/>
          <w:lang w:val="fr-FR"/>
        </w:rPr>
        <w:t>SSIS</w:t>
      </w:r>
      <w:r w:rsidR="007D384C" w:rsidRPr="007D384C">
        <w:rPr>
          <w:sz w:val="20"/>
          <w:szCs w:val="20"/>
          <w:lang w:val="fr-FR"/>
        </w:rPr>
        <w:t>, SSAS</w:t>
      </w:r>
      <w:r w:rsidR="00CD0AB6" w:rsidRPr="007D384C">
        <w:rPr>
          <w:sz w:val="20"/>
          <w:szCs w:val="20"/>
          <w:lang w:val="fr-FR"/>
        </w:rPr>
        <w:t>.</w:t>
      </w:r>
    </w:p>
    <w:p w14:paraId="1BDBC84B" w14:textId="4A1E9496" w:rsidR="00D04D24" w:rsidRDefault="00D04D24" w:rsidP="008D44A8">
      <w:pPr>
        <w:pStyle w:val="Default"/>
        <w:rPr>
          <w:sz w:val="20"/>
          <w:szCs w:val="20"/>
          <w:lang w:val="fr-FR"/>
        </w:rPr>
      </w:pPr>
      <w:r w:rsidRPr="007D384C">
        <w:rPr>
          <w:sz w:val="20"/>
          <w:szCs w:val="20"/>
          <w:lang w:val="fr-FR"/>
        </w:rPr>
        <w:t xml:space="preserve">            </w:t>
      </w:r>
      <w:r w:rsidRPr="007D384C">
        <w:rPr>
          <w:rFonts w:eastAsia="Constantia"/>
          <w:b/>
          <w:spacing w:val="1"/>
          <w:lang w:val="fr-FR"/>
        </w:rPr>
        <w:t xml:space="preserve">Internet Des Objets       </w:t>
      </w:r>
      <w:proofErr w:type="gramStart"/>
      <w:r w:rsidRPr="007D384C">
        <w:rPr>
          <w:rFonts w:eastAsia="Constantia"/>
          <w:b/>
          <w:spacing w:val="1"/>
          <w:lang w:val="fr-FR"/>
        </w:rPr>
        <w:t xml:space="preserve">   :</w:t>
      </w:r>
      <w:proofErr w:type="gramEnd"/>
      <w:r w:rsidRPr="007D384C">
        <w:rPr>
          <w:rFonts w:eastAsia="Constantia"/>
          <w:b/>
          <w:spacing w:val="1"/>
          <w:lang w:val="fr-FR"/>
        </w:rPr>
        <w:t xml:space="preserve">  </w:t>
      </w:r>
      <w:r w:rsidRPr="007D384C">
        <w:rPr>
          <w:sz w:val="20"/>
          <w:szCs w:val="20"/>
          <w:lang w:val="fr-FR"/>
        </w:rPr>
        <w:t>Arduino, Raspberry</w:t>
      </w:r>
      <w:r w:rsidR="003B37C0" w:rsidRPr="007D384C">
        <w:rPr>
          <w:sz w:val="20"/>
          <w:szCs w:val="20"/>
          <w:lang w:val="fr-FR"/>
        </w:rPr>
        <w:t>.</w:t>
      </w:r>
    </w:p>
    <w:p w14:paraId="5F128AEC" w14:textId="50EAF587" w:rsidR="008001BB" w:rsidRDefault="00A16FE2" w:rsidP="008001BB">
      <w:pPr>
        <w:tabs>
          <w:tab w:val="left" w:pos="6843"/>
          <w:tab w:val="left" w:pos="7225"/>
          <w:tab w:val="right" w:pos="10316"/>
        </w:tabs>
        <w:ind w:right="264" w:firstLine="2160"/>
        <w:jc w:val="righ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BD46AD0" wp14:editId="213D8A2F">
                <wp:simplePos x="0" y="0"/>
                <wp:positionH relativeFrom="page">
                  <wp:posOffset>802005</wp:posOffset>
                </wp:positionH>
                <wp:positionV relativeFrom="paragraph">
                  <wp:posOffset>107315</wp:posOffset>
                </wp:positionV>
                <wp:extent cx="4064635" cy="45085"/>
                <wp:effectExtent l="0" t="0" r="0" b="0"/>
                <wp:wrapNone/>
                <wp:docPr id="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635" cy="45085"/>
                          <a:chOff x="1263" y="201"/>
                          <a:chExt cx="6739" cy="27"/>
                        </a:xfrm>
                      </wpg:grpSpPr>
                      <wps:wsp>
                        <wps:cNvPr id="7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4FE0C" id="Group 45" o:spid="_x0000_s1026" style="position:absolute;margin-left:63.15pt;margin-top:8.45pt;width:320.05pt;height:3.55pt;z-index:-251652096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es </w:t>
      </w:r>
      <w:r w:rsidR="008001BB" w:rsidRP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professionnelles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4E214391" w14:textId="5893D070" w:rsidR="008001BB" w:rsidRDefault="008001BB" w:rsidP="008001BB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</w:pPr>
      <w:r>
        <w:rPr>
          <w:rFonts w:ascii="Constantia" w:eastAsia="Constantia" w:hAnsi="Constantia" w:cs="Constantia"/>
          <w:b/>
          <w:spacing w:val="-1"/>
          <w:lang w:val="fr-FR"/>
        </w:rPr>
        <w:t xml:space="preserve">                </w:t>
      </w:r>
      <w:r w:rsidRPr="008001BB">
        <w:rPr>
          <w:rFonts w:ascii="Constantia" w:eastAsia="Constantia" w:hAnsi="Constantia" w:cs="Constantia"/>
          <w:b/>
          <w:spacing w:val="-1"/>
          <w:lang w:val="fr-FR"/>
        </w:rPr>
        <w:t>Juillet 2023</w:t>
      </w:r>
      <w:r>
        <w:rPr>
          <w:rFonts w:ascii="Constantia" w:eastAsia="Constantia" w:hAnsi="Constantia" w:cs="Constantia"/>
          <w:b/>
          <w:spacing w:val="-1"/>
          <w:lang w:val="fr-FR"/>
        </w:rPr>
        <w:t>-</w:t>
      </w:r>
      <w:r w:rsidRPr="008001BB">
        <w:rPr>
          <w:rFonts w:ascii="Constantia" w:eastAsia="Constantia" w:hAnsi="Constantia" w:cs="Constantia"/>
          <w:b/>
          <w:spacing w:val="-1"/>
          <w:lang w:val="fr-FR"/>
        </w:rPr>
        <w:t>présent</w:t>
      </w:r>
      <w:r>
        <w:rPr>
          <w:rFonts w:ascii="Constantia" w:eastAsia="Constantia" w:hAnsi="Constantia" w:cs="Constantia"/>
          <w:b/>
          <w:spacing w:val="-1"/>
          <w:lang w:val="fr-FR"/>
        </w:rPr>
        <w:t xml:space="preserve"> :  </w:t>
      </w:r>
      <w:r w:rsidRPr="008001BB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Stage -WIT'INNOV</w:t>
      </w:r>
    </w:p>
    <w:p w14:paraId="08757B68" w14:textId="77777777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r>
        <w:t xml:space="preserve">Mise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d'Odoo</w:t>
      </w:r>
      <w:proofErr w:type="spellEnd"/>
      <w:r>
        <w:t xml:space="preserve"> sur divers </w:t>
      </w:r>
      <w:proofErr w:type="spellStart"/>
      <w:r>
        <w:t>environnements</w:t>
      </w:r>
      <w:proofErr w:type="spellEnd"/>
      <w:r>
        <w:t>.</w:t>
      </w:r>
    </w:p>
    <w:p w14:paraId="31DEC738" w14:textId="33D1965E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r>
        <w:t xml:space="preserve">Adaptation du </w:t>
      </w:r>
      <w:proofErr w:type="spellStart"/>
      <w:r>
        <w:t>modèle</w:t>
      </w:r>
      <w:proofErr w:type="spellEnd"/>
      <w:r>
        <w:t xml:space="preserve"> visual</w:t>
      </w:r>
    </w:p>
    <w:p w14:paraId="7BA8AB6D" w14:textId="77777777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>
        <w:t>Résolution</w:t>
      </w:r>
      <w:proofErr w:type="spellEnd"/>
      <w:r>
        <w:t xml:space="preserve"> des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identifiés</w:t>
      </w:r>
      <w:proofErr w:type="spellEnd"/>
      <w:r>
        <w:t>.</w:t>
      </w:r>
    </w:p>
    <w:p w14:paraId="12370F58" w14:textId="4088705B" w:rsidR="008001BB" w:rsidRPr="008001BB" w:rsidRDefault="008001BB" w:rsidP="000E3D9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  <w:rPr>
          <w:rFonts w:ascii="Constantia" w:hAnsi="Constantia"/>
          <w:lang w:val="fr-FR"/>
        </w:rPr>
      </w:pPr>
      <w:proofErr w:type="spellStart"/>
      <w:r>
        <w:t>Personnalisation</w:t>
      </w:r>
      <w:proofErr w:type="spellEnd"/>
      <w:r>
        <w:t xml:space="preserve"> de modules.</w:t>
      </w:r>
    </w:p>
    <w:bookmarkEnd w:id="6"/>
    <w:p w14:paraId="0345A9C7" w14:textId="4E5DC7D8" w:rsidR="00D24220" w:rsidRPr="007D384C" w:rsidRDefault="009B58DD" w:rsidP="009B58DD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="00A16FE2"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0654AC3" wp14:editId="00941AC2">
                <wp:simplePos x="0" y="0"/>
                <wp:positionH relativeFrom="page">
                  <wp:posOffset>802005</wp:posOffset>
                </wp:positionH>
                <wp:positionV relativeFrom="paragraph">
                  <wp:posOffset>127635</wp:posOffset>
                </wp:positionV>
                <wp:extent cx="4279265" cy="17145"/>
                <wp:effectExtent l="0" t="0" r="6985" b="1905"/>
                <wp:wrapNone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CBC4B" id="Group 45" o:spid="_x0000_s1026" style="position:absolute;margin-left:63.15pt;margin-top:10.05pt;width:336.95pt;height:1.35pt;z-index:-251660288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nces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2"/>
          <w:sz w:val="24"/>
          <w:szCs w:val="24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Académ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</w:p>
    <w:p w14:paraId="6D6ADEFB" w14:textId="77777777" w:rsidR="00D24220" w:rsidRPr="00D24220" w:rsidRDefault="00D24220" w:rsidP="00A16FE2">
      <w:pPr>
        <w:pStyle w:val="Default"/>
        <w:ind w:left="732"/>
        <w:rPr>
          <w:rFonts w:eastAsia="Constantia"/>
          <w:b/>
          <w:color w:val="auto"/>
          <w:spacing w:val="-1"/>
          <w:sz w:val="10"/>
          <w:szCs w:val="20"/>
          <w:lang w:val="fr-FR"/>
        </w:rPr>
      </w:pPr>
      <w:bookmarkStart w:id="7" w:name="_Hlk52290356"/>
      <w:bookmarkStart w:id="8" w:name="_Hlk52290282"/>
    </w:p>
    <w:p w14:paraId="71A99B9E" w14:textId="7EC88387" w:rsidR="00A16FE2" w:rsidRDefault="008001BB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2021-2022</w:t>
      </w:r>
      <w:r w:rsidR="00216B1D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="00216B1D" w:rsidRPr="00A16FE2">
        <w:rPr>
          <w:rFonts w:eastAsia="Constantia"/>
          <w:sz w:val="28"/>
          <w:lang w:val="fr-FR"/>
        </w:rPr>
        <w:t xml:space="preserve"> </w:t>
      </w:r>
      <w:bookmarkEnd w:id="7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PFE- la conception et la réalisation d’un site web e-commerce à l’aide de La technologie </w:t>
      </w:r>
    </w:p>
    <w:p w14:paraId="75A789CD" w14:textId="2F709721" w:rsidR="00A16FE2" w:rsidRPr="00A16FE2" w:rsidRDefault="008001BB" w:rsidP="00A16FE2">
      <w:pPr>
        <w:pStyle w:val="Default"/>
        <w:ind w:left="1440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MERN</w:t>
      </w:r>
      <w:r w:rsid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</w:t>
      </w:r>
      <w:r w:rsidR="00B84B2D">
        <w:rPr>
          <w:rFonts w:eastAsia="Constantia"/>
          <w:color w:val="auto"/>
          <w:spacing w:val="2"/>
          <w:sz w:val="22"/>
          <w:szCs w:val="20"/>
          <w:lang w:val="fr-FR"/>
        </w:rPr>
        <w:t>(</w:t>
      </w:r>
      <w:bookmarkStart w:id="9" w:name="_GoBack"/>
      <w:bookmarkEnd w:id="9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MongoDB, Express, </w:t>
      </w:r>
      <w:proofErr w:type="spellStart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React</w:t>
      </w:r>
      <w:proofErr w:type="spell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, Node).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cr/>
      </w:r>
    </w:p>
    <w:p w14:paraId="03E98FD5" w14:textId="77777777" w:rsidR="00A16FE2" w:rsidRDefault="001D74B6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bookmarkStart w:id="10" w:name="_Hlk52291449"/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Application Matlab développer à zéro pour le traitement des images à l’aide de </w:t>
      </w:r>
    </w:p>
    <w:p w14:paraId="3FD7E118" w14:textId="12C3FDBA" w:rsidR="00A16FE2" w:rsidRPr="00A16FE2" w:rsidRDefault="00A16FE2" w:rsidP="00A16FE2">
      <w:pPr>
        <w:pStyle w:val="Default"/>
        <w:ind w:left="1452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GUI /Matlab.</w:t>
      </w:r>
    </w:p>
    <w:p w14:paraId="3E45F96B" w14:textId="77777777" w:rsidR="00A16FE2" w:rsidRPr="00A16FE2" w:rsidRDefault="00A16FE2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</w:p>
    <w:p w14:paraId="4A4D016E" w14:textId="77777777" w:rsidR="00A16FE2" w:rsidRDefault="007840FC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Interface Python développer à zéro pour la gestion des couches ArcGIS à l’aide de </w:t>
      </w:r>
    </w:p>
    <w:p w14:paraId="46CD0875" w14:textId="323F87E4" w:rsidR="00A16FE2" w:rsidRPr="00A16FE2" w:rsidRDefault="00A16FE2" w:rsidP="00A16FE2">
      <w:pPr>
        <w:pStyle w:val="Default"/>
        <w:ind w:left="1452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proofErr w:type="spellStart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Tkinter</w:t>
      </w:r>
      <w:proofErr w:type="spell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/Python.</w:t>
      </w:r>
    </w:p>
    <w:p w14:paraId="12D5B301" w14:textId="77777777" w:rsidR="00A16FE2" w:rsidRPr="00A16FE2" w:rsidRDefault="00A16FE2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</w:p>
    <w:p w14:paraId="79399B69" w14:textId="77777777" w:rsidR="00A16FE2" w:rsidRDefault="00620BCD" w:rsidP="00A16FE2">
      <w:pPr>
        <w:pStyle w:val="Default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             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bookmarkEnd w:id="10"/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>Maison Intelligente à l’aide de l’assistante Google Home, l’automatisation et le contrôle</w:t>
      </w:r>
    </w:p>
    <w:p w14:paraId="0D478766" w14:textId="1887C279" w:rsidR="009E41A6" w:rsidRPr="00A16FE2" w:rsidRDefault="00A16FE2" w:rsidP="00A16FE2">
      <w:pPr>
        <w:pStyle w:val="Default"/>
        <w:ind w:left="1440" w:firstLine="720"/>
        <w:rPr>
          <w:rFonts w:eastAsia="Constantia"/>
          <w:color w:val="auto"/>
          <w:spacing w:val="2"/>
          <w:sz w:val="22"/>
          <w:szCs w:val="20"/>
          <w:lang w:val="fr-FR"/>
        </w:rPr>
      </w:pPr>
      <w:proofErr w:type="gramStart"/>
      <w:r>
        <w:rPr>
          <w:rFonts w:eastAsia="Constantia"/>
          <w:color w:val="auto"/>
          <w:spacing w:val="2"/>
          <w:sz w:val="22"/>
          <w:szCs w:val="20"/>
          <w:lang w:val="fr-FR"/>
        </w:rPr>
        <w:t>d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’une</w:t>
      </w:r>
      <w:proofErr w:type="gram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maison à l’aide d’une ESP32, des capteurs.</w:t>
      </w:r>
    </w:p>
    <w:p w14:paraId="467B3F15" w14:textId="77777777" w:rsidR="00A16FE2" w:rsidRPr="00A16FE2" w:rsidRDefault="00A16FE2" w:rsidP="00A16FE2">
      <w:pPr>
        <w:pStyle w:val="Default"/>
        <w:ind w:firstLine="720"/>
        <w:rPr>
          <w:rFonts w:eastAsia="Constantia"/>
          <w:color w:val="auto"/>
          <w:spacing w:val="2"/>
          <w:sz w:val="22"/>
          <w:szCs w:val="20"/>
          <w:lang w:val="fr-FR"/>
        </w:rPr>
      </w:pPr>
    </w:p>
    <w:p w14:paraId="6CFA276A" w14:textId="2B3C4DF0" w:rsidR="00A16FE2" w:rsidRPr="00A16FE2" w:rsidRDefault="00A16FE2" w:rsidP="00A16FE2">
      <w:pPr>
        <w:pStyle w:val="Default"/>
        <w:ind w:firstLine="720"/>
        <w:rPr>
          <w:rFonts w:eastAsia="Constantia"/>
          <w:b/>
          <w:color w:val="auto"/>
          <w:spacing w:val="-1"/>
          <w:sz w:val="22"/>
          <w:szCs w:val="20"/>
          <w:lang w:val="fr-FR"/>
        </w:rPr>
      </w:pPr>
      <w:r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2022-2023 :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Participation à la compétition régionale d'INJAZ Al-Maghrib.</w:t>
      </w:r>
    </w:p>
    <w:p w14:paraId="43781287" w14:textId="77777777" w:rsidR="00A16FE2" w:rsidRPr="007D384C" w:rsidRDefault="00A16FE2" w:rsidP="00A16FE2">
      <w:pPr>
        <w:pStyle w:val="Default"/>
        <w:ind w:left="1440" w:firstLine="720"/>
        <w:rPr>
          <w:rFonts w:eastAsia="Constantia"/>
          <w:color w:val="auto"/>
          <w:spacing w:val="2"/>
          <w:sz w:val="4"/>
          <w:szCs w:val="4"/>
          <w:lang w:val="fr-FR"/>
        </w:rPr>
      </w:pPr>
    </w:p>
    <w:p w14:paraId="6360A418" w14:textId="32FBC8A3" w:rsidR="0023179C" w:rsidRPr="007D384C" w:rsidRDefault="00A16FE2" w:rsidP="00D50219">
      <w:pPr>
        <w:spacing w:before="1"/>
        <w:ind w:left="543"/>
        <w:rPr>
          <w:rFonts w:ascii="Constantia" w:eastAsia="Constantia" w:hAnsi="Constantia" w:cs="Constantia"/>
          <w:sz w:val="24"/>
          <w:szCs w:val="24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6725B4E" wp14:editId="3955FDF1">
                <wp:simplePos x="0" y="0"/>
                <wp:positionH relativeFrom="page">
                  <wp:posOffset>840105</wp:posOffset>
                </wp:positionH>
                <wp:positionV relativeFrom="paragraph">
                  <wp:posOffset>107315</wp:posOffset>
                </wp:positionV>
                <wp:extent cx="5184775" cy="17145"/>
                <wp:effectExtent l="0" t="0" r="0" b="1905"/>
                <wp:wrapNone/>
                <wp:docPr id="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4775" cy="17145"/>
                          <a:chOff x="1263" y="227"/>
                          <a:chExt cx="8165" cy="27"/>
                        </a:xfrm>
                      </wpg:grpSpPr>
                      <wps:wsp>
                        <wps:cNvPr id="5" name="Freeform 48"/>
                        <wps:cNvSpPr>
                          <a:spLocks/>
                        </wps:cNvSpPr>
                        <wps:spPr bwMode="auto">
                          <a:xfrm>
                            <a:off x="1263" y="227"/>
                            <a:ext cx="8165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8165"/>
                              <a:gd name="T2" fmla="+- 0 254 227"/>
                              <a:gd name="T3" fmla="*/ 254 h 27"/>
                              <a:gd name="T4" fmla="+- 0 9428 1263"/>
                              <a:gd name="T5" fmla="*/ T4 w 8165"/>
                              <a:gd name="T6" fmla="+- 0 227 227"/>
                              <a:gd name="T7" fmla="*/ 22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165" h="27">
                                <a:moveTo>
                                  <a:pt x="0" y="27"/>
                                </a:moveTo>
                                <a:lnTo>
                                  <a:pt x="81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70591" id="Group 47" o:spid="_x0000_s1026" style="position:absolute;margin-left:66.15pt;margin-top:8.45pt;width:408.25pt;height:1.35pt;z-index:-251659264;mso-position-horizontal-relative:page" coordorigin="1263,227" coordsize="816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">
                <v:shape id="Freeform 48" o:spid="_x0000_s1027" style="position:absolute;left:1263;top:227;width:8165;height:27;visibility:visible;mso-wrap-style:square;v-text-anchor:top" coordsize="816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" path="m,27l8165,e" filled="f" strokecolor="#2a4875" strokeweight="1.5pt">
                  <v:path arrowok="t" o:connecttype="custom" o:connectlocs="0,254;8165,227" o:connectangles="0,0"/>
                </v:shape>
                <w10:wrap anchorx="page"/>
              </v:group>
            </w:pict>
          </mc:Fallback>
        </mc:AlternateContent>
      </w:r>
      <w:r w:rsidR="009B58DD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 xml:space="preserve">                                                                                                                                                          </w:t>
      </w:r>
      <w:bookmarkEnd w:id="8"/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Di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v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rs</w:t>
      </w:r>
    </w:p>
    <w:p w14:paraId="0D840C7B" w14:textId="1E14B5FE" w:rsidR="0023179C" w:rsidRPr="007D384C" w:rsidRDefault="006E1574" w:rsidP="00F21596">
      <w:pPr>
        <w:ind w:left="696"/>
        <w:jc w:val="both"/>
        <w:rPr>
          <w:rFonts w:ascii="Constantia" w:eastAsia="Constantia" w:hAnsi="Constantia" w:cs="Constantia"/>
          <w:spacing w:val="1"/>
          <w:lang w:val="fr-FR"/>
        </w:rPr>
      </w:pPr>
      <w:r w:rsidRPr="007D384C">
        <w:rPr>
          <w:rFonts w:ascii="Constantia" w:eastAsia="Symbol" w:hAnsi="Constantia" w:cs="Symbol"/>
        </w:rPr>
        <w:t></w:t>
      </w:r>
      <w:r w:rsidRPr="007D384C">
        <w:rPr>
          <w:rFonts w:ascii="Constantia" w:hAnsi="Constantia"/>
          <w:lang w:val="fr-FR"/>
        </w:rPr>
        <w:t xml:space="preserve"> 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L</w:t>
      </w:r>
      <w:r w:rsidR="00296E55" w:rsidRPr="007D384C">
        <w:rPr>
          <w:rFonts w:ascii="Constantia" w:eastAsia="Constantia" w:hAnsi="Constantia" w:cs="Constantia"/>
          <w:b/>
          <w:lang w:val="fr-FR"/>
        </w:rPr>
        <w:t>a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n</w:t>
      </w:r>
      <w:r w:rsidR="00296E55" w:rsidRPr="007D384C">
        <w:rPr>
          <w:rFonts w:ascii="Constantia" w:eastAsia="Constantia" w:hAnsi="Constantia" w:cs="Constantia"/>
          <w:b/>
          <w:lang w:val="fr-FR"/>
        </w:rPr>
        <w:t>gu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e</w:t>
      </w:r>
      <w:r w:rsidR="00296E55" w:rsidRPr="007D384C">
        <w:rPr>
          <w:rFonts w:ascii="Constantia" w:eastAsia="Constantia" w:hAnsi="Constantia" w:cs="Constantia"/>
          <w:b/>
          <w:lang w:val="fr-FR"/>
        </w:rPr>
        <w:t>s</w:t>
      </w:r>
      <w:r w:rsidR="00296E55" w:rsidRPr="007D384C">
        <w:rPr>
          <w:rFonts w:ascii="Constantia" w:eastAsia="Constantia" w:hAnsi="Constantia" w:cs="Constantia"/>
          <w:lang w:val="fr-FR"/>
        </w:rPr>
        <w:t>:</w:t>
      </w:r>
      <w:r w:rsidR="00703D5D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1"/>
          <w:lang w:val="fr-FR"/>
        </w:rPr>
        <w:t>A</w:t>
      </w:r>
      <w:r w:rsidRPr="007D384C">
        <w:rPr>
          <w:rFonts w:ascii="Constantia" w:eastAsia="Constantia" w:hAnsi="Constantia" w:cs="Constantia"/>
          <w:lang w:val="fr-FR"/>
        </w:rPr>
        <w:t>r</w:t>
      </w:r>
      <w:r w:rsidRPr="007D384C">
        <w:rPr>
          <w:rFonts w:ascii="Constantia" w:eastAsia="Constantia" w:hAnsi="Constantia" w:cs="Constantia"/>
          <w:spacing w:val="-2"/>
          <w:lang w:val="fr-FR"/>
        </w:rPr>
        <w:t>a</w:t>
      </w:r>
      <w:r w:rsidRPr="007D384C">
        <w:rPr>
          <w:rFonts w:ascii="Constantia" w:eastAsia="Constantia" w:hAnsi="Constantia" w:cs="Constantia"/>
          <w:lang w:val="fr-FR"/>
        </w:rPr>
        <w:t>be,</w:t>
      </w:r>
      <w:r w:rsidR="00F21596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-1"/>
          <w:lang w:val="fr-FR"/>
        </w:rPr>
        <w:t>F</w:t>
      </w:r>
      <w:r w:rsidRPr="007D384C">
        <w:rPr>
          <w:rFonts w:ascii="Constantia" w:eastAsia="Constantia" w:hAnsi="Constantia" w:cs="Constantia"/>
          <w:lang w:val="fr-FR"/>
        </w:rPr>
        <w:t>ra</w:t>
      </w:r>
      <w:r w:rsidRPr="007D384C">
        <w:rPr>
          <w:rFonts w:ascii="Constantia" w:eastAsia="Constantia" w:hAnsi="Constantia" w:cs="Constantia"/>
          <w:spacing w:val="1"/>
          <w:lang w:val="fr-FR"/>
        </w:rPr>
        <w:t>nç</w:t>
      </w:r>
      <w:r w:rsidRPr="007D384C">
        <w:rPr>
          <w:rFonts w:ascii="Constantia" w:eastAsia="Constantia" w:hAnsi="Constantia" w:cs="Constantia"/>
          <w:lang w:val="fr-FR"/>
        </w:rPr>
        <w:t>a</w:t>
      </w:r>
      <w:r w:rsidRPr="007D384C">
        <w:rPr>
          <w:rFonts w:ascii="Constantia" w:eastAsia="Constantia" w:hAnsi="Constantia" w:cs="Constantia"/>
          <w:spacing w:val="-1"/>
          <w:lang w:val="fr-FR"/>
        </w:rPr>
        <w:t>i</w:t>
      </w:r>
      <w:r w:rsidRPr="007D384C">
        <w:rPr>
          <w:rFonts w:ascii="Constantia" w:eastAsia="Constantia" w:hAnsi="Constantia" w:cs="Constantia"/>
          <w:lang w:val="fr-FR"/>
        </w:rPr>
        <w:t>s,</w:t>
      </w:r>
      <w:r w:rsidR="00F21596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1"/>
          <w:lang w:val="fr-FR"/>
        </w:rPr>
        <w:t>A</w:t>
      </w:r>
      <w:r w:rsidRPr="007D384C">
        <w:rPr>
          <w:rFonts w:ascii="Constantia" w:eastAsia="Constantia" w:hAnsi="Constantia" w:cs="Constantia"/>
          <w:spacing w:val="1"/>
          <w:lang w:val="fr-FR"/>
        </w:rPr>
        <w:t>n</w:t>
      </w:r>
      <w:r w:rsidRPr="007D384C">
        <w:rPr>
          <w:rFonts w:ascii="Constantia" w:eastAsia="Constantia" w:hAnsi="Constantia" w:cs="Constantia"/>
          <w:lang w:val="fr-FR"/>
        </w:rPr>
        <w:t>gla</w:t>
      </w:r>
      <w:r w:rsidRPr="007D384C">
        <w:rPr>
          <w:rFonts w:ascii="Constantia" w:eastAsia="Constantia" w:hAnsi="Constantia" w:cs="Constantia"/>
          <w:spacing w:val="-1"/>
          <w:lang w:val="fr-FR"/>
        </w:rPr>
        <w:t>i</w:t>
      </w:r>
      <w:r w:rsidRPr="007D384C">
        <w:rPr>
          <w:rFonts w:ascii="Constantia" w:eastAsia="Constantia" w:hAnsi="Constantia" w:cs="Constantia"/>
          <w:lang w:val="fr-FR"/>
        </w:rPr>
        <w:t>s</w:t>
      </w:r>
      <w:r w:rsidR="008001BB">
        <w:rPr>
          <w:rFonts w:ascii="Constantia" w:eastAsia="Constantia" w:hAnsi="Constantia" w:cs="Constantia"/>
          <w:spacing w:val="-1"/>
          <w:lang w:val="fr-FR"/>
        </w:rPr>
        <w:t>.</w:t>
      </w:r>
    </w:p>
    <w:p w14:paraId="31742AF4" w14:textId="2B944CD3" w:rsidR="003E5301" w:rsidRPr="007D384C" w:rsidRDefault="004D7871" w:rsidP="000D0CD4">
      <w:pPr>
        <w:tabs>
          <w:tab w:val="center" w:pos="5638"/>
        </w:tabs>
        <w:spacing w:before="32"/>
        <w:jc w:val="both"/>
        <w:rPr>
          <w:rFonts w:ascii="Constantia" w:eastAsia="Constantia" w:hAnsi="Constantia" w:cs="Constantia"/>
          <w:lang w:val="fr-FR"/>
        </w:rPr>
      </w:pPr>
      <w:r w:rsidRPr="007D384C">
        <w:rPr>
          <w:rFonts w:ascii="Constantia" w:eastAsia="Symbol" w:hAnsi="Constantia" w:cs="Symbol"/>
        </w:rPr>
        <w:t xml:space="preserve">              </w:t>
      </w:r>
      <w:r w:rsidR="006E1574" w:rsidRPr="007D384C">
        <w:rPr>
          <w:rFonts w:ascii="Constantia" w:eastAsia="Symbol" w:hAnsi="Constantia" w:cs="Symbol"/>
        </w:rPr>
        <w:t></w:t>
      </w:r>
      <w:r w:rsidR="006E1574" w:rsidRPr="007D384C">
        <w:rPr>
          <w:rFonts w:ascii="Constantia" w:hAnsi="Constantia"/>
          <w:lang w:val="fr-FR"/>
        </w:rPr>
        <w:t xml:space="preserve"> 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Lo</w:t>
      </w:r>
      <w:r w:rsidR="00296E55" w:rsidRPr="007D384C">
        <w:rPr>
          <w:rFonts w:ascii="Constantia" w:eastAsia="Constantia" w:hAnsi="Constantia" w:cs="Constantia"/>
          <w:b/>
          <w:lang w:val="fr-FR"/>
        </w:rPr>
        <w:t>i</w:t>
      </w:r>
      <w:r w:rsidR="00296E55" w:rsidRPr="007D384C">
        <w:rPr>
          <w:rFonts w:ascii="Constantia" w:eastAsia="Constantia" w:hAnsi="Constantia" w:cs="Constantia"/>
          <w:b/>
          <w:spacing w:val="-1"/>
          <w:lang w:val="fr-FR"/>
        </w:rPr>
        <w:t>s</w:t>
      </w:r>
      <w:r w:rsidR="00296E55" w:rsidRPr="007D384C">
        <w:rPr>
          <w:rFonts w:ascii="Constantia" w:eastAsia="Constantia" w:hAnsi="Constantia" w:cs="Constantia"/>
          <w:b/>
          <w:lang w:val="fr-FR"/>
        </w:rPr>
        <w:t>irs</w:t>
      </w:r>
      <w:r w:rsidR="00296E55" w:rsidRPr="007D384C">
        <w:rPr>
          <w:rFonts w:ascii="Constantia" w:eastAsia="Constantia" w:hAnsi="Constantia" w:cs="Constantia"/>
          <w:lang w:val="fr-FR"/>
        </w:rPr>
        <w:t>:</w:t>
      </w:r>
      <w:r w:rsidR="00703D5D" w:rsidRPr="007D384C">
        <w:rPr>
          <w:rFonts w:ascii="Constantia" w:eastAsia="Constantia" w:hAnsi="Constantia" w:cs="Constantia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spacing w:val="-1"/>
          <w:lang w:val="fr-FR"/>
        </w:rPr>
        <w:t>S</w:t>
      </w:r>
      <w:r w:rsidR="006E1574" w:rsidRPr="007D384C">
        <w:rPr>
          <w:rFonts w:ascii="Constantia" w:eastAsia="Constantia" w:hAnsi="Constantia" w:cs="Constantia"/>
          <w:lang w:val="fr-FR"/>
        </w:rPr>
        <w:t>p</w:t>
      </w:r>
      <w:r w:rsidR="006E1574" w:rsidRPr="007D384C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7D384C">
        <w:rPr>
          <w:rFonts w:ascii="Constantia" w:eastAsia="Constantia" w:hAnsi="Constantia" w:cs="Constantia"/>
          <w:lang w:val="fr-FR"/>
        </w:rPr>
        <w:t>rt</w:t>
      </w:r>
      <w:r w:rsidR="008001BB">
        <w:rPr>
          <w:rFonts w:ascii="Constantia" w:eastAsia="Constantia" w:hAnsi="Constantia" w:cs="Constantia"/>
          <w:lang w:val="fr-FR"/>
        </w:rPr>
        <w:t xml:space="preserve">, </w:t>
      </w:r>
      <w:r w:rsidR="006E1574" w:rsidRPr="007D384C">
        <w:rPr>
          <w:rFonts w:ascii="Constantia" w:eastAsia="Constantia" w:hAnsi="Constantia" w:cs="Constantia"/>
          <w:spacing w:val="-1"/>
          <w:lang w:val="fr-FR"/>
        </w:rPr>
        <w:t>V</w:t>
      </w:r>
      <w:r w:rsidR="006E1574" w:rsidRPr="007D384C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7D384C">
        <w:rPr>
          <w:rFonts w:ascii="Constantia" w:eastAsia="Constantia" w:hAnsi="Constantia" w:cs="Constantia"/>
          <w:lang w:val="fr-FR"/>
        </w:rPr>
        <w:t>yage</w:t>
      </w:r>
      <w:r w:rsidR="008001BB">
        <w:rPr>
          <w:rFonts w:ascii="Constantia" w:eastAsia="Constantia" w:hAnsi="Constantia" w:cs="Constantia"/>
          <w:lang w:val="fr-FR"/>
        </w:rPr>
        <w:t>, réseaux sociaux.</w:t>
      </w:r>
    </w:p>
    <w:sectPr w:rsidR="003E5301" w:rsidRPr="007D384C" w:rsidSect="00FA05B3">
      <w:type w:val="continuous"/>
      <w:pgSz w:w="11920" w:h="16840"/>
      <w:pgMar w:top="540" w:right="6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3E854" w14:textId="77777777" w:rsidR="00520524" w:rsidRDefault="00520524" w:rsidP="002859C9">
      <w:r>
        <w:separator/>
      </w:r>
    </w:p>
  </w:endnote>
  <w:endnote w:type="continuationSeparator" w:id="0">
    <w:p w14:paraId="0D32560C" w14:textId="77777777" w:rsidR="00520524" w:rsidRDefault="00520524" w:rsidP="0028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4943C" w14:textId="77777777" w:rsidR="00520524" w:rsidRDefault="00520524" w:rsidP="002859C9">
      <w:r>
        <w:separator/>
      </w:r>
    </w:p>
  </w:footnote>
  <w:footnote w:type="continuationSeparator" w:id="0">
    <w:p w14:paraId="3E70072A" w14:textId="77777777" w:rsidR="00520524" w:rsidRDefault="00520524" w:rsidP="00285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57F12"/>
    <w:multiLevelType w:val="hybridMultilevel"/>
    <w:tmpl w:val="6302A0EC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82470A"/>
    <w:multiLevelType w:val="hybridMultilevel"/>
    <w:tmpl w:val="0C7A160C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7003B9"/>
    <w:multiLevelType w:val="hybridMultilevel"/>
    <w:tmpl w:val="F6C478D6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F866E0"/>
    <w:multiLevelType w:val="hybridMultilevel"/>
    <w:tmpl w:val="B6BE24F0"/>
    <w:lvl w:ilvl="0" w:tplc="040C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 w15:restartNumberingAfterBreak="0">
    <w:nsid w:val="40677C84"/>
    <w:multiLevelType w:val="hybridMultilevel"/>
    <w:tmpl w:val="536E141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9700FB1"/>
    <w:multiLevelType w:val="hybridMultilevel"/>
    <w:tmpl w:val="382C4D8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9F3269C"/>
    <w:multiLevelType w:val="multilevel"/>
    <w:tmpl w:val="C750F07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87128B8"/>
    <w:multiLevelType w:val="hybridMultilevel"/>
    <w:tmpl w:val="BD28317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052A09"/>
    <w:multiLevelType w:val="hybridMultilevel"/>
    <w:tmpl w:val="A20084EC"/>
    <w:lvl w:ilvl="0" w:tplc="040C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9" w15:restartNumberingAfterBreak="0">
    <w:nsid w:val="64265E92"/>
    <w:multiLevelType w:val="hybridMultilevel"/>
    <w:tmpl w:val="BCFC9D80"/>
    <w:lvl w:ilvl="0" w:tplc="CCBA94B8">
      <w:start w:val="1"/>
      <w:numFmt w:val="bullet"/>
      <w:pStyle w:val="CVEXP4CharChar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81F7B"/>
    <w:multiLevelType w:val="hybridMultilevel"/>
    <w:tmpl w:val="CD525B9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2F69A5"/>
    <w:multiLevelType w:val="hybridMultilevel"/>
    <w:tmpl w:val="5CA241E6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C"/>
    <w:rsid w:val="0000484D"/>
    <w:rsid w:val="00006AB5"/>
    <w:rsid w:val="00010469"/>
    <w:rsid w:val="00012064"/>
    <w:rsid w:val="000136AB"/>
    <w:rsid w:val="0001449D"/>
    <w:rsid w:val="00015C4C"/>
    <w:rsid w:val="0003081D"/>
    <w:rsid w:val="000320D4"/>
    <w:rsid w:val="00033C8E"/>
    <w:rsid w:val="000417AC"/>
    <w:rsid w:val="00044BC3"/>
    <w:rsid w:val="00047011"/>
    <w:rsid w:val="00053A89"/>
    <w:rsid w:val="00056DB1"/>
    <w:rsid w:val="000611C0"/>
    <w:rsid w:val="00064EFA"/>
    <w:rsid w:val="00065012"/>
    <w:rsid w:val="00065D33"/>
    <w:rsid w:val="00067050"/>
    <w:rsid w:val="000719EA"/>
    <w:rsid w:val="00076048"/>
    <w:rsid w:val="0008408E"/>
    <w:rsid w:val="00087D69"/>
    <w:rsid w:val="000955D7"/>
    <w:rsid w:val="0009671B"/>
    <w:rsid w:val="000A015A"/>
    <w:rsid w:val="000A0C25"/>
    <w:rsid w:val="000A0F32"/>
    <w:rsid w:val="000B21B3"/>
    <w:rsid w:val="000B58AF"/>
    <w:rsid w:val="000B6045"/>
    <w:rsid w:val="000B6DED"/>
    <w:rsid w:val="000B7B3A"/>
    <w:rsid w:val="000C237C"/>
    <w:rsid w:val="000C683E"/>
    <w:rsid w:val="000C75F2"/>
    <w:rsid w:val="000D0B85"/>
    <w:rsid w:val="000D0CD4"/>
    <w:rsid w:val="000E1EE4"/>
    <w:rsid w:val="000E258E"/>
    <w:rsid w:val="000E2897"/>
    <w:rsid w:val="000E7BAF"/>
    <w:rsid w:val="000F1758"/>
    <w:rsid w:val="000F1EB5"/>
    <w:rsid w:val="000F229E"/>
    <w:rsid w:val="000F5018"/>
    <w:rsid w:val="000F7D3A"/>
    <w:rsid w:val="00100B02"/>
    <w:rsid w:val="0010127E"/>
    <w:rsid w:val="00102A3B"/>
    <w:rsid w:val="00106AFB"/>
    <w:rsid w:val="00112A0F"/>
    <w:rsid w:val="00115FF9"/>
    <w:rsid w:val="00123D8E"/>
    <w:rsid w:val="00123DC2"/>
    <w:rsid w:val="00127193"/>
    <w:rsid w:val="00136B3F"/>
    <w:rsid w:val="00137930"/>
    <w:rsid w:val="00140C1C"/>
    <w:rsid w:val="001417D4"/>
    <w:rsid w:val="001467A8"/>
    <w:rsid w:val="001502F7"/>
    <w:rsid w:val="00156B8C"/>
    <w:rsid w:val="0015757A"/>
    <w:rsid w:val="001618A3"/>
    <w:rsid w:val="0016620B"/>
    <w:rsid w:val="001678F2"/>
    <w:rsid w:val="001715EE"/>
    <w:rsid w:val="00172E3A"/>
    <w:rsid w:val="0017308D"/>
    <w:rsid w:val="00173275"/>
    <w:rsid w:val="001734DF"/>
    <w:rsid w:val="0017519F"/>
    <w:rsid w:val="00182A9B"/>
    <w:rsid w:val="00185F93"/>
    <w:rsid w:val="00186416"/>
    <w:rsid w:val="00191CE4"/>
    <w:rsid w:val="00192672"/>
    <w:rsid w:val="001A07FC"/>
    <w:rsid w:val="001A0EBE"/>
    <w:rsid w:val="001A1AF3"/>
    <w:rsid w:val="001B0EC0"/>
    <w:rsid w:val="001B3099"/>
    <w:rsid w:val="001B527D"/>
    <w:rsid w:val="001B5545"/>
    <w:rsid w:val="001C019B"/>
    <w:rsid w:val="001C58BD"/>
    <w:rsid w:val="001D1D3B"/>
    <w:rsid w:val="001D2EE6"/>
    <w:rsid w:val="001D2F80"/>
    <w:rsid w:val="001D6E18"/>
    <w:rsid w:val="001D74B6"/>
    <w:rsid w:val="001D7744"/>
    <w:rsid w:val="001E0448"/>
    <w:rsid w:val="001E0D28"/>
    <w:rsid w:val="001E4769"/>
    <w:rsid w:val="001E5158"/>
    <w:rsid w:val="001E6307"/>
    <w:rsid w:val="001F2BE3"/>
    <w:rsid w:val="00200DCA"/>
    <w:rsid w:val="00201CC2"/>
    <w:rsid w:val="00202BAF"/>
    <w:rsid w:val="00204737"/>
    <w:rsid w:val="002057AD"/>
    <w:rsid w:val="002100A6"/>
    <w:rsid w:val="00214171"/>
    <w:rsid w:val="002165CF"/>
    <w:rsid w:val="00216B1D"/>
    <w:rsid w:val="00222DDF"/>
    <w:rsid w:val="00225427"/>
    <w:rsid w:val="002276A2"/>
    <w:rsid w:val="0023179C"/>
    <w:rsid w:val="002318A6"/>
    <w:rsid w:val="00233491"/>
    <w:rsid w:val="002350E3"/>
    <w:rsid w:val="002449C7"/>
    <w:rsid w:val="00247CEE"/>
    <w:rsid w:val="00253016"/>
    <w:rsid w:val="00253D05"/>
    <w:rsid w:val="00255BDE"/>
    <w:rsid w:val="00256A09"/>
    <w:rsid w:val="00257877"/>
    <w:rsid w:val="00267E40"/>
    <w:rsid w:val="00271813"/>
    <w:rsid w:val="00275F36"/>
    <w:rsid w:val="0027753D"/>
    <w:rsid w:val="002810AE"/>
    <w:rsid w:val="00282E77"/>
    <w:rsid w:val="00285237"/>
    <w:rsid w:val="002859C9"/>
    <w:rsid w:val="00287CA2"/>
    <w:rsid w:val="00296332"/>
    <w:rsid w:val="002965B0"/>
    <w:rsid w:val="00296888"/>
    <w:rsid w:val="00296E55"/>
    <w:rsid w:val="002A04A0"/>
    <w:rsid w:val="002A5663"/>
    <w:rsid w:val="002A6BC8"/>
    <w:rsid w:val="002B1B4A"/>
    <w:rsid w:val="002B2629"/>
    <w:rsid w:val="002B7633"/>
    <w:rsid w:val="002B7E6F"/>
    <w:rsid w:val="002C219D"/>
    <w:rsid w:val="002C3778"/>
    <w:rsid w:val="002C6159"/>
    <w:rsid w:val="002D1CA9"/>
    <w:rsid w:val="002D26E6"/>
    <w:rsid w:val="002D44A9"/>
    <w:rsid w:val="002D5381"/>
    <w:rsid w:val="002D626F"/>
    <w:rsid w:val="002E0568"/>
    <w:rsid w:val="002E0764"/>
    <w:rsid w:val="002F273E"/>
    <w:rsid w:val="002F494F"/>
    <w:rsid w:val="002F4A94"/>
    <w:rsid w:val="002F624F"/>
    <w:rsid w:val="002F7029"/>
    <w:rsid w:val="00305401"/>
    <w:rsid w:val="00310276"/>
    <w:rsid w:val="003169A3"/>
    <w:rsid w:val="00316F2A"/>
    <w:rsid w:val="0032102A"/>
    <w:rsid w:val="0032103C"/>
    <w:rsid w:val="003214D8"/>
    <w:rsid w:val="003265D0"/>
    <w:rsid w:val="003267EF"/>
    <w:rsid w:val="00330947"/>
    <w:rsid w:val="003405E7"/>
    <w:rsid w:val="0034233A"/>
    <w:rsid w:val="003430A4"/>
    <w:rsid w:val="00351AB0"/>
    <w:rsid w:val="00353C4D"/>
    <w:rsid w:val="00355C31"/>
    <w:rsid w:val="00356959"/>
    <w:rsid w:val="003577F5"/>
    <w:rsid w:val="00360018"/>
    <w:rsid w:val="00366B37"/>
    <w:rsid w:val="00374336"/>
    <w:rsid w:val="003745E3"/>
    <w:rsid w:val="00375CCB"/>
    <w:rsid w:val="00376533"/>
    <w:rsid w:val="00376D30"/>
    <w:rsid w:val="00377BDF"/>
    <w:rsid w:val="00391FF1"/>
    <w:rsid w:val="003952E2"/>
    <w:rsid w:val="0039572A"/>
    <w:rsid w:val="003A0123"/>
    <w:rsid w:val="003A0FC7"/>
    <w:rsid w:val="003A5AA0"/>
    <w:rsid w:val="003B1015"/>
    <w:rsid w:val="003B37C0"/>
    <w:rsid w:val="003B39D3"/>
    <w:rsid w:val="003B56C5"/>
    <w:rsid w:val="003B72DF"/>
    <w:rsid w:val="003B7D2F"/>
    <w:rsid w:val="003C1D37"/>
    <w:rsid w:val="003C55E7"/>
    <w:rsid w:val="003D3143"/>
    <w:rsid w:val="003D60D4"/>
    <w:rsid w:val="003E2108"/>
    <w:rsid w:val="003E5301"/>
    <w:rsid w:val="003F42E6"/>
    <w:rsid w:val="003F477B"/>
    <w:rsid w:val="003F5BBC"/>
    <w:rsid w:val="003F7ED4"/>
    <w:rsid w:val="00401580"/>
    <w:rsid w:val="00404BBF"/>
    <w:rsid w:val="00406C0F"/>
    <w:rsid w:val="00413A15"/>
    <w:rsid w:val="00413A89"/>
    <w:rsid w:val="00420ADE"/>
    <w:rsid w:val="0042567C"/>
    <w:rsid w:val="004306F6"/>
    <w:rsid w:val="004318AB"/>
    <w:rsid w:val="00431D1D"/>
    <w:rsid w:val="00437594"/>
    <w:rsid w:val="00443A2F"/>
    <w:rsid w:val="0044639B"/>
    <w:rsid w:val="00447DBC"/>
    <w:rsid w:val="00450D20"/>
    <w:rsid w:val="00453349"/>
    <w:rsid w:val="00457E97"/>
    <w:rsid w:val="00460213"/>
    <w:rsid w:val="004622E5"/>
    <w:rsid w:val="00465028"/>
    <w:rsid w:val="00466AC6"/>
    <w:rsid w:val="004706E1"/>
    <w:rsid w:val="00470A8C"/>
    <w:rsid w:val="00476BAC"/>
    <w:rsid w:val="00476D9C"/>
    <w:rsid w:val="00477DF3"/>
    <w:rsid w:val="004812B4"/>
    <w:rsid w:val="0048453D"/>
    <w:rsid w:val="00485F0B"/>
    <w:rsid w:val="00491C85"/>
    <w:rsid w:val="00492609"/>
    <w:rsid w:val="004936FF"/>
    <w:rsid w:val="004A0B8C"/>
    <w:rsid w:val="004A150B"/>
    <w:rsid w:val="004A3246"/>
    <w:rsid w:val="004A4C83"/>
    <w:rsid w:val="004A4DE1"/>
    <w:rsid w:val="004A6E10"/>
    <w:rsid w:val="004B38C3"/>
    <w:rsid w:val="004B480E"/>
    <w:rsid w:val="004C2B80"/>
    <w:rsid w:val="004C4C45"/>
    <w:rsid w:val="004C5094"/>
    <w:rsid w:val="004C68EE"/>
    <w:rsid w:val="004C75D0"/>
    <w:rsid w:val="004C788D"/>
    <w:rsid w:val="004D02C1"/>
    <w:rsid w:val="004D0528"/>
    <w:rsid w:val="004D46D9"/>
    <w:rsid w:val="004D7871"/>
    <w:rsid w:val="004E09CF"/>
    <w:rsid w:val="004E18B4"/>
    <w:rsid w:val="004E580F"/>
    <w:rsid w:val="004E7F5C"/>
    <w:rsid w:val="004F2C4F"/>
    <w:rsid w:val="004F398F"/>
    <w:rsid w:val="004F5EB3"/>
    <w:rsid w:val="004F6E1E"/>
    <w:rsid w:val="005004DE"/>
    <w:rsid w:val="00502124"/>
    <w:rsid w:val="0050476B"/>
    <w:rsid w:val="00506C9F"/>
    <w:rsid w:val="0050700C"/>
    <w:rsid w:val="00510A6D"/>
    <w:rsid w:val="00513733"/>
    <w:rsid w:val="00514BF5"/>
    <w:rsid w:val="005154CA"/>
    <w:rsid w:val="00516A9D"/>
    <w:rsid w:val="00517B94"/>
    <w:rsid w:val="00520524"/>
    <w:rsid w:val="0052262B"/>
    <w:rsid w:val="00525E39"/>
    <w:rsid w:val="005261D0"/>
    <w:rsid w:val="005276BE"/>
    <w:rsid w:val="005306FC"/>
    <w:rsid w:val="00530CA4"/>
    <w:rsid w:val="005422CE"/>
    <w:rsid w:val="005430FA"/>
    <w:rsid w:val="00544803"/>
    <w:rsid w:val="00544D53"/>
    <w:rsid w:val="00546A15"/>
    <w:rsid w:val="00553600"/>
    <w:rsid w:val="0055439C"/>
    <w:rsid w:val="00555DA1"/>
    <w:rsid w:val="00561F99"/>
    <w:rsid w:val="005622C4"/>
    <w:rsid w:val="00567198"/>
    <w:rsid w:val="005727D8"/>
    <w:rsid w:val="00572CC5"/>
    <w:rsid w:val="00573176"/>
    <w:rsid w:val="00575541"/>
    <w:rsid w:val="00577E06"/>
    <w:rsid w:val="00580D3C"/>
    <w:rsid w:val="00580E45"/>
    <w:rsid w:val="005837FE"/>
    <w:rsid w:val="00584706"/>
    <w:rsid w:val="00585100"/>
    <w:rsid w:val="005933BB"/>
    <w:rsid w:val="00594327"/>
    <w:rsid w:val="00594DA4"/>
    <w:rsid w:val="00595529"/>
    <w:rsid w:val="005966E2"/>
    <w:rsid w:val="005A0792"/>
    <w:rsid w:val="005B3A59"/>
    <w:rsid w:val="005B476E"/>
    <w:rsid w:val="005B4932"/>
    <w:rsid w:val="005C1231"/>
    <w:rsid w:val="005C3B6B"/>
    <w:rsid w:val="005C3C02"/>
    <w:rsid w:val="005C5B93"/>
    <w:rsid w:val="005D6FBB"/>
    <w:rsid w:val="005D73CD"/>
    <w:rsid w:val="005E0596"/>
    <w:rsid w:val="005E1287"/>
    <w:rsid w:val="005E338F"/>
    <w:rsid w:val="005E443B"/>
    <w:rsid w:val="005E4B66"/>
    <w:rsid w:val="005E7560"/>
    <w:rsid w:val="005F566D"/>
    <w:rsid w:val="005F5FB5"/>
    <w:rsid w:val="00602A54"/>
    <w:rsid w:val="00605D2C"/>
    <w:rsid w:val="00620973"/>
    <w:rsid w:val="00620BCD"/>
    <w:rsid w:val="00621B41"/>
    <w:rsid w:val="0062256E"/>
    <w:rsid w:val="00625A8F"/>
    <w:rsid w:val="006266FE"/>
    <w:rsid w:val="006332E2"/>
    <w:rsid w:val="00634D5E"/>
    <w:rsid w:val="00634E3C"/>
    <w:rsid w:val="00637D7E"/>
    <w:rsid w:val="00641BC8"/>
    <w:rsid w:val="0064622E"/>
    <w:rsid w:val="00646F33"/>
    <w:rsid w:val="00647CF2"/>
    <w:rsid w:val="006508B5"/>
    <w:rsid w:val="006525DC"/>
    <w:rsid w:val="00655AD9"/>
    <w:rsid w:val="00656A8B"/>
    <w:rsid w:val="006611F8"/>
    <w:rsid w:val="00661342"/>
    <w:rsid w:val="00664461"/>
    <w:rsid w:val="00664ABF"/>
    <w:rsid w:val="00666868"/>
    <w:rsid w:val="00673109"/>
    <w:rsid w:val="00674B53"/>
    <w:rsid w:val="006765A0"/>
    <w:rsid w:val="00676EC1"/>
    <w:rsid w:val="00682BBB"/>
    <w:rsid w:val="00682CD0"/>
    <w:rsid w:val="00682F66"/>
    <w:rsid w:val="00690584"/>
    <w:rsid w:val="006921AA"/>
    <w:rsid w:val="006945EB"/>
    <w:rsid w:val="0069574C"/>
    <w:rsid w:val="006A1CA9"/>
    <w:rsid w:val="006A2966"/>
    <w:rsid w:val="006A4085"/>
    <w:rsid w:val="006B21C8"/>
    <w:rsid w:val="006B5C3B"/>
    <w:rsid w:val="006B6DF8"/>
    <w:rsid w:val="006C0817"/>
    <w:rsid w:val="006C27B9"/>
    <w:rsid w:val="006C30DE"/>
    <w:rsid w:val="006C3502"/>
    <w:rsid w:val="006C58C6"/>
    <w:rsid w:val="006D17FA"/>
    <w:rsid w:val="006D1C28"/>
    <w:rsid w:val="006D2786"/>
    <w:rsid w:val="006D5096"/>
    <w:rsid w:val="006D799D"/>
    <w:rsid w:val="006E0316"/>
    <w:rsid w:val="006E1574"/>
    <w:rsid w:val="006E24E6"/>
    <w:rsid w:val="006E7E88"/>
    <w:rsid w:val="006F0353"/>
    <w:rsid w:val="006F2560"/>
    <w:rsid w:val="006F357D"/>
    <w:rsid w:val="006F3A13"/>
    <w:rsid w:val="00700511"/>
    <w:rsid w:val="00701304"/>
    <w:rsid w:val="00701A70"/>
    <w:rsid w:val="00703CA0"/>
    <w:rsid w:val="00703D5D"/>
    <w:rsid w:val="00704773"/>
    <w:rsid w:val="00704C54"/>
    <w:rsid w:val="00707FFA"/>
    <w:rsid w:val="007105EC"/>
    <w:rsid w:val="007112FD"/>
    <w:rsid w:val="00711630"/>
    <w:rsid w:val="00712723"/>
    <w:rsid w:val="00713278"/>
    <w:rsid w:val="00713A2D"/>
    <w:rsid w:val="00713A50"/>
    <w:rsid w:val="00715779"/>
    <w:rsid w:val="00720357"/>
    <w:rsid w:val="00723BE6"/>
    <w:rsid w:val="007240C9"/>
    <w:rsid w:val="00735251"/>
    <w:rsid w:val="00737371"/>
    <w:rsid w:val="00741B06"/>
    <w:rsid w:val="00742C67"/>
    <w:rsid w:val="00743C47"/>
    <w:rsid w:val="00745BC0"/>
    <w:rsid w:val="007469B8"/>
    <w:rsid w:val="0075446C"/>
    <w:rsid w:val="00754802"/>
    <w:rsid w:val="007551F5"/>
    <w:rsid w:val="007576D8"/>
    <w:rsid w:val="007600FE"/>
    <w:rsid w:val="007614B5"/>
    <w:rsid w:val="0076449C"/>
    <w:rsid w:val="00770C78"/>
    <w:rsid w:val="00772DB6"/>
    <w:rsid w:val="00774676"/>
    <w:rsid w:val="00774A3C"/>
    <w:rsid w:val="00781AFC"/>
    <w:rsid w:val="007840FC"/>
    <w:rsid w:val="00786247"/>
    <w:rsid w:val="0078758C"/>
    <w:rsid w:val="00796AE3"/>
    <w:rsid w:val="007A081F"/>
    <w:rsid w:val="007A46B3"/>
    <w:rsid w:val="007A6676"/>
    <w:rsid w:val="007B102A"/>
    <w:rsid w:val="007B2E8F"/>
    <w:rsid w:val="007B5F11"/>
    <w:rsid w:val="007B6AC0"/>
    <w:rsid w:val="007B76C3"/>
    <w:rsid w:val="007B7A81"/>
    <w:rsid w:val="007C0C81"/>
    <w:rsid w:val="007C2D79"/>
    <w:rsid w:val="007C3203"/>
    <w:rsid w:val="007C420E"/>
    <w:rsid w:val="007C61FB"/>
    <w:rsid w:val="007D2B72"/>
    <w:rsid w:val="007D384C"/>
    <w:rsid w:val="007D62BB"/>
    <w:rsid w:val="007D64C9"/>
    <w:rsid w:val="007D662F"/>
    <w:rsid w:val="007D6788"/>
    <w:rsid w:val="007D6B24"/>
    <w:rsid w:val="007D6DF0"/>
    <w:rsid w:val="007F6615"/>
    <w:rsid w:val="008001BB"/>
    <w:rsid w:val="008019A0"/>
    <w:rsid w:val="00801A98"/>
    <w:rsid w:val="00803C51"/>
    <w:rsid w:val="0080424C"/>
    <w:rsid w:val="0080504F"/>
    <w:rsid w:val="00806113"/>
    <w:rsid w:val="0080614F"/>
    <w:rsid w:val="008069C9"/>
    <w:rsid w:val="00807290"/>
    <w:rsid w:val="008140A3"/>
    <w:rsid w:val="00815B16"/>
    <w:rsid w:val="00815D32"/>
    <w:rsid w:val="008171D3"/>
    <w:rsid w:val="00817AC6"/>
    <w:rsid w:val="00820455"/>
    <w:rsid w:val="008251A0"/>
    <w:rsid w:val="0082524C"/>
    <w:rsid w:val="0083040A"/>
    <w:rsid w:val="008341CD"/>
    <w:rsid w:val="00836B58"/>
    <w:rsid w:val="008404B3"/>
    <w:rsid w:val="008404F5"/>
    <w:rsid w:val="0084054A"/>
    <w:rsid w:val="008424C2"/>
    <w:rsid w:val="00857CA2"/>
    <w:rsid w:val="00861BEA"/>
    <w:rsid w:val="00864A29"/>
    <w:rsid w:val="008656B2"/>
    <w:rsid w:val="00867C7E"/>
    <w:rsid w:val="008707BF"/>
    <w:rsid w:val="008719B8"/>
    <w:rsid w:val="0087390C"/>
    <w:rsid w:val="0087561E"/>
    <w:rsid w:val="008758AC"/>
    <w:rsid w:val="00880543"/>
    <w:rsid w:val="00880772"/>
    <w:rsid w:val="00880843"/>
    <w:rsid w:val="008835D5"/>
    <w:rsid w:val="00893FDD"/>
    <w:rsid w:val="00895925"/>
    <w:rsid w:val="00896C65"/>
    <w:rsid w:val="00897CAD"/>
    <w:rsid w:val="008A0CC7"/>
    <w:rsid w:val="008A23A6"/>
    <w:rsid w:val="008A3D49"/>
    <w:rsid w:val="008A40C1"/>
    <w:rsid w:val="008A448A"/>
    <w:rsid w:val="008B1BA5"/>
    <w:rsid w:val="008B298E"/>
    <w:rsid w:val="008B7440"/>
    <w:rsid w:val="008B79D7"/>
    <w:rsid w:val="008C4DCD"/>
    <w:rsid w:val="008C574B"/>
    <w:rsid w:val="008D0395"/>
    <w:rsid w:val="008D0AD8"/>
    <w:rsid w:val="008D44A8"/>
    <w:rsid w:val="008E205B"/>
    <w:rsid w:val="008E23C9"/>
    <w:rsid w:val="008E35DA"/>
    <w:rsid w:val="008E50D3"/>
    <w:rsid w:val="008E5369"/>
    <w:rsid w:val="008E5BA5"/>
    <w:rsid w:val="008E618C"/>
    <w:rsid w:val="008E6977"/>
    <w:rsid w:val="008E730E"/>
    <w:rsid w:val="008E77F1"/>
    <w:rsid w:val="008F009C"/>
    <w:rsid w:val="008F0853"/>
    <w:rsid w:val="008F3BC2"/>
    <w:rsid w:val="008F41B5"/>
    <w:rsid w:val="008F4368"/>
    <w:rsid w:val="008F7D87"/>
    <w:rsid w:val="00900656"/>
    <w:rsid w:val="0090432B"/>
    <w:rsid w:val="00904683"/>
    <w:rsid w:val="00905D72"/>
    <w:rsid w:val="00911E9F"/>
    <w:rsid w:val="00913CE6"/>
    <w:rsid w:val="0092150C"/>
    <w:rsid w:val="00921BB6"/>
    <w:rsid w:val="009238E5"/>
    <w:rsid w:val="00923F18"/>
    <w:rsid w:val="00924380"/>
    <w:rsid w:val="00937E55"/>
    <w:rsid w:val="0094077E"/>
    <w:rsid w:val="00950442"/>
    <w:rsid w:val="009522D7"/>
    <w:rsid w:val="009540EE"/>
    <w:rsid w:val="0095650C"/>
    <w:rsid w:val="00962812"/>
    <w:rsid w:val="0097017F"/>
    <w:rsid w:val="009717E6"/>
    <w:rsid w:val="009805DF"/>
    <w:rsid w:val="009829CF"/>
    <w:rsid w:val="00982CCF"/>
    <w:rsid w:val="00983535"/>
    <w:rsid w:val="00984734"/>
    <w:rsid w:val="009904F2"/>
    <w:rsid w:val="00990E5D"/>
    <w:rsid w:val="00991253"/>
    <w:rsid w:val="009918C4"/>
    <w:rsid w:val="00991E66"/>
    <w:rsid w:val="009A45D9"/>
    <w:rsid w:val="009A4745"/>
    <w:rsid w:val="009B0989"/>
    <w:rsid w:val="009B0A1F"/>
    <w:rsid w:val="009B1271"/>
    <w:rsid w:val="009B34C0"/>
    <w:rsid w:val="009B5745"/>
    <w:rsid w:val="009B58DD"/>
    <w:rsid w:val="009C16D9"/>
    <w:rsid w:val="009C1DFB"/>
    <w:rsid w:val="009C210A"/>
    <w:rsid w:val="009C387D"/>
    <w:rsid w:val="009C4EF0"/>
    <w:rsid w:val="009C55A8"/>
    <w:rsid w:val="009C5960"/>
    <w:rsid w:val="009C67B5"/>
    <w:rsid w:val="009C6AB6"/>
    <w:rsid w:val="009D196B"/>
    <w:rsid w:val="009D1BBF"/>
    <w:rsid w:val="009D1CE8"/>
    <w:rsid w:val="009D3FFC"/>
    <w:rsid w:val="009D532A"/>
    <w:rsid w:val="009D5FFB"/>
    <w:rsid w:val="009E41A6"/>
    <w:rsid w:val="009E45CD"/>
    <w:rsid w:val="009E7A76"/>
    <w:rsid w:val="009F0F90"/>
    <w:rsid w:val="009F4BC7"/>
    <w:rsid w:val="009F7BCC"/>
    <w:rsid w:val="00A04E3A"/>
    <w:rsid w:val="00A11D82"/>
    <w:rsid w:val="00A13EF9"/>
    <w:rsid w:val="00A16FE2"/>
    <w:rsid w:val="00A219F7"/>
    <w:rsid w:val="00A2271C"/>
    <w:rsid w:val="00A23735"/>
    <w:rsid w:val="00A23792"/>
    <w:rsid w:val="00A2431F"/>
    <w:rsid w:val="00A27042"/>
    <w:rsid w:val="00A27381"/>
    <w:rsid w:val="00A27F67"/>
    <w:rsid w:val="00A30AAE"/>
    <w:rsid w:val="00A31422"/>
    <w:rsid w:val="00A3514E"/>
    <w:rsid w:val="00A3597B"/>
    <w:rsid w:val="00A42AFE"/>
    <w:rsid w:val="00A42ED0"/>
    <w:rsid w:val="00A45991"/>
    <w:rsid w:val="00A45D7A"/>
    <w:rsid w:val="00A56A35"/>
    <w:rsid w:val="00A60ED8"/>
    <w:rsid w:val="00A66E41"/>
    <w:rsid w:val="00A72AC4"/>
    <w:rsid w:val="00A756C0"/>
    <w:rsid w:val="00A76798"/>
    <w:rsid w:val="00A8013F"/>
    <w:rsid w:val="00A84953"/>
    <w:rsid w:val="00A84A15"/>
    <w:rsid w:val="00A84D3B"/>
    <w:rsid w:val="00A8542F"/>
    <w:rsid w:val="00A90744"/>
    <w:rsid w:val="00A908D7"/>
    <w:rsid w:val="00A944AB"/>
    <w:rsid w:val="00A96C61"/>
    <w:rsid w:val="00AA16E8"/>
    <w:rsid w:val="00AA21F5"/>
    <w:rsid w:val="00AA3D0A"/>
    <w:rsid w:val="00AB6CAD"/>
    <w:rsid w:val="00AC0693"/>
    <w:rsid w:val="00AC0DB8"/>
    <w:rsid w:val="00AD1C75"/>
    <w:rsid w:val="00AD2E7F"/>
    <w:rsid w:val="00AD304E"/>
    <w:rsid w:val="00AD4F56"/>
    <w:rsid w:val="00AD64F3"/>
    <w:rsid w:val="00AD6664"/>
    <w:rsid w:val="00AE0F6B"/>
    <w:rsid w:val="00AE1F54"/>
    <w:rsid w:val="00AE293D"/>
    <w:rsid w:val="00AE2B5C"/>
    <w:rsid w:val="00AF2014"/>
    <w:rsid w:val="00AF4448"/>
    <w:rsid w:val="00AF4D42"/>
    <w:rsid w:val="00B00499"/>
    <w:rsid w:val="00B00A7F"/>
    <w:rsid w:val="00B00B82"/>
    <w:rsid w:val="00B00D4F"/>
    <w:rsid w:val="00B0160B"/>
    <w:rsid w:val="00B04526"/>
    <w:rsid w:val="00B04E67"/>
    <w:rsid w:val="00B10C69"/>
    <w:rsid w:val="00B11F4F"/>
    <w:rsid w:val="00B139A2"/>
    <w:rsid w:val="00B13C1E"/>
    <w:rsid w:val="00B14189"/>
    <w:rsid w:val="00B1499B"/>
    <w:rsid w:val="00B15998"/>
    <w:rsid w:val="00B2269F"/>
    <w:rsid w:val="00B305C7"/>
    <w:rsid w:val="00B340B2"/>
    <w:rsid w:val="00B41F64"/>
    <w:rsid w:val="00B425B3"/>
    <w:rsid w:val="00B4398D"/>
    <w:rsid w:val="00B46433"/>
    <w:rsid w:val="00B53381"/>
    <w:rsid w:val="00B5556B"/>
    <w:rsid w:val="00B576FE"/>
    <w:rsid w:val="00B6132E"/>
    <w:rsid w:val="00B618C5"/>
    <w:rsid w:val="00B62570"/>
    <w:rsid w:val="00B62889"/>
    <w:rsid w:val="00B63044"/>
    <w:rsid w:val="00B649F3"/>
    <w:rsid w:val="00B67D9C"/>
    <w:rsid w:val="00B744B6"/>
    <w:rsid w:val="00B8124D"/>
    <w:rsid w:val="00B8170B"/>
    <w:rsid w:val="00B81867"/>
    <w:rsid w:val="00B82CF5"/>
    <w:rsid w:val="00B83DB7"/>
    <w:rsid w:val="00B84B2D"/>
    <w:rsid w:val="00B859EF"/>
    <w:rsid w:val="00B86FB8"/>
    <w:rsid w:val="00B9098E"/>
    <w:rsid w:val="00B9115A"/>
    <w:rsid w:val="00B968F5"/>
    <w:rsid w:val="00B9696A"/>
    <w:rsid w:val="00B97F6F"/>
    <w:rsid w:val="00BA0381"/>
    <w:rsid w:val="00BB24CE"/>
    <w:rsid w:val="00BC0276"/>
    <w:rsid w:val="00BC21A7"/>
    <w:rsid w:val="00BC2E8B"/>
    <w:rsid w:val="00BC39AB"/>
    <w:rsid w:val="00BC44BF"/>
    <w:rsid w:val="00BD0195"/>
    <w:rsid w:val="00BD0AB3"/>
    <w:rsid w:val="00BD489D"/>
    <w:rsid w:val="00BE07D0"/>
    <w:rsid w:val="00BF0CE5"/>
    <w:rsid w:val="00BF44C2"/>
    <w:rsid w:val="00BF47B5"/>
    <w:rsid w:val="00BF72FA"/>
    <w:rsid w:val="00BF77EA"/>
    <w:rsid w:val="00C0391C"/>
    <w:rsid w:val="00C07B70"/>
    <w:rsid w:val="00C1225B"/>
    <w:rsid w:val="00C14C32"/>
    <w:rsid w:val="00C1506D"/>
    <w:rsid w:val="00C166CD"/>
    <w:rsid w:val="00C24142"/>
    <w:rsid w:val="00C25C62"/>
    <w:rsid w:val="00C3188E"/>
    <w:rsid w:val="00C40304"/>
    <w:rsid w:val="00C40DBA"/>
    <w:rsid w:val="00C4780A"/>
    <w:rsid w:val="00C54129"/>
    <w:rsid w:val="00C62BB8"/>
    <w:rsid w:val="00C63DD3"/>
    <w:rsid w:val="00C64F94"/>
    <w:rsid w:val="00C6646F"/>
    <w:rsid w:val="00C6743C"/>
    <w:rsid w:val="00C6766A"/>
    <w:rsid w:val="00C67967"/>
    <w:rsid w:val="00C74077"/>
    <w:rsid w:val="00C74FBE"/>
    <w:rsid w:val="00C76935"/>
    <w:rsid w:val="00C80162"/>
    <w:rsid w:val="00C80D92"/>
    <w:rsid w:val="00C80E2B"/>
    <w:rsid w:val="00C81342"/>
    <w:rsid w:val="00C833C6"/>
    <w:rsid w:val="00C840E1"/>
    <w:rsid w:val="00C84225"/>
    <w:rsid w:val="00C90AB7"/>
    <w:rsid w:val="00C90EA6"/>
    <w:rsid w:val="00C94185"/>
    <w:rsid w:val="00C94EDD"/>
    <w:rsid w:val="00C95BA5"/>
    <w:rsid w:val="00C962AB"/>
    <w:rsid w:val="00C9633C"/>
    <w:rsid w:val="00C96AA5"/>
    <w:rsid w:val="00CA2A2F"/>
    <w:rsid w:val="00CA2EEB"/>
    <w:rsid w:val="00CA4130"/>
    <w:rsid w:val="00CA5700"/>
    <w:rsid w:val="00CB0E8F"/>
    <w:rsid w:val="00CB4525"/>
    <w:rsid w:val="00CB499C"/>
    <w:rsid w:val="00CC07AF"/>
    <w:rsid w:val="00CC1F20"/>
    <w:rsid w:val="00CC657E"/>
    <w:rsid w:val="00CD0AB6"/>
    <w:rsid w:val="00CD5830"/>
    <w:rsid w:val="00CE1215"/>
    <w:rsid w:val="00CE26E7"/>
    <w:rsid w:val="00CE2CEE"/>
    <w:rsid w:val="00CE419F"/>
    <w:rsid w:val="00CE4973"/>
    <w:rsid w:val="00CF57AC"/>
    <w:rsid w:val="00CF6869"/>
    <w:rsid w:val="00CF686D"/>
    <w:rsid w:val="00D00C7F"/>
    <w:rsid w:val="00D01490"/>
    <w:rsid w:val="00D03143"/>
    <w:rsid w:val="00D04D24"/>
    <w:rsid w:val="00D06B97"/>
    <w:rsid w:val="00D07E59"/>
    <w:rsid w:val="00D10D66"/>
    <w:rsid w:val="00D11446"/>
    <w:rsid w:val="00D1178F"/>
    <w:rsid w:val="00D138C1"/>
    <w:rsid w:val="00D17752"/>
    <w:rsid w:val="00D21279"/>
    <w:rsid w:val="00D24220"/>
    <w:rsid w:val="00D2469B"/>
    <w:rsid w:val="00D3375E"/>
    <w:rsid w:val="00D404B4"/>
    <w:rsid w:val="00D421A5"/>
    <w:rsid w:val="00D42ABC"/>
    <w:rsid w:val="00D42F24"/>
    <w:rsid w:val="00D50219"/>
    <w:rsid w:val="00D50567"/>
    <w:rsid w:val="00D51B26"/>
    <w:rsid w:val="00D5231A"/>
    <w:rsid w:val="00D55F08"/>
    <w:rsid w:val="00D61168"/>
    <w:rsid w:val="00D6185B"/>
    <w:rsid w:val="00D61DEC"/>
    <w:rsid w:val="00D723CD"/>
    <w:rsid w:val="00D74C9B"/>
    <w:rsid w:val="00D75649"/>
    <w:rsid w:val="00D768D3"/>
    <w:rsid w:val="00D824A3"/>
    <w:rsid w:val="00D84B25"/>
    <w:rsid w:val="00D85EF1"/>
    <w:rsid w:val="00D86D18"/>
    <w:rsid w:val="00D87C8C"/>
    <w:rsid w:val="00D91C80"/>
    <w:rsid w:val="00D9374D"/>
    <w:rsid w:val="00D94645"/>
    <w:rsid w:val="00D94970"/>
    <w:rsid w:val="00DA2450"/>
    <w:rsid w:val="00DA7339"/>
    <w:rsid w:val="00DA746E"/>
    <w:rsid w:val="00DB1107"/>
    <w:rsid w:val="00DB146F"/>
    <w:rsid w:val="00DB1C3B"/>
    <w:rsid w:val="00DB2CF4"/>
    <w:rsid w:val="00DB4D4A"/>
    <w:rsid w:val="00DC0087"/>
    <w:rsid w:val="00DC3E4D"/>
    <w:rsid w:val="00DC770F"/>
    <w:rsid w:val="00DD0523"/>
    <w:rsid w:val="00DD161D"/>
    <w:rsid w:val="00DD3C55"/>
    <w:rsid w:val="00DE3A79"/>
    <w:rsid w:val="00DE4385"/>
    <w:rsid w:val="00DE4F78"/>
    <w:rsid w:val="00DE7AE9"/>
    <w:rsid w:val="00DF0315"/>
    <w:rsid w:val="00DF0AAF"/>
    <w:rsid w:val="00DF127F"/>
    <w:rsid w:val="00DF2263"/>
    <w:rsid w:val="00DF62BE"/>
    <w:rsid w:val="00E00354"/>
    <w:rsid w:val="00E01A91"/>
    <w:rsid w:val="00E0328D"/>
    <w:rsid w:val="00E06BE1"/>
    <w:rsid w:val="00E108DB"/>
    <w:rsid w:val="00E24C93"/>
    <w:rsid w:val="00E312FF"/>
    <w:rsid w:val="00E31CF3"/>
    <w:rsid w:val="00E336E7"/>
    <w:rsid w:val="00E407B6"/>
    <w:rsid w:val="00E430A6"/>
    <w:rsid w:val="00E445C1"/>
    <w:rsid w:val="00E47429"/>
    <w:rsid w:val="00E47C05"/>
    <w:rsid w:val="00E50F8B"/>
    <w:rsid w:val="00E56B8F"/>
    <w:rsid w:val="00E606C6"/>
    <w:rsid w:val="00E627FD"/>
    <w:rsid w:val="00E63118"/>
    <w:rsid w:val="00E67333"/>
    <w:rsid w:val="00E710C8"/>
    <w:rsid w:val="00E71F2F"/>
    <w:rsid w:val="00E75C9D"/>
    <w:rsid w:val="00E76C88"/>
    <w:rsid w:val="00E77FE4"/>
    <w:rsid w:val="00E8202E"/>
    <w:rsid w:val="00E823DE"/>
    <w:rsid w:val="00E827B8"/>
    <w:rsid w:val="00E82EAB"/>
    <w:rsid w:val="00E852A5"/>
    <w:rsid w:val="00E9406B"/>
    <w:rsid w:val="00EA1C91"/>
    <w:rsid w:val="00EA361E"/>
    <w:rsid w:val="00EA47CC"/>
    <w:rsid w:val="00EA7698"/>
    <w:rsid w:val="00EB1275"/>
    <w:rsid w:val="00EB431E"/>
    <w:rsid w:val="00EC2338"/>
    <w:rsid w:val="00EC3095"/>
    <w:rsid w:val="00EC77E9"/>
    <w:rsid w:val="00EC7EAA"/>
    <w:rsid w:val="00ED0538"/>
    <w:rsid w:val="00ED5F81"/>
    <w:rsid w:val="00ED623C"/>
    <w:rsid w:val="00EE4D30"/>
    <w:rsid w:val="00EE5E71"/>
    <w:rsid w:val="00EF3C97"/>
    <w:rsid w:val="00EF4526"/>
    <w:rsid w:val="00EF5208"/>
    <w:rsid w:val="00F003A7"/>
    <w:rsid w:val="00F035F8"/>
    <w:rsid w:val="00F04593"/>
    <w:rsid w:val="00F068F4"/>
    <w:rsid w:val="00F06A72"/>
    <w:rsid w:val="00F07114"/>
    <w:rsid w:val="00F0758A"/>
    <w:rsid w:val="00F115F3"/>
    <w:rsid w:val="00F14BD1"/>
    <w:rsid w:val="00F14EC3"/>
    <w:rsid w:val="00F16C1D"/>
    <w:rsid w:val="00F21596"/>
    <w:rsid w:val="00F23012"/>
    <w:rsid w:val="00F24432"/>
    <w:rsid w:val="00F331DD"/>
    <w:rsid w:val="00F357F0"/>
    <w:rsid w:val="00F41F41"/>
    <w:rsid w:val="00F42CAA"/>
    <w:rsid w:val="00F43DED"/>
    <w:rsid w:val="00F43E0F"/>
    <w:rsid w:val="00F45546"/>
    <w:rsid w:val="00F45F0B"/>
    <w:rsid w:val="00F47A35"/>
    <w:rsid w:val="00F556A2"/>
    <w:rsid w:val="00F6047C"/>
    <w:rsid w:val="00F60BD5"/>
    <w:rsid w:val="00F610FA"/>
    <w:rsid w:val="00F61A70"/>
    <w:rsid w:val="00F66050"/>
    <w:rsid w:val="00F714AF"/>
    <w:rsid w:val="00F71B54"/>
    <w:rsid w:val="00F73BD1"/>
    <w:rsid w:val="00F745E3"/>
    <w:rsid w:val="00F749A6"/>
    <w:rsid w:val="00F84331"/>
    <w:rsid w:val="00F84FCD"/>
    <w:rsid w:val="00F851C2"/>
    <w:rsid w:val="00F85203"/>
    <w:rsid w:val="00F86DDF"/>
    <w:rsid w:val="00F86ED4"/>
    <w:rsid w:val="00F94C30"/>
    <w:rsid w:val="00F96761"/>
    <w:rsid w:val="00FA05B3"/>
    <w:rsid w:val="00FA07EC"/>
    <w:rsid w:val="00FA2852"/>
    <w:rsid w:val="00FA3981"/>
    <w:rsid w:val="00FA7615"/>
    <w:rsid w:val="00FB64E4"/>
    <w:rsid w:val="00FB6CAC"/>
    <w:rsid w:val="00FB7CEF"/>
    <w:rsid w:val="00FC00D7"/>
    <w:rsid w:val="00FC32CF"/>
    <w:rsid w:val="00FC36E2"/>
    <w:rsid w:val="00FC5C10"/>
    <w:rsid w:val="00FC6028"/>
    <w:rsid w:val="00FD4746"/>
    <w:rsid w:val="00FD7909"/>
    <w:rsid w:val="00FE089C"/>
    <w:rsid w:val="00FE1DF9"/>
    <w:rsid w:val="00FF0F8A"/>
    <w:rsid w:val="00FF1003"/>
    <w:rsid w:val="00FF21C5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70666E"/>
  <w15:docId w15:val="{F0D173F4-19AF-418D-90BC-FFF9F9B6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CVEXP4CharChar">
    <w:name w:val="CV_EXP_4 Char Char"/>
    <w:basedOn w:val="Normal"/>
    <w:link w:val="CVEXP4CharCharChar"/>
    <w:autoRedefine/>
    <w:rsid w:val="00770C78"/>
    <w:pPr>
      <w:numPr>
        <w:numId w:val="2"/>
      </w:numPr>
      <w:overflowPunct w:val="0"/>
      <w:autoSpaceDE w:val="0"/>
      <w:autoSpaceDN w:val="0"/>
      <w:adjustRightInd w:val="0"/>
      <w:spacing w:line="320" w:lineRule="atLeast"/>
      <w:textAlignment w:val="baseline"/>
    </w:pPr>
    <w:rPr>
      <w:sz w:val="24"/>
      <w:szCs w:val="24"/>
      <w:lang w:val="en-GB"/>
    </w:rPr>
  </w:style>
  <w:style w:type="character" w:customStyle="1" w:styleId="CVEXP4CharCharChar">
    <w:name w:val="CV_EXP_4 Char Char Char"/>
    <w:basedOn w:val="Policepardfaut"/>
    <w:link w:val="CVEXP4CharChar"/>
    <w:rsid w:val="00770C78"/>
    <w:rPr>
      <w:sz w:val="24"/>
      <w:szCs w:val="24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157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57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5E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76C88"/>
    <w:rPr>
      <w:color w:val="0000FF" w:themeColor="hyperlink"/>
      <w:u w:val="single"/>
    </w:rPr>
  </w:style>
  <w:style w:type="paragraph" w:customStyle="1" w:styleId="Default">
    <w:name w:val="Default"/>
    <w:rsid w:val="0095650C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859C9"/>
  </w:style>
  <w:style w:type="paragraph" w:styleId="Pieddepage">
    <w:name w:val="footer"/>
    <w:basedOn w:val="Normal"/>
    <w:link w:val="Pieddepag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59C9"/>
  </w:style>
  <w:style w:type="character" w:styleId="Mentionnonrsolue">
    <w:name w:val="Unresolved Mention"/>
    <w:basedOn w:val="Policepardfaut"/>
    <w:uiPriority w:val="99"/>
    <w:semiHidden/>
    <w:unhideWhenUsed/>
    <w:rsid w:val="00C95BA5"/>
    <w:rPr>
      <w:color w:val="605E5C"/>
      <w:shd w:val="clear" w:color="auto" w:fill="E1DFDD"/>
    </w:rPr>
  </w:style>
  <w:style w:type="paragraph" w:customStyle="1" w:styleId="Standard">
    <w:name w:val="Standard"/>
    <w:rsid w:val="0080614F"/>
    <w:pPr>
      <w:suppressAutoHyphens/>
      <w:autoSpaceDN w:val="0"/>
      <w:textAlignment w:val="baseline"/>
    </w:pPr>
    <w:rPr>
      <w:rFonts w:ascii="Cambria" w:eastAsia="Cambria" w:hAnsi="Cambria" w:cs="Cambria"/>
      <w:kern w:val="3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80614F"/>
    <w:rPr>
      <w:rFonts w:asciiTheme="minorHAnsi" w:eastAsiaTheme="minorHAnsi" w:hAnsiTheme="minorHAnsi" w:cstheme="minorBidi"/>
      <w:sz w:val="22"/>
      <w:szCs w:val="22"/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A96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0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44BAE8650C94D9504F424CC794C7B" ma:contentTypeVersion="11" ma:contentTypeDescription="Crée un document." ma:contentTypeScope="" ma:versionID="ade500f7e3112edc7c416beb94f3e779">
  <xsd:schema xmlns:xsd="http://www.w3.org/2001/XMLSchema" xmlns:xs="http://www.w3.org/2001/XMLSchema" xmlns:p="http://schemas.microsoft.com/office/2006/metadata/properties" xmlns:ns3="a30a791e-25b4-4ae5-b94f-29d654ab3c7c" xmlns:ns4="9b9b2e00-6982-496c-b6b6-a68c7bdbde6a" targetNamespace="http://schemas.microsoft.com/office/2006/metadata/properties" ma:root="true" ma:fieldsID="4dd62e07961e7b14ba64248a2f175f8d" ns3:_="" ns4:_="">
    <xsd:import namespace="a30a791e-25b4-4ae5-b94f-29d654ab3c7c"/>
    <xsd:import namespace="9b9b2e00-6982-496c-b6b6-a68c7bdbd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791e-25b4-4ae5-b94f-29d654ab3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b2e00-6982-496c-b6b6-a68c7bdbd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0a791e-25b4-4ae5-b94f-29d654ab3c7c" xsi:nil="true"/>
  </documentManagement>
</p:properties>
</file>

<file path=customXml/itemProps1.xml><?xml version="1.0" encoding="utf-8"?>
<ds:datastoreItem xmlns:ds="http://schemas.openxmlformats.org/officeDocument/2006/customXml" ds:itemID="{52136B84-0163-438F-AA3A-36DA828AD0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A0DFF-9F16-496D-AD71-FDD4E3373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a791e-25b4-4ae5-b94f-29d654ab3c7c"/>
    <ds:schemaRef ds:uri="9b9b2e00-6982-496c-b6b6-a68c7bdbd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E1106C-0531-4E6E-AB36-94E057517DB0}">
  <ds:schemaRefs>
    <ds:schemaRef ds:uri="http://schemas.microsoft.com/office/2006/metadata/properties"/>
    <ds:schemaRef ds:uri="http://schemas.microsoft.com/office/infopath/2007/PartnerControls"/>
    <ds:schemaRef ds:uri="a30a791e-25b4-4ae5-b94f-29d654ab3c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MHAOUACH</dc:creator>
  <cp:lastModifiedBy>rabie essayeh</cp:lastModifiedBy>
  <cp:revision>3</cp:revision>
  <cp:lastPrinted>2023-08-06T14:21:00Z</cp:lastPrinted>
  <dcterms:created xsi:type="dcterms:W3CDTF">2023-08-06T14:22:00Z</dcterms:created>
  <dcterms:modified xsi:type="dcterms:W3CDTF">2023-08-08T13:50:00Z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0x0101003E444BAE8650C94D9504F424CC794C7B</vt:lpwstr>
  </property>
</Properties>
</file>