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F850" w14:textId="77777777" w:rsidR="00B134D5" w:rsidRDefault="00B134D5" w:rsidP="00B134D5">
      <w:pPr>
        <w:pStyle w:val="Title"/>
        <w:pBdr>
          <w:bottom w:val="single" w:sz="4" w:space="1" w:color="auto"/>
        </w:pBdr>
        <w:jc w:val="center"/>
        <w:rPr>
          <w:color w:val="4472C4" w:themeColor="accent1"/>
        </w:rPr>
      </w:pPr>
      <w:r>
        <w:rPr>
          <w:color w:val="4472C4" w:themeColor="accent1"/>
        </w:rPr>
        <w:t>Projekt PacSnake</w:t>
      </w:r>
    </w:p>
    <w:p w14:paraId="4959BE0C" w14:textId="77777777" w:rsidR="00B134D5" w:rsidRDefault="00B134D5" w:rsidP="00B134D5"/>
    <w:p w14:paraId="12DCB9EA" w14:textId="77777777" w:rsidR="00B134D5" w:rsidRDefault="00B134D5" w:rsidP="00B134D5">
      <w:pPr>
        <w:pStyle w:val="Heading1"/>
      </w:pPr>
      <w:r>
        <w:t>Spezifikation</w:t>
      </w:r>
    </w:p>
    <w:p w14:paraId="38D4FA89" w14:textId="77777777" w:rsidR="00B134D5" w:rsidRDefault="00B134D5" w:rsidP="00B134D5">
      <w:pPr>
        <w:pStyle w:val="ListParagraph"/>
        <w:numPr>
          <w:ilvl w:val="0"/>
          <w:numId w:val="1"/>
        </w:numPr>
      </w:pPr>
      <w:r>
        <w:t>Snake im PacMan-Feld</w:t>
      </w:r>
    </w:p>
    <w:p w14:paraId="5D9C19E8" w14:textId="77777777" w:rsidR="00B134D5" w:rsidRDefault="00B134D5" w:rsidP="00B134D5">
      <w:pPr>
        <w:pStyle w:val="ListParagraph"/>
        <w:numPr>
          <w:ilvl w:val="1"/>
          <w:numId w:val="1"/>
        </w:numPr>
      </w:pPr>
      <w:r>
        <w:t>Schlange bewegt sich durch ein vordefiniertes Feld</w:t>
      </w:r>
    </w:p>
    <w:p w14:paraId="489AC5B4" w14:textId="77777777" w:rsidR="00B134D5" w:rsidRDefault="00B134D5" w:rsidP="00B134D5">
      <w:pPr>
        <w:pStyle w:val="ListParagraph"/>
        <w:numPr>
          <w:ilvl w:val="1"/>
          <w:numId w:val="1"/>
        </w:numPr>
      </w:pPr>
      <w:r>
        <w:t>Aufgabe ist Punkte zu fressen</w:t>
      </w:r>
    </w:p>
    <w:p w14:paraId="749F5DDC" w14:textId="77777777" w:rsidR="00B134D5" w:rsidRDefault="00B134D5" w:rsidP="00B134D5">
      <w:pPr>
        <w:pStyle w:val="ListParagraph"/>
        <w:numPr>
          <w:ilvl w:val="2"/>
          <w:numId w:val="1"/>
        </w:numPr>
      </w:pPr>
      <w:r>
        <w:t>Dadurch wird die Schlange länger</w:t>
      </w:r>
    </w:p>
    <w:p w14:paraId="20E0A81A" w14:textId="77777777" w:rsidR="00B134D5" w:rsidRDefault="00B134D5" w:rsidP="00B134D5">
      <w:pPr>
        <w:pStyle w:val="ListParagraph"/>
        <w:numPr>
          <w:ilvl w:val="1"/>
          <w:numId w:val="1"/>
        </w:numPr>
      </w:pPr>
      <w:r>
        <w:t>Schlange hält nicht an und kann nicht durch Wände gehen</w:t>
      </w:r>
    </w:p>
    <w:p w14:paraId="659DA591" w14:textId="77777777" w:rsidR="00B134D5" w:rsidRDefault="00B134D5" w:rsidP="00B134D5">
      <w:pPr>
        <w:pStyle w:val="ListParagraph"/>
        <w:numPr>
          <w:ilvl w:val="1"/>
          <w:numId w:val="1"/>
        </w:numPr>
      </w:pPr>
      <w:r>
        <w:t>Spieler verliert wenn Schlange sich selber berührt</w:t>
      </w:r>
    </w:p>
    <w:p w14:paraId="6BE58763" w14:textId="77777777" w:rsidR="00B134D5" w:rsidRDefault="00B134D5" w:rsidP="00B134D5">
      <w:pPr>
        <w:pStyle w:val="ListParagraph"/>
        <w:numPr>
          <w:ilvl w:val="1"/>
          <w:numId w:val="1"/>
        </w:numPr>
      </w:pPr>
      <w:r>
        <w:t>(PacMan-)Geister können Teile der Schlange abbeißen</w:t>
      </w:r>
    </w:p>
    <w:p w14:paraId="5F87C764" w14:textId="77777777" w:rsidR="00B134D5" w:rsidRDefault="00B134D5" w:rsidP="00B134D5">
      <w:pPr>
        <w:pStyle w:val="ListParagraph"/>
        <w:numPr>
          <w:ilvl w:val="1"/>
          <w:numId w:val="1"/>
        </w:numPr>
      </w:pPr>
      <w:r>
        <w:t>Steuerung</w:t>
      </w:r>
    </w:p>
    <w:p w14:paraId="76F92CDA" w14:textId="77777777" w:rsidR="00B134D5" w:rsidRDefault="00B134D5" w:rsidP="00B134D5">
      <w:pPr>
        <w:pStyle w:val="ListParagraph"/>
        <w:numPr>
          <w:ilvl w:val="2"/>
          <w:numId w:val="1"/>
        </w:numPr>
      </w:pPr>
      <w:r>
        <w:t>WASD und Pfeiltasten bestimmen Richtungswechsel</w:t>
      </w:r>
    </w:p>
    <w:p w14:paraId="503AAC1E" w14:textId="77777777" w:rsidR="00B134D5" w:rsidRDefault="00B134D5" w:rsidP="00B134D5">
      <w:pPr>
        <w:pStyle w:val="ListParagraph"/>
        <w:numPr>
          <w:ilvl w:val="1"/>
          <w:numId w:val="1"/>
        </w:numPr>
      </w:pPr>
      <w:r>
        <w:t>Ziel ist möglichst hohe Punktzahl (lange Schlange), es kann nicht gewonnen werden</w:t>
      </w:r>
    </w:p>
    <w:p w14:paraId="75E9DDBA" w14:textId="77777777" w:rsidR="00B134D5" w:rsidRDefault="00B134D5" w:rsidP="00B134D5">
      <w:pPr>
        <w:pStyle w:val="ListParagraph"/>
        <w:numPr>
          <w:ilvl w:val="1"/>
          <w:numId w:val="1"/>
        </w:numPr>
      </w:pPr>
      <w:r>
        <w:t>Powerups</w:t>
      </w:r>
      <w:r w:rsidR="00BB2C65">
        <w:t xml:space="preserve"> (haben eine Chance zu spawnen wenn Punkt gefressen wird)</w:t>
      </w:r>
    </w:p>
    <w:p w14:paraId="27EC18D1" w14:textId="77777777" w:rsidR="00B134D5" w:rsidRDefault="00B134D5" w:rsidP="00B134D5">
      <w:pPr>
        <w:pStyle w:val="ListParagraph"/>
        <w:numPr>
          <w:ilvl w:val="2"/>
          <w:numId w:val="1"/>
        </w:numPr>
      </w:pPr>
      <w:r>
        <w:t>Geister fressen</w:t>
      </w:r>
    </w:p>
    <w:p w14:paraId="2780C14D" w14:textId="77777777" w:rsidR="00B134D5" w:rsidRDefault="00B134D5" w:rsidP="00B134D5">
      <w:pPr>
        <w:pStyle w:val="ListParagraph"/>
        <w:numPr>
          <w:ilvl w:val="2"/>
          <w:numId w:val="1"/>
        </w:numPr>
      </w:pPr>
      <w:r>
        <w:t>Langsamer werden</w:t>
      </w:r>
    </w:p>
    <w:p w14:paraId="1184635E" w14:textId="77777777" w:rsidR="00B134D5" w:rsidRDefault="00B134D5" w:rsidP="00B134D5">
      <w:pPr>
        <w:pStyle w:val="ListParagraph"/>
        <w:numPr>
          <w:ilvl w:val="2"/>
          <w:numId w:val="1"/>
        </w:numPr>
      </w:pPr>
      <w:r>
        <w:t>Schneller werden</w:t>
      </w:r>
    </w:p>
    <w:p w14:paraId="1EE4D010" w14:textId="77777777" w:rsidR="00B134D5" w:rsidRDefault="00B134D5" w:rsidP="00B134D5">
      <w:pPr>
        <w:pStyle w:val="ListParagraph"/>
        <w:numPr>
          <w:ilvl w:val="2"/>
          <w:numId w:val="1"/>
        </w:numPr>
      </w:pPr>
      <w:r>
        <w:t>Alle Geister in die Mitte setzen</w:t>
      </w:r>
    </w:p>
    <w:p w14:paraId="4B0EB128" w14:textId="77777777" w:rsidR="00B134D5" w:rsidRDefault="00B134D5" w:rsidP="00B134D5">
      <w:pPr>
        <w:pStyle w:val="Heading1"/>
      </w:pPr>
      <w:r>
        <w:t>Design</w:t>
      </w:r>
    </w:p>
    <w:p w14:paraId="0DAF1FFB" w14:textId="77777777" w:rsidR="00B4320A" w:rsidRDefault="00B4320A" w:rsidP="00B4320A">
      <w:r>
        <w:t>(i)</w:t>
      </w:r>
    </w:p>
    <w:p w14:paraId="126A8880" w14:textId="77777777" w:rsidR="00B4320A" w:rsidRDefault="00B4320A" w:rsidP="00B4320A">
      <w:r>
        <w:t>Das Programm startet in der main() Funktion. Zuerst stellt diese das Spielfeld dar. Sobald der Spieler auf Enter startet sich eine Schleife welche solange läuft wie der Spieler am Leben ist. In dieser wird die gameTick() aufgerufen in welcher</w:t>
      </w:r>
      <w:r w:rsidR="008E4931">
        <w:t xml:space="preserve"> unter anderem</w:t>
      </w:r>
      <w:r>
        <w:t xml:space="preserve"> die Funktionen mov</w:t>
      </w:r>
      <w:r w:rsidR="008E4931">
        <w:t>ePlayer und</w:t>
      </w:r>
      <w:r>
        <w:t xml:space="preserve"> moveGhost</w:t>
      </w:r>
      <w:r w:rsidR="008E4931">
        <w:t xml:space="preserve"> aufgerufen werden.</w:t>
      </w:r>
    </w:p>
    <w:p w14:paraId="1C033F57" w14:textId="77777777" w:rsidR="008E4931" w:rsidRPr="00B4320A" w:rsidRDefault="008E4931" w:rsidP="00B4320A">
      <w:r>
        <w:t>Stirbt der Spieler wird der Schriftzug “Game Over” angezeigt und nach drücken der Enter-Taste wird das Programm beendet.</w:t>
      </w:r>
    </w:p>
    <w:p w14:paraId="43A19FDB" w14:textId="77777777" w:rsidR="00F459CE" w:rsidRDefault="00F459CE" w:rsidP="00F459CE">
      <w:r>
        <w:t>(ii)</w:t>
      </w:r>
    </w:p>
    <w:p w14:paraId="2A7E77B1" w14:textId="77777777" w:rsidR="00F459CE" w:rsidRDefault="00F459CE" w:rsidP="00F459CE">
      <w:pPr>
        <w:pStyle w:val="Code"/>
      </w:pPr>
      <w:r>
        <w:t>int gameTick()</w:t>
      </w:r>
    </w:p>
    <w:p w14:paraId="50C280B0" w14:textId="77777777" w:rsidR="00F459CE" w:rsidRDefault="00F459CE" w:rsidP="00F459CE">
      <w:r>
        <w:t xml:space="preserve">Funktion </w:t>
      </w:r>
      <w:r w:rsidR="0086384C">
        <w:t>die da</w:t>
      </w:r>
      <w:r w:rsidR="00786B25">
        <w:t>s Spielfeld aktualisiert und ruft Routinefunktionen auf</w:t>
      </w:r>
      <w:r w:rsidR="0086384C">
        <w:t xml:space="preserve">. </w:t>
      </w:r>
    </w:p>
    <w:p w14:paraId="50CFD367" w14:textId="77777777" w:rsidR="0086384C" w:rsidRDefault="0086384C" w:rsidP="0086384C">
      <w:pPr>
        <w:pStyle w:val="Code"/>
      </w:pPr>
      <w:r>
        <w:t>player movePlayer(player p)</w:t>
      </w:r>
    </w:p>
    <w:p w14:paraId="4FEDECBC" w14:textId="77777777" w:rsidR="00F459CE" w:rsidRDefault="0086384C" w:rsidP="0086384C">
      <w:r>
        <w:t>Bewegt die Schlange um ein Feld nach vorne.</w:t>
      </w:r>
    </w:p>
    <w:p w14:paraId="759FCBB9" w14:textId="77777777" w:rsidR="0086384C" w:rsidRDefault="0086384C" w:rsidP="0086384C">
      <w:pPr>
        <w:pStyle w:val="Code"/>
      </w:pPr>
      <w:r>
        <w:t>ghost moveGhost(ghost g)</w:t>
      </w:r>
    </w:p>
    <w:p w14:paraId="0E5779D6" w14:textId="77777777" w:rsidR="0086384C" w:rsidRDefault="0086384C" w:rsidP="0086384C">
      <w:r>
        <w:t>Bewegt den übergebenen Geist.</w:t>
      </w:r>
    </w:p>
    <w:p w14:paraId="4CE9C382" w14:textId="77777777" w:rsidR="0086384C" w:rsidRDefault="00786B25" w:rsidP="0086384C">
      <w:pPr>
        <w:pStyle w:val="Code"/>
      </w:pPr>
      <w:r>
        <w:t>void takePowerup(powerup p)</w:t>
      </w:r>
    </w:p>
    <w:p w14:paraId="3EFE37FB" w14:textId="77777777" w:rsidR="00786B25" w:rsidRDefault="00786B25" w:rsidP="00C348E5">
      <w:r>
        <w:t>Wendet ein Powerup an. Zu fressende Punkte werden ebenfalls als Powerup angesehen.</w:t>
      </w:r>
    </w:p>
    <w:p w14:paraId="7F917914" w14:textId="77777777" w:rsidR="006E2FD2" w:rsidRDefault="006E2FD2" w:rsidP="00B134D5"/>
    <w:p w14:paraId="255877D7" w14:textId="4298EB8E" w:rsidR="00B134D5" w:rsidRDefault="00B134D5" w:rsidP="00B134D5">
      <w:bookmarkStart w:id="0" w:name="_GoBack"/>
      <w:bookmarkEnd w:id="0"/>
      <w:r>
        <w:lastRenderedPageBreak/>
        <w:t>(iii)</w:t>
      </w:r>
    </w:p>
    <w:p w14:paraId="4DFA302C" w14:textId="77777777" w:rsidR="00F459CE" w:rsidRDefault="00B134D5" w:rsidP="00B134D5">
      <w:pPr>
        <w:pStyle w:val="Code"/>
      </w:pPr>
      <w:r>
        <w:t xml:space="preserve">struct </w:t>
      </w:r>
      <w:r w:rsidR="00BB2C65">
        <w:t>powerup {int i</w:t>
      </w:r>
      <w:r>
        <w:t xml:space="preserve">d, </w:t>
      </w:r>
      <w:r w:rsidR="00BB2C65">
        <w:t>int time, position pos}</w:t>
      </w:r>
      <w:r w:rsidR="00F459CE">
        <w:tab/>
      </w:r>
      <w:r w:rsidR="00786B25">
        <w:t>Struct für Powerups und Punkte</w:t>
      </w:r>
    </w:p>
    <w:p w14:paraId="1216E340" w14:textId="77777777" w:rsidR="00F459CE" w:rsidRDefault="00F459CE" w:rsidP="00B134D5">
      <w:pPr>
        <w:pStyle w:val="Code"/>
      </w:pPr>
    </w:p>
    <w:p w14:paraId="1318CADF" w14:textId="77777777" w:rsidR="00BB2C65" w:rsidRDefault="00BB2C65" w:rsidP="00B134D5">
      <w:pPr>
        <w:pStyle w:val="Code"/>
      </w:pPr>
      <w:r>
        <w:t>struct position {int x, int y}</w:t>
      </w:r>
    </w:p>
    <w:p w14:paraId="392B7E77" w14:textId="77777777" w:rsidR="00F459CE" w:rsidRDefault="00F459CE" w:rsidP="00B134D5">
      <w:pPr>
        <w:pStyle w:val="Code"/>
      </w:pPr>
    </w:p>
    <w:p w14:paraId="549F7093" w14:textId="77777777" w:rsidR="00BB2C65" w:rsidRDefault="00BB2C65" w:rsidP="00B134D5">
      <w:pPr>
        <w:pStyle w:val="Code"/>
      </w:pPr>
      <w:r>
        <w:t>struct player {int laenge, position head, tail t}</w:t>
      </w:r>
      <w:r w:rsidR="00F459CE">
        <w:tab/>
        <w:t>Schlange</w:t>
      </w:r>
    </w:p>
    <w:p w14:paraId="03AE8CF9" w14:textId="77777777" w:rsidR="00F459CE" w:rsidRDefault="00F459CE" w:rsidP="00B134D5">
      <w:pPr>
        <w:pStyle w:val="Code"/>
      </w:pPr>
    </w:p>
    <w:p w14:paraId="5A62F091" w14:textId="77777777" w:rsidR="00F459CE" w:rsidRDefault="00BB2C65" w:rsidP="00F459CE">
      <w:pPr>
        <w:pStyle w:val="Code"/>
        <w:ind w:left="5760" w:hanging="5760"/>
      </w:pPr>
      <w:r>
        <w:t>struct tail {position pos, tail t}</w:t>
      </w:r>
      <w:r w:rsidR="00F459CE">
        <w:tab/>
        <w:t>Alle Elemente der Schlange (außer der Kopf)</w:t>
      </w:r>
    </w:p>
    <w:p w14:paraId="20B3C8CA" w14:textId="77777777" w:rsidR="00F459CE" w:rsidRDefault="00F459CE" w:rsidP="00F459CE">
      <w:pPr>
        <w:pStyle w:val="Code"/>
        <w:ind w:left="5760" w:hanging="5760"/>
      </w:pPr>
    </w:p>
    <w:p w14:paraId="2C2AA641" w14:textId="77777777" w:rsidR="00F459CE" w:rsidRPr="00B134D5" w:rsidRDefault="00F459CE" w:rsidP="00F459CE">
      <w:pPr>
        <w:pStyle w:val="Code"/>
        <w:ind w:left="5760" w:hanging="5760"/>
      </w:pPr>
      <w:r>
        <w:t>struct ghost {position pos, int direction}</w:t>
      </w:r>
      <w:r>
        <w:tab/>
        <w:t>Geister/Gegner</w:t>
      </w:r>
    </w:p>
    <w:sectPr w:rsidR="00F459CE" w:rsidRPr="00B1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190"/>
    <w:multiLevelType w:val="hybridMultilevel"/>
    <w:tmpl w:val="1E620204"/>
    <w:lvl w:ilvl="0" w:tplc="DF6025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D5"/>
    <w:rsid w:val="0050500F"/>
    <w:rsid w:val="006E2FD2"/>
    <w:rsid w:val="00786B25"/>
    <w:rsid w:val="0086384C"/>
    <w:rsid w:val="008E4931"/>
    <w:rsid w:val="00B134D5"/>
    <w:rsid w:val="00B4320A"/>
    <w:rsid w:val="00BB2C65"/>
    <w:rsid w:val="00C348E5"/>
    <w:rsid w:val="00F4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0DB6"/>
  <w15:chartTrackingRefBased/>
  <w15:docId w15:val="{75CE0C55-B9D5-422F-B0CD-3A9FB5B8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4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34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34D5"/>
    <w:pPr>
      <w:ind w:left="720"/>
      <w:contextualSpacing/>
    </w:pPr>
  </w:style>
  <w:style w:type="paragraph" w:customStyle="1" w:styleId="Code">
    <w:name w:val="Code"/>
    <w:basedOn w:val="PlainText"/>
    <w:link w:val="CodeChar"/>
    <w:qFormat/>
    <w:rsid w:val="00B134D5"/>
  </w:style>
  <w:style w:type="paragraph" w:styleId="PlainText">
    <w:name w:val="Plain Text"/>
    <w:basedOn w:val="Normal"/>
    <w:link w:val="PlainTextChar"/>
    <w:uiPriority w:val="99"/>
    <w:semiHidden/>
    <w:unhideWhenUsed/>
    <w:rsid w:val="00B134D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134D5"/>
    <w:rPr>
      <w:rFonts w:ascii="Consolas" w:hAnsi="Consolas"/>
      <w:sz w:val="21"/>
      <w:szCs w:val="21"/>
    </w:rPr>
  </w:style>
  <w:style w:type="character" w:customStyle="1" w:styleId="CodeChar">
    <w:name w:val="Code Char"/>
    <w:basedOn w:val="PlainTextChar"/>
    <w:link w:val="Code"/>
    <w:rsid w:val="00B134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Lehmann</dc:creator>
  <cp:keywords/>
  <dc:description/>
  <cp:lastModifiedBy>Torben Lehmann</cp:lastModifiedBy>
  <cp:revision>2</cp:revision>
  <dcterms:created xsi:type="dcterms:W3CDTF">2017-01-09T08:41:00Z</dcterms:created>
  <dcterms:modified xsi:type="dcterms:W3CDTF">2017-01-09T11:32:00Z</dcterms:modified>
</cp:coreProperties>
</file>