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BD95" w14:textId="77777777" w:rsidR="000717AE" w:rsidRPr="000717AE" w:rsidRDefault="000717AE" w:rsidP="000717AE">
      <w:pPr>
        <w:spacing w:line="360" w:lineRule="auto"/>
        <w:rPr>
          <w:rFonts w:asciiTheme="majorBidi" w:hAnsiTheme="majorBidi" w:cstheme="majorBidi"/>
          <w:b/>
        </w:rPr>
      </w:pPr>
      <w:r w:rsidRPr="000717AE">
        <w:rPr>
          <w:rFonts w:asciiTheme="majorBidi" w:hAnsiTheme="majorBidi" w:cstheme="majorBidi"/>
          <w:b/>
        </w:rPr>
        <w:t>Instructor-Governed AI Orchestration in an LMS: Misconception-Responsive Socratic Scaffolding in Programming Education</w:t>
      </w:r>
    </w:p>
    <w:p w14:paraId="67F236FE" w14:textId="09584323" w:rsidR="00B503B0" w:rsidRPr="000717AE" w:rsidRDefault="00B503B0" w:rsidP="000717AE">
      <w:pPr>
        <w:spacing w:line="360" w:lineRule="auto"/>
        <w:rPr>
          <w:rFonts w:asciiTheme="majorBidi" w:hAnsiTheme="majorBidi" w:cstheme="majorBidi"/>
          <w:b/>
          <w:bCs/>
        </w:rPr>
      </w:pPr>
      <w:r w:rsidRPr="000717AE">
        <w:rPr>
          <w:rFonts w:asciiTheme="majorBidi" w:hAnsiTheme="majorBidi" w:cstheme="majorBidi"/>
          <w:b/>
          <w:bCs/>
        </w:rPr>
        <w:t xml:space="preserve">Installation &amp; Upgrade Guide </w:t>
      </w:r>
      <w:r w:rsidR="00C17EEB">
        <w:rPr>
          <w:rFonts w:asciiTheme="majorBidi" w:hAnsiTheme="majorBidi" w:cstheme="majorBidi"/>
          <w:b/>
          <w:bCs/>
        </w:rPr>
        <w:t>-</w:t>
      </w:r>
      <w:r w:rsidRPr="000717AE">
        <w:rPr>
          <w:rFonts w:asciiTheme="majorBidi" w:hAnsiTheme="majorBidi" w:cstheme="majorBidi"/>
          <w:b/>
          <w:bCs/>
        </w:rPr>
        <w:t xml:space="preserve"> </w:t>
      </w:r>
      <w:r w:rsidRPr="000717AE">
        <w:rPr>
          <w:rFonts w:asciiTheme="majorBidi" w:hAnsiTheme="majorBidi" w:cstheme="majorBidi"/>
          <w:b/>
          <w:bCs/>
          <w:i/>
          <w:iCs/>
        </w:rPr>
        <w:t>Socratic Code Coach</w:t>
      </w:r>
      <w:r w:rsidRPr="000717AE">
        <w:rPr>
          <w:rFonts w:asciiTheme="majorBidi" w:hAnsiTheme="majorBidi" w:cstheme="majorBidi"/>
          <w:b/>
          <w:bCs/>
        </w:rPr>
        <w:t xml:space="preserve"> (mod_aiconcept)</w:t>
      </w:r>
    </w:p>
    <w:p w14:paraId="52349CF1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This walks you from a clean Moodle to a working plugin with student/instructor dashboards, OpenAI settings, and common fixes for errors you already saw.</w:t>
      </w:r>
    </w:p>
    <w:p w14:paraId="4775AE41" w14:textId="09DFBA4D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</w:p>
    <w:p w14:paraId="08AAD240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  <w:b/>
          <w:bCs/>
        </w:rPr>
      </w:pPr>
      <w:r w:rsidRPr="000717AE">
        <w:rPr>
          <w:rFonts w:asciiTheme="majorBidi" w:hAnsiTheme="majorBidi" w:cstheme="majorBidi"/>
          <w:b/>
          <w:bCs/>
        </w:rPr>
        <w:t>0) Prerequisites</w:t>
      </w:r>
    </w:p>
    <w:p w14:paraId="1C50A48A" w14:textId="77777777" w:rsidR="00B503B0" w:rsidRPr="000717AE" w:rsidRDefault="00B503B0" w:rsidP="000717AE">
      <w:pPr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Moodle: 4.3+</w:t>
      </w:r>
    </w:p>
    <w:p w14:paraId="5CC4F9F4" w14:textId="77777777" w:rsidR="00B503B0" w:rsidRPr="000717AE" w:rsidRDefault="00B503B0" w:rsidP="000717AE">
      <w:pPr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PHP: 8.1+ with curl and openssl enabled</w:t>
      </w:r>
    </w:p>
    <w:p w14:paraId="0BB5EBD9" w14:textId="77777777" w:rsidR="00B503B0" w:rsidRPr="000717AE" w:rsidRDefault="00B503B0" w:rsidP="000717AE">
      <w:pPr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Database: MariaDB 10+ / MySQL 8+ or PostgreSQL 12+</w:t>
      </w:r>
    </w:p>
    <w:p w14:paraId="5D258E04" w14:textId="77777777" w:rsidR="00B503B0" w:rsidRPr="000717AE" w:rsidRDefault="00B503B0" w:rsidP="000717AE">
      <w:pPr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Outbound HTTPS allowed to api.openai.com</w:t>
      </w:r>
    </w:p>
    <w:p w14:paraId="04C61369" w14:textId="77777777" w:rsidR="00B503B0" w:rsidRPr="000717AE" w:rsidRDefault="00B503B0" w:rsidP="000717AE">
      <w:pPr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Filesystem: writeable Moodle dataroot &amp; web dir</w:t>
      </w:r>
    </w:p>
    <w:p w14:paraId="3DE36276" w14:textId="77777777" w:rsidR="00B503B0" w:rsidRPr="000717AE" w:rsidRDefault="00B503B0" w:rsidP="000717AE">
      <w:pPr>
        <w:numPr>
          <w:ilvl w:val="0"/>
          <w:numId w:val="1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OpenAI: an API key (keep it secret; don’t commit to Git)</w:t>
      </w:r>
    </w:p>
    <w:p w14:paraId="57450F00" w14:textId="42419CE9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</w:p>
    <w:p w14:paraId="0F5D4D71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  <w:b/>
          <w:bCs/>
        </w:rPr>
      </w:pPr>
      <w:r w:rsidRPr="000717AE">
        <w:rPr>
          <w:rFonts w:asciiTheme="majorBidi" w:hAnsiTheme="majorBidi" w:cstheme="majorBidi"/>
          <w:b/>
          <w:bCs/>
        </w:rPr>
        <w:t>1) Correct folder &amp; files</w:t>
      </w:r>
    </w:p>
    <w:p w14:paraId="0970A4BF" w14:textId="77777777" w:rsidR="00B503B0" w:rsidRPr="000717AE" w:rsidRDefault="00B503B0" w:rsidP="000717AE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Folder path must be exact</w:t>
      </w:r>
      <w:r w:rsidRPr="000717AE">
        <w:rPr>
          <w:rFonts w:asciiTheme="majorBidi" w:hAnsiTheme="majorBidi" w:cstheme="majorBidi"/>
        </w:rPr>
        <w:br/>
        <w:t>Place the plugin here (Linux/macOS):</w:t>
      </w:r>
    </w:p>
    <w:p w14:paraId="416CEBCF" w14:textId="77777777" w:rsidR="00B503B0" w:rsidRPr="000717AE" w:rsidRDefault="00B503B0" w:rsidP="000717AE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$CFG-&gt;dirroot/mod/aiconcept</w:t>
      </w:r>
    </w:p>
    <w:p w14:paraId="12B73A7B" w14:textId="77777777" w:rsidR="00B503B0" w:rsidRPr="000717AE" w:rsidRDefault="00B503B0" w:rsidP="000717AE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mod/aiconcept/</w:t>
      </w:r>
    </w:p>
    <w:p w14:paraId="1A4B3B6E" w14:textId="77777777" w:rsidR="00B503B0" w:rsidRPr="000717AE" w:rsidRDefault="00B503B0" w:rsidP="000717AE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eastAsia="MS Gothic" w:hAnsiTheme="majorBidi" w:cstheme="majorBidi"/>
        </w:rPr>
        <w:t>├</w:t>
      </w:r>
      <w:r w:rsidRPr="000717AE">
        <w:rPr>
          <w:rFonts w:asciiTheme="majorBidi" w:hAnsiTheme="majorBidi" w:cstheme="majorBidi"/>
        </w:rPr>
        <w:t>─ version.php</w:t>
      </w:r>
    </w:p>
    <w:p w14:paraId="5333AE05" w14:textId="77777777" w:rsidR="00B503B0" w:rsidRPr="000717AE" w:rsidRDefault="00B503B0" w:rsidP="000717AE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eastAsia="MS Gothic" w:hAnsiTheme="majorBidi" w:cstheme="majorBidi"/>
        </w:rPr>
        <w:t>├</w:t>
      </w:r>
      <w:r w:rsidRPr="000717AE">
        <w:rPr>
          <w:rFonts w:asciiTheme="majorBidi" w:hAnsiTheme="majorBidi" w:cstheme="majorBidi"/>
        </w:rPr>
        <w:t>─ lib.php</w:t>
      </w:r>
    </w:p>
    <w:p w14:paraId="00A7E577" w14:textId="77777777" w:rsidR="00B503B0" w:rsidRPr="000717AE" w:rsidRDefault="00B503B0" w:rsidP="000717AE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eastAsia="MS Gothic" w:hAnsiTheme="majorBidi" w:cstheme="majorBidi"/>
        </w:rPr>
        <w:t>├</w:t>
      </w:r>
      <w:r w:rsidRPr="000717AE">
        <w:rPr>
          <w:rFonts w:asciiTheme="majorBidi" w:hAnsiTheme="majorBidi" w:cstheme="majorBidi"/>
        </w:rPr>
        <w:t>─ mod_form.php</w:t>
      </w:r>
    </w:p>
    <w:p w14:paraId="441AAC12" w14:textId="77777777" w:rsidR="00B503B0" w:rsidRPr="000717AE" w:rsidRDefault="00B503B0" w:rsidP="000717AE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eastAsia="MS Gothic" w:hAnsiTheme="majorBidi" w:cstheme="majorBidi"/>
        </w:rPr>
        <w:t>├</w:t>
      </w:r>
      <w:r w:rsidRPr="000717AE">
        <w:rPr>
          <w:rFonts w:asciiTheme="majorBidi" w:hAnsiTheme="majorBidi" w:cstheme="majorBidi"/>
        </w:rPr>
        <w:t>─ view.php</w:t>
      </w:r>
    </w:p>
    <w:p w14:paraId="4E47FDF7" w14:textId="77777777" w:rsidR="00B503B0" w:rsidRPr="000717AE" w:rsidRDefault="00B503B0" w:rsidP="000717AE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eastAsia="MS Gothic" w:hAnsiTheme="majorBidi" w:cstheme="majorBidi"/>
        </w:rPr>
        <w:lastRenderedPageBreak/>
        <w:t>├</w:t>
      </w:r>
      <w:r w:rsidRPr="000717AE">
        <w:rPr>
          <w:rFonts w:asciiTheme="majorBidi" w:hAnsiTheme="majorBidi" w:cstheme="majorBidi"/>
        </w:rPr>
        <w:t>─ index.php</w:t>
      </w:r>
    </w:p>
    <w:p w14:paraId="3AE6C05A" w14:textId="77777777" w:rsidR="00B503B0" w:rsidRPr="000717AE" w:rsidRDefault="00B503B0" w:rsidP="000717AE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eastAsia="MS Gothic" w:hAnsiTheme="majorBidi" w:cstheme="majorBidi"/>
        </w:rPr>
        <w:t>├</w:t>
      </w:r>
      <w:r w:rsidRPr="000717AE">
        <w:rPr>
          <w:rFonts w:asciiTheme="majorBidi" w:hAnsiTheme="majorBidi" w:cstheme="majorBidi"/>
        </w:rPr>
        <w:t>─ classes/</w:t>
      </w:r>
    </w:p>
    <w:p w14:paraId="416E0B72" w14:textId="77777777" w:rsidR="00B503B0" w:rsidRPr="000717AE" w:rsidRDefault="00B503B0" w:rsidP="000717AE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│  </w:t>
      </w:r>
      <w:r w:rsidRPr="000717AE">
        <w:rPr>
          <w:rFonts w:asciiTheme="majorBidi" w:eastAsia="MS Gothic" w:hAnsiTheme="majorBidi" w:cstheme="majorBidi"/>
        </w:rPr>
        <w:t>├</w:t>
      </w:r>
      <w:r w:rsidRPr="000717AE">
        <w:rPr>
          <w:rFonts w:asciiTheme="majorBidi" w:hAnsiTheme="majorBidi" w:cstheme="majorBidi"/>
        </w:rPr>
        <w:t>─ external/submit.php</w:t>
      </w:r>
    </w:p>
    <w:p w14:paraId="35B9EA95" w14:textId="77777777" w:rsidR="00B503B0" w:rsidRPr="000717AE" w:rsidRDefault="00B503B0" w:rsidP="000717AE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│  └─ local/openai/client.php</w:t>
      </w:r>
    </w:p>
    <w:p w14:paraId="38692B9F" w14:textId="77777777" w:rsidR="00B503B0" w:rsidRPr="000717AE" w:rsidRDefault="00B503B0" w:rsidP="000717AE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eastAsia="MS Gothic" w:hAnsiTheme="majorBidi" w:cstheme="majorBidi"/>
        </w:rPr>
        <w:t>├</w:t>
      </w:r>
      <w:r w:rsidRPr="000717AE">
        <w:rPr>
          <w:rFonts w:asciiTheme="majorBidi" w:hAnsiTheme="majorBidi" w:cstheme="majorBidi"/>
        </w:rPr>
        <w:t>─ db/</w:t>
      </w:r>
    </w:p>
    <w:p w14:paraId="35BB5644" w14:textId="77777777" w:rsidR="00B503B0" w:rsidRPr="000717AE" w:rsidRDefault="00B503B0" w:rsidP="000717AE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│  </w:t>
      </w:r>
      <w:r w:rsidRPr="000717AE">
        <w:rPr>
          <w:rFonts w:asciiTheme="majorBidi" w:eastAsia="MS Gothic" w:hAnsiTheme="majorBidi" w:cstheme="majorBidi"/>
        </w:rPr>
        <w:t>├</w:t>
      </w:r>
      <w:r w:rsidRPr="000717AE">
        <w:rPr>
          <w:rFonts w:asciiTheme="majorBidi" w:hAnsiTheme="majorBidi" w:cstheme="majorBidi"/>
        </w:rPr>
        <w:t>─ install.xml</w:t>
      </w:r>
    </w:p>
    <w:p w14:paraId="6EE950EE" w14:textId="77777777" w:rsidR="00B503B0" w:rsidRPr="000717AE" w:rsidRDefault="00B503B0" w:rsidP="000717AE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│  </w:t>
      </w:r>
      <w:r w:rsidRPr="000717AE">
        <w:rPr>
          <w:rFonts w:asciiTheme="majorBidi" w:eastAsia="MS Gothic" w:hAnsiTheme="majorBidi" w:cstheme="majorBidi"/>
        </w:rPr>
        <w:t>├</w:t>
      </w:r>
      <w:r w:rsidRPr="000717AE">
        <w:rPr>
          <w:rFonts w:asciiTheme="majorBidi" w:hAnsiTheme="majorBidi" w:cstheme="majorBidi"/>
        </w:rPr>
        <w:t>─ access.php</w:t>
      </w:r>
    </w:p>
    <w:p w14:paraId="07D2BFB0" w14:textId="77777777" w:rsidR="00B503B0" w:rsidRPr="000717AE" w:rsidRDefault="00B503B0" w:rsidP="000717AE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│  </w:t>
      </w:r>
      <w:r w:rsidRPr="000717AE">
        <w:rPr>
          <w:rFonts w:asciiTheme="majorBidi" w:eastAsia="MS Gothic" w:hAnsiTheme="majorBidi" w:cstheme="majorBidi"/>
        </w:rPr>
        <w:t>├</w:t>
      </w:r>
      <w:r w:rsidRPr="000717AE">
        <w:rPr>
          <w:rFonts w:asciiTheme="majorBidi" w:hAnsiTheme="majorBidi" w:cstheme="majorBidi"/>
        </w:rPr>
        <w:t>─ services.php</w:t>
      </w:r>
    </w:p>
    <w:p w14:paraId="3B1074EA" w14:textId="152EF160" w:rsidR="00B503B0" w:rsidRPr="000717AE" w:rsidRDefault="00B503B0" w:rsidP="000717AE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│  └─ upgrade.php        </w:t>
      </w:r>
    </w:p>
    <w:p w14:paraId="016214C5" w14:textId="77777777" w:rsidR="00B503B0" w:rsidRPr="000717AE" w:rsidRDefault="00B503B0" w:rsidP="000717AE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eastAsia="MS Gothic" w:hAnsiTheme="majorBidi" w:cstheme="majorBidi"/>
        </w:rPr>
        <w:t>├</w:t>
      </w:r>
      <w:r w:rsidRPr="000717AE">
        <w:rPr>
          <w:rFonts w:asciiTheme="majorBidi" w:hAnsiTheme="majorBidi" w:cstheme="majorBidi"/>
        </w:rPr>
        <w:t>─ lang/en/aiconcept.php</w:t>
      </w:r>
    </w:p>
    <w:p w14:paraId="2AC3824A" w14:textId="77777777" w:rsidR="00B503B0" w:rsidRPr="000717AE" w:rsidRDefault="00B503B0" w:rsidP="000717AE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eastAsia="MS Gothic" w:hAnsiTheme="majorBidi" w:cstheme="majorBidi"/>
        </w:rPr>
        <w:t>├</w:t>
      </w:r>
      <w:r w:rsidRPr="000717AE">
        <w:rPr>
          <w:rFonts w:asciiTheme="majorBidi" w:hAnsiTheme="majorBidi" w:cstheme="majorBidi"/>
        </w:rPr>
        <w:t>─ settings.php</w:t>
      </w:r>
    </w:p>
    <w:p w14:paraId="296A179E" w14:textId="77777777" w:rsidR="00B503B0" w:rsidRPr="000717AE" w:rsidRDefault="00B503B0" w:rsidP="000717AE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eastAsia="MS Gothic" w:hAnsiTheme="majorBidi" w:cstheme="majorBidi"/>
        </w:rPr>
        <w:t>├</w:t>
      </w:r>
      <w:r w:rsidRPr="000717AE">
        <w:rPr>
          <w:rFonts w:asciiTheme="majorBidi" w:hAnsiTheme="majorBidi" w:cstheme="majorBidi"/>
        </w:rPr>
        <w:t>─ amd/src/student_chat.js</w:t>
      </w:r>
    </w:p>
    <w:p w14:paraId="6618D95B" w14:textId="77777777" w:rsidR="00B503B0" w:rsidRPr="000717AE" w:rsidRDefault="00B503B0" w:rsidP="000717AE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eastAsia="MS Gothic" w:hAnsiTheme="majorBidi" w:cstheme="majorBidi"/>
        </w:rPr>
        <w:t>├</w:t>
      </w:r>
      <w:r w:rsidRPr="000717AE">
        <w:rPr>
          <w:rFonts w:asciiTheme="majorBidi" w:hAnsiTheme="majorBidi" w:cstheme="majorBidi"/>
        </w:rPr>
        <w:t>─ templates/student_dashboard.mustache</w:t>
      </w:r>
    </w:p>
    <w:p w14:paraId="62576F28" w14:textId="77777777" w:rsidR="00B503B0" w:rsidRPr="000717AE" w:rsidRDefault="00B503B0" w:rsidP="000717AE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eastAsia="MS Gothic" w:hAnsiTheme="majorBidi" w:cstheme="majorBidi"/>
        </w:rPr>
        <w:t>├</w:t>
      </w:r>
      <w:r w:rsidRPr="000717AE">
        <w:rPr>
          <w:rFonts w:asciiTheme="majorBidi" w:hAnsiTheme="majorBidi" w:cstheme="majorBidi"/>
        </w:rPr>
        <w:t>─ templates/instructor_dashboard.mustache</w:t>
      </w:r>
    </w:p>
    <w:p w14:paraId="4F5033B0" w14:textId="77777777" w:rsidR="00B503B0" w:rsidRPr="000717AE" w:rsidRDefault="00B503B0" w:rsidP="000717AE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eastAsia="MS Gothic" w:hAnsiTheme="majorBidi" w:cstheme="majorBidi"/>
        </w:rPr>
        <w:t>├</w:t>
      </w:r>
      <w:r w:rsidRPr="000717AE">
        <w:rPr>
          <w:rFonts w:asciiTheme="majorBidi" w:hAnsiTheme="majorBidi" w:cstheme="majorBidi"/>
        </w:rPr>
        <w:t>─ styles.css</w:t>
      </w:r>
    </w:p>
    <w:p w14:paraId="52DBBED4" w14:textId="77777777" w:rsidR="00B503B0" w:rsidRPr="000717AE" w:rsidRDefault="00B503B0" w:rsidP="000717AE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└─ pix/</w:t>
      </w:r>
    </w:p>
    <w:p w14:paraId="5334A754" w14:textId="77777777" w:rsidR="00B503B0" w:rsidRPr="000717AE" w:rsidRDefault="00B503B0" w:rsidP="000717AE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</w:t>
      </w:r>
      <w:r w:rsidRPr="000717AE">
        <w:rPr>
          <w:rFonts w:asciiTheme="majorBidi" w:eastAsia="MS Gothic" w:hAnsiTheme="majorBidi" w:cstheme="majorBidi"/>
        </w:rPr>
        <w:t>├</w:t>
      </w:r>
      <w:r w:rsidRPr="000717AE">
        <w:rPr>
          <w:rFonts w:asciiTheme="majorBidi" w:hAnsiTheme="majorBidi" w:cstheme="majorBidi"/>
        </w:rPr>
        <w:t>─ icon.svg</w:t>
      </w:r>
    </w:p>
    <w:p w14:paraId="260412F7" w14:textId="77777777" w:rsidR="00B503B0" w:rsidRPr="000717AE" w:rsidRDefault="00B503B0" w:rsidP="000717AE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└─ monologo.svg</w:t>
      </w:r>
    </w:p>
    <w:p w14:paraId="05585238" w14:textId="77777777" w:rsidR="00B503B0" w:rsidRPr="000717AE" w:rsidRDefault="00B503B0" w:rsidP="000717AE">
      <w:pPr>
        <w:numPr>
          <w:ilvl w:val="0"/>
          <w:numId w:val="2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  <w:b/>
          <w:bCs/>
        </w:rPr>
        <w:t>Language file name must match component</w:t>
      </w:r>
    </w:p>
    <w:p w14:paraId="2856E292" w14:textId="77777777" w:rsidR="00B503B0" w:rsidRPr="000717AE" w:rsidRDefault="00B503B0" w:rsidP="000717AE">
      <w:pPr>
        <w:numPr>
          <w:ilvl w:val="1"/>
          <w:numId w:val="2"/>
        </w:numPr>
        <w:spacing w:line="360" w:lineRule="auto"/>
        <w:rPr>
          <w:rFonts w:asciiTheme="majorBidi" w:hAnsiTheme="majorBidi" w:cstheme="majorBidi"/>
          <w:lang w:val="fr-FR"/>
        </w:rPr>
      </w:pPr>
      <w:r w:rsidRPr="000717AE">
        <w:rPr>
          <w:rFonts w:asciiTheme="majorBidi" w:hAnsiTheme="majorBidi" w:cstheme="majorBidi"/>
          <w:lang w:val="fr-FR"/>
        </w:rPr>
        <w:t>Path: mod/aiconcept/lang/en/aiconcept.php</w:t>
      </w:r>
    </w:p>
    <w:p w14:paraId="283EC5AB" w14:textId="77777777" w:rsidR="00B503B0" w:rsidRPr="000717AE" w:rsidRDefault="00B503B0" w:rsidP="000717AE">
      <w:pPr>
        <w:numPr>
          <w:ilvl w:val="1"/>
          <w:numId w:val="2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If missing/misnamed, you’ll see: </w:t>
      </w:r>
      <w:r w:rsidRPr="000717AE">
        <w:rPr>
          <w:rFonts w:asciiTheme="majorBidi" w:hAnsiTheme="majorBidi" w:cstheme="majorBidi"/>
          <w:i/>
          <w:iCs/>
        </w:rPr>
        <w:t>“English language file name mismatch … expected aiconcept.php.”</w:t>
      </w:r>
    </w:p>
    <w:p w14:paraId="0B3207AB" w14:textId="2F1CEDA5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</w:p>
    <w:p w14:paraId="195CD6BB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  <w:b/>
          <w:bCs/>
        </w:rPr>
      </w:pPr>
      <w:r w:rsidRPr="000717AE">
        <w:rPr>
          <w:rFonts w:asciiTheme="majorBidi" w:hAnsiTheme="majorBidi" w:cstheme="majorBidi"/>
          <w:b/>
          <w:bCs/>
        </w:rPr>
        <w:lastRenderedPageBreak/>
        <w:t>2) Install / Upgrade via Moodle</w:t>
      </w:r>
    </w:p>
    <w:p w14:paraId="19A692D6" w14:textId="77777777" w:rsidR="00B503B0" w:rsidRPr="000717AE" w:rsidRDefault="00B503B0" w:rsidP="000717AE">
      <w:pPr>
        <w:numPr>
          <w:ilvl w:val="0"/>
          <w:numId w:val="3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Copy the folder to mod/aiconcept (as above).</w:t>
      </w:r>
    </w:p>
    <w:p w14:paraId="265BD97C" w14:textId="77777777" w:rsidR="00B503B0" w:rsidRPr="000717AE" w:rsidRDefault="00B503B0" w:rsidP="000717AE">
      <w:pPr>
        <w:numPr>
          <w:ilvl w:val="0"/>
          <w:numId w:val="3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As a site admin, visit Site administration → Notifications (or go to /admin/). Moodle will detect the plugin and start the install/upgrade.</w:t>
      </w:r>
    </w:p>
    <w:p w14:paraId="2CB3374D" w14:textId="77777777" w:rsidR="00B503B0" w:rsidRPr="000717AE" w:rsidRDefault="00B503B0" w:rsidP="000717AE">
      <w:pPr>
        <w:numPr>
          <w:ilvl w:val="0"/>
          <w:numId w:val="3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When prompted with “Moodle AI – New settings – AI Concept”, fill later (see step 4).</w:t>
      </w:r>
    </w:p>
    <w:p w14:paraId="725D42DC" w14:textId="77777777" w:rsidR="00B503B0" w:rsidRPr="000717AE" w:rsidRDefault="00B503B0" w:rsidP="000717AE">
      <w:pPr>
        <w:numPr>
          <w:ilvl w:val="0"/>
          <w:numId w:val="3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Click Save changes to finish.</w:t>
      </w:r>
    </w:p>
    <w:p w14:paraId="5D6F71E3" w14:textId="636FD074" w:rsidR="00313FE8" w:rsidRPr="000717AE" w:rsidRDefault="00313FE8" w:rsidP="000717AE">
      <w:pPr>
        <w:spacing w:line="360" w:lineRule="auto"/>
        <w:ind w:left="360"/>
        <w:rPr>
          <w:rFonts w:asciiTheme="majorBidi" w:hAnsiTheme="majorBidi" w:cstheme="majorBidi"/>
          <w:b/>
          <w:bCs/>
        </w:rPr>
      </w:pPr>
      <w:r w:rsidRPr="000717AE">
        <w:rPr>
          <w:rFonts w:asciiTheme="majorBidi" w:hAnsiTheme="majorBidi" w:cstheme="majorBidi"/>
          <w:b/>
          <w:bCs/>
        </w:rPr>
        <w:t>OR</w:t>
      </w:r>
    </w:p>
    <w:p w14:paraId="69DBC740" w14:textId="1C7F0EA9" w:rsidR="00313FE8" w:rsidRPr="000717AE" w:rsidRDefault="00313FE8" w:rsidP="000717AE">
      <w:pPr>
        <w:numPr>
          <w:ilvl w:val="0"/>
          <w:numId w:val="14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Zip the folder of aiconcept</w:t>
      </w:r>
    </w:p>
    <w:p w14:paraId="42A8DE14" w14:textId="6DDF8C85" w:rsidR="00313FE8" w:rsidRPr="000717AE" w:rsidRDefault="00313FE8" w:rsidP="000717AE">
      <w:pPr>
        <w:numPr>
          <w:ilvl w:val="0"/>
          <w:numId w:val="14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As a site admin, visit Site administration → Plugins → Install Plugins → Drag the zipped folder and then install</w:t>
      </w:r>
    </w:p>
    <w:p w14:paraId="7EDAF378" w14:textId="539CD51F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  <w:b/>
          <w:bCs/>
        </w:rPr>
        <w:t>Upgrading?</w:t>
      </w:r>
    </w:p>
    <w:p w14:paraId="30BB450C" w14:textId="77777777" w:rsidR="00B503B0" w:rsidRPr="000717AE" w:rsidRDefault="00B503B0" w:rsidP="000717AE">
      <w:pPr>
        <w:numPr>
          <w:ilvl w:val="0"/>
          <w:numId w:val="4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Bump $plugin-&gt;version in version.php.</w:t>
      </w:r>
    </w:p>
    <w:p w14:paraId="1B5499FB" w14:textId="77777777" w:rsidR="00B503B0" w:rsidRPr="000717AE" w:rsidRDefault="00B503B0" w:rsidP="000717AE">
      <w:pPr>
        <w:numPr>
          <w:ilvl w:val="0"/>
          <w:numId w:val="4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Visit /admin/ to run the upgrade.</w:t>
      </w:r>
    </w:p>
    <w:p w14:paraId="17A3E3A4" w14:textId="77777777" w:rsidR="00B503B0" w:rsidRPr="000717AE" w:rsidRDefault="00B503B0" w:rsidP="000717AE">
      <w:pPr>
        <w:numPr>
          <w:ilvl w:val="0"/>
          <w:numId w:val="4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Consider Site administration → Development → Purge all caches after changes to PHP, mustache, AMD JS, or language strings.</w:t>
      </w:r>
    </w:p>
    <w:p w14:paraId="0560B990" w14:textId="7D775F2F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</w:p>
    <w:p w14:paraId="6ABB7884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  <w:b/>
          <w:bCs/>
        </w:rPr>
      </w:pPr>
      <w:r w:rsidRPr="000717AE">
        <w:rPr>
          <w:rFonts w:asciiTheme="majorBidi" w:hAnsiTheme="majorBidi" w:cstheme="majorBidi"/>
          <w:b/>
          <w:bCs/>
        </w:rPr>
        <w:t>3) Database schema (XMLDB)</w:t>
      </w:r>
    </w:p>
    <w:p w14:paraId="350B4A6D" w14:textId="77777777" w:rsidR="00B503B0" w:rsidRPr="000717AE" w:rsidRDefault="00B503B0" w:rsidP="000717AE">
      <w:pPr>
        <w:numPr>
          <w:ilvl w:val="0"/>
          <w:numId w:val="5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Your db/install.xml defines (at least):</w:t>
      </w:r>
    </w:p>
    <w:p w14:paraId="0D3315B6" w14:textId="77777777" w:rsidR="00B503B0" w:rsidRPr="000717AE" w:rsidRDefault="00B503B0" w:rsidP="000717AE">
      <w:pPr>
        <w:numPr>
          <w:ilvl w:val="1"/>
          <w:numId w:val="5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aiconcept_submissions (top-level attempt)</w:t>
      </w:r>
    </w:p>
    <w:p w14:paraId="7BD49FFC" w14:textId="77777777" w:rsidR="00B503B0" w:rsidRPr="000717AE" w:rsidRDefault="00B503B0" w:rsidP="000717AE">
      <w:pPr>
        <w:numPr>
          <w:ilvl w:val="1"/>
          <w:numId w:val="5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aiconcept_turns (dialogue logs)</w:t>
      </w:r>
    </w:p>
    <w:p w14:paraId="270A8195" w14:textId="77777777" w:rsidR="00B503B0" w:rsidRPr="000717AE" w:rsidRDefault="00B503B0" w:rsidP="000717AE">
      <w:pPr>
        <w:numPr>
          <w:ilvl w:val="1"/>
          <w:numId w:val="5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aiconcept (module instance table)</w:t>
      </w:r>
    </w:p>
    <w:p w14:paraId="5919EE7E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A safe pattern (abridged):</w:t>
      </w:r>
    </w:p>
    <w:p w14:paraId="52DF4EE9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&lt;?xml version="1.0" encoding="UTF-8" ?&gt;</w:t>
      </w:r>
    </w:p>
    <w:p w14:paraId="5BE31324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  <w:lang w:val="fr-FR"/>
        </w:rPr>
      </w:pPr>
      <w:r w:rsidRPr="000717AE">
        <w:rPr>
          <w:rFonts w:asciiTheme="majorBidi" w:hAnsiTheme="majorBidi" w:cstheme="majorBidi"/>
          <w:lang w:val="fr-FR"/>
        </w:rPr>
        <w:t>&lt;XMLDB PATH="mod/aiconcept/db" VERSION="2025091200" COMMENT="AI Concept plugin"&gt;</w:t>
      </w:r>
    </w:p>
    <w:p w14:paraId="31622565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  <w:lang w:val="fr-FR"/>
        </w:rPr>
        <w:t xml:space="preserve">  </w:t>
      </w:r>
      <w:r w:rsidRPr="000717AE">
        <w:rPr>
          <w:rFonts w:asciiTheme="majorBidi" w:hAnsiTheme="majorBidi" w:cstheme="majorBidi"/>
        </w:rPr>
        <w:t>&lt;TABLES&gt;</w:t>
      </w:r>
    </w:p>
    <w:p w14:paraId="1D415AF3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</w:p>
    <w:p w14:paraId="6F4AEC26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&lt;TABLE NAME="aiconcept_submissions" COMMENT="Top-level submission attempts"&gt;</w:t>
      </w:r>
    </w:p>
    <w:p w14:paraId="28525FC6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  &lt;FIELDS&gt;</w:t>
      </w:r>
    </w:p>
    <w:p w14:paraId="7B30ED0B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    &lt;FIELD NAME="id" TYPE="int" LENGTH="10" NOTNULL="true" SEQUENCE="true"/&gt;</w:t>
      </w:r>
    </w:p>
    <w:p w14:paraId="1F02AF17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    &lt;FIELD NAME="course" TYPE="int" LENGTH="10" NOTNULL="true" DEFAULT="0"/&gt;</w:t>
      </w:r>
    </w:p>
    <w:p w14:paraId="4503D501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    &lt;FIELD NAME="cmid" TYPE="int" LENGTH="10" NOTNULL="true" DEFAULT="0"/&gt;</w:t>
      </w:r>
    </w:p>
    <w:p w14:paraId="3F0F646D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    &lt;FIELD NAME="userid" TYPE="int" LENGTH="10" NOTNULL="true"/&gt;</w:t>
      </w:r>
    </w:p>
    <w:p w14:paraId="4C8C7400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    &lt;FIELD NAME="assignmentid" TYPE="int" LENGTH="10" NOTNULL="true" DEFAULT="0"/&gt;</w:t>
      </w:r>
    </w:p>
    <w:p w14:paraId="434B0C00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lastRenderedPageBreak/>
        <w:t xml:space="preserve">        &lt;FIELD NAME="status" TYPE="char" LENGTH="20" NOTNULL="true" DEFAULT="inprogress"/&gt;</w:t>
      </w:r>
    </w:p>
    <w:p w14:paraId="31183A56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    &lt;FIELD NAME="reviewstatus" TYPE="char" LENGTH="20" NOTNULL="true" DEFAULT="none"/&gt;</w:t>
      </w:r>
    </w:p>
    <w:p w14:paraId="0982C305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    &lt;FIELD NAME="finalcode" TYPE="text" NOTNULL="false"/&gt;</w:t>
      </w:r>
    </w:p>
    <w:p w14:paraId="78805F1E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    &lt;FIELD NAME="kb_text" TYPE="text" NOTNULL="false"/&gt;</w:t>
      </w:r>
    </w:p>
    <w:p w14:paraId="6FCE0CF6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    &lt;FIELD NAME="timecreated" TYPE="int" LENGTH="10" NOTNULL="true"/&gt;</w:t>
      </w:r>
    </w:p>
    <w:p w14:paraId="4ED43E5D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    &lt;FIELD NAME="timemodified" TYPE="int" LENGTH="10" NOTNULL="true"/&gt;</w:t>
      </w:r>
    </w:p>
    <w:p w14:paraId="3F695F82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  &lt;/FIELDS&gt;</w:t>
      </w:r>
    </w:p>
    <w:p w14:paraId="4881E361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  &lt;KEYS&gt;</w:t>
      </w:r>
    </w:p>
    <w:p w14:paraId="39FCE252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    &lt;KEY NAME="primary" TYPE="primary" FIELDS="id"/&gt;</w:t>
      </w:r>
    </w:p>
    <w:p w14:paraId="358334B6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  &lt;/KEYS&gt;</w:t>
      </w:r>
    </w:p>
    <w:p w14:paraId="058A0A8E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  &lt;INDEXES&gt;</w:t>
      </w:r>
    </w:p>
    <w:p w14:paraId="1BC3944C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    &lt;INDEX NAME="cmid_ix" FIELDS="cmid"/&gt;</w:t>
      </w:r>
    </w:p>
    <w:p w14:paraId="391CEF9E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    &lt;INDEX NAME="user_ix" FIELDS="userid"/&gt;</w:t>
      </w:r>
    </w:p>
    <w:p w14:paraId="2621493B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  &lt;/INDEXES&gt;</w:t>
      </w:r>
    </w:p>
    <w:p w14:paraId="66032530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&lt;/TABLE&gt;</w:t>
      </w:r>
    </w:p>
    <w:p w14:paraId="21B68A97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</w:p>
    <w:p w14:paraId="72EF88C3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&lt;TABLE NAME="aiconcept_turns" COMMENT="Per-turn dialogue logs and GPT replies"&gt;</w:t>
      </w:r>
    </w:p>
    <w:p w14:paraId="6A5E8CBC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  &lt;FIELDS&gt;</w:t>
      </w:r>
    </w:p>
    <w:p w14:paraId="4849F7B7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    &lt;FIELD NAME="id" TYPE="int" LENGTH="10" NOTNULL="true" SEQUENCE="true"/&gt;</w:t>
      </w:r>
    </w:p>
    <w:p w14:paraId="58B10524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    &lt;FIELD NAME="submissionid" TYPE="int" LENGTH="10" NOTNULL="true"/&gt;</w:t>
      </w:r>
    </w:p>
    <w:p w14:paraId="1A1F11DE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    &lt;FIELD NAME="role" TYPE="char" LENGTH="10" NOTNULL="true" DEFAULT="student"/&gt;</w:t>
      </w:r>
    </w:p>
    <w:p w14:paraId="34FD38AE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    &lt;FIELD NAME="content" TYPE="text" NOTNULL="true"/&gt;</w:t>
      </w:r>
    </w:p>
    <w:p w14:paraId="71744C8A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    &lt;FIELD NAME="model" TYPE="char" LENGTH="50" NOTNULL="false"/&gt;</w:t>
      </w:r>
    </w:p>
    <w:p w14:paraId="15A94877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    &lt;FIELD NAME="usage_json" TYPE="text" NOTNULL="false"/&gt;</w:t>
      </w:r>
    </w:p>
    <w:p w14:paraId="1A4DBA4D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lastRenderedPageBreak/>
        <w:t xml:space="preserve">        &lt;FIELD NAME="status" TYPE="char" LENGTH="20" NOTNULL="true" DEFAULT="ok"/&gt;</w:t>
      </w:r>
    </w:p>
    <w:p w14:paraId="32F0D0E0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    &lt;FIELD NAME="timecreated" TYPE="int" LENGTH="10" NOTNULL="true"/&gt;</w:t>
      </w:r>
    </w:p>
    <w:p w14:paraId="5B89DDFE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  &lt;/FIELDS&gt;</w:t>
      </w:r>
    </w:p>
    <w:p w14:paraId="53163117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  &lt;KEYS&gt;</w:t>
      </w:r>
    </w:p>
    <w:p w14:paraId="156614B4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    &lt;KEY NAME="primary" TYPE="primary" FIELDS="id"/&gt;</w:t>
      </w:r>
    </w:p>
    <w:p w14:paraId="0834EC99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    &lt;KEY NAME="submission_fk" TYPE="foreign" FIELDS="submissionid"</w:t>
      </w:r>
    </w:p>
    <w:p w14:paraId="71656DB0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         REFTABLE="aiconcept_submissions" REFFIELDS="id" ONDELETE="CASCADE"/&gt;</w:t>
      </w:r>
    </w:p>
    <w:p w14:paraId="5B2DFD69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  &lt;/KEYS&gt;</w:t>
      </w:r>
    </w:p>
    <w:p w14:paraId="0E5F8462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  &lt;INDEXES&gt;</w:t>
      </w:r>
    </w:p>
    <w:p w14:paraId="016651E9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    &lt;INDEX NAME="submission_ix" FIELDS="submissionid"/&gt;</w:t>
      </w:r>
    </w:p>
    <w:p w14:paraId="4D6114DC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  &lt;/INDEXES&gt;</w:t>
      </w:r>
    </w:p>
    <w:p w14:paraId="206A2520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&lt;/TABLE&gt;</w:t>
      </w:r>
    </w:p>
    <w:p w14:paraId="231EFC77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</w:p>
    <w:p w14:paraId="76C831C6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&lt;TABLE NAME="aiconcept" COMMENT="Module instance"&gt;</w:t>
      </w:r>
    </w:p>
    <w:p w14:paraId="792A833F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  &lt;FIELDS&gt;</w:t>
      </w:r>
    </w:p>
    <w:p w14:paraId="6EF9EDB6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    &lt;FIELD NAME="id" TYPE="int" LENGTH="10" NOTNULL="true" SEQUENCE="true"/&gt;</w:t>
      </w:r>
    </w:p>
    <w:p w14:paraId="052159A1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    &lt;FIELD NAME="course" TYPE="int" LENGTH="10" NOTNULL="true"/&gt;</w:t>
      </w:r>
    </w:p>
    <w:p w14:paraId="6B78285D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    &lt;FIELD NAME="name" TYPE="char" LENGTH="255" NOTNULL="true"/&gt;</w:t>
      </w:r>
    </w:p>
    <w:p w14:paraId="7BB15E6F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    &lt;FIELD NAME="timecreated" TYPE="int" LENGTH="10" NOTNULL="true"/&gt;</w:t>
      </w:r>
    </w:p>
    <w:p w14:paraId="5E80C2D5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    &lt;FIELD NAME="timemodified" TYPE="int" LENGTH="10" NOTNULL="true"/&gt;</w:t>
      </w:r>
    </w:p>
    <w:p w14:paraId="0CBF3E9F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  &lt;/FIELDS&gt;</w:t>
      </w:r>
    </w:p>
    <w:p w14:paraId="1FD21A0D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  &lt;KEYS&gt;</w:t>
      </w:r>
    </w:p>
    <w:p w14:paraId="5A3E38B7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    &lt;KEY NAME="primary" TYPE="primary" FIELDS="id"/&gt;</w:t>
      </w:r>
    </w:p>
    <w:p w14:paraId="2012B613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  &lt;/KEYS&gt;</w:t>
      </w:r>
    </w:p>
    <w:p w14:paraId="08DFB878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&lt;/TABLE&gt;</w:t>
      </w:r>
    </w:p>
    <w:p w14:paraId="09B4849A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</w:p>
    <w:p w14:paraId="6D4FB37A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lastRenderedPageBreak/>
        <w:t xml:space="preserve">  &lt;/TABLES&gt;</w:t>
      </w:r>
    </w:p>
    <w:p w14:paraId="25A53D9E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&lt;/XMLDB&gt;</w:t>
      </w:r>
    </w:p>
    <w:p w14:paraId="4F399843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  <w:b/>
          <w:bCs/>
          <w:u w:val="single"/>
        </w:rPr>
        <w:t>If you see ddlxmlfileerror … Undefined UNIQUE attribute</w:t>
      </w:r>
      <w:r w:rsidRPr="000717AE">
        <w:rPr>
          <w:rFonts w:asciiTheme="majorBidi" w:hAnsiTheme="majorBidi" w:cstheme="majorBidi"/>
        </w:rPr>
        <w:br/>
        <w:t>Remove any stray UNIQUE="…" attributes on &lt;INDEX&gt;. Use &lt;KEY TYPE="unique"&gt; only when truly needed.</w:t>
      </w:r>
    </w:p>
    <w:p w14:paraId="77BB98C1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  <w:b/>
          <w:bCs/>
        </w:rPr>
      </w:pPr>
      <w:r w:rsidRPr="000717AE">
        <w:rPr>
          <w:rFonts w:asciiTheme="majorBidi" w:hAnsiTheme="majorBidi" w:cstheme="majorBidi"/>
          <w:b/>
          <w:bCs/>
        </w:rPr>
        <w:t>4) Capabilities (permissions)</w:t>
      </w:r>
    </w:p>
    <w:p w14:paraId="72E013FA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db/access.php should define at least:</w:t>
      </w:r>
    </w:p>
    <w:p w14:paraId="196B655E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$capabilities = [</w:t>
      </w:r>
    </w:p>
    <w:p w14:paraId="481C9141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'mod/aiconcept:submit' =&gt; [</w:t>
      </w:r>
    </w:p>
    <w:p w14:paraId="0AFD36BE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'captype' =&gt; 'write', 'contextlevel' =&gt; CONTEXT_MODULE,</w:t>
      </w:r>
    </w:p>
    <w:p w14:paraId="2F29DF7B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'archetypes' =&gt; ['student' =&gt; CAP_ALLOW]</w:t>
      </w:r>
    </w:p>
    <w:p w14:paraId="746F3DF5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],</w:t>
      </w:r>
    </w:p>
    <w:p w14:paraId="6AA8DCC2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'mod/aiconcept:viewlogs' =&gt; [</w:t>
      </w:r>
    </w:p>
    <w:p w14:paraId="6B29E8F3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'captype' =&gt; 'read', 'contextlevel' =&gt; CONTEXT_MODULE,</w:t>
      </w:r>
    </w:p>
    <w:p w14:paraId="41DA9063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'archetypes' =&gt; ['teacher' =&gt; CAP_ALLOW, 'editingteacher' =&gt; CAP_ALLOW, 'manager' =&gt; CAP_ALLOW]</w:t>
      </w:r>
    </w:p>
    <w:p w14:paraId="78E20532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],</w:t>
      </w:r>
    </w:p>
    <w:p w14:paraId="11EE4A33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'mod/aiconcept:moderate' =&gt; [</w:t>
      </w:r>
    </w:p>
    <w:p w14:paraId="7DA143E4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'captype' =&gt; 'write', 'contextlevel' =&gt; CONTEXT_MODULE,</w:t>
      </w:r>
    </w:p>
    <w:p w14:paraId="2EB678F7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'archetypes' =&gt; ['teacher' =&gt; CAP_ALLOW, 'editingteacher' =&gt; CAP_ALLOW, 'manager' =&gt; CAP_ALLOW]</w:t>
      </w:r>
    </w:p>
    <w:p w14:paraId="294B6E61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],</w:t>
      </w:r>
    </w:p>
    <w:p w14:paraId="4DD64020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];</w:t>
      </w:r>
    </w:p>
    <w:p w14:paraId="2F66F101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After install, you can tweak roles in Site administration → Users → Permissions → Define roles.</w:t>
      </w:r>
    </w:p>
    <w:p w14:paraId="1B3883FD" w14:textId="77777777" w:rsidR="00B503B0" w:rsidRPr="000717AE" w:rsidRDefault="0000000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pict w14:anchorId="6AD8388F">
          <v:rect id="_x0000_i1025" style="width:0;height:1.5pt" o:hralign="center" o:hrstd="t" o:hr="t" fillcolor="#a0a0a0" stroked="f"/>
        </w:pict>
      </w:r>
    </w:p>
    <w:p w14:paraId="622C4578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  <w:b/>
          <w:bCs/>
        </w:rPr>
      </w:pPr>
      <w:r w:rsidRPr="000717AE">
        <w:rPr>
          <w:rFonts w:asciiTheme="majorBidi" w:hAnsiTheme="majorBidi" w:cstheme="majorBidi"/>
          <w:b/>
          <w:bCs/>
        </w:rPr>
        <w:t>5) Web services &amp; AJAX</w:t>
      </w:r>
    </w:p>
    <w:p w14:paraId="609C0A14" w14:textId="77777777" w:rsidR="00893343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classes/external/submit.php (you have this). </w:t>
      </w:r>
    </w:p>
    <w:p w14:paraId="5771EE26" w14:textId="47213932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Ensure:</w:t>
      </w:r>
    </w:p>
    <w:p w14:paraId="48CA14AD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lastRenderedPageBreak/>
        <w:t>namespace mod_aiconcept\external;</w:t>
      </w:r>
    </w:p>
    <w:p w14:paraId="0B8807C5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defined('MOODLE_INTERNAL') || die();</w:t>
      </w:r>
    </w:p>
    <w:p w14:paraId="701EBF53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global $CFG;</w:t>
      </w:r>
    </w:p>
    <w:p w14:paraId="669EB947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require_once($CFG-&gt;libdir . '/externallib.php');   // &lt;- required</w:t>
      </w:r>
    </w:p>
    <w:p w14:paraId="7236C8CF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</w:p>
    <w:p w14:paraId="3AC29C3E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use external_api;</w:t>
      </w:r>
    </w:p>
    <w:p w14:paraId="56F0D7DB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use external_function_parameters;</w:t>
      </w:r>
    </w:p>
    <w:p w14:paraId="7095C486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use external_value;</w:t>
      </w:r>
    </w:p>
    <w:p w14:paraId="3CA12BF6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use external_single_structure;</w:t>
      </w:r>
    </w:p>
    <w:p w14:paraId="0E2049C5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use external_multiple_structure;</w:t>
      </w:r>
    </w:p>
    <w:p w14:paraId="07BAD666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db/services.php (AJAX-enable the functions):</w:t>
      </w:r>
    </w:p>
    <w:p w14:paraId="25BFB3A4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$functions = [</w:t>
      </w:r>
    </w:p>
    <w:p w14:paraId="465B50FA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'mod_aiconcept_submit_and_respond' =&gt; [</w:t>
      </w:r>
    </w:p>
    <w:p w14:paraId="383E5BB7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'classname'   =&gt; 'mod_aiconcept\external\submit',</w:t>
      </w:r>
    </w:p>
    <w:p w14:paraId="4B514D9A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'methodname'  =&gt; 'submit_and_respond',</w:t>
      </w:r>
    </w:p>
    <w:p w14:paraId="091AE9C9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'classpath'   =&gt; '',</w:t>
      </w:r>
    </w:p>
    <w:p w14:paraId="68877984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'description' =&gt; 'Submit student turn, get AI reply, log both.',</w:t>
      </w:r>
    </w:p>
    <w:p w14:paraId="304DB151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'type'        =&gt; 'write',</w:t>
      </w:r>
    </w:p>
    <w:p w14:paraId="2F984DA3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'ajax'        =&gt; true,</w:t>
      </w:r>
    </w:p>
    <w:p w14:paraId="00E73E8F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'capabilities'=&gt; 'mod/aiconcept:submit'</w:t>
      </w:r>
    </w:p>
    <w:p w14:paraId="4257AD58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],</w:t>
      </w:r>
    </w:p>
    <w:p w14:paraId="38A1E80E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'mod_aiconcept_fetch_turns' =&gt; [</w:t>
      </w:r>
    </w:p>
    <w:p w14:paraId="36503348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'classname'   =&gt; 'mod_aiconcept\external\submit',</w:t>
      </w:r>
    </w:p>
    <w:p w14:paraId="3DCC34F6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'methodname'  =&gt; 'fetch_turns',</w:t>
      </w:r>
    </w:p>
    <w:p w14:paraId="5E18991B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'classpath'   =&gt; '',</w:t>
      </w:r>
    </w:p>
    <w:p w14:paraId="70B6958B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'description' =&gt; 'Fetch dialogue turns for a submission.',</w:t>
      </w:r>
    </w:p>
    <w:p w14:paraId="2793F58D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'type'        =&gt; 'read',</w:t>
      </w:r>
    </w:p>
    <w:p w14:paraId="723FE608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lastRenderedPageBreak/>
        <w:t xml:space="preserve">    'ajax'        =&gt; true,</w:t>
      </w:r>
    </w:p>
    <w:p w14:paraId="1868A982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'capabilities'=&gt; 'mod/aiconcept:submit'</w:t>
      </w:r>
    </w:p>
    <w:p w14:paraId="023BA996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],</w:t>
      </w:r>
    </w:p>
    <w:p w14:paraId="45E58C4D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];</w:t>
      </w:r>
    </w:p>
    <w:p w14:paraId="12443148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$services = []; // not needed for core AJAX use.</w:t>
      </w:r>
    </w:p>
    <w:p w14:paraId="5D235053" w14:textId="6F830160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</w:p>
    <w:p w14:paraId="2ECD70B2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  <w:b/>
          <w:bCs/>
        </w:rPr>
      </w:pPr>
      <w:r w:rsidRPr="000717AE">
        <w:rPr>
          <w:rFonts w:asciiTheme="majorBidi" w:hAnsiTheme="majorBidi" w:cstheme="majorBidi"/>
          <w:b/>
          <w:bCs/>
        </w:rPr>
        <w:t>6) OpenAI client settings</w:t>
      </w:r>
    </w:p>
    <w:p w14:paraId="1A692FC3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settings.php should expose:</w:t>
      </w:r>
    </w:p>
    <w:p w14:paraId="505A102C" w14:textId="77777777" w:rsidR="00B503B0" w:rsidRPr="000717AE" w:rsidRDefault="00B503B0" w:rsidP="000717AE">
      <w:pPr>
        <w:numPr>
          <w:ilvl w:val="0"/>
          <w:numId w:val="6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mod_aiconcept/openai_api_key (text)</w:t>
      </w:r>
    </w:p>
    <w:p w14:paraId="2A2B5B00" w14:textId="77777777" w:rsidR="00B503B0" w:rsidRPr="000717AE" w:rsidRDefault="00B503B0" w:rsidP="000717AE">
      <w:pPr>
        <w:numPr>
          <w:ilvl w:val="0"/>
          <w:numId w:val="6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mod_aiconcept/openai_model (e.g., gpt-3.5-turbo-0125)</w:t>
      </w:r>
    </w:p>
    <w:p w14:paraId="5C4EE1DF" w14:textId="77777777" w:rsidR="00B503B0" w:rsidRPr="000717AE" w:rsidRDefault="00B503B0" w:rsidP="000717AE">
      <w:pPr>
        <w:numPr>
          <w:ilvl w:val="0"/>
          <w:numId w:val="6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mod_aiconcept/enable_streaming (checkbox)</w:t>
      </w:r>
    </w:p>
    <w:p w14:paraId="593BFDCE" w14:textId="77777777" w:rsidR="00B503B0" w:rsidRPr="000717AE" w:rsidRDefault="00B503B0" w:rsidP="000717AE">
      <w:pPr>
        <w:numPr>
          <w:ilvl w:val="0"/>
          <w:numId w:val="6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mod_aiconcept/system_prompt (textarea) — your Socratic tutor prompt</w:t>
      </w:r>
    </w:p>
    <w:p w14:paraId="6D84A0D9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Fill the key at: Site administration → Plugins → Activity modules → AI Concept.</w:t>
      </w:r>
    </w:p>
    <w:p w14:paraId="141B9CF2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Security tip: The API key lives in Moodle config table, not in code. Do not hardcode.</w:t>
      </w:r>
    </w:p>
    <w:p w14:paraId="0260A9FD" w14:textId="1A64803B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</w:p>
    <w:p w14:paraId="5165F99E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  <w:b/>
          <w:bCs/>
        </w:rPr>
      </w:pPr>
      <w:r w:rsidRPr="000717AE">
        <w:rPr>
          <w:rFonts w:asciiTheme="majorBidi" w:hAnsiTheme="majorBidi" w:cstheme="majorBidi"/>
          <w:b/>
          <w:bCs/>
        </w:rPr>
        <w:t>7) Student &amp; Instructor dashboards</w:t>
      </w:r>
    </w:p>
    <w:p w14:paraId="502610C5" w14:textId="77777777" w:rsidR="00B503B0" w:rsidRPr="000717AE" w:rsidRDefault="00B503B0" w:rsidP="000717AE">
      <w:pPr>
        <w:numPr>
          <w:ilvl w:val="0"/>
          <w:numId w:val="7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view.php renders the student dashboard template and loads AMD student_chat with the {cmid, submissionid}.</w:t>
      </w:r>
    </w:p>
    <w:p w14:paraId="5F5E3566" w14:textId="77777777" w:rsidR="00B503B0" w:rsidRPr="000717AE" w:rsidRDefault="00B503B0" w:rsidP="000717AE">
      <w:pPr>
        <w:numPr>
          <w:ilvl w:val="0"/>
          <w:numId w:val="7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instructor.php renders the instructor dashboard (moderation queue, approve/reject/revise, analytics).</w:t>
      </w:r>
    </w:p>
    <w:p w14:paraId="3C33701C" w14:textId="77777777" w:rsidR="00B503B0" w:rsidRPr="000717AE" w:rsidRDefault="00B503B0" w:rsidP="000717AE">
      <w:pPr>
        <w:numPr>
          <w:ilvl w:val="0"/>
          <w:numId w:val="7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templates/ contains Mustache templates.</w:t>
      </w:r>
    </w:p>
    <w:p w14:paraId="1C60A4C9" w14:textId="77777777" w:rsidR="00B503B0" w:rsidRPr="000717AE" w:rsidRDefault="00B503B0" w:rsidP="000717AE">
      <w:pPr>
        <w:numPr>
          <w:ilvl w:val="0"/>
          <w:numId w:val="7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styles.css provides your blue/green theme.</w:t>
      </w:r>
    </w:p>
    <w:p w14:paraId="429E78DA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  <w:b/>
          <w:bCs/>
        </w:rPr>
        <w:t>Blue/Green theme idea (you can already have this):</w:t>
      </w:r>
    </w:p>
    <w:p w14:paraId="548F281F" w14:textId="77777777" w:rsidR="00B503B0" w:rsidRPr="000717AE" w:rsidRDefault="00B503B0" w:rsidP="000717AE">
      <w:pPr>
        <w:numPr>
          <w:ilvl w:val="0"/>
          <w:numId w:val="8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Primary: #0ea5a5 (teal-500) / hover #0d9488</w:t>
      </w:r>
    </w:p>
    <w:p w14:paraId="130320CE" w14:textId="77777777" w:rsidR="00B503B0" w:rsidRPr="000717AE" w:rsidRDefault="00B503B0" w:rsidP="000717AE">
      <w:pPr>
        <w:numPr>
          <w:ilvl w:val="0"/>
          <w:numId w:val="8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Dark surfaces: #0b1020 / cards #0f172a</w:t>
      </w:r>
    </w:p>
    <w:p w14:paraId="7A0E35C1" w14:textId="77777777" w:rsidR="00B503B0" w:rsidRPr="000717AE" w:rsidRDefault="00B503B0" w:rsidP="000717AE">
      <w:pPr>
        <w:numPr>
          <w:ilvl w:val="0"/>
          <w:numId w:val="8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Accents: #22d3ee (cyan-400) &amp; #34d399 (emerald-400)</w:t>
      </w:r>
    </w:p>
    <w:p w14:paraId="0E3132CA" w14:textId="3E0DC04C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</w:p>
    <w:p w14:paraId="107624A9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  <w:b/>
          <w:bCs/>
        </w:rPr>
      </w:pPr>
      <w:r w:rsidRPr="000717AE">
        <w:rPr>
          <w:rFonts w:asciiTheme="majorBidi" w:hAnsiTheme="majorBidi" w:cstheme="majorBidi"/>
          <w:b/>
          <w:bCs/>
        </w:rPr>
        <w:t>8) Add activity to a course</w:t>
      </w:r>
    </w:p>
    <w:p w14:paraId="1F69207E" w14:textId="77777777" w:rsidR="00B503B0" w:rsidRPr="000717AE" w:rsidRDefault="00B503B0" w:rsidP="000717AE">
      <w:pPr>
        <w:numPr>
          <w:ilvl w:val="0"/>
          <w:numId w:val="9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lastRenderedPageBreak/>
        <w:t>In a course, turn Editing on → Add an activity or resource → select Socratic Code Coach (or your plugin name).</w:t>
      </w:r>
    </w:p>
    <w:p w14:paraId="1F1044FD" w14:textId="77777777" w:rsidR="00B503B0" w:rsidRPr="000717AE" w:rsidRDefault="00B503B0" w:rsidP="000717AE">
      <w:pPr>
        <w:numPr>
          <w:ilvl w:val="0"/>
          <w:numId w:val="9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Give it a Name, save.</w:t>
      </w:r>
    </w:p>
    <w:p w14:paraId="4E334EC3" w14:textId="77777777" w:rsidR="00B503B0" w:rsidRPr="000717AE" w:rsidRDefault="00B503B0" w:rsidP="000717AE">
      <w:pPr>
        <w:numPr>
          <w:ilvl w:val="0"/>
          <w:numId w:val="9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As a student, open the activity:</w:t>
      </w:r>
    </w:p>
    <w:p w14:paraId="2161792A" w14:textId="77777777" w:rsidR="00B503B0" w:rsidRPr="000717AE" w:rsidRDefault="00B503B0" w:rsidP="000717AE">
      <w:pPr>
        <w:numPr>
          <w:ilvl w:val="1"/>
          <w:numId w:val="9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Paste code into the “Submit code” box.</w:t>
      </w:r>
    </w:p>
    <w:p w14:paraId="3372106F" w14:textId="77777777" w:rsidR="00B503B0" w:rsidRPr="000717AE" w:rsidRDefault="00B503B0" w:rsidP="000717AE">
      <w:pPr>
        <w:numPr>
          <w:ilvl w:val="1"/>
          <w:numId w:val="9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Click Submit → AI reply appears.</w:t>
      </w:r>
    </w:p>
    <w:p w14:paraId="39ED3370" w14:textId="77777777" w:rsidR="00B503B0" w:rsidRPr="000717AE" w:rsidRDefault="00B503B0" w:rsidP="000717AE">
      <w:pPr>
        <w:numPr>
          <w:ilvl w:val="1"/>
          <w:numId w:val="9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Iterate until “No issues detected” then click Submit for review.</w:t>
      </w:r>
    </w:p>
    <w:p w14:paraId="5BDB239B" w14:textId="77777777" w:rsidR="00B503B0" w:rsidRPr="000717AE" w:rsidRDefault="00B503B0" w:rsidP="000717AE">
      <w:pPr>
        <w:numPr>
          <w:ilvl w:val="0"/>
          <w:numId w:val="9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As a teacher, open Instructor dashboard:</w:t>
      </w:r>
    </w:p>
    <w:p w14:paraId="00F1DBF0" w14:textId="77777777" w:rsidR="00B503B0" w:rsidRPr="000717AE" w:rsidRDefault="00B503B0" w:rsidP="000717AE">
      <w:pPr>
        <w:numPr>
          <w:ilvl w:val="1"/>
          <w:numId w:val="9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See submissions, open any → Approve / Reject / Ask to revise.</w:t>
      </w:r>
    </w:p>
    <w:p w14:paraId="598F2582" w14:textId="77777777" w:rsidR="00B503B0" w:rsidRPr="000717AE" w:rsidRDefault="00B503B0" w:rsidP="000717AE">
      <w:pPr>
        <w:numPr>
          <w:ilvl w:val="1"/>
          <w:numId w:val="9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On Approve, a KB (Knowledge Base) is generated and shown to the student.</w:t>
      </w:r>
    </w:p>
    <w:p w14:paraId="639EC338" w14:textId="51EACD60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</w:p>
    <w:p w14:paraId="5CB41C39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  <w:b/>
          <w:bCs/>
        </w:rPr>
      </w:pPr>
      <w:r w:rsidRPr="000717AE">
        <w:rPr>
          <w:rFonts w:asciiTheme="majorBidi" w:hAnsiTheme="majorBidi" w:cstheme="majorBidi"/>
          <w:b/>
          <w:bCs/>
        </w:rPr>
        <w:t>9) Post-install smoke test</w:t>
      </w:r>
    </w:p>
    <w:p w14:paraId="04ABB198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Use this Python to trigger a clear error:</w:t>
      </w:r>
    </w:p>
    <w:p w14:paraId="49C8C380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def calculate_sum(a, b)</w:t>
      </w:r>
    </w:p>
    <w:p w14:paraId="3600D094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result = a + b</w:t>
      </w:r>
    </w:p>
    <w:p w14:paraId="584E97C1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    return result</w:t>
      </w:r>
    </w:p>
    <w:p w14:paraId="5A20A6B8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</w:p>
    <w:p w14:paraId="31A8D85B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print(calculate_sum(5, 3))</w:t>
      </w:r>
    </w:p>
    <w:p w14:paraId="3580EA09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Expected:</w:t>
      </w:r>
    </w:p>
    <w:p w14:paraId="2D9F1FFB" w14:textId="77777777" w:rsidR="00B503B0" w:rsidRPr="000717AE" w:rsidRDefault="00B503B0" w:rsidP="000717AE">
      <w:pPr>
        <w:numPr>
          <w:ilvl w:val="0"/>
          <w:numId w:val="10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AI identifies the </w:t>
      </w:r>
      <w:r w:rsidRPr="000717AE">
        <w:rPr>
          <w:rFonts w:asciiTheme="majorBidi" w:hAnsiTheme="majorBidi" w:cstheme="majorBidi"/>
          <w:b/>
          <w:bCs/>
        </w:rPr>
        <w:t>missing colon</w:t>
      </w:r>
      <w:r w:rsidRPr="000717AE">
        <w:rPr>
          <w:rFonts w:asciiTheme="majorBidi" w:hAnsiTheme="majorBidi" w:cstheme="majorBidi"/>
        </w:rPr>
        <w:t xml:space="preserve"> after function signature first,</w:t>
      </w:r>
    </w:p>
    <w:p w14:paraId="4C9AA950" w14:textId="77777777" w:rsidR="00B503B0" w:rsidRPr="000717AE" w:rsidRDefault="00B503B0" w:rsidP="000717AE">
      <w:pPr>
        <w:numPr>
          <w:ilvl w:val="0"/>
          <w:numId w:val="10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Waits for resubmission,</w:t>
      </w:r>
    </w:p>
    <w:p w14:paraId="645E46B0" w14:textId="77777777" w:rsidR="00B503B0" w:rsidRPr="000717AE" w:rsidRDefault="00B503B0" w:rsidP="000717AE">
      <w:pPr>
        <w:numPr>
          <w:ilvl w:val="0"/>
          <w:numId w:val="10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Moves next through any further issues,</w:t>
      </w:r>
    </w:p>
    <w:p w14:paraId="0FCACBF8" w14:textId="77777777" w:rsidR="00B503B0" w:rsidRPr="000717AE" w:rsidRDefault="00B503B0" w:rsidP="000717AE">
      <w:pPr>
        <w:numPr>
          <w:ilvl w:val="0"/>
          <w:numId w:val="10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When clean: shows the “Code looks fine; sending to instructor for approval” message,</w:t>
      </w:r>
    </w:p>
    <w:p w14:paraId="71FFB07F" w14:textId="77777777" w:rsidR="00B503B0" w:rsidRPr="000717AE" w:rsidRDefault="00B503B0" w:rsidP="000717AE">
      <w:pPr>
        <w:numPr>
          <w:ilvl w:val="0"/>
          <w:numId w:val="10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Student can </w:t>
      </w:r>
      <w:r w:rsidRPr="000717AE">
        <w:rPr>
          <w:rFonts w:asciiTheme="majorBidi" w:hAnsiTheme="majorBidi" w:cstheme="majorBidi"/>
          <w:b/>
          <w:bCs/>
        </w:rPr>
        <w:t>Submit for review</w:t>
      </w:r>
      <w:r w:rsidRPr="000717AE">
        <w:rPr>
          <w:rFonts w:asciiTheme="majorBidi" w:hAnsiTheme="majorBidi" w:cstheme="majorBidi"/>
        </w:rPr>
        <w:t>.</w:t>
      </w:r>
    </w:p>
    <w:p w14:paraId="7922FC4F" w14:textId="4CA1EE1B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</w:p>
    <w:p w14:paraId="4E364C6C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  <w:b/>
          <w:bCs/>
        </w:rPr>
      </w:pPr>
      <w:r w:rsidRPr="000717AE">
        <w:rPr>
          <w:rFonts w:asciiTheme="majorBidi" w:hAnsiTheme="majorBidi" w:cstheme="majorBidi"/>
          <w:b/>
          <w:bCs/>
        </w:rPr>
        <w:t>10) Logos &amp; icons</w:t>
      </w:r>
    </w:p>
    <w:p w14:paraId="141EB077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Place your assets:</w:t>
      </w:r>
    </w:p>
    <w:p w14:paraId="43BF0F2C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lastRenderedPageBreak/>
        <w:t>mod/aiconcept/pix/monologo.svg   (for navigation)</w:t>
      </w:r>
    </w:p>
    <w:p w14:paraId="13B5EBDF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Purge caches after adding icons: Site administration → Development → Purge all caches.</w:t>
      </w:r>
    </w:p>
    <w:p w14:paraId="6FDCDF43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  <w:b/>
          <w:bCs/>
        </w:rPr>
      </w:pPr>
      <w:r w:rsidRPr="000717AE">
        <w:rPr>
          <w:rFonts w:asciiTheme="majorBidi" w:hAnsiTheme="majorBidi" w:cstheme="majorBidi"/>
          <w:b/>
          <w:bCs/>
        </w:rPr>
        <w:t>11) Common errors &amp; quick fixes</w:t>
      </w:r>
    </w:p>
    <w:p w14:paraId="076DFEC9" w14:textId="77777777" w:rsidR="00B503B0" w:rsidRPr="000717AE" w:rsidRDefault="00B503B0" w:rsidP="000717AE">
      <w:pPr>
        <w:numPr>
          <w:ilvl w:val="0"/>
          <w:numId w:val="11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“Plugin installed in incorrect location … expected $CFG-&gt;dirroot/mod/aiconcept”</w:t>
      </w:r>
      <w:r w:rsidRPr="000717AE">
        <w:rPr>
          <w:rFonts w:asciiTheme="majorBidi" w:hAnsiTheme="majorBidi" w:cstheme="majorBidi"/>
        </w:rPr>
        <w:br/>
        <w:t>Move/rename the folder to exactly mod/aiconcept.</w:t>
      </w:r>
    </w:p>
    <w:p w14:paraId="21D418CC" w14:textId="77777777" w:rsidR="00B503B0" w:rsidRPr="000717AE" w:rsidRDefault="00B503B0" w:rsidP="000717AE">
      <w:pPr>
        <w:numPr>
          <w:ilvl w:val="0"/>
          <w:numId w:val="11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“English language file name mismatch … expected aiconcept.php.”</w:t>
      </w:r>
      <w:r w:rsidRPr="000717AE">
        <w:rPr>
          <w:rFonts w:asciiTheme="majorBidi" w:hAnsiTheme="majorBidi" w:cstheme="majorBidi"/>
        </w:rPr>
        <w:br/>
        <w:t>Ensure mod/aiconcept/lang/en/aiconcept.php exists and defines string['pluginname'] etc.</w:t>
      </w:r>
    </w:p>
    <w:p w14:paraId="60C8114A" w14:textId="77777777" w:rsidR="00B503B0" w:rsidRPr="000717AE" w:rsidRDefault="00B503B0" w:rsidP="000717AE">
      <w:pPr>
        <w:numPr>
          <w:ilvl w:val="0"/>
          <w:numId w:val="11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XMLDB errors (indices/UNIQUE)</w:t>
      </w:r>
      <w:r w:rsidRPr="000717AE">
        <w:rPr>
          <w:rFonts w:asciiTheme="majorBidi" w:hAnsiTheme="majorBidi" w:cstheme="majorBidi"/>
        </w:rPr>
        <w:br/>
        <w:t>Open Site administration → Development → XMLDB editor, load your plugin, validate, and export a clean install.xml.</w:t>
      </w:r>
    </w:p>
    <w:p w14:paraId="764C3326" w14:textId="77777777" w:rsidR="00B503B0" w:rsidRPr="000717AE" w:rsidRDefault="00B503B0" w:rsidP="000717AE">
      <w:pPr>
        <w:numPr>
          <w:ilvl w:val="0"/>
          <w:numId w:val="11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“Class moodleform_mod not found”</w:t>
      </w:r>
      <w:r w:rsidRPr="000717AE">
        <w:rPr>
          <w:rFonts w:asciiTheme="majorBidi" w:hAnsiTheme="majorBidi" w:cstheme="majorBidi"/>
        </w:rPr>
        <w:br/>
        <w:t>In mod_form.php add:</w:t>
      </w:r>
    </w:p>
    <w:p w14:paraId="64532EE4" w14:textId="77777777" w:rsidR="00B503B0" w:rsidRPr="000717AE" w:rsidRDefault="00B503B0" w:rsidP="000717AE">
      <w:pPr>
        <w:numPr>
          <w:ilvl w:val="0"/>
          <w:numId w:val="11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require_once($CFG-&gt;dirroot . '/course/moodleform_mod.php');</w:t>
      </w:r>
    </w:p>
    <w:p w14:paraId="663AC4DB" w14:textId="77777777" w:rsidR="00B503B0" w:rsidRPr="000717AE" w:rsidRDefault="00B503B0" w:rsidP="000717AE">
      <w:pPr>
        <w:numPr>
          <w:ilvl w:val="0"/>
          <w:numId w:val="11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class mod_aiconcept_mod_form extends moodleform_mod { … }</w:t>
      </w:r>
    </w:p>
    <w:p w14:paraId="779EF234" w14:textId="77777777" w:rsidR="00B503B0" w:rsidRPr="000717AE" w:rsidRDefault="00B503B0" w:rsidP="000717AE">
      <w:pPr>
        <w:numPr>
          <w:ilvl w:val="0"/>
          <w:numId w:val="11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“Class external_api not found”</w:t>
      </w:r>
      <w:r w:rsidRPr="000717AE">
        <w:rPr>
          <w:rFonts w:asciiTheme="majorBidi" w:hAnsiTheme="majorBidi" w:cstheme="majorBidi"/>
        </w:rPr>
        <w:br/>
        <w:t>In classes/external/submit.php:</w:t>
      </w:r>
    </w:p>
    <w:p w14:paraId="27BE9D44" w14:textId="77777777" w:rsidR="00B503B0" w:rsidRPr="000717AE" w:rsidRDefault="00B503B0" w:rsidP="000717AE">
      <w:pPr>
        <w:numPr>
          <w:ilvl w:val="0"/>
          <w:numId w:val="11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global $CFG;</w:t>
      </w:r>
    </w:p>
    <w:p w14:paraId="56A41497" w14:textId="77777777" w:rsidR="00B503B0" w:rsidRPr="000717AE" w:rsidRDefault="00B503B0" w:rsidP="000717AE">
      <w:pPr>
        <w:numPr>
          <w:ilvl w:val="0"/>
          <w:numId w:val="11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require_once($CFG-&gt;libdir . '/externallib.php');</w:t>
      </w:r>
    </w:p>
    <w:p w14:paraId="6FB6CB5B" w14:textId="77777777" w:rsidR="00B503B0" w:rsidRPr="000717AE" w:rsidRDefault="00B503B0" w:rsidP="000717AE">
      <w:pPr>
        <w:numPr>
          <w:ilvl w:val="0"/>
          <w:numId w:val="11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“Invalid parameter value detected”</w:t>
      </w:r>
      <w:r w:rsidRPr="000717AE">
        <w:rPr>
          <w:rFonts w:asciiTheme="majorBidi" w:hAnsiTheme="majorBidi" w:cstheme="majorBidi"/>
        </w:rPr>
        <w:br/>
        <w:t>Ensure your JS calls match external_function_parameters types and that you pass cmid, submissionid (int), studentcode (raw string).</w:t>
      </w:r>
    </w:p>
    <w:p w14:paraId="52A44E7B" w14:textId="77777777" w:rsidR="00B503B0" w:rsidRPr="000717AE" w:rsidRDefault="00B503B0" w:rsidP="000717AE">
      <w:pPr>
        <w:numPr>
          <w:ilvl w:val="0"/>
          <w:numId w:val="11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“Undefined constant … append” or parse errors</w:t>
      </w:r>
      <w:r w:rsidRPr="000717AE">
        <w:rPr>
          <w:rFonts w:asciiTheme="majorBidi" w:hAnsiTheme="majorBidi" w:cstheme="majorBidi"/>
        </w:rPr>
        <w:br/>
        <w:t>PHP has no append on arrays; use $arr[] = $val; and watch for stray braces } / visibility keywords outside a class.</w:t>
      </w:r>
    </w:p>
    <w:p w14:paraId="0463983C" w14:textId="77777777" w:rsidR="00B503B0" w:rsidRPr="000717AE" w:rsidRDefault="00B503B0" w:rsidP="000717AE">
      <w:pPr>
        <w:numPr>
          <w:ilvl w:val="0"/>
          <w:numId w:val="11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AJAX not returning</w:t>
      </w:r>
      <w:r w:rsidRPr="000717AE">
        <w:rPr>
          <w:rFonts w:asciiTheme="majorBidi" w:hAnsiTheme="majorBidi" w:cstheme="majorBidi"/>
        </w:rPr>
        <w:br/>
        <w:t>Confirm db/services.php marks functions with 'ajax' =&gt; true, clear caches, reload.</w:t>
      </w:r>
    </w:p>
    <w:p w14:paraId="7BD3D736" w14:textId="5A3F0479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</w:p>
    <w:p w14:paraId="08F43346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  <w:b/>
          <w:bCs/>
        </w:rPr>
      </w:pPr>
      <w:r w:rsidRPr="000717AE">
        <w:rPr>
          <w:rFonts w:asciiTheme="majorBidi" w:hAnsiTheme="majorBidi" w:cstheme="majorBidi"/>
          <w:b/>
          <w:bCs/>
        </w:rPr>
        <w:t>12) Safe upgrade workflow</w:t>
      </w:r>
    </w:p>
    <w:p w14:paraId="1B5FB343" w14:textId="77777777" w:rsidR="00B503B0" w:rsidRPr="000717AE" w:rsidRDefault="00B503B0" w:rsidP="000717AE">
      <w:pPr>
        <w:numPr>
          <w:ilvl w:val="0"/>
          <w:numId w:val="12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Put the site in Maintenance mode (optional but safe).</w:t>
      </w:r>
    </w:p>
    <w:p w14:paraId="416CD8F9" w14:textId="77777777" w:rsidR="00B503B0" w:rsidRPr="000717AE" w:rsidRDefault="00B503B0" w:rsidP="000717AE">
      <w:pPr>
        <w:numPr>
          <w:ilvl w:val="0"/>
          <w:numId w:val="12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Backup the database and the mod/aiconcept dir.</w:t>
      </w:r>
    </w:p>
    <w:p w14:paraId="07CC94D0" w14:textId="77777777" w:rsidR="00B503B0" w:rsidRPr="000717AE" w:rsidRDefault="00B503B0" w:rsidP="000717AE">
      <w:pPr>
        <w:numPr>
          <w:ilvl w:val="0"/>
          <w:numId w:val="12"/>
        </w:numPr>
        <w:spacing w:line="360" w:lineRule="auto"/>
        <w:rPr>
          <w:rFonts w:asciiTheme="majorBidi" w:hAnsiTheme="majorBidi" w:cstheme="majorBidi"/>
          <w:lang w:val="fr-FR"/>
        </w:rPr>
      </w:pPr>
      <w:r w:rsidRPr="000717AE">
        <w:rPr>
          <w:rFonts w:asciiTheme="majorBidi" w:hAnsiTheme="majorBidi" w:cstheme="majorBidi"/>
          <w:lang w:val="fr-FR"/>
        </w:rPr>
        <w:t>Deploy code → bump version.php → visit /admin/.</w:t>
      </w:r>
    </w:p>
    <w:p w14:paraId="4E75A68F" w14:textId="77777777" w:rsidR="00B503B0" w:rsidRPr="000717AE" w:rsidRDefault="00B503B0" w:rsidP="000717AE">
      <w:pPr>
        <w:numPr>
          <w:ilvl w:val="0"/>
          <w:numId w:val="12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lastRenderedPageBreak/>
        <w:t>Verify:</w:t>
      </w:r>
    </w:p>
    <w:p w14:paraId="1283A23B" w14:textId="77777777" w:rsidR="00B503B0" w:rsidRPr="000717AE" w:rsidRDefault="00B503B0" w:rsidP="000717AE">
      <w:pPr>
        <w:numPr>
          <w:ilvl w:val="1"/>
          <w:numId w:val="12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DB upgrade OK</w:t>
      </w:r>
    </w:p>
    <w:p w14:paraId="5EF36296" w14:textId="77777777" w:rsidR="00B503B0" w:rsidRPr="000717AE" w:rsidRDefault="00B503B0" w:rsidP="000717AE">
      <w:pPr>
        <w:numPr>
          <w:ilvl w:val="1"/>
          <w:numId w:val="12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No missing strings</w:t>
      </w:r>
    </w:p>
    <w:p w14:paraId="3A19F453" w14:textId="77777777" w:rsidR="00B503B0" w:rsidRPr="000717AE" w:rsidRDefault="00B503B0" w:rsidP="000717AE">
      <w:pPr>
        <w:numPr>
          <w:ilvl w:val="1"/>
          <w:numId w:val="12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Student submit → AI reply</w:t>
      </w:r>
    </w:p>
    <w:p w14:paraId="10BEFA35" w14:textId="77777777" w:rsidR="00B503B0" w:rsidRPr="000717AE" w:rsidRDefault="00B503B0" w:rsidP="000717AE">
      <w:pPr>
        <w:numPr>
          <w:ilvl w:val="1"/>
          <w:numId w:val="12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Instructor approve → KB generated</w:t>
      </w:r>
    </w:p>
    <w:p w14:paraId="099185DE" w14:textId="77777777" w:rsidR="00B503B0" w:rsidRPr="000717AE" w:rsidRDefault="00B503B0" w:rsidP="000717AE">
      <w:pPr>
        <w:numPr>
          <w:ilvl w:val="0"/>
          <w:numId w:val="12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Purge caches.</w:t>
      </w:r>
    </w:p>
    <w:p w14:paraId="2EC95B7C" w14:textId="24031F69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</w:p>
    <w:p w14:paraId="7DC7629C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  <w:b/>
          <w:bCs/>
        </w:rPr>
      </w:pPr>
      <w:r w:rsidRPr="000717AE">
        <w:rPr>
          <w:rFonts w:asciiTheme="majorBidi" w:hAnsiTheme="majorBidi" w:cstheme="majorBidi"/>
          <w:b/>
          <w:bCs/>
        </w:rPr>
        <w:t>13) Uninstall (if ever needed)</w:t>
      </w:r>
    </w:p>
    <w:p w14:paraId="651EEE36" w14:textId="77777777" w:rsidR="00B503B0" w:rsidRPr="000717AE" w:rsidRDefault="00B503B0" w:rsidP="000717AE">
      <w:pPr>
        <w:numPr>
          <w:ilvl w:val="0"/>
          <w:numId w:val="13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Remove activity instances from courses (optional).</w:t>
      </w:r>
    </w:p>
    <w:p w14:paraId="6EA56B0D" w14:textId="77777777" w:rsidR="00B503B0" w:rsidRPr="000717AE" w:rsidRDefault="00B503B0" w:rsidP="000717AE">
      <w:pPr>
        <w:numPr>
          <w:ilvl w:val="0"/>
          <w:numId w:val="13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 xml:space="preserve">Site administration → Plugins → Plugins overview → Uninstall next to </w:t>
      </w:r>
      <w:r w:rsidRPr="000717AE">
        <w:rPr>
          <w:rFonts w:asciiTheme="majorBidi" w:hAnsiTheme="majorBidi" w:cstheme="majorBidi"/>
          <w:i/>
          <w:iCs/>
        </w:rPr>
        <w:t>Socratic Code Coach (mod_aiconcept)</w:t>
      </w:r>
      <w:r w:rsidRPr="000717AE">
        <w:rPr>
          <w:rFonts w:asciiTheme="majorBidi" w:hAnsiTheme="majorBidi" w:cstheme="majorBidi"/>
        </w:rPr>
        <w:t>.</w:t>
      </w:r>
    </w:p>
    <w:p w14:paraId="5B08BEF7" w14:textId="77777777" w:rsidR="00B503B0" w:rsidRPr="000717AE" w:rsidRDefault="00B503B0" w:rsidP="000717AE">
      <w:pPr>
        <w:numPr>
          <w:ilvl w:val="0"/>
          <w:numId w:val="13"/>
        </w:num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Confirm DB tables are dropped.</w:t>
      </w:r>
    </w:p>
    <w:p w14:paraId="799303A3" w14:textId="6F07FC5F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</w:p>
    <w:p w14:paraId="17FF725D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  <w:b/>
          <w:bCs/>
        </w:rPr>
      </w:pPr>
      <w:r w:rsidRPr="000717AE">
        <w:rPr>
          <w:rFonts w:asciiTheme="majorBidi" w:hAnsiTheme="majorBidi" w:cstheme="majorBidi"/>
          <w:b/>
          <w:bCs/>
        </w:rPr>
        <w:t>14) Optional: Default Socratic/system prompt</w:t>
      </w:r>
    </w:p>
    <w:p w14:paraId="3DD30DDC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In settings.php you can ship a default:</w:t>
      </w:r>
    </w:p>
    <w:p w14:paraId="64C793FA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Site administration → Plugins → Activity modules → AI Concept → “System prompt”</w:t>
      </w:r>
    </w:p>
    <w:p w14:paraId="5784BC9A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Example (concise, ALM-aware, stepwise):</w:t>
      </w:r>
    </w:p>
    <w:p w14:paraId="1A445789" w14:textId="77777777" w:rsidR="00B503B0" w:rsidRPr="000717AE" w:rsidRDefault="00B503B0" w:rsidP="000717AE">
      <w:pPr>
        <w:spacing w:line="360" w:lineRule="auto"/>
        <w:rPr>
          <w:rFonts w:asciiTheme="majorBidi" w:hAnsiTheme="majorBidi" w:cstheme="majorBidi"/>
        </w:rPr>
      </w:pPr>
      <w:r w:rsidRPr="000717AE">
        <w:rPr>
          <w:rFonts w:asciiTheme="majorBidi" w:hAnsiTheme="majorBidi" w:cstheme="majorBidi"/>
        </w:rPr>
        <w:t>You are a pedagogy-aware Python tutor. Run the code mentally or by error analysis. If multiple errors exist, report only the first blocking issue with a short explanation and a single probing question. Wait for the student to resubmit before moving to the next issue. Follow ALM gates: UNDERSTAND → APPLY → ANALYZE → CREATE. When code runs without errors, say: “Your code looks fine. I will forward this for instructor approval.” Do not give full solutions unless asked for a final check.</w:t>
      </w:r>
    </w:p>
    <w:p w14:paraId="7D11A271" w14:textId="77777777" w:rsidR="00AE4C37" w:rsidRPr="000717AE" w:rsidRDefault="00AE4C37" w:rsidP="000717AE">
      <w:pPr>
        <w:spacing w:line="360" w:lineRule="auto"/>
        <w:rPr>
          <w:rFonts w:asciiTheme="majorBidi" w:hAnsiTheme="majorBidi" w:cstheme="majorBidi"/>
        </w:rPr>
      </w:pPr>
    </w:p>
    <w:sectPr w:rsidR="00AE4C37" w:rsidRPr="000717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B37E0"/>
    <w:multiLevelType w:val="multilevel"/>
    <w:tmpl w:val="7BBA0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D4A4E"/>
    <w:multiLevelType w:val="multilevel"/>
    <w:tmpl w:val="D27C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852D33"/>
    <w:multiLevelType w:val="multilevel"/>
    <w:tmpl w:val="7976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C04E4"/>
    <w:multiLevelType w:val="multilevel"/>
    <w:tmpl w:val="B6FA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60FFA"/>
    <w:multiLevelType w:val="multilevel"/>
    <w:tmpl w:val="2AA6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34561E"/>
    <w:multiLevelType w:val="multilevel"/>
    <w:tmpl w:val="F400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C949B8"/>
    <w:multiLevelType w:val="multilevel"/>
    <w:tmpl w:val="97620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621A8B"/>
    <w:multiLevelType w:val="multilevel"/>
    <w:tmpl w:val="F6A0F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0612A3"/>
    <w:multiLevelType w:val="multilevel"/>
    <w:tmpl w:val="5386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3E7146"/>
    <w:multiLevelType w:val="multilevel"/>
    <w:tmpl w:val="93709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136164D"/>
    <w:multiLevelType w:val="multilevel"/>
    <w:tmpl w:val="965A7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8962CD"/>
    <w:multiLevelType w:val="multilevel"/>
    <w:tmpl w:val="1FA21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A014DD"/>
    <w:multiLevelType w:val="multilevel"/>
    <w:tmpl w:val="3EF0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D63B8B"/>
    <w:multiLevelType w:val="multilevel"/>
    <w:tmpl w:val="93709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2813647">
    <w:abstractNumId w:val="1"/>
  </w:num>
  <w:num w:numId="2" w16cid:durableId="1359820872">
    <w:abstractNumId w:val="10"/>
  </w:num>
  <w:num w:numId="3" w16cid:durableId="1996519965">
    <w:abstractNumId w:val="9"/>
  </w:num>
  <w:num w:numId="4" w16cid:durableId="935526891">
    <w:abstractNumId w:val="0"/>
  </w:num>
  <w:num w:numId="5" w16cid:durableId="1117676211">
    <w:abstractNumId w:val="4"/>
  </w:num>
  <w:num w:numId="6" w16cid:durableId="344937518">
    <w:abstractNumId w:val="5"/>
  </w:num>
  <w:num w:numId="7" w16cid:durableId="751463832">
    <w:abstractNumId w:val="2"/>
  </w:num>
  <w:num w:numId="8" w16cid:durableId="1433822700">
    <w:abstractNumId w:val="6"/>
  </w:num>
  <w:num w:numId="9" w16cid:durableId="1180780442">
    <w:abstractNumId w:val="11"/>
  </w:num>
  <w:num w:numId="10" w16cid:durableId="706684822">
    <w:abstractNumId w:val="3"/>
  </w:num>
  <w:num w:numId="11" w16cid:durableId="342166933">
    <w:abstractNumId w:val="12"/>
  </w:num>
  <w:num w:numId="12" w16cid:durableId="1910072488">
    <w:abstractNumId w:val="7"/>
  </w:num>
  <w:num w:numId="13" w16cid:durableId="1720010091">
    <w:abstractNumId w:val="8"/>
  </w:num>
  <w:num w:numId="14" w16cid:durableId="3703032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971"/>
    <w:rsid w:val="0002091E"/>
    <w:rsid w:val="000327A9"/>
    <w:rsid w:val="00051B2A"/>
    <w:rsid w:val="000602C1"/>
    <w:rsid w:val="000717AE"/>
    <w:rsid w:val="00092C0A"/>
    <w:rsid w:val="0015304E"/>
    <w:rsid w:val="00155364"/>
    <w:rsid w:val="00176485"/>
    <w:rsid w:val="00217424"/>
    <w:rsid w:val="00313FE8"/>
    <w:rsid w:val="003F118F"/>
    <w:rsid w:val="004671C3"/>
    <w:rsid w:val="004A1A88"/>
    <w:rsid w:val="004B1886"/>
    <w:rsid w:val="004B6A18"/>
    <w:rsid w:val="00643658"/>
    <w:rsid w:val="0067609C"/>
    <w:rsid w:val="006E1D51"/>
    <w:rsid w:val="00893343"/>
    <w:rsid w:val="008C4F0B"/>
    <w:rsid w:val="008D4212"/>
    <w:rsid w:val="009119B5"/>
    <w:rsid w:val="00917971"/>
    <w:rsid w:val="00937DD9"/>
    <w:rsid w:val="009C7AB9"/>
    <w:rsid w:val="009D6C26"/>
    <w:rsid w:val="00A4687D"/>
    <w:rsid w:val="00AE0377"/>
    <w:rsid w:val="00AE4C37"/>
    <w:rsid w:val="00B45376"/>
    <w:rsid w:val="00B503B0"/>
    <w:rsid w:val="00C17EEB"/>
    <w:rsid w:val="00C50A26"/>
    <w:rsid w:val="00CA1F83"/>
    <w:rsid w:val="00D131E5"/>
    <w:rsid w:val="00D276E0"/>
    <w:rsid w:val="00D527DF"/>
    <w:rsid w:val="00D86521"/>
    <w:rsid w:val="00E52CC1"/>
    <w:rsid w:val="00E66811"/>
    <w:rsid w:val="00EE3BF0"/>
    <w:rsid w:val="00F13CA4"/>
    <w:rsid w:val="00FB1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D6C83"/>
  <w15:chartTrackingRefBased/>
  <w15:docId w15:val="{F7AD023C-7932-49C6-988D-62A122B18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7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7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9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9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9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9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97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503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B503B0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B503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503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503B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03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03B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variable">
    <w:name w:val="hljs-variable"/>
    <w:basedOn w:val="DefaultParagraphFont"/>
    <w:rsid w:val="00B503B0"/>
  </w:style>
  <w:style w:type="character" w:customStyle="1" w:styleId="hljs-regexp">
    <w:name w:val="hljs-regexp"/>
    <w:basedOn w:val="DefaultParagraphFont"/>
    <w:rsid w:val="00B503B0"/>
  </w:style>
  <w:style w:type="character" w:customStyle="1" w:styleId="hljs-operator">
    <w:name w:val="hljs-operator"/>
    <w:basedOn w:val="DefaultParagraphFont"/>
    <w:rsid w:val="00B503B0"/>
  </w:style>
  <w:style w:type="character" w:customStyle="1" w:styleId="hljs-builtin">
    <w:name w:val="hljs-built_in"/>
    <w:basedOn w:val="DefaultParagraphFont"/>
    <w:rsid w:val="00B503B0"/>
  </w:style>
  <w:style w:type="character" w:customStyle="1" w:styleId="hljs-meta">
    <w:name w:val="hljs-meta"/>
    <w:basedOn w:val="DefaultParagraphFont"/>
    <w:rsid w:val="00B503B0"/>
  </w:style>
  <w:style w:type="character" w:customStyle="1" w:styleId="hljs-string">
    <w:name w:val="hljs-string"/>
    <w:basedOn w:val="DefaultParagraphFont"/>
    <w:rsid w:val="00B503B0"/>
  </w:style>
  <w:style w:type="character" w:customStyle="1" w:styleId="hljs-tag">
    <w:name w:val="hljs-tag"/>
    <w:basedOn w:val="DefaultParagraphFont"/>
    <w:rsid w:val="00B503B0"/>
  </w:style>
  <w:style w:type="character" w:customStyle="1" w:styleId="hljs-name">
    <w:name w:val="hljs-name"/>
    <w:basedOn w:val="DefaultParagraphFont"/>
    <w:rsid w:val="00B503B0"/>
  </w:style>
  <w:style w:type="character" w:customStyle="1" w:styleId="hljs-attr">
    <w:name w:val="hljs-attr"/>
    <w:basedOn w:val="DefaultParagraphFont"/>
    <w:rsid w:val="00B503B0"/>
  </w:style>
  <w:style w:type="character" w:customStyle="1" w:styleId="hljs-keyword">
    <w:name w:val="hljs-keyword"/>
    <w:basedOn w:val="DefaultParagraphFont"/>
    <w:rsid w:val="00B503B0"/>
  </w:style>
  <w:style w:type="character" w:customStyle="1" w:styleId="hljs-title">
    <w:name w:val="hljs-title"/>
    <w:basedOn w:val="DefaultParagraphFont"/>
    <w:rsid w:val="00B503B0"/>
  </w:style>
  <w:style w:type="character" w:customStyle="1" w:styleId="hljs-comment">
    <w:name w:val="hljs-comment"/>
    <w:basedOn w:val="DefaultParagraphFont"/>
    <w:rsid w:val="00B503B0"/>
  </w:style>
  <w:style w:type="character" w:customStyle="1" w:styleId="hljs-literal">
    <w:name w:val="hljs-literal"/>
    <w:basedOn w:val="DefaultParagraphFont"/>
    <w:rsid w:val="00B503B0"/>
  </w:style>
  <w:style w:type="character" w:customStyle="1" w:styleId="hljs-params">
    <w:name w:val="hljs-params"/>
    <w:basedOn w:val="DefaultParagraphFont"/>
    <w:rsid w:val="00B503B0"/>
  </w:style>
  <w:style w:type="character" w:customStyle="1" w:styleId="hljs-number">
    <w:name w:val="hljs-number"/>
    <w:basedOn w:val="DefaultParagraphFont"/>
    <w:rsid w:val="00B503B0"/>
  </w:style>
  <w:style w:type="character" w:customStyle="1" w:styleId="hljs-class">
    <w:name w:val="hljs-class"/>
    <w:basedOn w:val="DefaultParagraphFont"/>
    <w:rsid w:val="00B503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1732</Words>
  <Characters>9875</Characters>
  <Application>Microsoft Office Word</Application>
  <DocSecurity>0</DocSecurity>
  <Lines>82</Lines>
  <Paragraphs>23</Paragraphs>
  <ScaleCrop>false</ScaleCrop>
  <Company/>
  <LinksUpToDate>false</LinksUpToDate>
  <CharactersWithSpaces>11584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Rabih Kahaleh</dc:creator>
  <cp:keywords/>
  <dc:description/>
  <cp:lastModifiedBy>Rabih Kahaleh</cp:lastModifiedBy>
  <cp:revision>38</cp:revision>
  <dcterms:created xsi:type="dcterms:W3CDTF">2025-09-12T11:47:00Z</dcterms:created>
  <dcterms:modified xsi:type="dcterms:W3CDTF">2026-07-29T10:02:00Z</dcterms:modified>
</cp:coreProperties>
</file>