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488AC" w14:textId="77777777" w:rsidR="00D5435E" w:rsidRDefault="00D5435E" w:rsidP="00D5435E">
      <w:pPr>
        <w:jc w:val="center"/>
        <w:rPr>
          <w:sz w:val="32"/>
          <w:szCs w:val="32"/>
        </w:rPr>
      </w:pPr>
      <w:r>
        <w:rPr>
          <w:sz w:val="32"/>
          <w:szCs w:val="32"/>
        </w:rPr>
        <w:t>ГУО “БГУИР”</w:t>
      </w:r>
    </w:p>
    <w:p w14:paraId="100C12BE" w14:textId="77777777" w:rsidR="00D5435E" w:rsidRDefault="00D5435E" w:rsidP="00D5435E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информационных технологий и управления</w:t>
      </w:r>
    </w:p>
    <w:p w14:paraId="3A37B7D9" w14:textId="77777777" w:rsidR="00D5435E" w:rsidRDefault="00D5435E" w:rsidP="00D5435E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систем управления</w:t>
      </w:r>
    </w:p>
    <w:p w14:paraId="0694DBD9" w14:textId="77777777" w:rsidR="00D5435E" w:rsidRDefault="00D5435E" w:rsidP="00D5435E">
      <w:pPr>
        <w:jc w:val="center"/>
      </w:pPr>
    </w:p>
    <w:p w14:paraId="17C2C969" w14:textId="77777777" w:rsidR="00D5435E" w:rsidRDefault="00D5435E" w:rsidP="00D5435E">
      <w:pPr>
        <w:jc w:val="center"/>
      </w:pPr>
    </w:p>
    <w:p w14:paraId="26B56FC0" w14:textId="77777777" w:rsidR="00D5435E" w:rsidRDefault="00D5435E" w:rsidP="00D5435E">
      <w:pPr>
        <w:jc w:val="center"/>
      </w:pPr>
    </w:p>
    <w:p w14:paraId="198CF1D8" w14:textId="77777777" w:rsidR="00D5435E" w:rsidRDefault="00D5435E" w:rsidP="00D5435E"/>
    <w:p w14:paraId="4F269DD2" w14:textId="77777777" w:rsidR="00D5435E" w:rsidRDefault="00D5435E" w:rsidP="00D5435E"/>
    <w:p w14:paraId="17815D87" w14:textId="77777777" w:rsidR="00D5435E" w:rsidRDefault="00D5435E" w:rsidP="00D5435E"/>
    <w:p w14:paraId="58EDCE85" w14:textId="77777777" w:rsidR="00D5435E" w:rsidRDefault="00D5435E" w:rsidP="00D5435E">
      <w:pPr>
        <w:jc w:val="center"/>
      </w:pPr>
    </w:p>
    <w:p w14:paraId="3618B349" w14:textId="77777777" w:rsidR="00D5435E" w:rsidRDefault="00D5435E" w:rsidP="00D5435E">
      <w:pPr>
        <w:jc w:val="center"/>
      </w:pPr>
      <w:r>
        <w:t xml:space="preserve">Отчет по </w:t>
      </w:r>
    </w:p>
    <w:p w14:paraId="6CA2D1BB" w14:textId="0686B99D" w:rsidR="00D5435E" w:rsidRDefault="00D5435E" w:rsidP="00D5435E">
      <w:pPr>
        <w:jc w:val="center"/>
      </w:pPr>
      <w:r>
        <w:t>Лабораторной работе №</w:t>
      </w:r>
      <w:r>
        <w:t>3</w:t>
      </w:r>
    </w:p>
    <w:p w14:paraId="3D54E773" w14:textId="6EDCA0CF" w:rsidR="00D5435E" w:rsidRDefault="00D5435E" w:rsidP="00D5435E">
      <w:pPr>
        <w:jc w:val="center"/>
      </w:pPr>
      <w:r>
        <w:t xml:space="preserve">Реализация циклических алгоритмов </w:t>
      </w:r>
    </w:p>
    <w:p w14:paraId="7D3FEBA2" w14:textId="77777777" w:rsidR="00D5435E" w:rsidRDefault="00D5435E" w:rsidP="00D5435E">
      <w:pPr>
        <w:jc w:val="center"/>
      </w:pPr>
    </w:p>
    <w:p w14:paraId="183FA349" w14:textId="77777777" w:rsidR="00D5435E" w:rsidRDefault="00D5435E" w:rsidP="00D5435E">
      <w:pPr>
        <w:jc w:val="center"/>
      </w:pPr>
    </w:p>
    <w:p w14:paraId="5C67DDB1" w14:textId="77777777" w:rsidR="00D5435E" w:rsidRDefault="00D5435E" w:rsidP="00D5435E">
      <w:pPr>
        <w:jc w:val="center"/>
      </w:pPr>
    </w:p>
    <w:p w14:paraId="17B0B5A8" w14:textId="77777777" w:rsidR="00D5435E" w:rsidRDefault="00D5435E" w:rsidP="00D5435E">
      <w:pPr>
        <w:jc w:val="right"/>
      </w:pPr>
    </w:p>
    <w:p w14:paraId="7135A626" w14:textId="77777777" w:rsidR="00D5435E" w:rsidRDefault="00D5435E" w:rsidP="00D5435E">
      <w:pPr>
        <w:jc w:val="right"/>
      </w:pPr>
      <w:r>
        <w:t>Подготовил:</w:t>
      </w:r>
    </w:p>
    <w:p w14:paraId="323401E2" w14:textId="77777777" w:rsidR="00D5435E" w:rsidRDefault="00D5435E" w:rsidP="00D5435E">
      <w:pPr>
        <w:jc w:val="right"/>
      </w:pPr>
      <w:r>
        <w:t>Студент гр.222401</w:t>
      </w:r>
    </w:p>
    <w:p w14:paraId="1038FB2B" w14:textId="77777777" w:rsidR="00D5435E" w:rsidRDefault="00D5435E" w:rsidP="00D5435E">
      <w:pPr>
        <w:jc w:val="right"/>
      </w:pPr>
      <w:r>
        <w:t>Рабинчук И.М.</w:t>
      </w:r>
    </w:p>
    <w:p w14:paraId="75085FB5" w14:textId="77777777" w:rsidR="00D5435E" w:rsidRDefault="00D5435E" w:rsidP="00D5435E">
      <w:pPr>
        <w:jc w:val="right"/>
      </w:pPr>
      <w:r>
        <w:t>Проверила:</w:t>
      </w:r>
    </w:p>
    <w:p w14:paraId="5D4CA0B5" w14:textId="77777777" w:rsidR="00D5435E" w:rsidRDefault="00D5435E" w:rsidP="00D5435E">
      <w:pPr>
        <w:jc w:val="right"/>
      </w:pPr>
      <w:proofErr w:type="spellStart"/>
      <w:r>
        <w:t>Семижон</w:t>
      </w:r>
      <w:proofErr w:type="spellEnd"/>
      <w:r>
        <w:t xml:space="preserve"> Е.А.</w:t>
      </w:r>
    </w:p>
    <w:p w14:paraId="5FBE26A1" w14:textId="77777777" w:rsidR="00D5435E" w:rsidRDefault="00D5435E" w:rsidP="00D5435E">
      <w:pPr>
        <w:jc w:val="right"/>
      </w:pPr>
    </w:p>
    <w:p w14:paraId="1CDCD764" w14:textId="77777777" w:rsidR="00D5435E" w:rsidRDefault="00D5435E" w:rsidP="00D5435E">
      <w:pPr>
        <w:jc w:val="center"/>
      </w:pPr>
    </w:p>
    <w:p w14:paraId="5F3FD631" w14:textId="77777777" w:rsidR="00D5435E" w:rsidRDefault="00D5435E" w:rsidP="00D5435E">
      <w:pPr>
        <w:jc w:val="center"/>
      </w:pPr>
    </w:p>
    <w:p w14:paraId="2F08FEDA" w14:textId="77777777" w:rsidR="00D5435E" w:rsidRDefault="00D5435E" w:rsidP="00D5435E">
      <w:pPr>
        <w:jc w:val="center"/>
      </w:pPr>
    </w:p>
    <w:p w14:paraId="0725BE00" w14:textId="77777777" w:rsidR="00D5435E" w:rsidRDefault="00D5435E" w:rsidP="00D5435E">
      <w:pPr>
        <w:jc w:val="center"/>
      </w:pPr>
    </w:p>
    <w:p w14:paraId="4DF6C072" w14:textId="77777777" w:rsidR="00D5435E" w:rsidRDefault="00D5435E" w:rsidP="00D5435E">
      <w:pPr>
        <w:jc w:val="center"/>
      </w:pPr>
    </w:p>
    <w:p w14:paraId="0E41A2F8" w14:textId="77777777" w:rsidR="00D5435E" w:rsidRDefault="00D5435E" w:rsidP="00D5435E">
      <w:pPr>
        <w:jc w:val="center"/>
      </w:pPr>
      <w:r>
        <w:t>Минск 2022</w:t>
      </w:r>
    </w:p>
    <w:p w14:paraId="0715B780" w14:textId="77777777" w:rsidR="00D5435E" w:rsidRDefault="00D5435E" w:rsidP="00D5435E">
      <w:pPr>
        <w:jc w:val="center"/>
      </w:pPr>
    </w:p>
    <w:p w14:paraId="783A060B" w14:textId="50100E9E" w:rsidR="00054E83" w:rsidRDefault="00054E83"/>
    <w:p w14:paraId="024E9D77" w14:textId="1CFB8173" w:rsidR="00D5435E" w:rsidRDefault="00D5435E"/>
    <w:p w14:paraId="77A1DA7D" w14:textId="0F20A9CD" w:rsidR="00D5435E" w:rsidRDefault="00D5435E" w:rsidP="00D5435E">
      <w:pPr>
        <w:jc w:val="both"/>
      </w:pPr>
      <w:r>
        <w:lastRenderedPageBreak/>
        <w:t xml:space="preserve">Цель работы: изучить циклические операции </w:t>
      </w:r>
      <w:r>
        <w:rPr>
          <w:lang w:val="en-US"/>
        </w:rPr>
        <w:t>while</w:t>
      </w:r>
      <w:r w:rsidRPr="00D5435E">
        <w:t xml:space="preserve">, </w:t>
      </w:r>
      <w:r>
        <w:rPr>
          <w:lang w:val="en-US"/>
        </w:rPr>
        <w:t>do</w:t>
      </w:r>
      <w:r w:rsidRPr="00D5435E">
        <w:t>-</w:t>
      </w:r>
      <w:r>
        <w:rPr>
          <w:lang w:val="en-US"/>
        </w:rPr>
        <w:t>while</w:t>
      </w:r>
      <w:r w:rsidRPr="00D5435E">
        <w:t xml:space="preserve">, </w:t>
      </w:r>
      <w:r>
        <w:rPr>
          <w:lang w:val="en-US"/>
        </w:rPr>
        <w:t>for</w:t>
      </w:r>
      <w:r w:rsidRPr="00D5435E">
        <w:t xml:space="preserve">, </w:t>
      </w:r>
      <w:r>
        <w:t>научиться реализовывать циклические алгоритмы.</w:t>
      </w:r>
    </w:p>
    <w:p w14:paraId="2D4A97C2" w14:textId="74A25162" w:rsidR="00D5435E" w:rsidRDefault="00D5435E" w:rsidP="00D5435E">
      <w:pPr>
        <w:jc w:val="both"/>
      </w:pPr>
      <w:r>
        <w:t>Вариант №9</w:t>
      </w:r>
    </w:p>
    <w:p w14:paraId="2DF0F16A" w14:textId="77777777" w:rsidR="00D5435E" w:rsidRPr="00D5435E" w:rsidRDefault="00D5435E" w:rsidP="00D5435E">
      <w:pPr>
        <w:jc w:val="both"/>
      </w:pPr>
      <w:r w:rsidRPr="00D5435E">
        <w:t>Для каждого x, изменяющегося от a до b с шагом h, найти значения фун</w:t>
      </w:r>
      <w:r w:rsidRPr="00D5435E">
        <w:t>к</w:t>
      </w:r>
      <w:r w:rsidRPr="00D5435E">
        <w:t>ции Y(x), суммы S(x) и |Y(x)–S(x)| и вывести в виде та</w:t>
      </w:r>
      <w:r w:rsidRPr="00D5435E">
        <w:t>б</w:t>
      </w:r>
      <w:r w:rsidRPr="00D5435E">
        <w:t>лицы. Значения a, b, h и n вводятся с клавиатуры. Так как значение S(x) является р</w:t>
      </w:r>
      <w:r w:rsidRPr="00D5435E">
        <w:t>я</w:t>
      </w:r>
      <w:r w:rsidRPr="00D5435E">
        <w:t>дом разложения функции Y(x), при правильном решении значения S и Y для заданного аргумента x (для те</w:t>
      </w:r>
      <w:r w:rsidRPr="00D5435E">
        <w:t>с</w:t>
      </w:r>
      <w:r w:rsidRPr="00D5435E">
        <w:t>товых значений исходных данных) должны совпадать в целой части и в первых двух-четырех позициях после десятичной то</w:t>
      </w:r>
      <w:r w:rsidRPr="00D5435E">
        <w:t>ч</w:t>
      </w:r>
      <w:r w:rsidRPr="00D5435E">
        <w:t xml:space="preserve">ки. </w:t>
      </w:r>
    </w:p>
    <w:p w14:paraId="0F6A48D3" w14:textId="77777777" w:rsidR="00D5435E" w:rsidRPr="00D5435E" w:rsidRDefault="00D5435E" w:rsidP="00D5435E">
      <w:pPr>
        <w:jc w:val="both"/>
      </w:pPr>
      <w:r w:rsidRPr="00D5435E">
        <w:t>Работу программы проверить для a = 0,1; b = 1,0; h = 0,1; значение параме</w:t>
      </w:r>
      <w:r w:rsidRPr="00D5435E">
        <w:t>т</w:t>
      </w:r>
      <w:r w:rsidRPr="00D5435E">
        <w:t>ра n в</w:t>
      </w:r>
      <w:r w:rsidRPr="00D5435E">
        <w:t>ы</w:t>
      </w:r>
      <w:r w:rsidRPr="00D5435E">
        <w:t>брать в зависимости от задания.</w:t>
      </w:r>
    </w:p>
    <w:p w14:paraId="3910E156" w14:textId="49973651" w:rsidR="00D5435E" w:rsidRDefault="00D5435E" w:rsidP="00D5435E">
      <w:pPr>
        <w:spacing w:after="120"/>
        <w:rPr>
          <w:szCs w:val="24"/>
        </w:rPr>
      </w:pPr>
      <w:r>
        <w:rPr>
          <w:position w:val="-32"/>
          <w:szCs w:val="24"/>
        </w:rPr>
        <w:object w:dxaOrig="2840" w:dyaOrig="800" w14:anchorId="7ADCD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3pt;height:40.3pt" o:ole="">
            <v:imagedata r:id="rId4" o:title=""/>
          </v:shape>
          <o:OLEObject Type="Embed" ProgID="Equation.2" ShapeID="_x0000_i1025" DrawAspect="Content" ObjectID="_1726912211" r:id="rId5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3240" w:dyaOrig="740" w14:anchorId="05DE37D7">
          <v:shape id="_x0000_i1026" type="#_x0000_t75" style="width:162pt;height:36.85pt" o:ole="">
            <v:imagedata r:id="rId6" o:title=""/>
          </v:shape>
          <o:OLEObject Type="Embed" ProgID="Equation.2" ShapeID="_x0000_i1026" DrawAspect="Content" ObjectID="_1726912212" r:id="rId7"/>
        </w:object>
      </w:r>
      <w:r>
        <w:rPr>
          <w:szCs w:val="24"/>
        </w:rPr>
        <w:t>.</w:t>
      </w:r>
    </w:p>
    <w:p w14:paraId="121917A3" w14:textId="7DCB9FF1" w:rsidR="00D5435E" w:rsidRDefault="00D5435E" w:rsidP="00D5435E">
      <w:pPr>
        <w:jc w:val="both"/>
      </w:pPr>
      <w:r>
        <w:t>Код:</w:t>
      </w:r>
    </w:p>
    <w:p w14:paraId="043C989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#</w:t>
      </w:r>
      <w:proofErr w:type="spellStart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include</w:t>
      </w:r>
      <w:proofErr w:type="spellEnd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 xml:space="preserve"> &lt;</w:t>
      </w:r>
      <w:proofErr w:type="spellStart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iostream</w:t>
      </w:r>
      <w:proofErr w:type="spellEnd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&gt;</w:t>
      </w:r>
    </w:p>
    <w:p w14:paraId="23B5C9BF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#</w:t>
      </w:r>
      <w:proofErr w:type="spellStart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include</w:t>
      </w:r>
      <w:proofErr w:type="spellEnd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 xml:space="preserve"> &lt;</w:t>
      </w:r>
      <w:proofErr w:type="spellStart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cmath</w:t>
      </w:r>
      <w:proofErr w:type="spellEnd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&gt;</w:t>
      </w:r>
    </w:p>
    <w:p w14:paraId="10095A6A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#</w:t>
      </w:r>
      <w:proofErr w:type="spellStart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include</w:t>
      </w:r>
      <w:proofErr w:type="spellEnd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 xml:space="preserve"> &lt;</w:t>
      </w:r>
      <w:proofErr w:type="spellStart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conio.h</w:t>
      </w:r>
      <w:proofErr w:type="spellEnd"/>
      <w:r w:rsidRPr="00D5435E">
        <w:rPr>
          <w:rFonts w:ascii="Courier New" w:eastAsia="Times New Roman" w:hAnsi="Courier New" w:cs="Courier New"/>
          <w:color w:val="804000"/>
          <w:sz w:val="20"/>
          <w:szCs w:val="20"/>
          <w:lang w:val="ru-BY" w:eastAsia="ru-BY"/>
        </w:rPr>
        <w:t>&gt;</w:t>
      </w:r>
    </w:p>
    <w:p w14:paraId="51DE468F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using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namespace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std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5745C2AD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D5435E">
        <w:rPr>
          <w:rFonts w:ascii="Courier New" w:eastAsia="Times New Roman" w:hAnsi="Courier New" w:cs="Courier New"/>
          <w:color w:val="8000FF"/>
          <w:sz w:val="20"/>
          <w:szCs w:val="20"/>
          <w:lang w:val="ru-BY" w:eastAsia="ru-BY"/>
        </w:rPr>
        <w:t>int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</w:t>
      </w:r>
    </w:p>
    <w:p w14:paraId="2A4A41D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7DCB8FAA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setlocale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LC_ALL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</w:t>
      </w:r>
      <w:proofErr w:type="spellStart"/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rus</w:t>
      </w:r>
      <w:proofErr w:type="spellEnd"/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);</w:t>
      </w:r>
    </w:p>
    <w:p w14:paraId="05537B6D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8000FF"/>
          <w:sz w:val="20"/>
          <w:szCs w:val="20"/>
          <w:lang w:val="ru-BY" w:eastAsia="ru-BY"/>
        </w:rPr>
        <w:t>double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x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y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h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k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s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a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b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r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y_x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6EB2B214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8000FF"/>
          <w:sz w:val="20"/>
          <w:szCs w:val="20"/>
          <w:lang w:val="ru-BY" w:eastAsia="ru-BY"/>
        </w:rPr>
        <w:t>char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sw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58668CEB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8000FF"/>
          <w:sz w:val="20"/>
          <w:szCs w:val="20"/>
          <w:lang w:val="ru-BY" w:eastAsia="ru-BY"/>
        </w:rPr>
        <w:t>bool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flag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713903B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</w:p>
    <w:p w14:paraId="334F5B7E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"Варианты используемых значений:"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0675C1A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"1) Тестовые значения"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6E91CA3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"2) Ввод с клавиатуры \n"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6A07E843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4C66406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do</w:t>
      </w:r>
      <w:proofErr w:type="spellEnd"/>
    </w:p>
    <w:p w14:paraId="09C1CF78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6B40E178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sw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_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getch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33169F3F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switch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sw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</w:t>
      </w:r>
    </w:p>
    <w:p w14:paraId="05E8080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3188F41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case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'1'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:</w:t>
      </w:r>
    </w:p>
    <w:p w14:paraId="6E083638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a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0.1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C1500D3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"a=0.1"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5CCD6981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b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1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F55654F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"b=1"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1A1C73AC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h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0.1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508E5D8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"h=0.1"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00A61DC5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n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50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7FD0C45D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"n=50 \n"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070A0DAA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flag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true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27BAE4BD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break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7E5E00E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case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'2'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:</w:t>
      </w:r>
    </w:p>
    <w:p w14:paraId="58D1582B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"Введите число a: 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723056B7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while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(!(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&gt;&gt;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a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))</w:t>
      </w:r>
    </w:p>
    <w:p w14:paraId="437B964D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7741F07F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"Ошибка. Введите данные заново."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37B420E3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clear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145E7BE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ignore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07C44C26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10AA119E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"Введите число b: 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67729CA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while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(!(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&gt;&gt;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b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))</w:t>
      </w:r>
    </w:p>
    <w:p w14:paraId="32EFE29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37D3CE36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"Ошибка. Введите данные заново."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539AB8EB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clear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71B4FE43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ignore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478B49F3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45A0C1A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"Введите число h: 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330E281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while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(!(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&gt;&gt;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h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))</w:t>
      </w:r>
    </w:p>
    <w:p w14:paraId="456E3E5D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315B44E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"Ошибка. Введите данные заново."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156F714B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clear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6F5A0B2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ignore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6C69FCBA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391162A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"Введите число n: 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6B01AC74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while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(!(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&gt;&gt;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))</w:t>
      </w:r>
    </w:p>
    <w:p w14:paraId="3A41C28C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07D137A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"Ошибка. Введите данные заново."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004FA28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clear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0A1B181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cin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.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ignore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();</w:t>
      </w:r>
    </w:p>
    <w:p w14:paraId="4C781EA5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373C849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27B650B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flag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true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184281FA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break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A8107F8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default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:</w:t>
      </w:r>
    </w:p>
    <w:p w14:paraId="531B9F1E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flag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false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65B41C8F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break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9B891E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48C26A11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656BE085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while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flag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false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);</w:t>
      </w:r>
    </w:p>
    <w:p w14:paraId="7691400E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3D534EF3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for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x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x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+=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h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</w:t>
      </w:r>
    </w:p>
    <w:p w14:paraId="40088F7A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237514F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"x= 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x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"\t"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5DB0F7F4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s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r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pow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3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/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3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69253164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y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((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1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+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pow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2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))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/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2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)*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atan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-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x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/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2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52E4BCCB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</w:p>
    <w:p w14:paraId="2C2B8E11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proofErr w:type="spellStart"/>
      <w:r w:rsidRPr="00D543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 w:eastAsia="ru-BY"/>
        </w:rPr>
        <w:t>for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k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2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k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k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++)</w:t>
      </w:r>
    </w:p>
    <w:p w14:paraId="1DF5DF3F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</w:p>
    <w:p w14:paraId="7C8228C8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r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-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r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*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((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2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*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k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-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1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-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1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)*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pow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,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2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))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/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2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*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k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+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FF8000"/>
          <w:sz w:val="20"/>
          <w:szCs w:val="20"/>
          <w:lang w:val="ru-BY" w:eastAsia="ru-BY"/>
        </w:rPr>
        <w:t>1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);</w:t>
      </w:r>
    </w:p>
    <w:p w14:paraId="28638A0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    s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+=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r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0DB1F9E5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7FCC7C23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</w:p>
    <w:p w14:paraId="62C34286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y_x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=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abs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(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y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-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s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);</w:t>
      </w:r>
    </w:p>
    <w:p w14:paraId="77DBF999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"S= 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s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"\t"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D036A80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"Y= 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y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"\t"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17199D86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"|Y-S|= "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y_x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color w:val="808080"/>
          <w:sz w:val="20"/>
          <w:szCs w:val="20"/>
          <w:lang w:val="ru-BY" w:eastAsia="ru-BY"/>
        </w:rPr>
        <w:t>"\t"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</w:p>
    <w:p w14:paraId="4CBCDC2B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cout</w:t>
      </w:r>
      <w:proofErr w:type="spellEnd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&lt;&lt;</w:t>
      </w: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endl</w:t>
      </w:r>
      <w:proofErr w:type="spellEnd"/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;</w:t>
      </w:r>
      <w:bookmarkStart w:id="0" w:name="_GoBack"/>
      <w:bookmarkEnd w:id="0"/>
    </w:p>
    <w:p w14:paraId="04574A32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D5435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   </w:t>
      </w: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23C61B36" w14:textId="77777777" w:rsidR="00D5435E" w:rsidRPr="00D5435E" w:rsidRDefault="00D5435E" w:rsidP="00D543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543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</w:p>
    <w:p w14:paraId="07C3D479" w14:textId="036B15BF" w:rsidR="00D5435E" w:rsidRDefault="00D5435E" w:rsidP="00D5435E">
      <w:pPr>
        <w:jc w:val="both"/>
      </w:pPr>
    </w:p>
    <w:p w14:paraId="3E2DFDFA" w14:textId="50539D5A" w:rsidR="00AA4AE5" w:rsidRPr="00AA4AE5" w:rsidRDefault="00AA4AE5" w:rsidP="00D5435E">
      <w:pPr>
        <w:jc w:val="both"/>
      </w:pPr>
      <w:r>
        <w:lastRenderedPageBreak/>
        <w:t>Вывод: создал программу для вычисления значений данного уравнения.</w:t>
      </w:r>
      <w:r w:rsidRPr="00AA4A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787037" wp14:editId="1275E80B">
            <wp:extent cx="5935980" cy="3406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AE5" w:rsidRPr="00AA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83"/>
    <w:rsid w:val="00054E83"/>
    <w:rsid w:val="00AA4AE5"/>
    <w:rsid w:val="00D5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4DD7"/>
  <w15:chartTrackingRefBased/>
  <w15:docId w15:val="{89CE0AED-F73E-4B22-A432-63818F4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35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D5435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D5435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543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543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5435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5435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5435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5435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5435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rabinchuk ivan</dc:creator>
  <cp:keywords/>
  <dc:description/>
  <cp:lastModifiedBy>rabinchuk ivan</cp:lastModifiedBy>
  <cp:revision>2</cp:revision>
  <dcterms:created xsi:type="dcterms:W3CDTF">2022-10-10T09:50:00Z</dcterms:created>
  <dcterms:modified xsi:type="dcterms:W3CDTF">2022-10-10T10:04:00Z</dcterms:modified>
</cp:coreProperties>
</file>