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6B9D85" w:rsidP="4B6B9D85" w:rsidRDefault="4B6B9D85" w14:paraId="04DCDC4B" w14:textId="14D03E47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4"/>
          <w:szCs w:val="44"/>
        </w:rPr>
      </w:pPr>
      <w:r w:rsidRPr="4B6B9D85" w:rsidR="4B6B9D85">
        <w:rPr>
          <w:sz w:val="44"/>
          <w:szCs w:val="44"/>
        </w:rPr>
        <w:t>ГУО “</w:t>
      </w:r>
      <w:r w:rsidRPr="4B6B9D85" w:rsidR="4B6B9D85">
        <w:rPr>
          <w:sz w:val="44"/>
          <w:szCs w:val="44"/>
        </w:rPr>
        <w:t>БГУИР”</w:t>
      </w:r>
    </w:p>
    <w:p w:rsidR="4B6B9D85" w:rsidP="4B6B9D85" w:rsidRDefault="4B6B9D85" w14:paraId="72FB35E3" w14:textId="4E68E953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4"/>
          <w:szCs w:val="44"/>
        </w:rPr>
      </w:pPr>
      <w:r w:rsidRPr="4B6B9D85" w:rsidR="4B6B9D85">
        <w:rPr>
          <w:sz w:val="44"/>
          <w:szCs w:val="44"/>
        </w:rPr>
        <w:t>Факультет</w:t>
      </w:r>
      <w:r w:rsidRPr="4B6B9D85" w:rsidR="4B6B9D85">
        <w:rPr>
          <w:sz w:val="44"/>
          <w:szCs w:val="44"/>
        </w:rPr>
        <w:t xml:space="preserve"> информационных технологий и управления </w:t>
      </w:r>
    </w:p>
    <w:p w:rsidR="4B6B9D85" w:rsidP="4B6B9D85" w:rsidRDefault="4B6B9D85" w14:paraId="712C2B76" w14:textId="15E0A21F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4"/>
          <w:szCs w:val="44"/>
        </w:rPr>
      </w:pPr>
      <w:r w:rsidRPr="4B6B9D85" w:rsidR="4B6B9D85">
        <w:rPr>
          <w:sz w:val="44"/>
          <w:szCs w:val="44"/>
        </w:rPr>
        <w:t>Кафедра систем управления</w:t>
      </w:r>
    </w:p>
    <w:p w:rsidR="4B6B9D85" w:rsidP="4B6B9D85" w:rsidRDefault="4B6B9D85" w14:paraId="0106B964" w14:textId="7BEF865B">
      <w:pPr>
        <w:pStyle w:val="Normal"/>
        <w:bidi w:val="0"/>
      </w:pPr>
    </w:p>
    <w:p w:rsidR="4B6B9D85" w:rsidP="4B6B9D85" w:rsidRDefault="4B6B9D85" w14:paraId="0F27794B" w14:textId="288D3271">
      <w:pPr>
        <w:pStyle w:val="Normal"/>
        <w:bidi w:val="0"/>
      </w:pPr>
    </w:p>
    <w:p w:rsidR="4B6B9D85" w:rsidP="4B6B9D85" w:rsidRDefault="4B6B9D85" w14:paraId="2159A379" w14:textId="6FDE22A7">
      <w:pPr>
        <w:pStyle w:val="Normal"/>
        <w:bidi w:val="0"/>
      </w:pPr>
    </w:p>
    <w:p w:rsidR="4B6B9D85" w:rsidP="4B6B9D85" w:rsidRDefault="4B6B9D85" w14:paraId="7C023BCE" w14:textId="2A271B7D">
      <w:pPr>
        <w:pStyle w:val="Normal"/>
        <w:bidi w:val="0"/>
        <w:jc w:val="center"/>
      </w:pPr>
      <w:r w:rsidR="4B6B9D85">
        <w:rPr/>
        <w:t xml:space="preserve">Отчет по </w:t>
      </w:r>
    </w:p>
    <w:p w:rsidR="4B6B9D85" w:rsidP="4B6B9D85" w:rsidRDefault="4B6B9D85" w14:paraId="00EB3992" w14:textId="687BF24D">
      <w:pPr>
        <w:pStyle w:val="Normal"/>
        <w:bidi w:val="0"/>
        <w:jc w:val="center"/>
      </w:pPr>
      <w:r w:rsidR="4B6B9D85">
        <w:rPr/>
        <w:t>лабораторной работе №7</w:t>
      </w:r>
    </w:p>
    <w:p w:rsidR="4B6B9D85" w:rsidP="4B6B9D85" w:rsidRDefault="4B6B9D85" w14:paraId="69CB3250" w14:textId="05FD78FC">
      <w:pPr>
        <w:pStyle w:val="Normal"/>
        <w:bidi w:val="0"/>
        <w:jc w:val="center"/>
      </w:pPr>
      <w:r w:rsidR="4B6B9D85">
        <w:rPr/>
        <w:t>Использование строк</w:t>
      </w:r>
    </w:p>
    <w:p w:rsidR="4B6B9D85" w:rsidP="4B6B9D85" w:rsidRDefault="4B6B9D85" w14:paraId="78A7E0E1" w14:textId="6E9A8CBC">
      <w:pPr>
        <w:pStyle w:val="Normal"/>
        <w:bidi w:val="0"/>
      </w:pPr>
    </w:p>
    <w:p w:rsidR="4B6B9D85" w:rsidP="4B6B9D85" w:rsidRDefault="4B6B9D85" w14:paraId="7026C86A" w14:textId="6E1D58B9">
      <w:pPr>
        <w:pStyle w:val="Normal"/>
        <w:bidi w:val="0"/>
      </w:pPr>
    </w:p>
    <w:p w:rsidR="4B6B9D85" w:rsidP="4B6B9D85" w:rsidRDefault="4B6B9D85" w14:paraId="57D976B8" w14:textId="26BE0D70">
      <w:pPr>
        <w:pStyle w:val="Normal"/>
        <w:bidi w:val="0"/>
      </w:pPr>
    </w:p>
    <w:p w:rsidR="4B6B9D85" w:rsidP="4B6B9D85" w:rsidRDefault="4B6B9D85" w14:paraId="4F62F3B3" w14:textId="4A963246">
      <w:pPr>
        <w:pStyle w:val="Normal"/>
        <w:bidi w:val="0"/>
        <w:jc w:val="right"/>
      </w:pPr>
      <w:r w:rsidR="4B6B9D85">
        <w:rPr/>
        <w:t>Подготовил:</w:t>
      </w:r>
    </w:p>
    <w:p w:rsidR="4B6B9D85" w:rsidP="4B6B9D85" w:rsidRDefault="4B6B9D85" w14:paraId="5F55EF8A" w14:textId="7A0F6AA9">
      <w:pPr>
        <w:pStyle w:val="Normal"/>
        <w:bidi w:val="0"/>
        <w:jc w:val="right"/>
      </w:pPr>
      <w:r w:rsidR="4B6B9D85">
        <w:rPr/>
        <w:t>Студент гр.222401</w:t>
      </w:r>
    </w:p>
    <w:p w:rsidR="4B6B9D85" w:rsidP="4B6B9D85" w:rsidRDefault="4B6B9D85" w14:paraId="447D4279" w14:textId="6411B047">
      <w:pPr>
        <w:pStyle w:val="Normal"/>
        <w:bidi w:val="0"/>
        <w:jc w:val="right"/>
      </w:pPr>
      <w:r w:rsidR="4B6B9D85">
        <w:rPr/>
        <w:t>Рабинчук И.М.</w:t>
      </w:r>
    </w:p>
    <w:p w:rsidR="4B6B9D85" w:rsidP="4B6B9D85" w:rsidRDefault="4B6B9D85" w14:paraId="5A22187F" w14:textId="640D77BD">
      <w:pPr>
        <w:pStyle w:val="Normal"/>
        <w:bidi w:val="0"/>
        <w:jc w:val="right"/>
      </w:pPr>
      <w:r w:rsidR="4B6B9D85">
        <w:rPr/>
        <w:t>Проверила:</w:t>
      </w:r>
    </w:p>
    <w:p w:rsidR="4B6B9D85" w:rsidP="4B6B9D85" w:rsidRDefault="4B6B9D85" w14:paraId="2B019D8F" w14:textId="6BF22FA5">
      <w:pPr>
        <w:pStyle w:val="Normal"/>
        <w:bidi w:val="0"/>
        <w:jc w:val="right"/>
      </w:pPr>
      <w:proofErr w:type="spellStart"/>
      <w:r w:rsidR="4B6B9D85">
        <w:rPr/>
        <w:t>Семижон</w:t>
      </w:r>
      <w:proofErr w:type="spellEnd"/>
      <w:r w:rsidR="4B6B9D85">
        <w:rPr/>
        <w:t xml:space="preserve"> Е.А.</w:t>
      </w:r>
    </w:p>
    <w:p w:rsidR="4B6B9D85" w:rsidP="4B6B9D85" w:rsidRDefault="4B6B9D85" w14:paraId="3AA3B2CA" w14:textId="2A6DB26D">
      <w:pPr>
        <w:pStyle w:val="Normal"/>
        <w:bidi w:val="0"/>
        <w:jc w:val="right"/>
      </w:pPr>
    </w:p>
    <w:p w:rsidR="4B6B9D85" w:rsidP="4B6B9D85" w:rsidRDefault="4B6B9D85" w14:paraId="39C46CFD" w14:textId="3A3713FF">
      <w:pPr>
        <w:pStyle w:val="Normal"/>
        <w:bidi w:val="0"/>
        <w:jc w:val="right"/>
      </w:pPr>
    </w:p>
    <w:p w:rsidR="4B6B9D85" w:rsidP="4B6B9D85" w:rsidRDefault="4B6B9D85" w14:paraId="6B4D758E" w14:textId="59FEAEEB">
      <w:pPr>
        <w:pStyle w:val="Normal"/>
        <w:bidi w:val="0"/>
        <w:jc w:val="right"/>
      </w:pPr>
    </w:p>
    <w:p w:rsidR="4B6B9D85" w:rsidP="4B6B9D85" w:rsidRDefault="4B6B9D85" w14:paraId="1C37442F" w14:textId="15456FA1">
      <w:pPr>
        <w:pStyle w:val="Normal"/>
        <w:bidi w:val="0"/>
        <w:jc w:val="right"/>
      </w:pPr>
    </w:p>
    <w:p w:rsidR="4B6B9D85" w:rsidP="4B6B9D85" w:rsidRDefault="4B6B9D85" w14:paraId="40FC199B" w14:textId="7ABB54A2">
      <w:pPr>
        <w:pStyle w:val="Normal"/>
        <w:bidi w:val="0"/>
        <w:jc w:val="right"/>
      </w:pPr>
    </w:p>
    <w:p w:rsidR="4B6B9D85" w:rsidP="4B6B9D85" w:rsidRDefault="4B6B9D85" w14:paraId="2F3BCB48" w14:textId="4B38EC88">
      <w:pPr>
        <w:pStyle w:val="Normal"/>
        <w:bidi w:val="0"/>
        <w:jc w:val="right"/>
      </w:pPr>
    </w:p>
    <w:p w:rsidR="4B6B9D85" w:rsidP="4B6B9D85" w:rsidRDefault="4B6B9D85" w14:paraId="385BCB16" w14:textId="664A6257">
      <w:pPr>
        <w:pStyle w:val="Normal"/>
        <w:bidi w:val="0"/>
        <w:jc w:val="right"/>
      </w:pPr>
    </w:p>
    <w:p w:rsidR="4B6B9D85" w:rsidP="4B6B9D85" w:rsidRDefault="4B6B9D85" w14:paraId="616F1759" w14:textId="4A49CA8F">
      <w:pPr>
        <w:pStyle w:val="Normal"/>
        <w:bidi w:val="0"/>
        <w:jc w:val="right"/>
      </w:pPr>
    </w:p>
    <w:p w:rsidR="4B6B9D85" w:rsidP="4B6B9D85" w:rsidRDefault="4B6B9D85" w14:paraId="5FD746AC" w14:textId="6611D0ED">
      <w:pPr>
        <w:pStyle w:val="Normal"/>
        <w:bidi w:val="0"/>
        <w:jc w:val="center"/>
      </w:pPr>
      <w:r w:rsidR="4B6B9D85">
        <w:rPr/>
        <w:t>Минск 2022</w:t>
      </w:r>
    </w:p>
    <w:p w:rsidR="4B6B9D85" w:rsidP="4B6B9D85" w:rsidRDefault="4B6B9D85" w14:paraId="6EC84D8A" w14:textId="0BA68363">
      <w:pPr>
        <w:pStyle w:val="Normal"/>
        <w:bidi w:val="0"/>
        <w:jc w:val="center"/>
      </w:pPr>
    </w:p>
    <w:p w:rsidR="4B6B9D85" w:rsidP="4B6B9D85" w:rsidRDefault="4B6B9D85" w14:paraId="21A03254" w14:textId="7CDA347C">
      <w:pPr>
        <w:pStyle w:val="Normal"/>
        <w:bidi w:val="0"/>
        <w:jc w:val="center"/>
      </w:pPr>
    </w:p>
    <w:p w:rsidR="4B6B9D85" w:rsidP="4B6B9D85" w:rsidRDefault="4B6B9D85" w14:paraId="36427757" w14:textId="26B16459">
      <w:pPr>
        <w:pStyle w:val="Normal"/>
        <w:bidi w:val="0"/>
        <w:jc w:val="center"/>
      </w:pPr>
    </w:p>
    <w:p w:rsidR="4B6B9D85" w:rsidP="4B6B9D85" w:rsidRDefault="4B6B9D85" w14:paraId="372D381B" w14:textId="7C95A83B">
      <w:pPr>
        <w:pStyle w:val="Normal"/>
        <w:bidi w:val="0"/>
        <w:jc w:val="center"/>
      </w:pPr>
    </w:p>
    <w:p w:rsidR="4B6B9D85" w:rsidP="4B6B9D85" w:rsidRDefault="4B6B9D85" w14:paraId="63EEA3C5" w14:textId="16744B05">
      <w:pPr>
        <w:pStyle w:val="Normal"/>
        <w:bidi w:val="0"/>
        <w:jc w:val="left"/>
      </w:pPr>
      <w:r w:rsidR="4B6B9D85">
        <w:rPr/>
        <w:t>Цель работы: изучить особенности строковых данных. Написать и отладить программу работы со строками.</w:t>
      </w:r>
    </w:p>
    <w:p w:rsidR="4B6B9D85" w:rsidP="4B6B9D85" w:rsidRDefault="4B6B9D85" w14:paraId="457C74BA" w14:textId="41661C19">
      <w:pPr>
        <w:pStyle w:val="Normal"/>
        <w:bidi w:val="0"/>
        <w:jc w:val="left"/>
      </w:pPr>
      <w:r w:rsidR="4B6B9D85">
        <w:rPr/>
        <w:t>Вариант №9</w:t>
      </w:r>
    </w:p>
    <w:p w:rsidR="4B6B9D85" w:rsidP="4B6B9D85" w:rsidRDefault="4B6B9D85" w14:paraId="02342CF1" w14:textId="3019DF17">
      <w:pPr>
        <w:pStyle w:val="Normal"/>
        <w:bidi w:val="0"/>
        <w:jc w:val="left"/>
      </w:pPr>
      <w:r w:rsidR="4B6B9D85">
        <w:rPr/>
        <w:t>Дана строка символов, состоящая из цифр, разделенных пробелами. Вывести на экран числа этой строки в порядке возрастания их значений.</w:t>
      </w:r>
    </w:p>
    <w:p w:rsidR="4B6B9D85" w:rsidP="4B6B9D85" w:rsidRDefault="4B6B9D85" w14:paraId="1922B237" w14:textId="54145FEC">
      <w:pPr>
        <w:pStyle w:val="Normal"/>
        <w:bidi w:val="0"/>
        <w:jc w:val="left"/>
      </w:pPr>
      <w:r w:rsidR="4B6B9D85">
        <w:rPr/>
        <w:t>Код:</w:t>
      </w:r>
    </w:p>
    <w:p w:rsidR="4B6B9D85" w:rsidP="4B6B9D85" w:rsidRDefault="4B6B9D85" w14:paraId="264A87D4" w14:textId="1BD98B8E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#include &lt;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iostream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 xml:space="preserve">&gt; </w:t>
      </w:r>
    </w:p>
    <w:p w:rsidR="4B6B9D85" w:rsidP="4B6B9D85" w:rsidRDefault="4B6B9D85" w14:paraId="0FBC1BEB" w14:textId="4CD586A1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#include &lt;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stdlib.h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 xml:space="preserve">&gt; </w:t>
      </w:r>
    </w:p>
    <w:p w:rsidR="4B6B9D85" w:rsidP="4B6B9D85" w:rsidRDefault="4B6B9D85" w14:paraId="0D6F58FC" w14:textId="386581B2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#include &lt;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conio.h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 xml:space="preserve">&gt; </w:t>
      </w:r>
    </w:p>
    <w:p w:rsidR="4B6B9D85" w:rsidP="4B6B9D85" w:rsidRDefault="4B6B9D85" w14:paraId="41631B47" w14:textId="2DDA8F92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#include &lt;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>string.h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804000"/>
          <w:sz w:val="20"/>
          <w:szCs w:val="20"/>
          <w:lang w:val="ru-RU"/>
        </w:rPr>
        <w:t xml:space="preserve">&gt; </w:t>
      </w:r>
    </w:p>
    <w:p w:rsidR="4B6B9D85" w:rsidP="4B6B9D85" w:rsidRDefault="4B6B9D85" w14:paraId="53A07540" w14:textId="621695CA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using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namespace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std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FD819D1" w14:textId="682555CA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main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31A5A93" w14:textId="54FC0131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05CF9CE" w14:textId="73AB1372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setlocale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LC_ALL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,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rus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3A4FCD5" w14:textId="6AAC004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char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256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CB7BF75" w14:textId="4042376F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char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s_2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256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7FB2F9B" w14:textId="39C181F3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58659AEF" w14:textId="3CB750AC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l_2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AFFCF8E" w14:textId="0309EC6C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pos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DD338A8" w14:textId="34D74979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88707EA" w14:textId="7565CFD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n_1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5106332" w14:textId="4AE62047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r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681B8CB" w14:textId="53CAD11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Введите строку символов:"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6A0FEF6" w14:textId="7EB1B52D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cin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.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getline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,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256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528E0EE3" w14:textId="49AD1089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strlen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8ACEE67" w14:textId="641008F3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l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-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proofErr w:type="gram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!</w:t>
      </w:r>
      <w:proofErr w:type="gram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008000"/>
          <w:sz w:val="20"/>
          <w:szCs w:val="20"/>
          <w:lang w:val="ru-RU"/>
        </w:rPr>
        <w:t xml:space="preserve">//Добавление пробела </w:t>
      </w:r>
    </w:p>
    <w:p w:rsidR="4B6B9D85" w:rsidP="4B6B9D85" w:rsidRDefault="4B6B9D85" w14:paraId="10E8244E" w14:textId="4658EE18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0F63685" w14:textId="09F7A517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strcat_s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,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 "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ECDA1FF" w14:textId="69A17DCA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08D9349" w14:textId="6E3C1FF9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proofErr w:type="gram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</w:t>
      </w:r>
      <w:proofErr w:type="gram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25E322F" w14:textId="4CD565C7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0FD22FD" w14:textId="3537B264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(!((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&gt;=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'0'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&amp;&amp;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'9'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||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008000"/>
          <w:sz w:val="20"/>
          <w:szCs w:val="20"/>
          <w:lang w:val="ru-RU"/>
        </w:rPr>
        <w:t xml:space="preserve">//Проверка на ввод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54D85AD6" w14:textId="21441EF1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gram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</w:t>
      </w:r>
      <w:proofErr w:type="gramEnd"/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Введено неверное значение."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return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B052408" w14:textId="70672429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4EAD6A9" w14:textId="316A809E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57F7B66" w14:textId="5882584A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C2A9360" w14:textId="0343C02C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517B9110" w14:textId="2EABCFC6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CEF6B36" w14:textId="4F256BAF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4F48FDB0" w14:textId="1080B739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F22B3BC" w14:textId="71BC3E05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64AE9DF1" w14:textId="3AF4664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4F63F35A" w14:textId="3D8E2FA5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008000"/>
          <w:sz w:val="20"/>
          <w:szCs w:val="20"/>
          <w:lang w:val="ru-RU"/>
        </w:rPr>
        <w:t xml:space="preserve">//Проверка на ввод двух пробелов </w:t>
      </w:r>
    </w:p>
    <w:p w:rsidR="4B6B9D85" w:rsidP="4B6B9D85" w:rsidRDefault="4B6B9D85" w14:paraId="7CFAE30B" w14:textId="6F434F58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B0FBDF3" w14:textId="22C5C4C2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and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D9628F5" w14:textId="3F96C1EC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6C7FCAEE" w14:textId="24E9B07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4656BABE" w14:textId="75721A58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3BE7542" w14:textId="34FDB5ED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2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EA80A51" w14:textId="2F29E865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715FA3E" w14:textId="0FD1A16E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6CBDD45" w14:textId="60CE18F1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D5102A6" w14:textId="06B7E0C4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l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57B1479" w14:textId="5987F7EE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15B6DD2D" w14:textId="5EF90149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247B647" w14:textId="50ADD644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6B571165" w14:textId="36C245FF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Введенная строка символов: "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444B821E" w14:textId="02FC2F24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gram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</w:t>
      </w:r>
      <w:proofErr w:type="gram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_1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79E5576" w14:textId="29FA23EC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*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new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3B437946" w14:textId="1004FA0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proofErr w:type="gram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</w:t>
      </w:r>
      <w:proofErr w:type="gram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AB52FE2" w14:textId="35AF660B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2C91B2A7" w14:textId="2B1E95EC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proofErr w:type="gram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!</w:t>
      </w:r>
      <w:proofErr w:type="gram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7CA8FC15" w14:textId="12B7B865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4B6B9D85" w:rsidP="4B6B9D85" w:rsidRDefault="4B6B9D85" w14:paraId="00F77877" w14:textId="5C365E4F">
      <w:pPr>
        <w:bidi w:val="0"/>
        <w:spacing w:line="240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</w:pP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l_2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]==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' '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pos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a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-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l_2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strncpy_s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s_2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,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s_1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pos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,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l_2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l_2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atoi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s_2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);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n_1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n_1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"Полученный массив: "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 "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k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k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k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-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k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if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&gt;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r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1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r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"Отсортированный по возрастанию массив: "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endl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FF"/>
          <w:sz w:val="20"/>
          <w:szCs w:val="20"/>
          <w:lang w:val="ru-RU"/>
        </w:rPr>
        <w:t>for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(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8000FF"/>
          <w:sz w:val="20"/>
          <w:szCs w:val="20"/>
          <w:lang w:val="ru-RU"/>
        </w:rPr>
        <w:t>int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=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FF8000"/>
          <w:sz w:val="20"/>
          <w:szCs w:val="20"/>
          <w:lang w:val="ru-RU"/>
        </w:rPr>
        <w:t>0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n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++)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{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cout</w:t>
      </w:r>
      <w:proofErr w:type="spellEnd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proofErr w:type="spellStart"/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proofErr w:type="spellEnd"/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[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]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&lt;&lt;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ru-RU"/>
        </w:rPr>
        <w:t>" "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;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  <w:r w:rsidRPr="4B6B9D85" w:rsidR="4B6B9D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B6B9D85" w:rsidR="4B6B9D85">
        <w:rPr>
          <w:rFonts w:ascii="Courier New" w:hAnsi="Courier New" w:eastAsia="Courier New" w:cs="Courier New"/>
          <w:b w:val="1"/>
          <w:bCs w:val="1"/>
          <w:noProof w:val="0"/>
          <w:color w:val="000080"/>
          <w:sz w:val="20"/>
          <w:szCs w:val="20"/>
          <w:lang w:val="ru-RU"/>
        </w:rPr>
        <w:t>}</w:t>
      </w:r>
    </w:p>
    <w:p w:rsidR="4B6B9D85" w:rsidP="4B6B9D85" w:rsidRDefault="4B6B9D85" w14:paraId="020BC460" w14:textId="3F01F44E">
      <w:pPr>
        <w:pStyle w:val="Normal"/>
        <w:bidi w:val="0"/>
        <w:spacing w:line="240" w:lineRule="auto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57A75"/>
    <w:rsid w:val="4B6B9D85"/>
    <w:rsid w:val="6F65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7A75"/>
  <w15:chartTrackingRefBased/>
  <w15:docId w15:val="{C095375D-4794-4280-B302-F89A4EB98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2022-12-05T07:41:31.1330380Z</dcterms:created>
  <dcterms:modified xsi:type="dcterms:W3CDTF">2022-12-05T08:31:51.8190394Z</dcterms:modified>
  <dc:creator>ivan rabinchuk</dc:creator>
  <lastModifiedBy>ivan rabinchuk</lastModifiedBy>
</coreProperties>
</file>