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03FFE" w14:textId="77777777" w:rsidR="00EC7832" w:rsidRDefault="00921A0F" w:rsidP="00EC783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4D4421E7" w14:textId="77777777" w:rsidR="00EC7832" w:rsidRDefault="00EC7832" w:rsidP="00EC7832">
      <w:pPr>
        <w:tabs>
          <w:tab w:val="left" w:pos="2925"/>
        </w:tabs>
        <w:jc w:val="center"/>
        <w:rPr>
          <w:i w:val="0"/>
          <w:szCs w:val="28"/>
        </w:rPr>
      </w:pPr>
      <w:r w:rsidRPr="00EC7832">
        <w:rPr>
          <w:i w:val="0"/>
          <w:szCs w:val="28"/>
        </w:rPr>
        <w:t>Факультет информа</w:t>
      </w:r>
      <w:r>
        <w:rPr>
          <w:i w:val="0"/>
          <w:szCs w:val="28"/>
        </w:rPr>
        <w:t>ционных технологий и управления</w:t>
      </w:r>
    </w:p>
    <w:p w14:paraId="30946CD3" w14:textId="23B0B608" w:rsidR="00921A0F" w:rsidRPr="00EC7832" w:rsidRDefault="00EC7832" w:rsidP="00EC7832">
      <w:pPr>
        <w:tabs>
          <w:tab w:val="left" w:pos="2925"/>
        </w:tabs>
        <w:jc w:val="center"/>
        <w:rPr>
          <w:i w:val="0"/>
          <w:szCs w:val="28"/>
        </w:rPr>
      </w:pPr>
      <w:r w:rsidRPr="00EC7832">
        <w:rPr>
          <w:i w:val="0"/>
          <w:szCs w:val="28"/>
        </w:rPr>
        <w:t>Кафедра вычислительных методов и программирования</w:t>
      </w:r>
    </w:p>
    <w:p w14:paraId="491FA1C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D8D77C6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1738E124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C21DF5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A83095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0093F1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0DC741CF" w14:textId="46FAF39A"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EC7832">
        <w:rPr>
          <w:i w:val="0"/>
          <w:szCs w:val="28"/>
        </w:rPr>
        <w:t>3</w:t>
      </w:r>
    </w:p>
    <w:p w14:paraId="303468DC" w14:textId="0C4C3354" w:rsidR="00921A0F" w:rsidRPr="00CE3E6F" w:rsidRDefault="009517CF" w:rsidP="00EC7832">
      <w:pPr>
        <w:tabs>
          <w:tab w:val="left" w:pos="2925"/>
        </w:tabs>
        <w:jc w:val="center"/>
        <w:rPr>
          <w:i w:val="0"/>
          <w:szCs w:val="28"/>
        </w:rPr>
      </w:pPr>
      <w:r w:rsidRPr="009517CF">
        <w:rPr>
          <w:i w:val="0"/>
          <w:szCs w:val="28"/>
        </w:rPr>
        <w:t xml:space="preserve">Динамическая структура </w:t>
      </w:r>
      <w:r w:rsidR="00EC7832">
        <w:rPr>
          <w:i w:val="0"/>
          <w:szCs w:val="28"/>
        </w:rPr>
        <w:t>ОЧЕРЕДЬ</w:t>
      </w:r>
    </w:p>
    <w:p w14:paraId="65A77E69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5A96EB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00943E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E7E3A6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7B933A36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5A2D1DD4" w14:textId="116EFCCD" w:rsidR="00921A0F" w:rsidRPr="0093538C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93538C" w:rsidRPr="0093538C">
        <w:rPr>
          <w:i w:val="0"/>
          <w:szCs w:val="28"/>
        </w:rPr>
        <w:t>222401</w:t>
      </w:r>
    </w:p>
    <w:p w14:paraId="0FDE43BB" w14:textId="7A56738A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</w:t>
      </w:r>
      <w:r w:rsidR="0044166A">
        <w:rPr>
          <w:i w:val="0"/>
          <w:szCs w:val="28"/>
        </w:rPr>
        <w:t>Рабинчук И.М.</w:t>
      </w:r>
    </w:p>
    <w:p w14:paraId="5CD91E1F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0656627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1D0CA64F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0954EAC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19BEE7F3" w14:textId="1E0871CB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</w:t>
      </w:r>
      <w:r w:rsidR="0093538C">
        <w:rPr>
          <w:i w:val="0"/>
          <w:szCs w:val="28"/>
        </w:rPr>
        <w:t>23</w:t>
      </w:r>
    </w:p>
    <w:p w14:paraId="48BD4EC4" w14:textId="1AAD3AC0" w:rsidR="00DA385F" w:rsidRPr="0093538C" w:rsidRDefault="00921A0F" w:rsidP="0093538C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EC7832" w:rsidRPr="00EC7832">
        <w:rPr>
          <w:i w:val="0"/>
          <w:szCs w:val="28"/>
        </w:rPr>
        <w:t>изучить возможности работы со списками, организованными в виде очереди.</w:t>
      </w:r>
    </w:p>
    <w:p w14:paraId="7D9CB3C9" w14:textId="77777777" w:rsidR="007168FF" w:rsidRDefault="007168FF" w:rsidP="009517CF">
      <w:pPr>
        <w:tabs>
          <w:tab w:val="left" w:pos="2925"/>
        </w:tabs>
        <w:rPr>
          <w:i w:val="0"/>
        </w:rPr>
      </w:pPr>
      <w:r w:rsidRPr="007168FF">
        <w:rPr>
          <w:i w:val="0"/>
        </w:rPr>
        <w:t>Написать программу по созданию, добавлению (в начало, в конец), просмотру (с начала, с конца) и решению поставленной в лаб. работе № 2 задачи для двунаправленных линейных списков.</w:t>
      </w:r>
    </w:p>
    <w:p w14:paraId="5C8DEA8F" w14:textId="12B67B16" w:rsidR="00EC7832" w:rsidRPr="00EF1EB8" w:rsidRDefault="00EC7832" w:rsidP="009517CF">
      <w:pPr>
        <w:tabs>
          <w:tab w:val="left" w:pos="2925"/>
        </w:tabs>
        <w:rPr>
          <w:i w:val="0"/>
          <w:lang w:val="en-US"/>
        </w:rPr>
      </w:pPr>
      <w:r>
        <w:rPr>
          <w:i w:val="0"/>
        </w:rPr>
        <w:t>Вариант</w:t>
      </w:r>
      <w:r w:rsidRPr="00EF1EB8">
        <w:rPr>
          <w:i w:val="0"/>
          <w:lang w:val="en-US"/>
        </w:rPr>
        <w:t>: 9</w:t>
      </w:r>
    </w:p>
    <w:p w14:paraId="0E12F311" w14:textId="77777777" w:rsidR="00EC7832" w:rsidRPr="00EF1EB8" w:rsidRDefault="00EC7832" w:rsidP="009517CF">
      <w:pPr>
        <w:tabs>
          <w:tab w:val="left" w:pos="2925"/>
        </w:tabs>
        <w:rPr>
          <w:i w:val="0"/>
          <w:lang w:val="en-US"/>
        </w:rPr>
      </w:pPr>
    </w:p>
    <w:p w14:paraId="24F10A68" w14:textId="77777777" w:rsidR="0044166A" w:rsidRDefault="00DA385F" w:rsidP="00EC783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C7832">
        <w:rPr>
          <w:i w:val="0"/>
        </w:rPr>
        <w:t>Код</w:t>
      </w:r>
      <w:r w:rsidRPr="00EC7832">
        <w:rPr>
          <w:lang w:val="en-US"/>
        </w:rPr>
        <w:t>:</w:t>
      </w:r>
    </w:p>
    <w:p w14:paraId="4FA3490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14:paraId="4634561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conio.h</w:t>
      </w:r>
      <w:proofErr w:type="spellEnd"/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14:paraId="60D6DEE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E32597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5C9F661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struct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</w:p>
    <w:p w14:paraId="6A1BCF0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47E311F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info;</w:t>
      </w:r>
    </w:p>
    <w:p w14:paraId="6D36292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*next;</w:t>
      </w:r>
    </w:p>
    <w:p w14:paraId="51D6460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449CB5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}*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begin, *end, *t;</w:t>
      </w:r>
    </w:p>
    <w:p w14:paraId="3E0BB7E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629B023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Create(</w:t>
      </w:r>
      <w:proofErr w:type="gramEnd"/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end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6FAFF38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4C1D96A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t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62A133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t-&gt;info = </w:t>
      </w:r>
      <w:proofErr w:type="spellStart"/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730BAF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t-&gt;next = t-&gt;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3816B3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end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t;</w:t>
      </w:r>
    </w:p>
    <w:p w14:paraId="76FB4D3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21CDF2D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4EA4DC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Add(</w:t>
      </w:r>
      <w:proofErr w:type="gramEnd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bool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flag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end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5BB6375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7876B8A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t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D96147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t-&gt;info = </w:t>
      </w:r>
      <w:proofErr w:type="spellStart"/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19CE026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 w:val="0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)</w:t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8000"/>
          <w:sz w:val="19"/>
          <w:szCs w:val="19"/>
        </w:rPr>
        <w:t>//Добавление в начало</w:t>
      </w:r>
    </w:p>
    <w:p w14:paraId="7A4FB21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5E704DE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56AC1F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t-&gt;next =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B9ECE2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(*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t;</w:t>
      </w:r>
    </w:p>
    <w:p w14:paraId="5658AB2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t;</w:t>
      </w:r>
    </w:p>
    <w:p w14:paraId="22ABCFD7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34513390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else</w:t>
      </w:r>
      <w:proofErr w:type="spellEnd"/>
    </w:p>
    <w:p w14:paraId="2A33E797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24486240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 w:val="0"/>
          <w:color w:val="6F008A"/>
          <w:sz w:val="19"/>
          <w:szCs w:val="19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8000"/>
          <w:sz w:val="19"/>
          <w:szCs w:val="19"/>
        </w:rPr>
        <w:t>//Добавление в конец</w:t>
      </w:r>
    </w:p>
    <w:p w14:paraId="07EDF54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end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EE7C8A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(*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end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)-&gt;next = t;</w:t>
      </w:r>
    </w:p>
    <w:p w14:paraId="2D09DEC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end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t;</w:t>
      </w:r>
    </w:p>
    <w:p w14:paraId="6EB3400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DACCD1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19450F8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97160A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View(</w:t>
      </w:r>
      <w:proofErr w:type="gramEnd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bool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flag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5D947E8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24C7589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t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E9F48C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 !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0FB756D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078BC64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t-&gt;info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 "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8419C6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flag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28191D3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t=t-&gt;next;</w:t>
      </w:r>
    </w:p>
    <w:p w14:paraId="66838B7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</w:p>
    <w:p w14:paraId="5F8B54E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 = t-&gt;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F455D4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2319AAC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AB8FFD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163B9E6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838408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Delete_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all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710FC7C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0570874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*t;</w:t>
      </w:r>
    </w:p>
    <w:p w14:paraId="49032C4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9C6661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Очередь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пуста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B46CF4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68AB19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61CC66D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 =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99236A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(*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)-&gt;next;</w:t>
      </w:r>
    </w:p>
    <w:p w14:paraId="7947516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t;</w:t>
      </w:r>
    </w:p>
    <w:p w14:paraId="400AA0D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72C8B8B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1962F3D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4312AC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Max(</w:t>
      </w:r>
      <w:proofErr w:type="gramEnd"/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6D435D4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4C5D403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*max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0760B8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3BA3EED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1B0E709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-&gt;info &gt; max-&gt;info)</w:t>
      </w:r>
    </w:p>
    <w:p w14:paraId="140148F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max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057E5F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-&gt;info == max-&gt;info)</w:t>
      </w:r>
    </w:p>
    <w:p w14:paraId="171F341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max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>//???</w:t>
      </w:r>
    </w:p>
    <w:p w14:paraId="231D2E2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317FFD3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1622BEB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max;</w:t>
      </w:r>
    </w:p>
    <w:p w14:paraId="4DFA424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14CC62B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FF3318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Min(</w:t>
      </w:r>
      <w:proofErr w:type="gramEnd"/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2FBF492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5867346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min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A52A40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F6B21A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6BF76C6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-&gt;info &lt; min-&gt;info)</w:t>
      </w:r>
    </w:p>
    <w:p w14:paraId="0E063F4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min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0B63F8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-&gt;info == min-&gt;info)</w:t>
      </w:r>
    </w:p>
    <w:p w14:paraId="0AAF71B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min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>//???</w:t>
      </w:r>
    </w:p>
    <w:p w14:paraId="07A9326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00FF352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59A687D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min;</w:t>
      </w:r>
    </w:p>
    <w:p w14:paraId="64B6DE5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567C5F4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C5F54E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Work(</w:t>
      </w:r>
      <w:proofErr w:type="gramEnd"/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7048C0F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321E98D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5AD97DD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4BD7AD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max = Max(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541F87B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min = Min(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58A654F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017622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(max == min)</w:t>
      </w:r>
    </w:p>
    <w:p w14:paraId="1C1C34E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1263C2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(min == max)</w:t>
      </w:r>
    </w:p>
    <w:p w14:paraId="32DDF75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8676CC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(max-&gt;next == min)</w:t>
      </w:r>
    </w:p>
    <w:p w14:paraId="02C5B46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5A7816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(min-&gt;next == max)</w:t>
      </w:r>
    </w:p>
    <w:p w14:paraId="361CB07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5AA9C3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del_numbs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</w:t>
      </w:r>
    </w:p>
    <w:p w14:paraId="7D380C1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6A36042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current=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54A7F5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current-&gt;next;</w:t>
      </w:r>
    </w:p>
    <w:p w14:paraId="0603523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4876EC1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54CFB5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4552F42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max)</w:t>
      </w:r>
    </w:p>
    <w:p w14:paraId="1A6E255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0E9B168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*tmp_1 =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6EBD15E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(tmp_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1 !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= min)</w:t>
      </w:r>
    </w:p>
    <w:p w14:paraId="66FE5AB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46EA2A6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tmp_2 = tmp_1;</w:t>
      </w:r>
    </w:p>
    <w:p w14:paraId="206A16D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tmp_1 = tmp_1-&gt;next;</w:t>
      </w:r>
    </w:p>
    <w:p w14:paraId="20FB63B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tmp_2;</w:t>
      </w:r>
    </w:p>
    <w:p w14:paraId="672D37F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CCA2DA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-&gt;next= min;</w:t>
      </w:r>
    </w:p>
    <w:p w14:paraId="0345DE0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A633FCF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3C93A173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</w:p>
    <w:p w14:paraId="06A57A9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min)</w:t>
      </w:r>
    </w:p>
    <w:p w14:paraId="155BD29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7EAA8A0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*tmp_1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6F7DF79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(tmp_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1 !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= max)</w:t>
      </w:r>
    </w:p>
    <w:p w14:paraId="4E90865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197DB44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tmp_2 = tmp_1;</w:t>
      </w:r>
    </w:p>
    <w:p w14:paraId="067911D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tmp_1 = tmp_1-&gt;next;</w:t>
      </w:r>
    </w:p>
    <w:p w14:paraId="6DAEDC2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tmp_2;</w:t>
      </w:r>
    </w:p>
    <w:p w14:paraId="68404C4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05BA717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 = max;</w:t>
      </w:r>
    </w:p>
    <w:p w14:paraId="5CA0CFB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04E146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E7244C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0C491E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001F2E0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734AE5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B10E82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62A69F9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2D446C7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Work_2(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end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3503106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519988E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0A25C9F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6C16CC8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i w:val="0"/>
          <w:color w:val="808080"/>
          <w:sz w:val="19"/>
          <w:szCs w:val="19"/>
        </w:rPr>
        <w:t>begin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);</w:t>
      </w:r>
    </w:p>
    <w:p w14:paraId="2577180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min = Min(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64E0FF6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26B239B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(max == min)</w:t>
      </w:r>
    </w:p>
    <w:p w14:paraId="1E5C85D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E87153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(min == max)</w:t>
      </w:r>
    </w:p>
    <w:p w14:paraId="7F46D5B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B80F64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(max-&gt;next == min)</w:t>
      </w:r>
    </w:p>
    <w:p w14:paraId="7D74580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3630A9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(min-&gt;next == max)</w:t>
      </w:r>
    </w:p>
    <w:p w14:paraId="399B413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421B18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6BA433A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current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55E5C9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current-&gt;next;</w:t>
      </w:r>
    </w:p>
    <w:p w14:paraId="60120AD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current_end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end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F3747C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current_end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6C97D6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2ADD9A2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folowwing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i w:val="0"/>
          <w:color w:val="6F008A"/>
          <w:sz w:val="19"/>
          <w:szCs w:val="19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</w:rPr>
        <w:t>)</w:t>
      </w:r>
    </w:p>
    <w:p w14:paraId="126FEF8A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6B45300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folowwing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)</w:t>
      </w:r>
    </w:p>
    <w:p w14:paraId="5850BE3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2C9ECC1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= min)</w:t>
      </w:r>
    </w:p>
    <w:p w14:paraId="6308E62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67721E7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006985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380EF96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min;</w:t>
      </w:r>
    </w:p>
    <w:p w14:paraId="3183B0C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422790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98998C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EB6A33F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0FA16E06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14:paraId="3F069041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folowwing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)</w:t>
      </w:r>
    </w:p>
    <w:p w14:paraId="79D8F0AA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1295AEE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= max)</w:t>
      </w:r>
    </w:p>
    <w:p w14:paraId="1363CB9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685C9A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max;</w:t>
      </w:r>
    </w:p>
    <w:p w14:paraId="0596D4A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669E12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folowwing_end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6EFECD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D5CB84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915ADD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FBBFB1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folowwing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499C41E0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0A9801C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begin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488C2C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0DA5087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F426B3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main(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0218CAD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0C2B79F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setlocale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LC_ALL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rus</w:t>
      </w:r>
      <w:proofErr w:type="spellEnd"/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7AF2F85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562DD28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*begin 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6F240C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Queue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*end 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6AB49C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n,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4399E4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bool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flag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179B48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50E810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bool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878739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bool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FF7020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sw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214C94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2279F49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(menu ==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3BA847C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41D7573E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"\t\t\t\t\t\t\t </w:t>
      </w:r>
      <w:r>
        <w:rPr>
          <w:rFonts w:ascii="Consolas" w:hAnsi="Consolas" w:cs="Consolas"/>
          <w:i w:val="0"/>
          <w:color w:val="A31515"/>
          <w:sz w:val="19"/>
          <w:szCs w:val="19"/>
        </w:rPr>
        <w:t>Меню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\n"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D3AC235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1)Создание первого элемента"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52395F8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2)Добавление элементов в очередь"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E132DBC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3)Вывод очереди"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0CE881F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4)Очистка очереди"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E48ECC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5)Выполнение работы первым способом"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5EB1184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6)Выполнение работы вторым способом"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AFDA1FA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7)Завершить работу программы"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F3BDE8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6D460F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C98DD0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</w:p>
    <w:p w14:paraId="5F64A56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3329E89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sw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getch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69CC949D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)</w:t>
      </w:r>
    </w:p>
    <w:p w14:paraId="686E27DF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64FC71DF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'1'</w:t>
      </w:r>
      <w:r>
        <w:rPr>
          <w:rFonts w:ascii="Consolas" w:hAnsi="Consolas" w:cs="Consolas"/>
          <w:i w:val="0"/>
          <w:color w:val="000000"/>
          <w:sz w:val="19"/>
          <w:szCs w:val="19"/>
        </w:rPr>
        <w:t>:</w:t>
      </w:r>
    </w:p>
    <w:p w14:paraId="43A96C60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55AF7C16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Введите первый элемент очереди: "</w:t>
      </w:r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8383055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(</w:t>
      </w:r>
      <w:r>
        <w:rPr>
          <w:rFonts w:ascii="Consolas" w:hAnsi="Consolas" w:cs="Consolas"/>
          <w:i w:val="0"/>
          <w:color w:val="008080"/>
          <w:sz w:val="19"/>
          <w:szCs w:val="19"/>
        </w:rPr>
        <w:t>!</w:t>
      </w:r>
      <w:r>
        <w:rPr>
          <w:rFonts w:ascii="Consolas" w:hAnsi="Consolas" w:cs="Consolas"/>
          <w:i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i))</w:t>
      </w:r>
    </w:p>
    <w:p w14:paraId="2EA30CA3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4028A84D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Введено некорректное значение. Введите значение заново."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2CD58B4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AD0DD3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();</w:t>
      </w:r>
    </w:p>
    <w:p w14:paraId="49C3492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();</w:t>
      </w:r>
    </w:p>
    <w:p w14:paraId="63D9D2D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Число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i: "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679E64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7D852FA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980FF8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Create(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&amp;begin, &amp;end,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64D8390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5611CBE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3C7C2B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184EA7A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03240C90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Выберите новую операцию:"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1902934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2D9EA8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D065F8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088BCA3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5DA33D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'2'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4F049DD8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7F284B58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1)Добавление с начала"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7DF740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2)Добавление с конца"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6273944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sw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getch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070B355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14:paraId="540924A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switch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sw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7DCF749A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1AB92DA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'1'</w:t>
      </w:r>
      <w:r>
        <w:rPr>
          <w:rFonts w:ascii="Consolas" w:hAnsi="Consolas" w:cs="Consolas"/>
          <w:i w:val="0"/>
          <w:color w:val="000000"/>
          <w:sz w:val="19"/>
          <w:szCs w:val="19"/>
        </w:rPr>
        <w:t>:</w:t>
      </w:r>
    </w:p>
    <w:p w14:paraId="4D196DA8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6390A7E3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Добавление с начала: 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F8591D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0238F845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Введите кол-во добавляемы элементов: "</w:t>
      </w:r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5E9918A6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i w:val="0"/>
          <w:color w:val="008080"/>
          <w:sz w:val="19"/>
          <w:szCs w:val="19"/>
        </w:rPr>
        <w:t>&gt;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n;</w:t>
      </w:r>
    </w:p>
    <w:p w14:paraId="3253913E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AF7C87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 = 0; k &lt; n; k++)</w:t>
      </w:r>
    </w:p>
    <w:p w14:paraId="1ED19DD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6AA15EE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BC2B24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Add(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flag, &amp;begin, &amp;end,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073E89B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0535FA3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2CDB7F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916AB3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5B215F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'2'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7C01D183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6CCF898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Добавление с конца: 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0DC9C8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5A6E74DC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Введите кол-во добавляемы элементов: "</w:t>
      </w:r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5A85F93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n;</w:t>
      </w:r>
    </w:p>
    <w:p w14:paraId="60B6459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 = 0; k &lt; n; k++)</w:t>
      </w:r>
    </w:p>
    <w:p w14:paraId="4B9780F3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0E3AC9BD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i w:val="0"/>
          <w:color w:val="008080"/>
          <w:sz w:val="19"/>
          <w:szCs w:val="19"/>
        </w:rPr>
        <w:t>&gt;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i;</w:t>
      </w:r>
    </w:p>
    <w:p w14:paraId="005A1AE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Add(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flag, &amp;begin, &amp;end,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1BC5B43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0A9FFF66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flag_menu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715A44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44B0DE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5E6245C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7B1B560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default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62C044F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0522FD2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A57260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C599D7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4FC06A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1396FAC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221F3ED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23B9BD4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}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27A029F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467686E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C2313A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8B5DA8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38DB70C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Выберите новую операцию:"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1EB43C2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37544B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4DA0D6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7C41EC7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81A1B6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'3'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6C9912E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477730B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(begin == </w:t>
      </w:r>
      <w:r w:rsidRPr="0044166A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4295903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Очередь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пуста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ECA416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303B174E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1)Вывод с начала"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65F9E8E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2)Вывод с конца"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F697A8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sw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getch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4C8F64B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14:paraId="3418879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switch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sw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2C1793E3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1F913CFD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'1'</w:t>
      </w:r>
      <w:r>
        <w:rPr>
          <w:rFonts w:ascii="Consolas" w:hAnsi="Consolas" w:cs="Consolas"/>
          <w:i w:val="0"/>
          <w:color w:val="000000"/>
          <w:sz w:val="19"/>
          <w:szCs w:val="19"/>
        </w:rPr>
        <w:t>:</w:t>
      </w:r>
    </w:p>
    <w:p w14:paraId="21DD815D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49B8A341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Вывод с начала:"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B5BBF9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flag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9D2E36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 = begin;</w:t>
      </w:r>
    </w:p>
    <w:p w14:paraId="4A6B639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View(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flag, t);</w:t>
      </w:r>
    </w:p>
    <w:p w14:paraId="14D8DBB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flag_menu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5E71F457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54B786E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1FBFD2FE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'2'</w:t>
      </w:r>
      <w:r>
        <w:rPr>
          <w:rFonts w:ascii="Consolas" w:hAnsi="Consolas" w:cs="Consolas"/>
          <w:i w:val="0"/>
          <w:color w:val="000000"/>
          <w:sz w:val="19"/>
          <w:szCs w:val="19"/>
        </w:rPr>
        <w:t>:</w:t>
      </w:r>
    </w:p>
    <w:p w14:paraId="1D0E2A26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14:paraId="4373BF68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Вывод с конца:"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A82DD2F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196C3D34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 xml:space="preserve">t =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6874A14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gram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View(</w:t>
      </w:r>
      <w:proofErr w:type="gram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flag, t);</w:t>
      </w:r>
    </w:p>
    <w:p w14:paraId="5D5CBD4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9D6DA8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528A9003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28C39F8E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</w:t>
      </w:r>
    </w:p>
    <w:p w14:paraId="73CCC39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1178F3E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832335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8E8A0EA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F722B11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19EB00E5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678E233C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14:paraId="52EAB10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}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1096398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6E29BDA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25E29D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1787D3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6688BD6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Выберите новую операцию:"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3C956F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E19952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67CEBB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016AA0F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2AD2DD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'4'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78C58233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4C20E120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14:paraId="2469798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14:paraId="7D68991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30C51DA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Delete_all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(&amp;begin);</w:t>
      </w:r>
    </w:p>
    <w:p w14:paraId="150E9E7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CE1905E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46C6A4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flag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E34D5B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BF7BDB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Выберите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новую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операцию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:"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A363FF1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E3FE362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402F07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6FD07C44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2C3C37E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'5'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1D38CA9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26C1F05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begin=Work(begin);</w:t>
      </w:r>
    </w:p>
    <w:p w14:paraId="792EAE8B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0EEB026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8C7350D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D4B308E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Выберите новую операцию:"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0892829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7A8ADD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D234E1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E7832A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143C308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'6'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641D4D7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53323D40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begin = Work_2(begin, end);</w:t>
      </w:r>
    </w:p>
    <w:p w14:paraId="4964AAB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5F6595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6CD57A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EA8C310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Выберите новую операцию:"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B502065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BF7858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1CA66C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3CD5DF39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73E15C0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44166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'7'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27938B7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625982A2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EF5621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6C19D2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CB7620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72384D2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4F3D9BB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default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49F4C6C1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4E79C2A3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02CCFF7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menu 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2330E06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BADC71C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14BC493A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651F78F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192F958" w14:textId="77777777" w:rsidR="0044166A" w:rsidRP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}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flag_menu</w:t>
      </w:r>
      <w:proofErr w:type="spellEnd"/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44166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5E74A159" w14:textId="77777777" w:rsidR="0044166A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44166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52CA29EC" w14:textId="3B5EC141" w:rsidR="00EC7832" w:rsidRPr="00EC7832" w:rsidRDefault="0044166A" w:rsidP="00441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65E88192" w14:textId="0CCC32B3" w:rsidR="00921A0F" w:rsidRDefault="0044166A" w:rsidP="00DA385F">
      <w:pPr>
        <w:tabs>
          <w:tab w:val="left" w:pos="714"/>
        </w:tabs>
        <w:spacing w:before="120" w:after="120"/>
        <w:rPr>
          <w:noProof/>
          <w:lang w:eastAsia="ru-RU"/>
        </w:rPr>
      </w:pPr>
      <w:r>
        <w:rPr>
          <w:noProof/>
          <w:lang w:eastAsia="ru-RU"/>
        </w:rPr>
        <w:pict w14:anchorId="0624A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0.6pt">
            <v:imagedata r:id="rId4" o:title="2023-05-29 (1)"/>
          </v:shape>
        </w:pict>
      </w:r>
    </w:p>
    <w:p w14:paraId="10C1B2FB" w14:textId="6F03CCF5" w:rsidR="0044166A" w:rsidRDefault="0044166A" w:rsidP="00DA385F">
      <w:pPr>
        <w:tabs>
          <w:tab w:val="left" w:pos="714"/>
        </w:tabs>
        <w:spacing w:before="120" w:after="120"/>
      </w:pPr>
    </w:p>
    <w:p w14:paraId="7FDAD1EE" w14:textId="2F1FB478" w:rsidR="0044166A" w:rsidRPr="0044166A" w:rsidRDefault="0044166A" w:rsidP="00DA385F">
      <w:pPr>
        <w:tabs>
          <w:tab w:val="left" w:pos="714"/>
        </w:tabs>
        <w:spacing w:before="120" w:after="120"/>
        <w:rPr>
          <w:i w:val="0"/>
        </w:rPr>
      </w:pPr>
      <w:r>
        <w:rPr>
          <w:i w:val="0"/>
        </w:rPr>
        <w:t xml:space="preserve">Вывод: </w:t>
      </w:r>
      <w:r>
        <w:rPr>
          <w:i w:val="0"/>
          <w:szCs w:val="28"/>
        </w:rPr>
        <w:t>изучил</w:t>
      </w:r>
      <w:r w:rsidRPr="00EC7832">
        <w:rPr>
          <w:i w:val="0"/>
          <w:szCs w:val="28"/>
        </w:rPr>
        <w:t xml:space="preserve"> возможности работы со списками, организованными в виде очереди.</w:t>
      </w:r>
      <w:bookmarkStart w:id="0" w:name="_GoBack"/>
      <w:bookmarkEnd w:id="0"/>
    </w:p>
    <w:sectPr w:rsidR="0044166A" w:rsidRPr="00441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0F"/>
    <w:rsid w:val="00087FC7"/>
    <w:rsid w:val="0044166A"/>
    <w:rsid w:val="00572A7E"/>
    <w:rsid w:val="007168FF"/>
    <w:rsid w:val="00921A0F"/>
    <w:rsid w:val="0093538C"/>
    <w:rsid w:val="009517CF"/>
    <w:rsid w:val="009802F1"/>
    <w:rsid w:val="00BA14B8"/>
    <w:rsid w:val="00C002C6"/>
    <w:rsid w:val="00CC2BC2"/>
    <w:rsid w:val="00DA385F"/>
    <w:rsid w:val="00EC7832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3B0C"/>
  <w15:docId w15:val="{1B38847F-E542-46A0-BEC9-FDF24E1F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35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3538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rabinchuk ivan</cp:lastModifiedBy>
  <cp:revision>2</cp:revision>
  <dcterms:created xsi:type="dcterms:W3CDTF">2023-05-29T09:55:00Z</dcterms:created>
  <dcterms:modified xsi:type="dcterms:W3CDTF">2023-05-29T09:55:00Z</dcterms:modified>
</cp:coreProperties>
</file>