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03FFE" w14:textId="77777777" w:rsidR="00EC7832" w:rsidRDefault="00921A0F" w:rsidP="00EC783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4D4421E7" w14:textId="77777777" w:rsid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Факультет информа</w:t>
      </w:r>
      <w:r>
        <w:rPr>
          <w:i w:val="0"/>
          <w:szCs w:val="28"/>
        </w:rPr>
        <w:t>ционных технологий и управления</w:t>
      </w:r>
    </w:p>
    <w:p w14:paraId="30946CD3" w14:textId="23B0B608" w:rsidR="00921A0F" w:rsidRP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Кафедра вычислительных методов и программирования</w:t>
      </w:r>
    </w:p>
    <w:p w14:paraId="491FA1C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D8D77C6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1738E124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C21DF5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A83095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0093F1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0DC741CF" w14:textId="0725EE3B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D938BA">
        <w:rPr>
          <w:i w:val="0"/>
          <w:szCs w:val="28"/>
        </w:rPr>
        <w:t>4</w:t>
      </w:r>
    </w:p>
    <w:p w14:paraId="303468DC" w14:textId="5C9B5E74" w:rsidR="00921A0F" w:rsidRPr="00CE3E6F" w:rsidRDefault="00D938BA" w:rsidP="00EC7832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Обратная польская запись</w:t>
      </w:r>
    </w:p>
    <w:p w14:paraId="65A77E69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5A96EB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00943E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E7E3A6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B933A36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5A2D1DD4" w14:textId="116EFCCD" w:rsidR="00921A0F" w:rsidRPr="0093538C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93538C" w:rsidRPr="0093538C">
        <w:rPr>
          <w:i w:val="0"/>
          <w:szCs w:val="28"/>
        </w:rPr>
        <w:t>222401</w:t>
      </w:r>
    </w:p>
    <w:p w14:paraId="0FDE43BB" w14:textId="3AD043AD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D06EC7">
        <w:rPr>
          <w:i w:val="0"/>
          <w:szCs w:val="28"/>
        </w:rPr>
        <w:t>Рабинчук И.М.</w:t>
      </w:r>
    </w:p>
    <w:p w14:paraId="5CD91E1F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0656627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1D0CA64F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0954EAC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19BEE7F3" w14:textId="1E0871CB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</w:t>
      </w:r>
      <w:r w:rsidR="0093538C">
        <w:rPr>
          <w:i w:val="0"/>
          <w:szCs w:val="28"/>
        </w:rPr>
        <w:t>23</w:t>
      </w:r>
    </w:p>
    <w:p w14:paraId="48BD4EC4" w14:textId="0AC7396C" w:rsidR="00DA385F" w:rsidRPr="0093538C" w:rsidRDefault="00921A0F" w:rsidP="0093538C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D938BA" w:rsidRPr="00D938BA">
        <w:rPr>
          <w:i w:val="0"/>
          <w:szCs w:val="28"/>
        </w:rPr>
        <w:t>изучить правила формирования постфиксной записи арифметических выражений с использованием стека.</w:t>
      </w:r>
    </w:p>
    <w:p w14:paraId="7AEF080B" w14:textId="77777777" w:rsidR="00D938BA" w:rsidRDefault="00D938BA" w:rsidP="009517CF">
      <w:pPr>
        <w:tabs>
          <w:tab w:val="left" w:pos="2925"/>
        </w:tabs>
        <w:rPr>
          <w:i w:val="0"/>
        </w:rPr>
      </w:pPr>
      <w:r w:rsidRPr="00D938BA">
        <w:rPr>
          <w:i w:val="0"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</w:t>
      </w:r>
    </w:p>
    <w:p w14:paraId="5C8DEA8F" w14:textId="49F94593" w:rsidR="00EC7832" w:rsidRPr="009F7705" w:rsidRDefault="00EC7832" w:rsidP="009517CF">
      <w:pPr>
        <w:tabs>
          <w:tab w:val="left" w:pos="2925"/>
        </w:tabs>
        <w:rPr>
          <w:i w:val="0"/>
          <w:lang w:val="en-US"/>
        </w:rPr>
      </w:pPr>
      <w:r>
        <w:rPr>
          <w:i w:val="0"/>
        </w:rPr>
        <w:t>Вариант</w:t>
      </w:r>
      <w:r w:rsidRPr="009F7705">
        <w:rPr>
          <w:i w:val="0"/>
          <w:lang w:val="en-US"/>
        </w:rPr>
        <w:t>: 9</w:t>
      </w:r>
    </w:p>
    <w:p w14:paraId="0E12F311" w14:textId="77777777" w:rsidR="00EC7832" w:rsidRPr="009F7705" w:rsidRDefault="00EC7832" w:rsidP="009517CF">
      <w:pPr>
        <w:tabs>
          <w:tab w:val="left" w:pos="2925"/>
        </w:tabs>
        <w:rPr>
          <w:i w:val="0"/>
          <w:lang w:val="en-US"/>
        </w:rPr>
      </w:pPr>
    </w:p>
    <w:p w14:paraId="6C5D6C3F" w14:textId="5B9A0A19" w:rsidR="00DA385F" w:rsidRDefault="00DA385F" w:rsidP="00D9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7832">
        <w:rPr>
          <w:i w:val="0"/>
        </w:rPr>
        <w:t>Код</w:t>
      </w:r>
      <w:r w:rsidRPr="00EC7832">
        <w:rPr>
          <w:lang w:val="en-US"/>
        </w:rPr>
        <w:t>:</w:t>
      </w:r>
      <w:r w:rsidR="00572A7E" w:rsidRPr="00EC783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2C374BE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6067F13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E9D1D4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3C78E7E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struct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</w:p>
    <w:p w14:paraId="0565BB8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2AD8C4E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element;</w:t>
      </w:r>
    </w:p>
    <w:p w14:paraId="590679A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*next;</w:t>
      </w:r>
    </w:p>
    <w:p w14:paraId="6874F9A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};</w:t>
      </w:r>
    </w:p>
    <w:p w14:paraId="6A9AE95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Prior(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3F68EB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*,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34CEC43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*,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&amp;);</w:t>
      </w:r>
    </w:p>
    <w:p w14:paraId="7B4A9732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Result(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*);</w:t>
      </w:r>
    </w:p>
    <w:p w14:paraId="779746D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Confus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], </w:t>
      </w: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01863CC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5D5F2C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4BCEE83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5BAFBFB0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setlocale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LC_ALL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rus</w:t>
      </w:r>
      <w:proofErr w:type="spellEnd"/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0059B78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*t, *operations 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CE281C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a,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81],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[81];</w:t>
      </w:r>
    </w:p>
    <w:p w14:paraId="689A3B1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k=0, l = 0;</w:t>
      </w:r>
    </w:p>
    <w:p w14:paraId="7FD9AA3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Введите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формулу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:"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C65400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35714A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Confus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k);</w:t>
      </w:r>
    </w:p>
    <w:p w14:paraId="2EC0340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E98662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(k = 0;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[k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 !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++k)</w:t>
      </w:r>
    </w:p>
    <w:p w14:paraId="5792D04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364E5C1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i w:val="0"/>
          <w:color w:val="008000"/>
          <w:sz w:val="19"/>
          <w:szCs w:val="19"/>
        </w:rPr>
        <w:t>Если</w:t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00"/>
          <w:sz w:val="19"/>
          <w:szCs w:val="19"/>
        </w:rPr>
        <w:t>элемент</w:t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i w:val="0"/>
          <w:color w:val="008000"/>
          <w:sz w:val="19"/>
          <w:szCs w:val="19"/>
        </w:rPr>
        <w:t>буква</w:t>
      </w:r>
    </w:p>
    <w:p w14:paraId="7730903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[k] &gt;=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[k] &lt;=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'z'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D1952F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[l++] =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[k];</w:t>
      </w:r>
    </w:p>
    <w:p w14:paraId="6F9198FC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else</w:t>
      </w:r>
      <w:proofErr w:type="spellEnd"/>
    </w:p>
    <w:p w14:paraId="3FA6FD06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0445A43A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8000"/>
          <w:sz w:val="19"/>
          <w:szCs w:val="19"/>
        </w:rPr>
        <w:t>//Если элемент-открывающая скобка</w:t>
      </w:r>
    </w:p>
    <w:p w14:paraId="7EB9FEC3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input_string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[k] == </w:t>
      </w:r>
      <w:r>
        <w:rPr>
          <w:rFonts w:ascii="Consolas" w:hAnsi="Consolas" w:cs="Consolas"/>
          <w:i w:val="0"/>
          <w:color w:val="A31515"/>
          <w:sz w:val="19"/>
          <w:szCs w:val="19"/>
        </w:rPr>
        <w:t>'('</w:t>
      </w:r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</w:p>
    <w:p w14:paraId="406F79C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operations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operations,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[k]);</w:t>
      </w:r>
    </w:p>
    <w:p w14:paraId="0FA063CD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else</w:t>
      </w:r>
      <w:proofErr w:type="spellEnd"/>
    </w:p>
    <w:p w14:paraId="1721570A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7514CA82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8000"/>
          <w:sz w:val="19"/>
          <w:szCs w:val="19"/>
        </w:rPr>
        <w:t>//Если элемент-закрывающая скобка</w:t>
      </w:r>
    </w:p>
    <w:p w14:paraId="39A9E00D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input_string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[k] == </w:t>
      </w:r>
      <w:r>
        <w:rPr>
          <w:rFonts w:ascii="Consolas" w:hAnsi="Consolas" w:cs="Consolas"/>
          <w:i w:val="0"/>
          <w:color w:val="A31515"/>
          <w:sz w:val="19"/>
          <w:szCs w:val="19"/>
        </w:rPr>
        <w:t>')'</w:t>
      </w:r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</w:p>
    <w:p w14:paraId="45053242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7365D82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((operations-&gt;element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!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'('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52249A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2F6F69E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operations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operations, a);</w:t>
      </w:r>
    </w:p>
    <w:p w14:paraId="603E702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(!operations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6623D1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a 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1CEBE4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[l++] = a;</w:t>
      </w:r>
    </w:p>
    <w:p w14:paraId="436572B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25EFC68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operations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operations, a);</w:t>
      </w:r>
    </w:p>
    <w:p w14:paraId="7AA00B4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8DD5B4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14:paraId="0F03FE3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273CB07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i w:val="0"/>
          <w:color w:val="008000"/>
          <w:sz w:val="19"/>
          <w:szCs w:val="19"/>
        </w:rPr>
        <w:t>Если</w:t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00"/>
          <w:sz w:val="19"/>
          <w:szCs w:val="19"/>
        </w:rPr>
        <w:t>элемент</w:t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i w:val="0"/>
          <w:color w:val="008000"/>
          <w:sz w:val="19"/>
          <w:szCs w:val="19"/>
        </w:rPr>
        <w:t>знак</w:t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00"/>
          <w:sz w:val="19"/>
          <w:szCs w:val="19"/>
        </w:rPr>
        <w:t>операции</w:t>
      </w:r>
      <w:r w:rsidRPr="009F7705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 xml:space="preserve"> </w:t>
      </w:r>
    </w:p>
    <w:p w14:paraId="5E4AA450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[k]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[k]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[k]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[k]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08E7E2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258AB05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operations !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Prior(operations-&gt;element) &gt;= Prior(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[k]))</w:t>
      </w:r>
    </w:p>
    <w:p w14:paraId="549C553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C7E2E1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operations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operations, a);</w:t>
      </w:r>
    </w:p>
    <w:p w14:paraId="5FBB2602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[l++] = a;</w:t>
      </w:r>
    </w:p>
    <w:p w14:paraId="29AE0C0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150FE7D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E3F1780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operations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operations,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[k]);</w:t>
      </w:r>
    </w:p>
    <w:p w14:paraId="757559E5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3206A293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4397A8F5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2C39AAC1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3B58693B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49C9E256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8000"/>
          <w:sz w:val="19"/>
          <w:szCs w:val="19"/>
        </w:rPr>
        <w:t>//Если операций не пуст, извлекаем все из него в выходную строку</w:t>
      </w:r>
    </w:p>
    <w:p w14:paraId="60FCD84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operations !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F02103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6D358B9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operations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operations, a);</w:t>
      </w:r>
    </w:p>
    <w:p w14:paraId="3A39DA4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[l++] = a;</w:t>
      </w:r>
    </w:p>
    <w:p w14:paraId="5876CFB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10CADF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3E7A1BC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[l] 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D881BE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Польская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запись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 "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9A31D6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Результат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выражения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 "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Result(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1AB999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system(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"pause"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4F30E16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2144A75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61D50D9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Prior(</w:t>
      </w:r>
      <w:proofErr w:type="gramEnd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4577819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14B47ED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switch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6B72BBE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2BA020F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3;</w:t>
      </w:r>
    </w:p>
    <w:p w14:paraId="391D10C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2;</w:t>
      </w:r>
    </w:p>
    <w:p w14:paraId="2B19577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'('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1;</w:t>
      </w:r>
    </w:p>
    <w:p w14:paraId="063E554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2059D90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0;</w:t>
      </w:r>
    </w:p>
    <w:p w14:paraId="31E8051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2D18F10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30E30B3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132BC0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62648AC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 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62D92A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t-&gt;element =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D608CC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t-&gt;next =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C0676C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t;</w:t>
      </w:r>
    </w:p>
    <w:p w14:paraId="7F07961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6116F754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491B4A3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&amp;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36FB5E7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6463314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 =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C663FE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-&gt;element;</w:t>
      </w:r>
    </w:p>
    <w:p w14:paraId="09AEED0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16C799B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t;</w:t>
      </w:r>
    </w:p>
    <w:p w14:paraId="026073C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9461D30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21DAA55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5C06B2F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Result(</w:t>
      </w:r>
      <w:proofErr w:type="gramEnd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080D2AF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7C3703A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*begin 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593EC0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ss_1, ss_2,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ss_Result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'z'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+ 1;</w:t>
      </w:r>
    </w:p>
    <w:p w14:paraId="76D33BD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operation_1, operation_2, result,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mas[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50];</w:t>
      </w:r>
    </w:p>
    <w:p w14:paraId="20AB526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Введите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переменные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785860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 !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++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0874568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72281630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];</w:t>
      </w:r>
    </w:p>
    <w:p w14:paraId="06E8228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&gt;=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'z'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2816EE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A87A5C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"="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0EF765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)];</w:t>
      </w:r>
    </w:p>
    <w:p w14:paraId="4D9AF604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CDCC33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C39943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 !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++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7F87C5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72C603F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];</w:t>
      </w:r>
    </w:p>
    <w:p w14:paraId="3192308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))</w:t>
      </w:r>
    </w:p>
    <w:p w14:paraId="505DA91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begin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begin,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342D2B6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14:paraId="43E6E9E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CA83AC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begin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begin, ss_2);</w:t>
      </w:r>
    </w:p>
    <w:p w14:paraId="2CE4BC4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begin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OutStack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begin, ss_1);</w:t>
      </w:r>
    </w:p>
    <w:p w14:paraId="5E18395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operation_2 =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(ss_2 -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)];</w:t>
      </w:r>
    </w:p>
    <w:p w14:paraId="625CFCB2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operation_1 = 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(ss_1 -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)];</w:t>
      </w:r>
    </w:p>
    <w:p w14:paraId="2457320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switch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4027DA1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53E6752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result = operation_1 + operation_2;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B28457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result = operation_1 - operation_2;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2FE7F5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result = operation_1 * operation_2;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868DA0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result = operation_1 / operation_2; </w:t>
      </w:r>
    </w:p>
    <w:p w14:paraId="4981A7DF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(operation_2 == 0)</w:t>
      </w:r>
    </w:p>
    <w:p w14:paraId="0E11E19E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5F092870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Невозможно выполнить деление на 0."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D6139C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0;</w:t>
      </w:r>
    </w:p>
    <w:p w14:paraId="15F3B45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159FDB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467315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5DCCAF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ss_Result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)] = result;</w:t>
      </w:r>
    </w:p>
    <w:p w14:paraId="3263694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begin =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begin,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ss_Result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2ACBADA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ss_Result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++;</w:t>
      </w:r>
    </w:p>
    <w:p w14:paraId="62D2A59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6280A64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09238B6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result;</w:t>
      </w:r>
    </w:p>
    <w:p w14:paraId="33A89A0F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662AF38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8CDB08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Confus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[], </w:t>
      </w:r>
      <w:proofErr w:type="spellStart"/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5FAECA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2654F3C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 !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9F7705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4189C24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5F2AE72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&gt;=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&lt;=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'z'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</w:t>
      </w:r>
      <w:proofErr w:type="gram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&gt;=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&lt;=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'z'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0BF35183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108ACFD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Две переменные не могут стоять подряд."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854C00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exit(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0);</w:t>
      </w:r>
    </w:p>
    <w:p w14:paraId="2658951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2F5CF33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1BEC6179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</w:t>
      </w:r>
      <w:proofErr w:type="gram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6643187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5CCCE85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Два оператора не могут стоять подряд."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BF9A1A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exit(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0);</w:t>
      </w:r>
    </w:p>
    <w:p w14:paraId="72BB53E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178F2674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69C3001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78E744E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'('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+1]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+1]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+1]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+1]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B4C1861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11502AD1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После открывающей скобки должна идти переменная, а не оператор."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B8744C7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0);</w:t>
      </w:r>
    </w:p>
    <w:p w14:paraId="1F66709E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37FB2D93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</w:p>
    <w:p w14:paraId="3A102184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</w:p>
    <w:p w14:paraId="17E298E0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14:paraId="6B0F8DA2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</w:t>
      </w:r>
      <w:proofErr w:type="gram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')'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4EB96BE6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3A6D2DB2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Перед закрытием скобки должна идти переменная, а не оператор."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97EE906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exit(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0);</w:t>
      </w:r>
    </w:p>
    <w:p w14:paraId="64BE391C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0A1CE4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0A732AE0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</w:t>
      </w:r>
      <w:proofErr w:type="gram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'('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&gt;=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'A'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&lt;=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'z'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F4085F3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695FAC6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Перед открытием скобки должен идти оператор, а не переменная."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6666981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exit(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0);</w:t>
      </w:r>
    </w:p>
    <w:p w14:paraId="71EA2B2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3F86D807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331A626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163EE04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052F57EB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044C8E78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080238A3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58436AAE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</w:t>
      </w:r>
      <w:proofErr w:type="gram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0]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[0]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[0]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[0]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D606828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6688A34A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Выражение должно начинаться с переменной или скобки."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 w:rsidRPr="009F7705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2ED4924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exit(</w:t>
      </w:r>
      <w:proofErr w:type="gram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0);</w:t>
      </w:r>
    </w:p>
    <w:p w14:paraId="041BBC34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370FCD5D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744644A5" w14:textId="77777777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</w:t>
      </w:r>
      <w:proofErr w:type="gram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'\0'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and (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'+'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'-'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'*'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or </w:t>
      </w:r>
      <w:proofErr w:type="spellStart"/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input_string</w:t>
      </w:r>
      <w:proofErr w:type="spellEnd"/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r w:rsidRPr="009F770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== </w:t>
      </w:r>
      <w:r w:rsidRPr="009F7705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'/'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== </w:t>
      </w:r>
      <w:r w:rsidRPr="009F7705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46C4624E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7705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76FC279E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Выражение должно оканчиваться переменной или скобкой"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288DE12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0);</w:t>
      </w:r>
    </w:p>
    <w:p w14:paraId="17BC342E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2A2A81CF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808080"/>
          <w:sz w:val="19"/>
          <w:szCs w:val="19"/>
        </w:rPr>
        <w:t>k</w:t>
      </w:r>
      <w:r>
        <w:rPr>
          <w:rFonts w:ascii="Consolas" w:hAnsi="Consolas" w:cs="Consolas"/>
          <w:i w:val="0"/>
          <w:color w:val="000000"/>
          <w:sz w:val="19"/>
          <w:szCs w:val="19"/>
        </w:rPr>
        <w:t>++;</w:t>
      </w:r>
    </w:p>
    <w:p w14:paraId="3BC2A569" w14:textId="77777777" w:rsid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71BBE2B4" w14:textId="3550845D" w:rsidR="009F7705" w:rsidRPr="009F7705" w:rsidRDefault="009F7705" w:rsidP="009F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040C8D4A" w14:textId="77777777" w:rsidR="009F7705" w:rsidRDefault="009F7705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</w:pPr>
    </w:p>
    <w:p w14:paraId="2B405163" w14:textId="4FF4F94B" w:rsidR="00D938BA" w:rsidRDefault="00D938BA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(a</w:t>
      </w:r>
      <w:proofErr w:type="gramStart"/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+(</w:t>
      </w:r>
      <w:proofErr w:type="gramEnd"/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 xml:space="preserve">b/c– d))*e </w:t>
      </w:r>
    </w:p>
    <w:p w14:paraId="5D7F2040" w14:textId="77777777" w:rsidR="00D938BA" w:rsidRDefault="00D938BA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a= 5.6</w:t>
      </w:r>
    </w:p>
    <w:p w14:paraId="7105168E" w14:textId="77777777" w:rsidR="00D938BA" w:rsidRDefault="00D938BA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b= 7.4</w:t>
      </w:r>
    </w:p>
    <w:p w14:paraId="6B3F4796" w14:textId="77777777" w:rsidR="00D938BA" w:rsidRDefault="00D938BA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c= 8.9</w:t>
      </w:r>
    </w:p>
    <w:p w14:paraId="75AA2506" w14:textId="77777777" w:rsidR="00D938BA" w:rsidRDefault="00D938BA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d= 3.1</w:t>
      </w:r>
    </w:p>
    <w:p w14:paraId="1B5B47CD" w14:textId="77777777" w:rsidR="00D938BA" w:rsidRDefault="00D938BA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e= 0.2</w:t>
      </w:r>
    </w:p>
    <w:p w14:paraId="3F825825" w14:textId="17DE3740" w:rsidR="00D938BA" w:rsidRDefault="00D938BA" w:rsidP="00D93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res= 0.666</w:t>
      </w:r>
    </w:p>
    <w:p w14:paraId="52CA29EC" w14:textId="77777777" w:rsidR="00EC7832" w:rsidRPr="00EC7832" w:rsidRDefault="00EC7832" w:rsidP="00EC7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5E88192" w14:textId="68A32578" w:rsidR="00921A0F" w:rsidRDefault="009F7705" w:rsidP="00DA385F">
      <w:pPr>
        <w:tabs>
          <w:tab w:val="left" w:pos="714"/>
        </w:tabs>
        <w:spacing w:before="120" w:after="120"/>
      </w:pPr>
      <w:r w:rsidRPr="009F7705">
        <w:rPr>
          <w:noProof/>
          <w:lang w:eastAsia="ru-RU"/>
        </w:rPr>
        <w:lastRenderedPageBreak/>
        <w:drawing>
          <wp:inline distT="0" distB="0" distL="0" distR="0" wp14:anchorId="1CCC74B8" wp14:editId="6B093E13">
            <wp:extent cx="5940425" cy="229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5019" w14:textId="6D8BBDEC" w:rsidR="009F7705" w:rsidRDefault="009F7705" w:rsidP="00DA385F">
      <w:pPr>
        <w:tabs>
          <w:tab w:val="left" w:pos="714"/>
        </w:tabs>
        <w:spacing w:before="120" w:after="120"/>
      </w:pPr>
    </w:p>
    <w:p w14:paraId="2501FEEC" w14:textId="25CFC035" w:rsidR="009F7705" w:rsidRPr="009F7705" w:rsidRDefault="009F7705" w:rsidP="00DA385F">
      <w:pPr>
        <w:tabs>
          <w:tab w:val="left" w:pos="714"/>
        </w:tabs>
        <w:spacing w:before="120" w:after="120"/>
        <w:rPr>
          <w:i w:val="0"/>
        </w:rPr>
      </w:pPr>
      <w:r>
        <w:rPr>
          <w:i w:val="0"/>
        </w:rPr>
        <w:t xml:space="preserve">Вывод: </w:t>
      </w:r>
      <w:r w:rsidR="00D06EC7">
        <w:rPr>
          <w:i w:val="0"/>
          <w:szCs w:val="28"/>
        </w:rPr>
        <w:t>изучили</w:t>
      </w:r>
      <w:bookmarkStart w:id="0" w:name="_GoBack"/>
      <w:bookmarkEnd w:id="0"/>
      <w:r w:rsidRPr="00D938BA">
        <w:rPr>
          <w:i w:val="0"/>
          <w:szCs w:val="28"/>
        </w:rPr>
        <w:t xml:space="preserve"> правила формирования постфиксной записи арифметических выражений с использованием стека.</w:t>
      </w:r>
    </w:p>
    <w:sectPr w:rsidR="009F7705" w:rsidRPr="009F7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0F"/>
    <w:rsid w:val="00572A7E"/>
    <w:rsid w:val="007168FF"/>
    <w:rsid w:val="00921A0F"/>
    <w:rsid w:val="0093538C"/>
    <w:rsid w:val="009517CF"/>
    <w:rsid w:val="009802F1"/>
    <w:rsid w:val="009F7705"/>
    <w:rsid w:val="00BA14B8"/>
    <w:rsid w:val="00C002C6"/>
    <w:rsid w:val="00CC2BC2"/>
    <w:rsid w:val="00D06EC7"/>
    <w:rsid w:val="00D938BA"/>
    <w:rsid w:val="00DA385F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3B0C"/>
  <w15:docId w15:val="{1B38847F-E542-46A0-BEC9-FDF24E1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3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3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rabinchuk ivan</cp:lastModifiedBy>
  <cp:revision>3</cp:revision>
  <dcterms:created xsi:type="dcterms:W3CDTF">2023-05-29T10:00:00Z</dcterms:created>
  <dcterms:modified xsi:type="dcterms:W3CDTF">2023-05-29T10:02:00Z</dcterms:modified>
</cp:coreProperties>
</file>