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0.1: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that prints the numbers from 1 to 10 using a for loop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0.2: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with a function called add, which takes 2 intergers and returns their sum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main, call add(2,3) and print the returned value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0.3: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class called Book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 the class a data member called number of pages (int)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main create 2 books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one book to have 20 pages, and the other to have 30 pages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the values to check  your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0.3b: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functions setNumberOfPages and getNumberOfPages inside the class book and use them from 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0.4:  ( Objects and pass by value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a function in the main class ( class example ) that is called createLArgeBook.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Make the function create a new book with 100 pages and return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Call the function from main and check that main received a book with 100 pages.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0.5: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a function in the main class called add1page that accepts a book param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Make th function increment the book’s number of pages by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Call the function from main and check that it works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0.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the Book class to have a constructor that takes the number of pages as a parameter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main accordingly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0.7: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Create a function called increaseNumbers that accepts 3 numbers, increases all of them by 10, and returns all 3 numbers to main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1: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an array of 5 integers, fill them with values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function sum , which receives the array as a parameter and returns the sum of the elements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 Advanced: Write a function min which finds the smallest element in the array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1.2: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an array of 5 books, each with a different number of pages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Write a function sum that takes the array and returns the total count of all pages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Exercise 1.3: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a 2 Dimensional array of doubles (3X2) and fill it with values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Write a function that for each row , prints the sum of the numbers in the row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and Constructors: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2: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an array that can hold 5 books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function fillBooks that receives the array as a parameter and puts 5 new books with titles in the array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function listBooks which receives the array as a parameter and and prints the titles of all the books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2b: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a constructor to class Book that takes a String title argument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3: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class book with a field called title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the field private, and create a public setTitle function, and getTitle function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main, create some books, and set their titles, and then print their titles, and test your code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change your code so that the setTitle function always makes the title upper case (e.g. WAR AND PEACE ), no matter what was sent 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4: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store excercise, put Book in the package storeProgram.storeItems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Put the class Store in the package storeProgram itself ( not package storeProgram.storeItems 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Excercise 5: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 class Person with String 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 class Employee with name and int employeeNumber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Class Example  Make a static function void setPersonName( String firstName, String lastName, Person person 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takes first name, last name, combines them e.g. "Gonen Israeli" and sets the person name to the combined name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your function works for employees and regular persons without copy paste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and Polymorphism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6: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Create a Store class that will hold CDs and Books.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Create methods for adding CDs and Books to the Store. Create methods to retrieve them from the Store.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Make CD and Book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extend Item.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Item will have name and price, and a printInfo function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Create a CD class that adds a band member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Create a Book class add an author member.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Change the Store to have only one array member ( for books and cds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Change the client to work with items.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In the Store class, Add a function printAllItems to loop through the array and print all books and cds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Excercise 7: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a class Account that has a member accountNumber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accountNumber auto increment, so that the first Account object will get Account number 1, the second will get 2 etc.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 time a new Account object is created with New, it should automatically   get the next account number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Excercise 8:  (Optional Advanced)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a class Log with a static function addToLog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Everytime an account is created, it should automatically add to the log "Account #... is being created"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 time someone writes to the Log, it should add to the same Log message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a static function: String getLogMessage which will get the final combined log message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"Account 1 being created. Account 2 being created..."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Excercise 9: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an abstract class Shape with an abstract draw function , but a fully implemented move(int deltaX, int deltaY ) function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class Circle and Rectangle which extend the abstract class and override draw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should print something like "Circle at xPos=5 yPos= 10"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in class Example a static function moveAndDraw which accepts a shape as a parameter   , moves it 1 on x, 1 on y, and then draws 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your code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Excercise 10: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 your abstract class Shape into an interface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changes do you need to make?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Excercise 11: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a new interface called HasCorners which has 1 function  int getNumberOfCorners()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Rectangle only implement the interface ( Circle does not have corners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a new static function void printCornerInformation which accepts a variable of type HasCorners, and nicely prints the  number of corners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that your printCornerInformation works for Rectangle, but not for Circle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Class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Exercise 12: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a class Ball that has fields int xPos, yPos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a toString function that returns a string "Ball: xPos=... yPos=..."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instances of ball, and print them using System.out.println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an equals function for your ball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that two balls with differnt coords are not equal, but balls with the same x,y coord are equal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Class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Exercise 13: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class Person with a data member String name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class ID with two data members : int prefix, int postfix ( for id's like 555-444)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ID a nested class inside person. Create a member of type ID inside Person.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main create a Person, give it a name and id. Print the person to see that all is 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