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E1671" w14:textId="77777777" w:rsidR="00F76429" w:rsidRPr="00F76429" w:rsidRDefault="00F76429" w:rsidP="00F7642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7642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Heart Disease Prediction Web Application </w:t>
      </w:r>
      <w:r w:rsidRPr="00F76429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❤️</w:t>
      </w:r>
    </w:p>
    <w:p w14:paraId="328FBBBA" w14:textId="77777777" w:rsidR="00F76429" w:rsidRPr="00F76429" w:rsidRDefault="00F76429" w:rsidP="00F76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6429">
        <w:rPr>
          <w:rFonts w:ascii="Times New Roman" w:eastAsia="Times New Roman" w:hAnsi="Times New Roman" w:cs="Times New Roman"/>
          <w:kern w:val="0"/>
          <w14:ligatures w14:val="none"/>
        </w:rPr>
        <w:t>This project is an end-to-end data science application that predicts a patient's likelihood of having heart disease based on their medical data. The machine learning model is deployed as a user-friendly, interactive web application using Streamlit.</w:t>
      </w:r>
    </w:p>
    <w:p w14:paraId="4F219DC5" w14:textId="77777777" w:rsidR="00F76429" w:rsidRPr="00F76429" w:rsidRDefault="00F76429" w:rsidP="00F764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7642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🚀</w:t>
      </w:r>
      <w:r w:rsidRPr="00F764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Live Application</w:t>
      </w:r>
    </w:p>
    <w:p w14:paraId="57AE682E" w14:textId="77777777" w:rsidR="00F76429" w:rsidRPr="00F76429" w:rsidRDefault="00F76429" w:rsidP="00F76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64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 can interact with the live prediction model here:</w:t>
      </w:r>
    </w:p>
    <w:p w14:paraId="58DF8FD7" w14:textId="77777777" w:rsidR="00F76429" w:rsidRPr="00F76429" w:rsidRDefault="00F76429" w:rsidP="00F76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5" w:tooltip="null" w:history="1">
        <w:r w:rsidRPr="00F76429">
          <w:rPr>
            <w:rFonts w:ascii="Times New Roman" w:eastAsia="Times New Roman" w:hAnsi="Times New Roman" w:cs="Times New Roman"/>
            <w:b/>
            <w:bCs/>
            <w:color w:val="0000FF"/>
            <w:kern w:val="0"/>
            <w:u w:val="single"/>
            <w14:ligatures w14:val="none"/>
          </w:rPr>
          <w:t>https://data-science-certification-taskgit-9cytluxjdsddatgzk6r8gv.streamlit.app/</w:t>
        </w:r>
      </w:hyperlink>
    </w:p>
    <w:p w14:paraId="139E10DC" w14:textId="77777777" w:rsidR="00F76429" w:rsidRPr="00F76429" w:rsidRDefault="00F76429" w:rsidP="00F764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7642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📂</w:t>
      </w:r>
      <w:r w:rsidRPr="00F764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GitHub Repository</w:t>
      </w:r>
    </w:p>
    <w:p w14:paraId="31F99506" w14:textId="77777777" w:rsidR="00F76429" w:rsidRPr="00F76429" w:rsidRDefault="00F76429" w:rsidP="00F76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6429">
        <w:rPr>
          <w:rFonts w:ascii="Times New Roman" w:eastAsia="Times New Roman" w:hAnsi="Times New Roman" w:cs="Times New Roman"/>
          <w:kern w:val="0"/>
          <w14:ligatures w14:val="none"/>
        </w:rPr>
        <w:t>The complete source code, documentation, and trained model are available in this GitHub repository:</w:t>
      </w:r>
    </w:p>
    <w:p w14:paraId="4ED6DD7F" w14:textId="77777777" w:rsidR="00F76429" w:rsidRPr="00F76429" w:rsidRDefault="00F76429" w:rsidP="00F76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6" w:tooltip="null" w:history="1">
        <w:r w:rsidRPr="00F76429">
          <w:rPr>
            <w:rFonts w:ascii="Times New Roman" w:eastAsia="Times New Roman" w:hAnsi="Times New Roman" w:cs="Times New Roman"/>
            <w:b/>
            <w:bCs/>
            <w:color w:val="0000FF"/>
            <w:kern w:val="0"/>
            <w:u w:val="single"/>
            <w14:ligatures w14:val="none"/>
          </w:rPr>
          <w:t>https://github.com/rabindahal94-cell/Data-Science-Certification-Task.git</w:t>
        </w:r>
      </w:hyperlink>
    </w:p>
    <w:p w14:paraId="23FC3492" w14:textId="77777777" w:rsidR="00F76429" w:rsidRPr="00F76429" w:rsidRDefault="00F76429" w:rsidP="00F764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7642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🛠️</w:t>
      </w:r>
      <w:r w:rsidRPr="00F764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How to Run This Project Locally</w:t>
      </w:r>
    </w:p>
    <w:p w14:paraId="1D7979F1" w14:textId="77777777" w:rsidR="00F76429" w:rsidRPr="00F76429" w:rsidRDefault="00F76429" w:rsidP="00F76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6429">
        <w:rPr>
          <w:rFonts w:ascii="Times New Roman" w:eastAsia="Times New Roman" w:hAnsi="Times New Roman" w:cs="Times New Roman"/>
          <w:kern w:val="0"/>
          <w14:ligatures w14:val="none"/>
        </w:rPr>
        <w:t>To run this application on your own computer, please follow these steps.</w:t>
      </w:r>
    </w:p>
    <w:p w14:paraId="5847CF2B" w14:textId="77777777" w:rsidR="00F76429" w:rsidRPr="00F76429" w:rsidRDefault="00F76429" w:rsidP="00F764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64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Prerequisites</w:t>
      </w:r>
    </w:p>
    <w:p w14:paraId="55E37C70" w14:textId="77777777" w:rsidR="00F76429" w:rsidRPr="00F76429" w:rsidRDefault="00F76429" w:rsidP="00F764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6429">
        <w:rPr>
          <w:rFonts w:ascii="Times New Roman" w:eastAsia="Times New Roman" w:hAnsi="Times New Roman" w:cs="Times New Roman"/>
          <w:kern w:val="0"/>
          <w14:ligatures w14:val="none"/>
        </w:rPr>
        <w:t>Python 3.7+</w:t>
      </w:r>
    </w:p>
    <w:p w14:paraId="1329AA09" w14:textId="77777777" w:rsidR="00F76429" w:rsidRPr="00F76429" w:rsidRDefault="00F76429" w:rsidP="00F764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6429">
        <w:rPr>
          <w:rFonts w:ascii="Times New Roman" w:eastAsia="Times New Roman" w:hAnsi="Times New Roman" w:cs="Times New Roman"/>
          <w:kern w:val="0"/>
          <w14:ligatures w14:val="none"/>
        </w:rPr>
        <w:t>Git</w:t>
      </w:r>
    </w:p>
    <w:p w14:paraId="406CCA7A" w14:textId="77777777" w:rsidR="00F76429" w:rsidRPr="00F76429" w:rsidRDefault="00F76429" w:rsidP="00F764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64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Instructions</w:t>
      </w:r>
    </w:p>
    <w:p w14:paraId="28A06E6F" w14:textId="77777777" w:rsidR="00F76429" w:rsidRPr="00F76429" w:rsidRDefault="00F76429" w:rsidP="00F764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64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Clone the repository:</w:t>
      </w:r>
    </w:p>
    <w:p w14:paraId="2DB95013" w14:textId="77777777" w:rsidR="00F76429" w:rsidRPr="00F76429" w:rsidRDefault="00F76429" w:rsidP="00F76429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64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clone [https://github.com/rabindahal94-cell/Data-Science-Certification-Task.git](https://github.com/rabindahal94-cell/Data-Science-Certification-Task.git)</w:t>
      </w:r>
    </w:p>
    <w:p w14:paraId="3941A1C6" w14:textId="77777777" w:rsidR="00F76429" w:rsidRPr="00F76429" w:rsidRDefault="00F76429" w:rsidP="00F76429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64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Data-Science-Certification-Task</w:t>
      </w:r>
    </w:p>
    <w:p w14:paraId="25E7FD9A" w14:textId="77777777" w:rsidR="00F76429" w:rsidRPr="00F76429" w:rsidRDefault="00F76429" w:rsidP="00F76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F8BA29" w14:textId="77777777" w:rsidR="00F76429" w:rsidRPr="00F76429" w:rsidRDefault="00F76429" w:rsidP="00F764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64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Install the required libraries:</w:t>
      </w:r>
    </w:p>
    <w:p w14:paraId="140AA019" w14:textId="77777777" w:rsidR="00F76429" w:rsidRPr="00F76429" w:rsidRDefault="00F76429" w:rsidP="00F76429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64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-r requirements.txt</w:t>
      </w:r>
    </w:p>
    <w:p w14:paraId="76AC9374" w14:textId="77777777" w:rsidR="00F76429" w:rsidRPr="00F76429" w:rsidRDefault="00F76429" w:rsidP="00F76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A1C811" w14:textId="77777777" w:rsidR="00F76429" w:rsidRPr="00F76429" w:rsidRDefault="00F76429" w:rsidP="00F764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64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Run the Streamlit app:</w:t>
      </w:r>
    </w:p>
    <w:p w14:paraId="3A8528D7" w14:textId="77777777" w:rsidR="00F76429" w:rsidRPr="00F76429" w:rsidRDefault="00F76429" w:rsidP="00F76429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64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streamlit run app.py</w:t>
      </w:r>
    </w:p>
    <w:p w14:paraId="217C92D4" w14:textId="77777777" w:rsidR="00F76429" w:rsidRPr="00F76429" w:rsidRDefault="00F76429" w:rsidP="00F76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1996DF" w14:textId="77777777" w:rsidR="00F76429" w:rsidRPr="00F76429" w:rsidRDefault="00F76429" w:rsidP="00F7642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F7642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The application will automatically open in a new tab in your web browser.</w:t>
      </w:r>
    </w:p>
    <w:p w14:paraId="47BDCA45" w14:textId="77777777" w:rsidR="00F76429" w:rsidRPr="00F76429" w:rsidRDefault="00F76429" w:rsidP="00F764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7642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📝</w:t>
      </w:r>
      <w:r w:rsidRPr="00F764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About the Project</w:t>
      </w:r>
    </w:p>
    <w:p w14:paraId="57058A10" w14:textId="77777777" w:rsidR="00F76429" w:rsidRPr="00F76429" w:rsidRDefault="00F76429" w:rsidP="00F76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6429">
        <w:rPr>
          <w:rFonts w:ascii="Times New Roman" w:eastAsia="Times New Roman" w:hAnsi="Times New Roman" w:cs="Times New Roman"/>
          <w:kern w:val="0"/>
          <w14:ligatures w14:val="none"/>
        </w:rPr>
        <w:t>This project demonstrates a complete data science workflow, including data cleaning, exploratory data analysis (EDA), model training, and deployment.</w:t>
      </w:r>
    </w:p>
    <w:p w14:paraId="0A8E6F38" w14:textId="77777777" w:rsidR="00F76429" w:rsidRPr="00F76429" w:rsidRDefault="00F76429" w:rsidP="00F764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64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Dataset</w:t>
      </w:r>
      <w:r w:rsidRPr="00F76429">
        <w:rPr>
          <w:rFonts w:ascii="Times New Roman" w:eastAsia="Times New Roman" w:hAnsi="Times New Roman" w:cs="Times New Roman"/>
          <w:kern w:val="0"/>
          <w14:ligatures w14:val="none"/>
        </w:rPr>
        <w:t>: The model was trained on a publicly available heart disease dataset from the TensorFlow repository. The data includes 13 medical attributes such as age, cholesterol level, and chest pain type.</w:t>
      </w:r>
    </w:p>
    <w:p w14:paraId="154D5DEF" w14:textId="77777777" w:rsidR="00F76429" w:rsidRPr="00F76429" w:rsidRDefault="00F76429" w:rsidP="00F764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64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</w:t>
      </w:r>
      <w:r w:rsidRPr="00F76429">
        <w:rPr>
          <w:rFonts w:ascii="Times New Roman" w:eastAsia="Times New Roman" w:hAnsi="Times New Roman" w:cs="Times New Roman"/>
          <w:kern w:val="0"/>
          <w14:ligatures w14:val="none"/>
        </w:rPr>
        <w:t xml:space="preserve">: A </w:t>
      </w:r>
      <w:r w:rsidRPr="00F764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LogisticRegression</w:t>
      </w:r>
      <w:r w:rsidRPr="00F76429">
        <w:rPr>
          <w:rFonts w:ascii="Times New Roman" w:eastAsia="Times New Roman" w:hAnsi="Times New Roman" w:cs="Times New Roman"/>
          <w:kern w:val="0"/>
          <w14:ligatures w14:val="none"/>
        </w:rPr>
        <w:t xml:space="preserve"> classifier was used to build the prediction model. The entire process is detailed in the </w:t>
      </w:r>
      <w:r w:rsidRPr="00F764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model_training.py</w:t>
      </w:r>
      <w:r w:rsidRPr="00F76429">
        <w:rPr>
          <w:rFonts w:ascii="Times New Roman" w:eastAsia="Times New Roman" w:hAnsi="Times New Roman" w:cs="Times New Roman"/>
          <w:kern w:val="0"/>
          <w14:ligatures w14:val="none"/>
        </w:rPr>
        <w:t xml:space="preserve"> script.</w:t>
      </w:r>
    </w:p>
    <w:p w14:paraId="54196234" w14:textId="77777777" w:rsidR="00F76429" w:rsidRPr="00F76429" w:rsidRDefault="00F76429" w:rsidP="00F764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64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Technology</w:t>
      </w:r>
      <w:r w:rsidRPr="00F76429">
        <w:rPr>
          <w:rFonts w:ascii="Times New Roman" w:eastAsia="Times New Roman" w:hAnsi="Times New Roman" w:cs="Times New Roman"/>
          <w:kern w:val="0"/>
          <w14:ligatures w14:val="none"/>
        </w:rPr>
        <w:t>: The project is built with Python and leverages key data science libraries:</w:t>
      </w:r>
    </w:p>
    <w:p w14:paraId="6CD9508F" w14:textId="77777777" w:rsidR="00F76429" w:rsidRPr="00F76429" w:rsidRDefault="00F76429" w:rsidP="00F7642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64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Pandas</w:t>
      </w:r>
      <w:r w:rsidRPr="00F76429">
        <w:rPr>
          <w:rFonts w:ascii="Times New Roman" w:eastAsia="Times New Roman" w:hAnsi="Times New Roman" w:cs="Times New Roman"/>
          <w:kern w:val="0"/>
          <w14:ligatures w14:val="none"/>
        </w:rPr>
        <w:t xml:space="preserve"> for data manipulation.</w:t>
      </w:r>
    </w:p>
    <w:p w14:paraId="67F47ED3" w14:textId="77777777" w:rsidR="00F76429" w:rsidRPr="00F76429" w:rsidRDefault="00F76429" w:rsidP="00F7642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64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Scikit-learn</w:t>
      </w:r>
      <w:r w:rsidRPr="00F76429">
        <w:rPr>
          <w:rFonts w:ascii="Times New Roman" w:eastAsia="Times New Roman" w:hAnsi="Times New Roman" w:cs="Times New Roman"/>
          <w:kern w:val="0"/>
          <w14:ligatures w14:val="none"/>
        </w:rPr>
        <w:t xml:space="preserve"> for model training and evaluation.</w:t>
      </w:r>
    </w:p>
    <w:p w14:paraId="29B24EAD" w14:textId="77777777" w:rsidR="00F76429" w:rsidRPr="00F76429" w:rsidRDefault="00F76429" w:rsidP="00F7642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64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Matplotlib &amp; Seaborn</w:t>
      </w:r>
      <w:r w:rsidRPr="00F76429">
        <w:rPr>
          <w:rFonts w:ascii="Times New Roman" w:eastAsia="Times New Roman" w:hAnsi="Times New Roman" w:cs="Times New Roman"/>
          <w:kern w:val="0"/>
          <w14:ligatures w14:val="none"/>
        </w:rPr>
        <w:t xml:space="preserve"> for data visualization.</w:t>
      </w:r>
    </w:p>
    <w:p w14:paraId="38811D83" w14:textId="77777777" w:rsidR="00F76429" w:rsidRPr="00F76429" w:rsidRDefault="00F76429" w:rsidP="00F7642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64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Streamlit</w:t>
      </w:r>
      <w:r w:rsidRPr="00F76429">
        <w:rPr>
          <w:rFonts w:ascii="Times New Roman" w:eastAsia="Times New Roman" w:hAnsi="Times New Roman" w:cs="Times New Roman"/>
          <w:kern w:val="0"/>
          <w14:ligatures w14:val="none"/>
        </w:rPr>
        <w:t xml:space="preserve"> for building the interactive web application.</w:t>
      </w:r>
    </w:p>
    <w:p w14:paraId="1D08FF94" w14:textId="77777777" w:rsidR="003E37B5" w:rsidRPr="00F76429" w:rsidRDefault="003E37B5" w:rsidP="00F76429"/>
    <w:sectPr w:rsidR="003E37B5" w:rsidRPr="00F764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306375"/>
    <w:multiLevelType w:val="multilevel"/>
    <w:tmpl w:val="7D7CA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C15D8B"/>
    <w:multiLevelType w:val="multilevel"/>
    <w:tmpl w:val="BD5E6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CA2519"/>
    <w:multiLevelType w:val="multilevel"/>
    <w:tmpl w:val="DFFA1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E57042"/>
    <w:multiLevelType w:val="multilevel"/>
    <w:tmpl w:val="CF548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B52536"/>
    <w:multiLevelType w:val="multilevel"/>
    <w:tmpl w:val="81368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887949"/>
    <w:multiLevelType w:val="multilevel"/>
    <w:tmpl w:val="8CE2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815870">
    <w:abstractNumId w:val="1"/>
  </w:num>
  <w:num w:numId="2" w16cid:durableId="1233586631">
    <w:abstractNumId w:val="3"/>
  </w:num>
  <w:num w:numId="3" w16cid:durableId="1318071356">
    <w:abstractNumId w:val="2"/>
  </w:num>
  <w:num w:numId="4" w16cid:durableId="1083992812">
    <w:abstractNumId w:val="5"/>
  </w:num>
  <w:num w:numId="5" w16cid:durableId="1994140303">
    <w:abstractNumId w:val="0"/>
  </w:num>
  <w:num w:numId="6" w16cid:durableId="8785878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7B5"/>
    <w:rsid w:val="003E37B5"/>
    <w:rsid w:val="008A3753"/>
    <w:rsid w:val="00B30B8E"/>
    <w:rsid w:val="00E23353"/>
    <w:rsid w:val="00F7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8AA37"/>
  <w15:chartTrackingRefBased/>
  <w15:docId w15:val="{B008C11B-7832-2A4A-A14E-956183C90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37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7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7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7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7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7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7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37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E37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7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7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7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7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7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7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7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7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7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7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7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7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7B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E3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E37B5"/>
    <w:rPr>
      <w:color w:val="0000FF"/>
      <w:u w:val="single"/>
    </w:rPr>
  </w:style>
  <w:style w:type="character" w:customStyle="1" w:styleId="ng-tns-c3715458479-250">
    <w:name w:val="ng-tns-c3715458479-250"/>
    <w:basedOn w:val="DefaultParagraphFont"/>
    <w:rsid w:val="003E37B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37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37B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E37B5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3E37B5"/>
  </w:style>
  <w:style w:type="character" w:customStyle="1" w:styleId="ng-tns-c3715458479-251">
    <w:name w:val="ng-tns-c3715458479-251"/>
    <w:basedOn w:val="DefaultParagraphFont"/>
    <w:rsid w:val="003E37B5"/>
  </w:style>
  <w:style w:type="character" w:customStyle="1" w:styleId="ng-tns-c3715458479-252">
    <w:name w:val="ng-tns-c3715458479-252"/>
    <w:basedOn w:val="DefaultParagraphFont"/>
    <w:rsid w:val="003E37B5"/>
  </w:style>
  <w:style w:type="character" w:customStyle="1" w:styleId="selected">
    <w:name w:val="selected"/>
    <w:basedOn w:val="DefaultParagraphFont"/>
    <w:rsid w:val="00F764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bindahal94-cell/Data-Science-Certification-Task.git" TargetMode="External"/><Relationship Id="rId5" Type="http://schemas.openxmlformats.org/officeDocument/2006/relationships/hyperlink" Target="https://data-science-certification-taskgit-9cytluxjdsddatgzk6r8gv.streamlit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Baral</dc:creator>
  <cp:keywords/>
  <dc:description/>
  <cp:lastModifiedBy>Shashwat Baral</cp:lastModifiedBy>
  <cp:revision>2</cp:revision>
  <dcterms:created xsi:type="dcterms:W3CDTF">2025-10-06T08:16:00Z</dcterms:created>
  <dcterms:modified xsi:type="dcterms:W3CDTF">2025-10-07T11:44:00Z</dcterms:modified>
</cp:coreProperties>
</file>