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9E" w:rsidRDefault="003B639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@Autor: Rabindra Sah</w:t>
      </w:r>
    </w:p>
    <w:p w:rsidR="003B639E" w:rsidRDefault="003B639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Created: 21/12/2015</w:t>
      </w:r>
    </w:p>
    <w:p w:rsidR="00F80ED5" w:rsidRDefault="00F80ED5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Coding Challenge is developed using java.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IDE used for development is Eclipse.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test a car simulation is carried out in 5*5 grid.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-This program consists two file main.java and simulate.java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-All scenario and movement is written in simulate.java file.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-To execute this program run main.java file.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--Assumption (0,0) is the south-west corner of the grid and 5*5 grid is formed taking positive value for x and y coordinate.</w:t>
      </w:r>
    </w:p>
    <w:p w:rsidR="008D4B6E" w:rsidRDefault="008D4B6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B6E" w:rsidRDefault="00EB1607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2B6EC" wp14:editId="35904B16">
                <wp:simplePos x="0" y="0"/>
                <wp:positionH relativeFrom="column">
                  <wp:posOffset>4152900</wp:posOffset>
                </wp:positionH>
                <wp:positionV relativeFrom="paragraph">
                  <wp:posOffset>568960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B6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7pt;margin-top:44.8pt;width:21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D4C2D" wp14:editId="5C805B99">
                <wp:simplePos x="0" y="0"/>
                <wp:positionH relativeFrom="column">
                  <wp:posOffset>5038725</wp:posOffset>
                </wp:positionH>
                <wp:positionV relativeFrom="paragraph">
                  <wp:posOffset>568960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4C2D" id="Text Box 7" o:spid="_x0000_s1027" type="#_x0000_t202" style="position:absolute;margin-left:396.75pt;margin-top:44.8pt;width:21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6E329" wp14:editId="118568ED">
                <wp:simplePos x="0" y="0"/>
                <wp:positionH relativeFrom="column">
                  <wp:posOffset>4648200</wp:posOffset>
                </wp:positionH>
                <wp:positionV relativeFrom="paragraph">
                  <wp:posOffset>816610</wp:posOffset>
                </wp:positionV>
                <wp:extent cx="190500" cy="285750"/>
                <wp:effectExtent l="19050" t="0" r="19050" b="38100"/>
                <wp:wrapThrough wrapText="bothSides">
                  <wp:wrapPolygon edited="0">
                    <wp:start x="0" y="0"/>
                    <wp:lineTo x="-2160" y="14400"/>
                    <wp:lineTo x="4320" y="23040"/>
                    <wp:lineTo x="17280" y="23040"/>
                    <wp:lineTo x="19440" y="21600"/>
                    <wp:lineTo x="21600" y="10080"/>
                    <wp:lineTo x="21600" y="0"/>
                    <wp:lineTo x="0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814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66pt;margin-top:64.3pt;width:1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" adj="14400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6F515" wp14:editId="79C50E2D">
                <wp:simplePos x="0" y="0"/>
                <wp:positionH relativeFrom="column">
                  <wp:posOffset>4772025</wp:posOffset>
                </wp:positionH>
                <wp:positionV relativeFrom="paragraph">
                  <wp:posOffset>673735</wp:posOffset>
                </wp:positionV>
                <wp:extent cx="333375" cy="190500"/>
                <wp:effectExtent l="0" t="19050" r="47625" b="38100"/>
                <wp:wrapThrough wrapText="bothSides">
                  <wp:wrapPolygon edited="0">
                    <wp:start x="13577" y="-2160"/>
                    <wp:lineTo x="0" y="0"/>
                    <wp:lineTo x="0" y="17280"/>
                    <wp:lineTo x="13577" y="23760"/>
                    <wp:lineTo x="19749" y="23760"/>
                    <wp:lineTo x="23451" y="8640"/>
                    <wp:lineTo x="19749" y="-2160"/>
                    <wp:lineTo x="13577" y="-216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1CA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75.75pt;margin-top:53.05pt;width:26.2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" adj="15429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DD59A" wp14:editId="68B83528">
                <wp:simplePos x="0" y="0"/>
                <wp:positionH relativeFrom="column">
                  <wp:posOffset>4410075</wp:posOffset>
                </wp:positionH>
                <wp:positionV relativeFrom="paragraph">
                  <wp:posOffset>673735</wp:posOffset>
                </wp:positionV>
                <wp:extent cx="361950" cy="190500"/>
                <wp:effectExtent l="19050" t="19050" r="19050" b="38100"/>
                <wp:wrapThrough wrapText="bothSides">
                  <wp:wrapPolygon edited="0">
                    <wp:start x="2274" y="-2160"/>
                    <wp:lineTo x="-1137" y="0"/>
                    <wp:lineTo x="-1137" y="12960"/>
                    <wp:lineTo x="2274" y="23760"/>
                    <wp:lineTo x="7958" y="23760"/>
                    <wp:lineTo x="21600" y="17280"/>
                    <wp:lineTo x="21600" y="0"/>
                    <wp:lineTo x="7958" y="-2160"/>
                    <wp:lineTo x="2274" y="-2160"/>
                  </wp:wrapPolygon>
                </wp:wrapThrough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90E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347.25pt;margin-top:53.05pt;width:28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" adj="5684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C32EB" wp14:editId="039A5716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B6E" w:rsidRPr="00EB1607" w:rsidRDefault="00EB1607" w:rsidP="008D4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32EB" id="Text Box 2" o:spid="_x0000_s1028" type="#_x0000_t202" style="position:absolute;margin-left:359.25pt;margin-top:15.55pt;width:21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" filled="f" stroked="f">
                <v:textbox>
                  <w:txbxContent>
                    <w:p w:rsidR="008D4B6E" w:rsidRPr="00EB1607" w:rsidRDefault="00EB1607" w:rsidP="008D4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A841" wp14:editId="0142A779">
                <wp:simplePos x="0" y="0"/>
                <wp:positionH relativeFrom="column">
                  <wp:posOffset>4648200</wp:posOffset>
                </wp:positionH>
                <wp:positionV relativeFrom="paragraph">
                  <wp:posOffset>483235</wp:posOffset>
                </wp:positionV>
                <wp:extent cx="180975" cy="304800"/>
                <wp:effectExtent l="19050" t="19050" r="47625" b="19050"/>
                <wp:wrapThrough wrapText="bothSides">
                  <wp:wrapPolygon edited="0">
                    <wp:start x="4547" y="-1350"/>
                    <wp:lineTo x="-2274" y="0"/>
                    <wp:lineTo x="0" y="21600"/>
                    <wp:lineTo x="22737" y="21600"/>
                    <wp:lineTo x="25011" y="13500"/>
                    <wp:lineTo x="22737" y="4050"/>
                    <wp:lineTo x="18189" y="-1350"/>
                    <wp:lineTo x="4547" y="-1350"/>
                  </wp:wrapPolygon>
                </wp:wrapThrough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4AF9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366pt;margin-top:38.05pt;width:14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" adj="6413" fillcolor="black [3200]" strokecolor="black [1600]" strokeweight="1pt"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>(0,5)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 xml:space="preserve">   (5,5)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</w:p>
    <w:tbl>
      <w:tblPr>
        <w:tblStyle w:val="TableGrid"/>
        <w:tblW w:w="0" w:type="auto"/>
        <w:tblInd w:w="1915" w:type="dxa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</w:tblGrid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39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D4B6E" w:rsidRDefault="00EB1607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6D8B" wp14:editId="21BB6A54">
                <wp:simplePos x="0" y="0"/>
                <wp:positionH relativeFrom="column">
                  <wp:posOffset>4572000</wp:posOffset>
                </wp:positionH>
                <wp:positionV relativeFrom="paragraph">
                  <wp:posOffset>61595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6D8B" id="Text Box 10" o:spid="_x0000_s1029" type="#_x0000_t202" style="position:absolute;margin-left:5in;margin-top:4.85pt;width:21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>(0,0)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proofErr w:type="gramStart"/>
      <w:r w:rsidR="008D4B6E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="008D4B6E">
        <w:rPr>
          <w:rFonts w:ascii="Courier New" w:hAnsi="Courier New" w:cs="Courier New"/>
          <w:sz w:val="20"/>
          <w:szCs w:val="20"/>
        </w:rPr>
        <w:t>5,0)</w:t>
      </w:r>
      <w:r w:rsidR="008D4B6E">
        <w:rPr>
          <w:rFonts w:ascii="Courier New" w:hAnsi="Courier New" w:cs="Courier New"/>
          <w:sz w:val="20"/>
          <w:szCs w:val="20"/>
        </w:rPr>
        <w:tab/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-User is prompted to choose from the menu for each task to perform.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-Without a valid INIT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(option 1 completed) user will not be able to continue with further process</w:t>
      </w:r>
      <w:r w:rsidR="00203F9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(step 2-5).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-How ever after successful or valid INIT process user can perform any task including INIT.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-User can choose to continue with initializing of the car or exit the process by pressing y or n.</w:t>
      </w:r>
      <w:r w:rsidR="0082629E">
        <w:rPr>
          <w:rFonts w:ascii="Courier New" w:hAnsi="Courier New" w:cs="Courier New"/>
          <w:sz w:val="20"/>
          <w:szCs w:val="20"/>
        </w:rPr>
        <w:t xml:space="preserve"> (User is prompted again if the input is not y or n.)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-while initializing the car position</w:t>
      </w:r>
      <w:r w:rsidR="00F07A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three input is required from user one each for x-coordinate, y-coordinate and facing.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-After selection of </w:t>
      </w:r>
      <w:r w:rsidR="0082629E">
        <w:rPr>
          <w:rFonts w:ascii="Courier New" w:hAnsi="Courier New" w:cs="Courier New"/>
          <w:sz w:val="20"/>
          <w:szCs w:val="20"/>
        </w:rPr>
        <w:t xml:space="preserve">each </w:t>
      </w:r>
      <w:r>
        <w:rPr>
          <w:rFonts w:ascii="Courier New" w:hAnsi="Courier New" w:cs="Courier New"/>
          <w:sz w:val="20"/>
          <w:szCs w:val="20"/>
        </w:rPr>
        <w:t>menu option, the task is carried out (if valid), else an appropriate message is displayed.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-After execution of each valid movement user is prompted again to choose from menu.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-This program can be terminated any time by choosing option 6 form menu.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5113" w:rsidRDefault="0041514D" w:rsidP="0041514D">
      <w:r>
        <w:rPr>
          <w:rFonts w:ascii="Courier New" w:hAnsi="Courier New" w:cs="Courier New"/>
          <w:sz w:val="20"/>
          <w:szCs w:val="20"/>
        </w:rPr>
        <w:t>Note: For message Current Position and Your Input n,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 indicates north,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south,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east or west.</w:t>
      </w:r>
    </w:p>
    <w:sectPr w:rsidR="00EE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4D"/>
    <w:rsid w:val="00124EE4"/>
    <w:rsid w:val="00203F9A"/>
    <w:rsid w:val="003B639E"/>
    <w:rsid w:val="0041514D"/>
    <w:rsid w:val="0082629E"/>
    <w:rsid w:val="008D4B6E"/>
    <w:rsid w:val="00EB1607"/>
    <w:rsid w:val="00EE5113"/>
    <w:rsid w:val="00F07A02"/>
    <w:rsid w:val="00F80ED5"/>
    <w:rsid w:val="00F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56425-CDEC-495C-9D69-A6A7C87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Sah</dc:creator>
  <cp:keywords/>
  <dc:description/>
  <cp:lastModifiedBy>rabindra</cp:lastModifiedBy>
  <cp:revision>23</cp:revision>
  <dcterms:created xsi:type="dcterms:W3CDTF">2015-12-23T02:47:00Z</dcterms:created>
  <dcterms:modified xsi:type="dcterms:W3CDTF">2017-06-12T11:48:00Z</dcterms:modified>
</cp:coreProperties>
</file>