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CB975" w14:textId="367DE837" w:rsidR="00E5373E" w:rsidRDefault="00460B5A" w:rsidP="004A6CBF">
      <w:pPr>
        <w:jc w:val="center"/>
      </w:pPr>
      <w:r>
        <w:t>Product Backlog for Warring Nations Game</w:t>
      </w:r>
    </w:p>
    <w:p w14:paraId="174262AB" w14:textId="6EBAA403" w:rsidR="00460B5A" w:rsidRDefault="00460B5A" w:rsidP="004A6CBF">
      <w:pPr>
        <w:jc w:val="center"/>
      </w:pPr>
      <w:r>
        <w:t>3/11/21</w:t>
      </w:r>
    </w:p>
    <w:p w14:paraId="0932FFA7" w14:textId="04866730" w:rsidR="00460B5A" w:rsidRDefault="00460B5A"/>
    <w:p w14:paraId="37AFCA7E" w14:textId="57668284" w:rsidR="00460B5A" w:rsidRDefault="00460B5A"/>
    <w:p w14:paraId="12A9E83C" w14:textId="61F60511" w:rsidR="00460B5A" w:rsidRDefault="00460B5A">
      <w:r>
        <w:t>High Priority</w:t>
      </w:r>
    </w:p>
    <w:p w14:paraId="333154C9" w14:textId="2A2D441C" w:rsidR="00460B5A" w:rsidRDefault="00460B5A" w:rsidP="00460B5A">
      <w:pPr>
        <w:pStyle w:val="ListParagraph"/>
        <w:numPr>
          <w:ilvl w:val="0"/>
          <w:numId w:val="1"/>
        </w:numPr>
      </w:pPr>
      <w:r>
        <w:t>Add strategies for wizards and warriors.</w:t>
      </w:r>
    </w:p>
    <w:p w14:paraId="650B95C8" w14:textId="76B573ED" w:rsidR="00460B5A" w:rsidRDefault="00460B5A" w:rsidP="00460B5A">
      <w:pPr>
        <w:pStyle w:val="ListParagraph"/>
        <w:numPr>
          <w:ilvl w:val="0"/>
          <w:numId w:val="1"/>
        </w:numPr>
      </w:pPr>
      <w:r>
        <w:t>Add healer player and appropriate strategies.</w:t>
      </w:r>
    </w:p>
    <w:p w14:paraId="54CC156C" w14:textId="12116B04" w:rsidR="00460B5A" w:rsidRDefault="00460B5A" w:rsidP="00460B5A">
      <w:pPr>
        <w:pStyle w:val="ListParagraph"/>
        <w:numPr>
          <w:ilvl w:val="0"/>
          <w:numId w:val="1"/>
        </w:numPr>
      </w:pPr>
      <w:r>
        <w:t xml:space="preserve">Each wizard, warrior, and </w:t>
      </w:r>
      <w:r w:rsidR="008B636A">
        <w:t>healer</w:t>
      </w:r>
      <w:r>
        <w:t xml:space="preserve"> type player must have at least two strategies per tribe.</w:t>
      </w:r>
    </w:p>
    <w:p w14:paraId="7D96B97D" w14:textId="77777777" w:rsidR="00460B5A" w:rsidRDefault="00460B5A" w:rsidP="00460B5A">
      <w:pPr>
        <w:pStyle w:val="ListParagraph"/>
        <w:numPr>
          <w:ilvl w:val="0"/>
          <w:numId w:val="1"/>
        </w:numPr>
      </w:pPr>
      <w:r>
        <w:t>Increase tribe size to 6. Each tribe must have at least 1 warrior, 1 wizard, and 1 healer.</w:t>
      </w:r>
    </w:p>
    <w:p w14:paraId="3329F893" w14:textId="362D4780" w:rsidR="00460B5A" w:rsidRDefault="00460B5A" w:rsidP="00460B5A">
      <w:pPr>
        <w:pStyle w:val="ListParagraph"/>
        <w:numPr>
          <w:ilvl w:val="0"/>
          <w:numId w:val="1"/>
        </w:numPr>
      </w:pPr>
      <w:r>
        <w:t>Create UML diagram to show the design of your software implementation.</w:t>
      </w:r>
    </w:p>
    <w:p w14:paraId="021CC9AD" w14:textId="27ED1D04" w:rsidR="00460B5A" w:rsidRDefault="00460B5A" w:rsidP="00460B5A">
      <w:r>
        <w:t>Medium Priority</w:t>
      </w:r>
    </w:p>
    <w:p w14:paraId="6CBA3362" w14:textId="206D5BCC" w:rsidR="00460B5A" w:rsidRDefault="00460B5A" w:rsidP="00460B5A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JavaDoc</w:t>
      </w:r>
      <w:proofErr w:type="spellEnd"/>
      <w:r>
        <w:t xml:space="preserve"> to code. Include headers for each class file.</w:t>
      </w:r>
    </w:p>
    <w:p w14:paraId="1E6764B2" w14:textId="187AFA9E" w:rsidR="00460B5A" w:rsidRDefault="00460B5A" w:rsidP="00460B5A">
      <w:pPr>
        <w:pStyle w:val="ListParagraph"/>
        <w:numPr>
          <w:ilvl w:val="0"/>
          <w:numId w:val="1"/>
        </w:numPr>
      </w:pPr>
      <w:r>
        <w:t>Change the user interface to a display the cards in an encounter as graphic objects on the monitor.</w:t>
      </w:r>
    </w:p>
    <w:p w14:paraId="40ED4F33" w14:textId="024D2F8D" w:rsidR="00460B5A" w:rsidRDefault="00460B5A" w:rsidP="00460B5A">
      <w:pPr>
        <w:pStyle w:val="ListParagraph"/>
        <w:numPr>
          <w:ilvl w:val="0"/>
          <w:numId w:val="1"/>
        </w:numPr>
      </w:pPr>
      <w:r>
        <w:t>Think of features that could be added to the game to make it more interesting and/or fun.</w:t>
      </w:r>
    </w:p>
    <w:p w14:paraId="5FAA852D" w14:textId="77777777" w:rsidR="00460B5A" w:rsidRDefault="00460B5A"/>
    <w:sectPr w:rsidR="00460B5A" w:rsidSect="0020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55544"/>
    <w:multiLevelType w:val="hybridMultilevel"/>
    <w:tmpl w:val="BB3A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5A"/>
    <w:rsid w:val="00206A67"/>
    <w:rsid w:val="00460B5A"/>
    <w:rsid w:val="004A6CBF"/>
    <w:rsid w:val="008B636A"/>
    <w:rsid w:val="00E5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D1BCF"/>
  <w15:chartTrackingRefBased/>
  <w15:docId w15:val="{FD8BB520-6091-3A44-9166-2F6511BD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2021-03-11T13:10:00Z</cp:lastPrinted>
  <dcterms:created xsi:type="dcterms:W3CDTF">2021-03-11T12:59:00Z</dcterms:created>
  <dcterms:modified xsi:type="dcterms:W3CDTF">2021-03-11T13:11:00Z</dcterms:modified>
</cp:coreProperties>
</file>