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238F8BD" w:rsidR="00A802C9" w:rsidRDefault="0006358E">
      <w:pPr>
        <w:spacing w:before="220"/>
      </w:pPr>
      <w:r>
        <w:t xml:space="preserve">1. </w:t>
      </w:r>
      <w:r>
        <w:t>What exactly is []?</w:t>
      </w:r>
    </w:p>
    <w:p w14:paraId="3EAB5B94" w14:textId="7A8AF30C" w:rsidR="006E1D9D" w:rsidRDefault="006E1D9D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6E1D9D">
        <w:t>[]</w:t>
      </w:r>
      <w:r w:rsidRPr="006E1D9D">
        <w:t> is an empty list.</w:t>
      </w:r>
    </w:p>
    <w:p w14:paraId="00000002" w14:textId="3F9B0926" w:rsidR="00A802C9" w:rsidRDefault="0006358E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39BABEF6" w14:textId="66A5ED7A" w:rsidR="006E1D9D" w:rsidRDefault="006E1D9D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proofErr w:type="gramStart"/>
      <w:r w:rsidRPr="006E1D9D">
        <w:t>spam[</w:t>
      </w:r>
      <w:proofErr w:type="gramEnd"/>
      <w:r w:rsidRPr="006E1D9D">
        <w:t>2] = 'hello'</w:t>
      </w:r>
    </w:p>
    <w:p w14:paraId="00000003" w14:textId="77777777" w:rsidR="00A802C9" w:rsidRDefault="0006358E">
      <w:pPr>
        <w:spacing w:before="220"/>
      </w:pPr>
      <w:r>
        <w:t>Let's pretend the spam includes the list ['a', 'b', 'c', 'd'] for the next three queries.</w:t>
      </w:r>
    </w:p>
    <w:p w14:paraId="00000004" w14:textId="4C65AB13" w:rsidR="00A802C9" w:rsidRDefault="0006358E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360CD51" w14:textId="4C3A62F9" w:rsidR="00F01E8D" w:rsidRDefault="00F01E8D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‘d’</w:t>
      </w:r>
      <w:r>
        <w:br/>
      </w:r>
    </w:p>
    <w:p w14:paraId="00000005" w14:textId="041EF655" w:rsidR="00A802C9" w:rsidRDefault="0006358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2DCDC25" w14:textId="202DDA04" w:rsidR="00F01E8D" w:rsidRDefault="00F01E8D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‘d’</w:t>
      </w:r>
    </w:p>
    <w:p w14:paraId="5CEDEEB6" w14:textId="77777777" w:rsidR="00F01E8D" w:rsidRDefault="00F01E8D">
      <w:pPr>
        <w:spacing w:before="220"/>
      </w:pPr>
    </w:p>
    <w:p w14:paraId="00000006" w14:textId="1A11908A" w:rsidR="00A802C9" w:rsidRDefault="0006358E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EE2C3BE" w14:textId="7A1553B7" w:rsidR="00F01E8D" w:rsidRDefault="00F01E8D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A802C9" w:rsidRDefault="0006358E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4FA54FFE" w:rsidR="00A802C9" w:rsidRDefault="0006358E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3FAB28C" w14:textId="4D18A5C9" w:rsidR="001632E6" w:rsidRDefault="001632E6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1</w:t>
      </w:r>
    </w:p>
    <w:p w14:paraId="459CFD91" w14:textId="77777777" w:rsidR="001632E6" w:rsidRDefault="001632E6">
      <w:pPr>
        <w:spacing w:before="220"/>
      </w:pPr>
    </w:p>
    <w:p w14:paraId="00000009" w14:textId="32B86C95" w:rsidR="00A802C9" w:rsidRDefault="0006358E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82A5FDA" w14:textId="456C9D67" w:rsidR="001632E6" w:rsidRDefault="001632E6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Appends 99 to the list bacon.</w:t>
      </w:r>
    </w:p>
    <w:p w14:paraId="72DF44D8" w14:textId="263AA25D" w:rsidR="001632E6" w:rsidRDefault="001632E6">
      <w:pPr>
        <w:spacing w:before="220"/>
      </w:pPr>
      <w:r>
        <w:tab/>
      </w:r>
      <w:proofErr w:type="spellStart"/>
      <w:r>
        <w:t>ie</w:t>
      </w:r>
      <w:proofErr w:type="spellEnd"/>
      <w:r w:rsidR="00347E0A">
        <w:t>;</w:t>
      </w:r>
      <w:r>
        <w:t xml:space="preserve"> </w:t>
      </w:r>
      <w:r>
        <w:t>[3.14, 'cat,' 11, 'cat,' True</w:t>
      </w:r>
      <w:r>
        <w:t>,99</w:t>
      </w:r>
      <w:r>
        <w:t>]</w:t>
      </w:r>
    </w:p>
    <w:p w14:paraId="0000000A" w14:textId="28B848B8" w:rsidR="00A802C9" w:rsidRDefault="0006358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0CA84B9" w14:textId="69C1CD5A" w:rsidR="00063180" w:rsidRDefault="00063180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="00347E0A">
        <w:t>Removes the first occurrence of ‘cat’.</w:t>
      </w:r>
    </w:p>
    <w:p w14:paraId="2144CAB9" w14:textId="77777777" w:rsidR="00347E0A" w:rsidRPr="00347E0A" w:rsidRDefault="00347E0A" w:rsidP="00347E0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tab/>
      </w:r>
      <w:proofErr w:type="spellStart"/>
      <w:r w:rsidRPr="00347E0A">
        <w:rPr>
          <w:rFonts w:asciiTheme="minorHAnsi" w:eastAsiaTheme="minorHAnsi" w:hAnsiTheme="minorHAnsi" w:cstheme="minorBidi"/>
          <w:sz w:val="22"/>
          <w:szCs w:val="22"/>
          <w:lang w:val="en-IN"/>
        </w:rPr>
        <w:t>ie</w:t>
      </w:r>
      <w:proofErr w:type="spellEnd"/>
      <w:r w:rsidRPr="00347E0A">
        <w:rPr>
          <w:rFonts w:asciiTheme="minorHAnsi" w:eastAsiaTheme="minorHAnsi" w:hAnsiTheme="minorHAnsi" w:cstheme="minorBidi"/>
          <w:sz w:val="22"/>
          <w:szCs w:val="22"/>
          <w:lang w:val="en-IN"/>
        </w:rPr>
        <w:t>; [3.14, 11, 'cat', True, 99]</w:t>
      </w:r>
    </w:p>
    <w:p w14:paraId="7BBE76F6" w14:textId="25165177" w:rsidR="00347E0A" w:rsidRDefault="00347E0A">
      <w:pPr>
        <w:spacing w:before="220"/>
      </w:pPr>
      <w:r>
        <w:t xml:space="preserve"> </w:t>
      </w:r>
    </w:p>
    <w:p w14:paraId="644016D3" w14:textId="09B87944" w:rsidR="00FC09A8" w:rsidRDefault="00FC09A8">
      <w:pPr>
        <w:spacing w:before="220"/>
      </w:pPr>
    </w:p>
    <w:p w14:paraId="0510ECAA" w14:textId="7553E9C1" w:rsidR="00FC09A8" w:rsidRDefault="00FC09A8">
      <w:pPr>
        <w:spacing w:before="220"/>
      </w:pPr>
    </w:p>
    <w:p w14:paraId="2F3B9391" w14:textId="77777777" w:rsidR="00FC09A8" w:rsidRDefault="00FC09A8">
      <w:pPr>
        <w:spacing w:before="220"/>
      </w:pPr>
    </w:p>
    <w:p w14:paraId="0000000B" w14:textId="2FBA2E8D" w:rsidR="00A802C9" w:rsidRDefault="0006358E">
      <w:pPr>
        <w:spacing w:before="220"/>
      </w:pPr>
      <w:r>
        <w:lastRenderedPageBreak/>
        <w:t>9. What are the lis</w:t>
      </w:r>
      <w:r>
        <w:t>t concatenation and list replication operators?</w:t>
      </w:r>
    </w:p>
    <w:p w14:paraId="14989258" w14:textId="1B98DE4C" w:rsidR="00FC09A8" w:rsidRPr="00FC09A8" w:rsidRDefault="00FC09A8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FC09A8">
        <w:t xml:space="preserve">The operator for list concatenation is +, </w:t>
      </w:r>
      <w:r w:rsidRPr="00FC09A8">
        <w:t>and</w:t>
      </w:r>
      <w:r w:rsidRPr="00FC09A8">
        <w:t xml:space="preserve"> the operator for replication is *.</w:t>
      </w:r>
    </w:p>
    <w:p w14:paraId="566B6694" w14:textId="2C863A38" w:rsidR="00FC09A8" w:rsidRDefault="00FC09A8">
      <w:pPr>
        <w:spacing w:before="220"/>
      </w:pPr>
      <w:r w:rsidRPr="00FC09A8">
        <w:tab/>
        <w:t>Example:</w:t>
      </w:r>
      <w:r w:rsidRPr="00FC09A8">
        <w:br/>
      </w:r>
      <w:r w:rsidRPr="00FC09A8">
        <w:tab/>
        <w:t>&gt;&gt;&gt;</w:t>
      </w:r>
      <w:r>
        <w:t xml:space="preserve"> </w:t>
      </w:r>
      <w:r w:rsidRPr="00FC09A8">
        <w:t>A = [</w:t>
      </w:r>
      <w:r>
        <w:t>1,2,3</w:t>
      </w:r>
      <w:r w:rsidRPr="00FC09A8">
        <w:t>]</w:t>
      </w:r>
      <w:r>
        <w:br/>
      </w:r>
      <w:r>
        <w:tab/>
      </w:r>
      <w:r w:rsidRPr="00FC09A8">
        <w:t>&gt;&gt;&gt;</w:t>
      </w:r>
      <w:r>
        <w:t xml:space="preserve"> </w:t>
      </w:r>
      <w:r>
        <w:t>B</w:t>
      </w:r>
      <w:r w:rsidRPr="00FC09A8">
        <w:t xml:space="preserve"> = [</w:t>
      </w:r>
      <w:r>
        <w:t>4,5,6</w:t>
      </w:r>
      <w:r w:rsidRPr="00FC09A8">
        <w:t>]</w:t>
      </w:r>
      <w:r>
        <w:br/>
      </w:r>
      <w:r>
        <w:tab/>
      </w:r>
      <w:r w:rsidRPr="00FC09A8">
        <w:t>&gt;&gt;&gt;</w:t>
      </w:r>
      <w:r>
        <w:t xml:space="preserve"> </w:t>
      </w:r>
      <w:r>
        <w:t>C</w:t>
      </w:r>
      <w:r w:rsidRPr="00FC09A8">
        <w:t xml:space="preserve"> = [</w:t>
      </w:r>
      <w:r>
        <w:t>1,2,3</w:t>
      </w:r>
      <w:r w:rsidRPr="00FC09A8">
        <w:t>]</w:t>
      </w:r>
      <w:r w:rsidRPr="00FC09A8">
        <w:t xml:space="preserve"> </w:t>
      </w:r>
      <w:r>
        <w:t xml:space="preserve"> + </w:t>
      </w:r>
      <w:r w:rsidRPr="00FC09A8">
        <w:t>[</w:t>
      </w:r>
      <w:r>
        <w:t>4,5,6</w:t>
      </w:r>
      <w:r w:rsidRPr="00FC09A8">
        <w:t>]</w:t>
      </w:r>
      <w:r>
        <w:br/>
      </w:r>
      <w:r>
        <w:tab/>
      </w:r>
      <w:r w:rsidRPr="00FC09A8">
        <w:t>&gt;&gt;&gt;</w:t>
      </w:r>
      <w:r>
        <w:t xml:space="preserve"> C</w:t>
      </w:r>
      <w:r>
        <w:br/>
      </w:r>
      <w:r>
        <w:tab/>
        <w:t xml:space="preserve">       </w:t>
      </w:r>
      <w:r w:rsidRPr="00FC09A8">
        <w:t>[</w:t>
      </w:r>
      <w:r>
        <w:t>1,2,3</w:t>
      </w:r>
      <w:r w:rsidRPr="00FC09A8">
        <w:t xml:space="preserve">] </w:t>
      </w:r>
      <w:r>
        <w:t xml:space="preserve"> + </w:t>
      </w:r>
      <w:r w:rsidRPr="00FC09A8">
        <w:t>[</w:t>
      </w:r>
      <w:r>
        <w:t>4,5,6</w:t>
      </w:r>
      <w:r w:rsidRPr="00FC09A8">
        <w:t>]</w:t>
      </w:r>
      <w:r>
        <w:tab/>
      </w:r>
      <w:r>
        <w:br/>
      </w:r>
      <w:r>
        <w:tab/>
      </w:r>
      <w:r w:rsidRPr="00FC09A8">
        <w:t>&gt;&gt;&gt;</w:t>
      </w:r>
      <w:r>
        <w:t xml:space="preserve"> R</w:t>
      </w:r>
      <w:r w:rsidRPr="00FC09A8">
        <w:t xml:space="preserve"> = [1,2,3]*3</w:t>
      </w:r>
      <w:r>
        <w:br/>
      </w:r>
      <w:r>
        <w:tab/>
      </w:r>
      <w:r w:rsidRPr="00FC09A8">
        <w:t>&gt;&gt;&gt;</w:t>
      </w:r>
      <w:r>
        <w:t xml:space="preserve"> R</w:t>
      </w:r>
      <w:r>
        <w:br/>
        <w:t xml:space="preserve">             </w:t>
      </w:r>
      <w:r w:rsidRPr="00FC09A8">
        <w:t>[1, 2, 3, 1, 2, 3, 1, 2, 3]</w:t>
      </w:r>
      <w:r>
        <w:br/>
      </w:r>
    </w:p>
    <w:p w14:paraId="0000000C" w14:textId="3759F6C1" w:rsidR="00A802C9" w:rsidRDefault="0006358E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3C37C3D" w14:textId="1E53973F" w:rsidR="005F3297" w:rsidRDefault="009F0CE4" w:rsidP="009064E8">
      <w:pPr>
        <w:pStyle w:val="HTMLPreformatted"/>
        <w:spacing w:after="1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Ans</w:t>
      </w:r>
      <w:proofErr w:type="spellEnd"/>
      <w:r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: </w:t>
      </w:r>
      <w:r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proofErr w:type="gramStart"/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t>a</w:t>
      </w:r>
      <w:r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ppend</w:t>
      </w:r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  <w:r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adds an element at the end of the list</w:t>
      </w:r>
      <w:r w:rsidR="005F329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. </w:t>
      </w:r>
      <w:r w:rsidR="009064E8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Syntax: </w:t>
      </w:r>
      <w:proofErr w:type="spellStart"/>
      <w:r w:rsidR="009064E8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list_</w:t>
      </w:r>
      <w:proofErr w:type="gramStart"/>
      <w:r w:rsidR="009064E8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name.append</w:t>
      </w:r>
      <w:proofErr w:type="spellEnd"/>
      <w:proofErr w:type="gramEnd"/>
      <w:r w:rsidR="009064E8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(element)</w:t>
      </w:r>
    </w:p>
    <w:p w14:paraId="5DBBC9ED" w14:textId="4C541EF2" w:rsidR="009064E8" w:rsidRPr="009064E8" w:rsidRDefault="005F3297" w:rsidP="007444CF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proofErr w:type="gramStart"/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t>insert(</w:t>
      </w:r>
      <w:proofErr w:type="gramEnd"/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) can be used to add element at any position of the list. </w:t>
      </w:r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 xml:space="preserve">    </w:t>
      </w:r>
      <w:r w:rsidR="007444CF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Syntax: </w:t>
      </w:r>
      <w:proofErr w:type="spellStart"/>
      <w:r w:rsidR="007444CF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list_name.append</w:t>
      </w:r>
      <w:proofErr w:type="spellEnd"/>
      <w:r w:rsidR="007444CF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index, </w:t>
      </w:r>
      <w:r w:rsidR="007444CF" w:rsidRPr="009064E8">
        <w:rPr>
          <w:rFonts w:asciiTheme="minorHAnsi" w:eastAsiaTheme="minorHAnsi" w:hAnsiTheme="minorHAnsi" w:cstheme="minorBidi"/>
          <w:sz w:val="22"/>
          <w:szCs w:val="22"/>
          <w:lang w:val="en-IN"/>
        </w:rPr>
        <w:t>element)</w:t>
      </w:r>
      <w:r w:rsidR="007444CF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9064E8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</w:p>
    <w:p w14:paraId="0000000D" w14:textId="06C97BD5" w:rsidR="00A802C9" w:rsidRDefault="0006358E">
      <w:pPr>
        <w:spacing w:before="220"/>
      </w:pPr>
      <w:r>
        <w:t>11. What are the two methods for removing items from a list?</w:t>
      </w:r>
    </w:p>
    <w:p w14:paraId="68D31648" w14:textId="77777777" w:rsidR="00DD1EA9" w:rsidRDefault="00C71BCF" w:rsidP="00DD1EA9">
      <w:pPr>
        <w:spacing w:before="220"/>
        <w:ind w:left="720" w:hanging="720"/>
      </w:pPr>
      <w:proofErr w:type="spellStart"/>
      <w:r>
        <w:t>Ans</w:t>
      </w:r>
      <w:proofErr w:type="spellEnd"/>
      <w:r>
        <w:t xml:space="preserve">: </w:t>
      </w:r>
      <w:r>
        <w:tab/>
        <w:t>They are:</w:t>
      </w:r>
      <w:r>
        <w:br/>
        <w:t xml:space="preserve">1. </w:t>
      </w:r>
      <w:proofErr w:type="gramStart"/>
      <w:r>
        <w:t>remove(</w:t>
      </w:r>
      <w:proofErr w:type="gramEnd"/>
      <w:r>
        <w:t xml:space="preserve">) : Removes specified element or item from the list. </w:t>
      </w:r>
      <w:r>
        <w:br/>
        <w:t xml:space="preserve">Syntax: </w:t>
      </w:r>
      <w:proofErr w:type="spellStart"/>
      <w:r>
        <w:t>list_name.remove</w:t>
      </w:r>
      <w:proofErr w:type="spellEnd"/>
      <w:r>
        <w:t>(element)</w:t>
      </w:r>
      <w:r>
        <w:br/>
      </w:r>
    </w:p>
    <w:p w14:paraId="7AA04802" w14:textId="17288EC4" w:rsidR="00C71BCF" w:rsidRDefault="00C71BCF" w:rsidP="00DD1EA9">
      <w:pPr>
        <w:spacing w:before="220"/>
        <w:ind w:left="720"/>
      </w:pPr>
      <w:r>
        <w:t xml:space="preserve">2. </w:t>
      </w:r>
      <w:proofErr w:type="gramStart"/>
      <w:r>
        <w:t>pop(</w:t>
      </w:r>
      <w:proofErr w:type="gramEnd"/>
      <w:r>
        <w:t>) : Removes element</w:t>
      </w:r>
      <w:r w:rsidR="00DD1EA9">
        <w:t xml:space="preserve"> or item</w:t>
      </w:r>
      <w:r>
        <w:t xml:space="preserve"> at given position</w:t>
      </w:r>
      <w:r w:rsidR="006C549B">
        <w:t xml:space="preserve"> or index of the list</w:t>
      </w:r>
      <w:r>
        <w:t xml:space="preserve"> and returns</w:t>
      </w:r>
      <w:r w:rsidR="00DD1EA9">
        <w:t xml:space="preserve"> the element.</w:t>
      </w:r>
      <w:r w:rsidR="005478E5">
        <w:t xml:space="preserve"> </w:t>
      </w:r>
      <w:r w:rsidR="006C549B">
        <w:br/>
      </w:r>
      <w:r>
        <w:t xml:space="preserve">Syntax: </w:t>
      </w:r>
      <w:proofErr w:type="spellStart"/>
      <w:r w:rsidR="00DD1EA9">
        <w:t>list_name.</w:t>
      </w:r>
      <w:r w:rsidR="00DD1EA9">
        <w:t>pop</w:t>
      </w:r>
      <w:proofErr w:type="spellEnd"/>
      <w:r w:rsidR="00DD1EA9">
        <w:t>(</w:t>
      </w:r>
      <w:r w:rsidR="00DD1EA9">
        <w:t>index</w:t>
      </w:r>
      <w:r w:rsidR="00DD1EA9">
        <w:t>)</w:t>
      </w:r>
      <w:r w:rsidR="005478E5">
        <w:br/>
        <w:t xml:space="preserve">If no index is </w:t>
      </w:r>
      <w:r w:rsidR="003031A4">
        <w:t>specified</w:t>
      </w:r>
      <w:r w:rsidR="005478E5">
        <w:t xml:space="preserve"> then it removes the last element.</w:t>
      </w:r>
    </w:p>
    <w:p w14:paraId="0000000E" w14:textId="6BC75503" w:rsidR="00A802C9" w:rsidRDefault="0006358E">
      <w:pPr>
        <w:spacing w:before="220"/>
      </w:pPr>
      <w:r>
        <w:t>12. Describe how list values and string values are identical.</w:t>
      </w:r>
    </w:p>
    <w:p w14:paraId="591533EC" w14:textId="271D81D2" w:rsidR="00313A6F" w:rsidRDefault="00313A6F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 xml:space="preserve">They both are sequences. String is a sequence of characters whereas list is sequence of item of different data types. </w:t>
      </w:r>
      <w:r w:rsidR="00CC3BA8">
        <w:t>Thus</w:t>
      </w:r>
      <w:r w:rsidR="005531AD">
        <w:t>, they both have length</w:t>
      </w:r>
      <w:r w:rsidR="00CD0D96">
        <w:t xml:space="preserve"> and</w:t>
      </w:r>
      <w:r w:rsidR="005531AD">
        <w:t xml:space="preserve"> index,</w:t>
      </w:r>
      <w:r w:rsidR="00CD0D96">
        <w:t xml:space="preserve"> and</w:t>
      </w:r>
      <w:r w:rsidR="005531AD">
        <w:t xml:space="preserve"> can be used similarly in for loop, slicing, concatenation and replication operations. </w:t>
      </w:r>
    </w:p>
    <w:p w14:paraId="0000000F" w14:textId="370D5C62" w:rsidR="00A802C9" w:rsidRDefault="0006358E">
      <w:pPr>
        <w:spacing w:before="220"/>
      </w:pPr>
      <w:r>
        <w:t>13. What's the</w:t>
      </w:r>
      <w:r>
        <w:t xml:space="preserve"> difference between tuples and lists?</w:t>
      </w:r>
    </w:p>
    <w:p w14:paraId="169DF25F" w14:textId="2094109D" w:rsidR="001750AE" w:rsidRDefault="001750A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1750AE">
        <w:t>Lists are mutable</w:t>
      </w:r>
      <w:r>
        <w:t xml:space="preserve">, </w:t>
      </w:r>
      <w:proofErr w:type="spellStart"/>
      <w:r>
        <w:t>ie</w:t>
      </w:r>
      <w:proofErr w:type="spellEnd"/>
      <w:r w:rsidRPr="001750AE">
        <w:t xml:space="preserve">; </w:t>
      </w:r>
      <w:r>
        <w:t>items in the list can be</w:t>
      </w:r>
      <w:r w:rsidRPr="001750AE">
        <w:t xml:space="preserve"> added, removed, or changed. Tuples are immutable</w:t>
      </w:r>
      <w:r>
        <w:t xml:space="preserve">, </w:t>
      </w:r>
      <w:proofErr w:type="spellStart"/>
      <w:r>
        <w:t>i.e</w:t>
      </w:r>
      <w:proofErr w:type="spellEnd"/>
      <w:r w:rsidRPr="001750AE">
        <w:t>; they cannot be changed.</w:t>
      </w:r>
      <w:r>
        <w:t xml:space="preserve"> Items in the list are written inside </w:t>
      </w:r>
      <w:r w:rsidRPr="001750AE">
        <w:t xml:space="preserve">square brackets </w:t>
      </w:r>
      <w:proofErr w:type="gramStart"/>
      <w:r w:rsidRPr="001750AE">
        <w:t>[ ]</w:t>
      </w:r>
      <w:proofErr w:type="gramEnd"/>
      <w:r w:rsidRPr="001750AE">
        <w:t>,</w:t>
      </w:r>
      <w:r>
        <w:t xml:space="preserve"> whereas</w:t>
      </w:r>
      <w:r w:rsidRPr="001750AE">
        <w:t xml:space="preserve"> </w:t>
      </w:r>
      <w:r>
        <w:t xml:space="preserve">items in the </w:t>
      </w:r>
      <w:r w:rsidRPr="001750AE">
        <w:t xml:space="preserve">tuple are written </w:t>
      </w:r>
      <w:r>
        <w:t>inside</w:t>
      </w:r>
      <w:r w:rsidRPr="001750AE">
        <w:t xml:space="preserve"> parentheses ( )</w:t>
      </w:r>
      <w:r>
        <w:t>.</w:t>
      </w:r>
    </w:p>
    <w:p w14:paraId="00000010" w14:textId="1D1065EF" w:rsidR="00A802C9" w:rsidRDefault="0006358E">
      <w:pPr>
        <w:spacing w:before="220"/>
      </w:pPr>
      <w:r>
        <w:t>14. How do you type a tuple value that only contains the integer 42?</w:t>
      </w:r>
    </w:p>
    <w:p w14:paraId="19233DC5" w14:textId="6F3114A1" w:rsidR="000510EA" w:rsidRDefault="000510EA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(42)</w:t>
      </w:r>
    </w:p>
    <w:p w14:paraId="48F1563B" w14:textId="77777777" w:rsidR="007B4114" w:rsidRDefault="007B4114">
      <w:pPr>
        <w:spacing w:before="220"/>
      </w:pPr>
    </w:p>
    <w:p w14:paraId="00000011" w14:textId="6D85E514" w:rsidR="00A802C9" w:rsidRDefault="0006358E">
      <w:pPr>
        <w:spacing w:before="220"/>
      </w:pPr>
      <w:r>
        <w:lastRenderedPageBreak/>
        <w:t>15. How do you get a list value's tuple form? How do you get a tuple value's list form?</w:t>
      </w:r>
    </w:p>
    <w:p w14:paraId="44B233B1" w14:textId="22AE6984" w:rsidR="007B4114" w:rsidRDefault="007B4114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="00F058A9">
        <w:t xml:space="preserve">Using functions </w:t>
      </w:r>
      <w:proofErr w:type="gramStart"/>
      <w:r w:rsidR="00F058A9">
        <w:t>list(</w:t>
      </w:r>
      <w:proofErr w:type="gramEnd"/>
      <w:r w:rsidR="00F058A9">
        <w:t>) and tuple() respectively.</w:t>
      </w:r>
    </w:p>
    <w:p w14:paraId="00000012" w14:textId="74F79CF8" w:rsidR="00A802C9" w:rsidRDefault="0006358E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A4DD698" w14:textId="4922BFAB" w:rsidR="00B76A53" w:rsidRDefault="00B76A53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values.</w:t>
      </w:r>
    </w:p>
    <w:p w14:paraId="00000013" w14:textId="5AC647D5" w:rsidR="00A802C9" w:rsidRDefault="0006358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30BDBDE3" w:rsidR="00A802C9" w:rsidRDefault="00892B89" w:rsidP="00892B89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proofErr w:type="spellStart"/>
      <w:proofErr w:type="gramStart"/>
      <w:r>
        <w:t>copy.copy</w:t>
      </w:r>
      <w:proofErr w:type="spellEnd"/>
      <w:proofErr w:type="gramEnd"/>
      <w:r>
        <w:t>()</w:t>
      </w:r>
      <w:r>
        <w:t xml:space="preserve"> is a</w:t>
      </w:r>
      <w:r w:rsidRPr="00892B89">
        <w:t> shallow copy</w:t>
      </w:r>
      <w:r>
        <w:t>.</w:t>
      </w:r>
      <w:r w:rsidRPr="00892B89">
        <w:t xml:space="preserve"> </w:t>
      </w:r>
      <w:r>
        <w:t xml:space="preserve"> </w:t>
      </w:r>
      <w:r w:rsidRPr="00892B89">
        <w:t>It</w:t>
      </w:r>
      <w:r w:rsidRPr="00892B89">
        <w:t xml:space="preserve"> doesn't create a copy of nested objects, instead it just copies the reference of nested objects.</w:t>
      </w:r>
      <w:r w:rsidR="0006358E">
        <w:t xml:space="preserve"> Changing the values of nested objects will also change the values of nested objects in original object.</w:t>
      </w:r>
    </w:p>
    <w:p w14:paraId="4822D9B1" w14:textId="383275DF" w:rsidR="00DA5D6F" w:rsidRDefault="00DA5D6F" w:rsidP="00892B89">
      <w:pPr>
        <w:spacing w:before="220"/>
      </w:pPr>
      <w:proofErr w:type="spellStart"/>
      <w:proofErr w:type="gramStart"/>
      <w:r>
        <w:t>copy.deepcopy</w:t>
      </w:r>
      <w:proofErr w:type="spellEnd"/>
      <w:proofErr w:type="gramEnd"/>
      <w:r>
        <w:t>()</w:t>
      </w:r>
      <w:r>
        <w:t xml:space="preserve"> is a deep copy. </w:t>
      </w:r>
      <w:r w:rsidR="001D1B4A" w:rsidRPr="001D1B4A">
        <w:t>The deep copy creates independent copy of original object and all its nested objects.</w:t>
      </w:r>
      <w:r w:rsidR="0006358E">
        <w:t xml:space="preserve"> </w:t>
      </w:r>
      <w:r w:rsidR="0006358E">
        <w:t xml:space="preserve">Changing the values of nested objects will </w:t>
      </w:r>
      <w:r w:rsidR="0006358E">
        <w:t>not</w:t>
      </w:r>
      <w:r w:rsidR="0006358E">
        <w:t xml:space="preserve"> change the values of nested objects in original object.</w:t>
      </w:r>
      <w:bookmarkStart w:id="0" w:name="_GoBack"/>
      <w:bookmarkEnd w:id="0"/>
    </w:p>
    <w:sectPr w:rsidR="00DA5D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C9"/>
    <w:rsid w:val="000510EA"/>
    <w:rsid w:val="00063180"/>
    <w:rsid w:val="0006358E"/>
    <w:rsid w:val="001632E6"/>
    <w:rsid w:val="001750AE"/>
    <w:rsid w:val="001D1B4A"/>
    <w:rsid w:val="002A1575"/>
    <w:rsid w:val="002F3B64"/>
    <w:rsid w:val="003031A4"/>
    <w:rsid w:val="00313A6F"/>
    <w:rsid w:val="00347E0A"/>
    <w:rsid w:val="005478E5"/>
    <w:rsid w:val="005531AD"/>
    <w:rsid w:val="005F3297"/>
    <w:rsid w:val="0061250D"/>
    <w:rsid w:val="006C549B"/>
    <w:rsid w:val="006E1D9D"/>
    <w:rsid w:val="007444CF"/>
    <w:rsid w:val="007B4114"/>
    <w:rsid w:val="00892B89"/>
    <w:rsid w:val="008B206C"/>
    <w:rsid w:val="009064E8"/>
    <w:rsid w:val="009F0CE4"/>
    <w:rsid w:val="00A802C9"/>
    <w:rsid w:val="00AF4751"/>
    <w:rsid w:val="00B76A53"/>
    <w:rsid w:val="00C71BCF"/>
    <w:rsid w:val="00CC3BA8"/>
    <w:rsid w:val="00CD0D96"/>
    <w:rsid w:val="00DA5D6F"/>
    <w:rsid w:val="00DD1EA9"/>
    <w:rsid w:val="00F01E8D"/>
    <w:rsid w:val="00F058A9"/>
    <w:rsid w:val="00FC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D40A"/>
  <w15:docId w15:val="{746824EA-70EB-4491-A658-A0604C2A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1D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1D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E0A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92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73</cp:revision>
  <dcterms:created xsi:type="dcterms:W3CDTF">2021-03-02T22:26:00Z</dcterms:created>
  <dcterms:modified xsi:type="dcterms:W3CDTF">2022-12-25T11:37:00Z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