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E2E0E57" w:rsidR="008773F5" w:rsidRDefault="00295948">
      <w:pPr>
        <w:spacing w:before="220"/>
      </w:pPr>
      <w:r>
        <w:t xml:space="preserve">1. </w:t>
      </w:r>
      <w:r>
        <w:t>What are escape characters, and how do you use them?</w:t>
      </w:r>
    </w:p>
    <w:p w14:paraId="29ED6B67" w14:textId="77777777" w:rsidR="009E44CE" w:rsidRDefault="00A75A4E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>E</w:t>
      </w:r>
      <w:r>
        <w:t>scape characters</w:t>
      </w:r>
      <w:r>
        <w:t xml:space="preserve"> are c</w:t>
      </w:r>
      <w:r w:rsidRPr="00A75A4E">
        <w:t>haracters that normally can't be put in a string.</w:t>
      </w:r>
      <w:r>
        <w:t xml:space="preserve"> </w:t>
      </w:r>
      <w:r>
        <w:br/>
      </w:r>
      <w:r>
        <w:tab/>
      </w:r>
      <w:r w:rsidRPr="00A75A4E">
        <w:t xml:space="preserve">By writing </w:t>
      </w:r>
      <w:r w:rsidRPr="00A75A4E">
        <w:t>a backslash </w:t>
      </w:r>
      <w:r w:rsidRPr="00A75A4E">
        <w:t>\</w:t>
      </w:r>
      <w:r w:rsidRPr="00A75A4E">
        <w:t> </w:t>
      </w:r>
      <w:r w:rsidRPr="00A75A4E">
        <w:t>before them we can use them in code.</w:t>
      </w:r>
    </w:p>
    <w:p w14:paraId="47E91851" w14:textId="0B2CE13E" w:rsidR="00A75A4E" w:rsidRDefault="009E44CE">
      <w:pPr>
        <w:spacing w:before="22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9E44CE">
        <w:t>Example:</w:t>
      </w:r>
      <w:r w:rsidR="00ED7423">
        <w:br/>
      </w:r>
      <w:r w:rsidR="00ED7423">
        <w:tab/>
      </w:r>
      <w:proofErr w:type="spellStart"/>
      <w:r w:rsidR="00BA790A">
        <w:t>sen</w:t>
      </w:r>
      <w:proofErr w:type="spellEnd"/>
      <w:r w:rsidR="00BA790A">
        <w:t xml:space="preserve"> </w:t>
      </w:r>
      <w:r w:rsidR="00BA790A" w:rsidRPr="00BA790A">
        <w:t>= 'He is John\'s brother.'</w:t>
      </w:r>
    </w:p>
    <w:p w14:paraId="00311CFB" w14:textId="77777777" w:rsidR="00BA790A" w:rsidRDefault="00BA790A">
      <w:pPr>
        <w:spacing w:before="220"/>
      </w:pPr>
    </w:p>
    <w:p w14:paraId="00000002" w14:textId="53C9CFAE" w:rsidR="008773F5" w:rsidRDefault="00295948">
      <w:pPr>
        <w:spacing w:before="220"/>
      </w:pPr>
      <w:r>
        <w:t>2</w:t>
      </w:r>
      <w:r>
        <w:t xml:space="preserve">. What do the escape </w:t>
      </w:r>
      <w:proofErr w:type="gramStart"/>
      <w:r>
        <w:t>characters</w:t>
      </w:r>
      <w:proofErr w:type="gramEnd"/>
      <w:r>
        <w:t xml:space="preserve"> n and t stand for?</w:t>
      </w:r>
    </w:p>
    <w:p w14:paraId="651BB870" w14:textId="04253DB5" w:rsidR="007A1E28" w:rsidRDefault="007A1E28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>E</w:t>
      </w:r>
      <w:r>
        <w:t>scape character n</w:t>
      </w:r>
      <w:r>
        <w:t xml:space="preserve"> (\n) stands for a newline and t(\t) stand for a tab. </w:t>
      </w:r>
      <w:r>
        <w:tab/>
      </w:r>
    </w:p>
    <w:p w14:paraId="427C5A91" w14:textId="77777777" w:rsidR="00BA790A" w:rsidRDefault="00BA790A">
      <w:pPr>
        <w:spacing w:before="220"/>
      </w:pPr>
    </w:p>
    <w:p w14:paraId="00000003" w14:textId="37AB39ED" w:rsidR="008773F5" w:rsidRDefault="00295948">
      <w:pPr>
        <w:spacing w:before="220"/>
      </w:pPr>
      <w:r>
        <w:t>3. What is the way to include backslash characters in a string?</w:t>
      </w:r>
    </w:p>
    <w:p w14:paraId="3EDA1D5A" w14:textId="45AC80DA" w:rsidR="00BA790A" w:rsidRDefault="00BA790A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 w:rsidR="003059C4">
        <w:t xml:space="preserve">We can use escape backslash </w:t>
      </w:r>
      <w:proofErr w:type="spellStart"/>
      <w:r w:rsidR="003059C4">
        <w:t>ie</w:t>
      </w:r>
      <w:proofErr w:type="spellEnd"/>
      <w:r w:rsidR="003059C4">
        <w:t>; \\ in a string.</w:t>
      </w:r>
    </w:p>
    <w:p w14:paraId="00000004" w14:textId="24B06708" w:rsidR="008773F5" w:rsidRDefault="00295948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1E6D57C1" w14:textId="63AF0126" w:rsidR="00503760" w:rsidRDefault="00503760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 w:rsidRPr="00503760">
        <w:t>Bec</w:t>
      </w:r>
      <w:r>
        <w:t>a</w:t>
      </w:r>
      <w:r w:rsidRPr="00503760">
        <w:t>use</w:t>
      </w:r>
      <w:r w:rsidRPr="00503760">
        <w:t xml:space="preserve"> the string is defined using double quotes.</w:t>
      </w:r>
    </w:p>
    <w:p w14:paraId="00000005" w14:textId="155CB09C" w:rsidR="008773F5" w:rsidRDefault="00295948">
      <w:pPr>
        <w:spacing w:before="220"/>
      </w:pPr>
      <w:r>
        <w:t>5. How do you write a string of newlines if you don't want to use the n character?</w:t>
      </w:r>
    </w:p>
    <w:p w14:paraId="1FF01C20" w14:textId="796535E6" w:rsidR="00377007" w:rsidRDefault="00377007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>We</w:t>
      </w:r>
      <w:r w:rsidRPr="00377007">
        <w:t xml:space="preserve"> can use triple quotes for multiline strings.</w:t>
      </w:r>
    </w:p>
    <w:p w14:paraId="7AE68090" w14:textId="77777777" w:rsidR="00377007" w:rsidRDefault="00377007">
      <w:pPr>
        <w:spacing w:before="220"/>
      </w:pPr>
    </w:p>
    <w:p w14:paraId="00000006" w14:textId="28CA7B3C" w:rsidR="008773F5" w:rsidRDefault="00295948">
      <w:pPr>
        <w:spacing w:before="220"/>
      </w:pPr>
      <w:r>
        <w:t>6. What are the values of the given e</w:t>
      </w:r>
      <w:r>
        <w:t>xpressions?</w:t>
      </w:r>
    </w:p>
    <w:p w14:paraId="00000007" w14:textId="77777777" w:rsidR="008773F5" w:rsidRDefault="00295948">
      <w:pPr>
        <w:spacing w:before="220"/>
      </w:pPr>
      <w:r>
        <w:t>'Hello, world!'[1]</w:t>
      </w:r>
    </w:p>
    <w:p w14:paraId="00000008" w14:textId="77777777" w:rsidR="008773F5" w:rsidRDefault="00295948">
      <w:pPr>
        <w:spacing w:before="220"/>
      </w:pPr>
      <w:r>
        <w:t>'Hello, world!'[0:5]</w:t>
      </w:r>
    </w:p>
    <w:p w14:paraId="00000009" w14:textId="77777777" w:rsidR="008773F5" w:rsidRDefault="00295948">
      <w:pPr>
        <w:spacing w:before="220"/>
      </w:pPr>
      <w:r>
        <w:t>'Hello, world!'[:5]</w:t>
      </w:r>
    </w:p>
    <w:p w14:paraId="0000000A" w14:textId="77777777" w:rsidR="008773F5" w:rsidRDefault="00295948">
      <w:pPr>
        <w:spacing w:before="220"/>
      </w:pPr>
      <w:r>
        <w:t>'Hello, world!'[3:]</w:t>
      </w:r>
    </w:p>
    <w:p w14:paraId="1CC2E7FB" w14:textId="3009FA32" w:rsidR="00E32668" w:rsidRDefault="00377007" w:rsidP="00E32668">
      <w:pPr>
        <w:spacing w:before="220"/>
      </w:pPr>
      <w:proofErr w:type="spellStart"/>
      <w:r>
        <w:t>Ans</w:t>
      </w:r>
      <w:proofErr w:type="spellEnd"/>
      <w:r>
        <w:t>:</w:t>
      </w:r>
      <w:r w:rsidR="00E32668">
        <w:tab/>
      </w:r>
      <w:r w:rsidR="00E32668">
        <w:t>'Hello, world!'[1]</w:t>
      </w:r>
      <w:r w:rsidR="00E32668">
        <w:t xml:space="preserve"> </w:t>
      </w:r>
      <w:r w:rsidR="00E32668">
        <w:tab/>
        <w:t xml:space="preserve">: </w:t>
      </w:r>
      <w:r w:rsidR="007E2C54">
        <w:t>'</w:t>
      </w:r>
      <w:r w:rsidR="00E32668">
        <w:t>e</w:t>
      </w:r>
      <w:r w:rsidR="007E2C54">
        <w:t>'</w:t>
      </w:r>
      <w:r w:rsidR="00E32668">
        <w:tab/>
      </w:r>
      <w:r>
        <w:tab/>
      </w:r>
      <w:r w:rsidR="00E32668">
        <w:br/>
      </w:r>
      <w:r w:rsidR="00E32668">
        <w:tab/>
      </w:r>
      <w:r w:rsidR="00E32668">
        <w:t>'Hello, world!'[0:5]</w:t>
      </w:r>
      <w:r w:rsidR="00E32668">
        <w:tab/>
        <w:t xml:space="preserve">: </w:t>
      </w:r>
      <w:r w:rsidR="007E2C54">
        <w:t>'</w:t>
      </w:r>
      <w:r w:rsidR="00E32668">
        <w:t>Hello</w:t>
      </w:r>
      <w:r w:rsidR="007E2C54">
        <w:t>'</w:t>
      </w:r>
      <w:r w:rsidR="00E32668">
        <w:br/>
      </w:r>
      <w:r w:rsidR="00E32668">
        <w:tab/>
      </w:r>
      <w:r w:rsidR="00E32668">
        <w:t>'Hello, world!'[:5]</w:t>
      </w:r>
      <w:r w:rsidR="00E32668">
        <w:tab/>
        <w:t xml:space="preserve">: </w:t>
      </w:r>
      <w:r w:rsidR="007E2C54">
        <w:t>'</w:t>
      </w:r>
      <w:r w:rsidR="00E32668">
        <w:t>Hello</w:t>
      </w:r>
      <w:r w:rsidR="007E2C54">
        <w:t>'</w:t>
      </w:r>
      <w:r w:rsidR="00E32668">
        <w:br/>
        <w:t xml:space="preserve">              </w:t>
      </w:r>
      <w:r w:rsidR="00E32668">
        <w:t>'Hello, world!'[3:]</w:t>
      </w:r>
      <w:r w:rsidR="00E32668">
        <w:tab/>
      </w:r>
      <w:r w:rsidR="00E32668">
        <w:t xml:space="preserve">: </w:t>
      </w:r>
      <w:r w:rsidR="007E2C54">
        <w:t>'</w:t>
      </w:r>
      <w:r w:rsidR="00E32668">
        <w:t>lo</w:t>
      </w:r>
      <w:r w:rsidR="00E32668">
        <w:t xml:space="preserve">, </w:t>
      </w:r>
      <w:r w:rsidR="00E32668">
        <w:t>world!</w:t>
      </w:r>
      <w:r w:rsidR="007E2C54" w:rsidRPr="007E2C54">
        <w:t xml:space="preserve"> </w:t>
      </w:r>
      <w:r w:rsidR="007E2C54">
        <w:t>'</w:t>
      </w:r>
      <w:r w:rsidR="00E32668">
        <w:t xml:space="preserve"> </w:t>
      </w:r>
    </w:p>
    <w:p w14:paraId="47DC88B0" w14:textId="77777777" w:rsidR="00E32668" w:rsidRDefault="00E32668">
      <w:pPr>
        <w:spacing w:before="220"/>
      </w:pPr>
    </w:p>
    <w:p w14:paraId="7CC8BF7B" w14:textId="77777777" w:rsidR="00E32668" w:rsidRDefault="00E32668">
      <w:pPr>
        <w:spacing w:before="220"/>
      </w:pPr>
    </w:p>
    <w:p w14:paraId="5188AC73" w14:textId="77777777" w:rsidR="00E32668" w:rsidRDefault="00E32668">
      <w:pPr>
        <w:spacing w:before="220"/>
      </w:pPr>
    </w:p>
    <w:p w14:paraId="2CFF3A9D" w14:textId="77777777" w:rsidR="00E32668" w:rsidRDefault="00E32668">
      <w:pPr>
        <w:spacing w:before="220"/>
      </w:pPr>
    </w:p>
    <w:p w14:paraId="0000000C" w14:textId="034C9BBC" w:rsidR="008773F5" w:rsidRDefault="00295948">
      <w:pPr>
        <w:spacing w:before="220"/>
      </w:pPr>
      <w:r>
        <w:lastRenderedPageBreak/>
        <w:t>7. What are the values of the following expressions?</w:t>
      </w:r>
    </w:p>
    <w:p w14:paraId="0000000D" w14:textId="77777777" w:rsidR="008773F5" w:rsidRDefault="00295948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8773F5" w:rsidRDefault="00295948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6D42E815" w:rsidR="008773F5" w:rsidRDefault="00295948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78440C23" w14:textId="69AF5AD1" w:rsidR="00B92B4D" w:rsidRDefault="00B92B4D" w:rsidP="00B92B4D">
      <w:pPr>
        <w:spacing w:before="220"/>
        <w:ind w:left="720" w:hanging="720"/>
      </w:pPr>
      <w:proofErr w:type="spellStart"/>
      <w:r>
        <w:t>Ans</w:t>
      </w:r>
      <w:proofErr w:type="spellEnd"/>
      <w:r>
        <w:t xml:space="preserve">: </w:t>
      </w:r>
      <w:r>
        <w:tab/>
      </w:r>
      <w:r>
        <w:t>'</w:t>
      </w:r>
      <w:proofErr w:type="spellStart"/>
      <w:r>
        <w:t>Hello'.upper</w:t>
      </w:r>
      <w:proofErr w:type="spellEnd"/>
      <w:r>
        <w:t>()</w:t>
      </w:r>
      <w:r>
        <w:tab/>
      </w:r>
      <w:r>
        <w:tab/>
      </w:r>
      <w:r>
        <w:tab/>
        <w:t xml:space="preserve">: </w:t>
      </w:r>
      <w:r>
        <w:t>'</w:t>
      </w:r>
      <w:r>
        <w:t>HELLO</w:t>
      </w:r>
      <w:r>
        <w:t>'</w:t>
      </w:r>
      <w:r>
        <w:br/>
      </w: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  <w:r>
        <w:tab/>
      </w:r>
      <w:r>
        <w:tab/>
      </w:r>
      <w:r>
        <w:t xml:space="preserve">: </w:t>
      </w:r>
      <w:r>
        <w:t>True</w:t>
      </w:r>
      <w:r>
        <w:br/>
      </w:r>
      <w:r>
        <w:t>'</w:t>
      </w:r>
      <w:proofErr w:type="spellStart"/>
      <w:r>
        <w:t>Hello'.upper</w:t>
      </w:r>
      <w:proofErr w:type="spellEnd"/>
      <w:r>
        <w:t>().lower()</w:t>
      </w:r>
      <w:r>
        <w:t xml:space="preserve"> </w:t>
      </w:r>
      <w:r>
        <w:tab/>
      </w:r>
      <w:r>
        <w:tab/>
        <w:t xml:space="preserve">: </w:t>
      </w:r>
      <w:r w:rsidR="00635FED">
        <w:t>'</w:t>
      </w:r>
      <w:r w:rsidR="00635FED">
        <w:t>h</w:t>
      </w:r>
      <w:r w:rsidR="00635FED">
        <w:t>ello'</w:t>
      </w:r>
    </w:p>
    <w:p w14:paraId="073BE9AF" w14:textId="77777777" w:rsidR="005B1812" w:rsidRDefault="005B1812" w:rsidP="00B92B4D">
      <w:pPr>
        <w:spacing w:before="220"/>
        <w:ind w:left="720" w:hanging="720"/>
      </w:pPr>
    </w:p>
    <w:p w14:paraId="00000010" w14:textId="77777777" w:rsidR="008773F5" w:rsidRDefault="00295948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8773F5" w:rsidRDefault="00295948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12417F2C" w:rsidR="008773F5" w:rsidRDefault="00295948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718C2C82" w14:textId="77777777" w:rsidR="00295948" w:rsidRDefault="005B1812" w:rsidP="005B1812">
      <w:pPr>
        <w:spacing w:before="220"/>
      </w:pPr>
      <w:proofErr w:type="spellStart"/>
      <w:r w:rsidRPr="005B1812">
        <w:t>Ans</w:t>
      </w:r>
      <w:proofErr w:type="spellEnd"/>
      <w:r w:rsidRPr="005B1812">
        <w:t xml:space="preserve">: </w:t>
      </w:r>
      <w:r w:rsidRPr="005B1812">
        <w:tab/>
        <w:t>['Remember,', 'remember,', 'the', 'fifth', 'of', 'July.']</w:t>
      </w:r>
    </w:p>
    <w:p w14:paraId="646F3BCD" w14:textId="29947170" w:rsidR="005B1812" w:rsidRPr="005B1812" w:rsidRDefault="005B1812" w:rsidP="005B1812">
      <w:pPr>
        <w:spacing w:before="220"/>
      </w:pPr>
      <w:r w:rsidRPr="005B1812">
        <w:tab/>
      </w:r>
      <w:r w:rsidRPr="005B1812">
        <w:t>'There-can-only-one.'</w:t>
      </w:r>
    </w:p>
    <w:p w14:paraId="447F7B70" w14:textId="77777777" w:rsidR="005B1812" w:rsidRDefault="005B1812">
      <w:pPr>
        <w:spacing w:before="220"/>
      </w:pPr>
      <w:bookmarkStart w:id="0" w:name="_GoBack"/>
      <w:bookmarkEnd w:id="0"/>
    </w:p>
    <w:p w14:paraId="00000013" w14:textId="20808550" w:rsidR="008773F5" w:rsidRDefault="00295948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2FBC396" w14:textId="231AAEFD" w:rsidR="007E5635" w:rsidRDefault="005B1812" w:rsidP="007E5635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1759CB">
        <w:rPr>
          <w:rFonts w:asciiTheme="minorHAnsi" w:eastAsiaTheme="minorHAnsi" w:hAnsiTheme="minorHAnsi" w:cstheme="minorBidi"/>
          <w:sz w:val="22"/>
          <w:szCs w:val="22"/>
          <w:lang w:val="en-IN"/>
        </w:rPr>
        <w:t>Ans</w:t>
      </w:r>
      <w:proofErr w:type="spellEnd"/>
      <w:r w:rsidRPr="001759CB">
        <w:rPr>
          <w:rFonts w:asciiTheme="minorHAnsi" w:eastAsiaTheme="minorHAnsi" w:hAnsiTheme="minorHAnsi" w:cstheme="minorBidi"/>
          <w:sz w:val="22"/>
          <w:szCs w:val="22"/>
          <w:lang w:val="en-IN"/>
        </w:rPr>
        <w:t>:</w:t>
      </w:r>
      <w:r w:rsidRPr="001759CB">
        <w:rPr>
          <w:rFonts w:asciiTheme="minorHAnsi" w:eastAsiaTheme="minorHAnsi" w:hAnsiTheme="minorHAnsi" w:cstheme="minorBidi"/>
          <w:sz w:val="22"/>
          <w:szCs w:val="22"/>
          <w:lang w:val="en-IN"/>
        </w:rPr>
        <w:tab/>
      </w:r>
      <w:r w:rsidRPr="001759C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1759CB">
        <w:rPr>
          <w:rFonts w:asciiTheme="minorHAnsi" w:eastAsiaTheme="minorHAnsi" w:hAnsiTheme="minorHAnsi" w:cstheme="minorBidi"/>
          <w:sz w:val="22"/>
          <w:szCs w:val="22"/>
          <w:lang w:val="en-IN"/>
        </w:rPr>
        <w:t>rjust</w:t>
      </w:r>
      <w:proofErr w:type="spellEnd"/>
      <w:r w:rsidRPr="001759C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(), </w:t>
      </w:r>
      <w:proofErr w:type="spellStart"/>
      <w:r w:rsidRPr="001759CB">
        <w:rPr>
          <w:rFonts w:asciiTheme="minorHAnsi" w:eastAsiaTheme="minorHAnsi" w:hAnsiTheme="minorHAnsi" w:cstheme="minorBidi"/>
          <w:sz w:val="22"/>
          <w:szCs w:val="22"/>
          <w:lang w:val="en-IN"/>
        </w:rPr>
        <w:t>ljust</w:t>
      </w:r>
      <w:proofErr w:type="spellEnd"/>
      <w:r w:rsidRPr="001759C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(), </w:t>
      </w:r>
      <w:proofErr w:type="spellStart"/>
      <w:r w:rsidRPr="001759CB">
        <w:rPr>
          <w:rFonts w:asciiTheme="minorHAnsi" w:eastAsiaTheme="minorHAnsi" w:hAnsiTheme="minorHAnsi" w:cstheme="minorBidi"/>
          <w:sz w:val="22"/>
          <w:szCs w:val="22"/>
          <w:lang w:val="en-IN"/>
        </w:rPr>
        <w:t>center</w:t>
      </w:r>
      <w:proofErr w:type="spellEnd"/>
      <w:r w:rsidRPr="001759CB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  <w:r w:rsidRPr="001759C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="00302065" w:rsidRPr="001759CB">
        <w:rPr>
          <w:rFonts w:asciiTheme="minorHAnsi" w:eastAsiaTheme="minorHAnsi" w:hAnsiTheme="minorHAnsi" w:cstheme="minorBidi"/>
          <w:sz w:val="22"/>
          <w:szCs w:val="22"/>
          <w:lang w:val="en-IN"/>
        </w:rPr>
        <w:t>respectively.</w:t>
      </w:r>
      <w:r w:rsidR="007E5635" w:rsidRPr="001759CB">
        <w:rPr>
          <w:rFonts w:asciiTheme="minorHAnsi" w:eastAsiaTheme="minorHAnsi" w:hAnsiTheme="minorHAnsi" w:cstheme="minorBidi"/>
          <w:sz w:val="22"/>
          <w:szCs w:val="22"/>
          <w:lang w:val="en-IN"/>
        </w:rPr>
        <w:br/>
      </w:r>
      <w:r w:rsidR="007E5635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="007E5635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7E5635" w:rsidRPr="001759CB">
        <w:rPr>
          <w:rFonts w:asciiTheme="minorHAnsi" w:eastAsiaTheme="minorHAnsi" w:hAnsiTheme="minorHAnsi" w:cstheme="minorBidi"/>
          <w:sz w:val="22"/>
          <w:szCs w:val="22"/>
          <w:lang w:val="en-IN"/>
        </w:rPr>
        <w:t>Example:</w:t>
      </w:r>
      <w:r w:rsidR="007E5635" w:rsidRPr="001759CB">
        <w:rPr>
          <w:rFonts w:asciiTheme="minorHAnsi" w:eastAsiaTheme="minorHAnsi" w:hAnsiTheme="minorHAnsi" w:cstheme="minorBidi"/>
          <w:sz w:val="22"/>
          <w:szCs w:val="22"/>
          <w:lang w:val="en-IN"/>
        </w:rPr>
        <w:br/>
      </w:r>
      <w:r w:rsidR="007E5635"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>'</w:t>
      </w:r>
      <w:r w:rsidR="007E5635"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>apple</w:t>
      </w:r>
      <w:r w:rsidR="007E5635"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>'</w:t>
      </w:r>
      <w:r w:rsidR="007E5635"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>.</w:t>
      </w:r>
      <w:proofErr w:type="spellStart"/>
      <w:r w:rsidR="007E5635"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>rjust</w:t>
      </w:r>
      <w:proofErr w:type="spellEnd"/>
      <w:r w:rsidR="007E5635"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(10)   :  returns </w:t>
      </w:r>
      <w:r w:rsidR="007E563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="007E5635"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>'     apple'</w:t>
      </w:r>
      <w:r w:rsidR="007E5635"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="007E5635">
        <w:rPr>
          <w:rFonts w:asciiTheme="minorHAnsi" w:eastAsiaTheme="minorHAnsi" w:hAnsiTheme="minorHAnsi" w:cstheme="minorBidi"/>
          <w:sz w:val="22"/>
          <w:szCs w:val="22"/>
          <w:lang w:val="en-IN"/>
        </w:rPr>
        <w:tab/>
      </w:r>
      <w:proofErr w:type="spellStart"/>
      <w:r w:rsidR="007E5635"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>ie</w:t>
      </w:r>
      <w:proofErr w:type="spellEnd"/>
      <w:r w:rsidR="007E5635"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>; adds 5 spaces to right</w:t>
      </w:r>
      <w:r w:rsidR="007C25A6">
        <w:rPr>
          <w:rFonts w:asciiTheme="minorHAnsi" w:eastAsiaTheme="minorHAnsi" w:hAnsiTheme="minorHAnsi" w:cstheme="minorBidi"/>
          <w:sz w:val="22"/>
          <w:szCs w:val="22"/>
          <w:lang w:val="en-IN"/>
        </w:rPr>
        <w:t>.</w:t>
      </w:r>
      <w:r w:rsidR="007E5635">
        <w:rPr>
          <w:rFonts w:asciiTheme="minorHAnsi" w:eastAsiaTheme="minorHAnsi" w:hAnsiTheme="minorHAnsi" w:cstheme="minorBidi"/>
          <w:sz w:val="22"/>
          <w:szCs w:val="22"/>
          <w:lang w:val="en-IN"/>
        </w:rPr>
        <w:br/>
      </w:r>
      <w:r w:rsidR="007E5635">
        <w:rPr>
          <w:rFonts w:asciiTheme="minorHAnsi" w:eastAsiaTheme="minorHAnsi" w:hAnsiTheme="minorHAnsi" w:cstheme="minorBidi"/>
          <w:sz w:val="22"/>
          <w:szCs w:val="22"/>
          <w:lang w:val="en-IN"/>
        </w:rPr>
        <w:br/>
      </w:r>
      <w:r w:rsidR="007E5635"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>'apple'.</w:t>
      </w:r>
      <w:proofErr w:type="spellStart"/>
      <w:r w:rsidR="007E5635">
        <w:rPr>
          <w:rFonts w:asciiTheme="minorHAnsi" w:eastAsiaTheme="minorHAnsi" w:hAnsiTheme="minorHAnsi" w:cstheme="minorBidi"/>
          <w:sz w:val="22"/>
          <w:szCs w:val="22"/>
          <w:lang w:val="en-IN"/>
        </w:rPr>
        <w:t>l</w:t>
      </w:r>
      <w:r w:rsidR="007E5635"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>just</w:t>
      </w:r>
      <w:proofErr w:type="spellEnd"/>
      <w:r w:rsidR="007E5635"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(10)   :  returns </w:t>
      </w:r>
      <w:r w:rsidR="007E563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="007E5635"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'apple     ' </w:t>
      </w:r>
      <w:r w:rsidR="007E5635">
        <w:rPr>
          <w:rFonts w:asciiTheme="minorHAnsi" w:eastAsiaTheme="minorHAnsi" w:hAnsiTheme="minorHAnsi" w:cstheme="minorBidi"/>
          <w:sz w:val="22"/>
          <w:szCs w:val="22"/>
          <w:lang w:val="en-IN"/>
        </w:rPr>
        <w:tab/>
      </w:r>
      <w:proofErr w:type="spellStart"/>
      <w:r w:rsidR="007E5635"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>ie</w:t>
      </w:r>
      <w:proofErr w:type="spellEnd"/>
      <w:r w:rsidR="007E5635"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; adds 5 spaces to </w:t>
      </w:r>
      <w:r w:rsidR="003376CC">
        <w:rPr>
          <w:rFonts w:asciiTheme="minorHAnsi" w:eastAsiaTheme="minorHAnsi" w:hAnsiTheme="minorHAnsi" w:cstheme="minorBidi"/>
          <w:sz w:val="22"/>
          <w:szCs w:val="22"/>
          <w:lang w:val="en-IN"/>
        </w:rPr>
        <w:t>left</w:t>
      </w:r>
      <w:r w:rsidR="007C25A6">
        <w:rPr>
          <w:rFonts w:asciiTheme="minorHAnsi" w:eastAsiaTheme="minorHAnsi" w:hAnsiTheme="minorHAnsi" w:cstheme="minorBidi"/>
          <w:sz w:val="22"/>
          <w:szCs w:val="22"/>
          <w:lang w:val="en-IN"/>
        </w:rPr>
        <w:t>.</w:t>
      </w:r>
      <w:r w:rsidR="007E5635">
        <w:rPr>
          <w:rFonts w:asciiTheme="minorHAnsi" w:eastAsiaTheme="minorHAnsi" w:hAnsiTheme="minorHAnsi" w:cstheme="minorBidi"/>
          <w:sz w:val="22"/>
          <w:szCs w:val="22"/>
          <w:lang w:val="en-IN"/>
        </w:rPr>
        <w:br/>
      </w:r>
    </w:p>
    <w:p w14:paraId="00DB1237" w14:textId="72A9E362" w:rsidR="007E5635" w:rsidRDefault="007E5635" w:rsidP="007E5635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>'apple</w:t>
      </w:r>
      <w:proofErr w:type="gramStart"/>
      <w:r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>'.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IN"/>
        </w:rPr>
        <w:t>center</w:t>
      </w:r>
      <w:proofErr w:type="spellEnd"/>
      <w:proofErr w:type="gramEnd"/>
      <w:r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r w:rsidR="003376CC">
        <w:rPr>
          <w:rFonts w:asciiTheme="minorHAnsi" w:eastAsiaTheme="minorHAnsi" w:hAnsiTheme="minorHAnsi" w:cstheme="minorBidi"/>
          <w:sz w:val="22"/>
          <w:szCs w:val="22"/>
          <w:lang w:val="en-IN"/>
        </w:rPr>
        <w:t>9</w:t>
      </w:r>
      <w:r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>)   :  returns</w:t>
      </w:r>
      <w:r w:rsidR="007C25A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="007C25A6" w:rsidRPr="007C25A6">
        <w:rPr>
          <w:rFonts w:asciiTheme="minorHAnsi" w:eastAsiaTheme="minorHAnsi" w:hAnsiTheme="minorHAnsi" w:cstheme="minorBidi"/>
          <w:sz w:val="22"/>
          <w:szCs w:val="22"/>
          <w:lang w:val="en-IN"/>
        </w:rPr>
        <w:t>'  apple  '</w:t>
      </w:r>
      <w:r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ab/>
      </w:r>
      <w:proofErr w:type="spellStart"/>
      <w:r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>ie</w:t>
      </w:r>
      <w:proofErr w:type="spellEnd"/>
      <w:r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; adds </w:t>
      </w:r>
      <w:r w:rsidR="007C25A6">
        <w:rPr>
          <w:rFonts w:asciiTheme="minorHAnsi" w:eastAsiaTheme="minorHAnsi" w:hAnsiTheme="minorHAnsi" w:cstheme="minorBidi"/>
          <w:sz w:val="22"/>
          <w:szCs w:val="22"/>
          <w:lang w:val="en-IN"/>
        </w:rPr>
        <w:t>2</w:t>
      </w:r>
      <w:r w:rsidRPr="007E563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spaces to </w:t>
      </w:r>
      <w:r w:rsidR="007C25A6">
        <w:rPr>
          <w:rFonts w:asciiTheme="minorHAnsi" w:eastAsiaTheme="minorHAnsi" w:hAnsiTheme="minorHAnsi" w:cstheme="minorBidi"/>
          <w:sz w:val="22"/>
          <w:szCs w:val="22"/>
          <w:lang w:val="en-IN"/>
        </w:rPr>
        <w:t>left and right respectively.</w:t>
      </w:r>
    </w:p>
    <w:p w14:paraId="7A851737" w14:textId="77777777" w:rsidR="00E47630" w:rsidRPr="007E5635" w:rsidRDefault="00E47630" w:rsidP="007E5635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00000014" w14:textId="219AA2A6" w:rsidR="008773F5" w:rsidRDefault="00295948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445E6D1B" w14:textId="1EF853B1" w:rsidR="005B1812" w:rsidRDefault="005B1812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proofErr w:type="spellStart"/>
      <w:r w:rsidR="00454F84">
        <w:t>lstrip</w:t>
      </w:r>
      <w:proofErr w:type="spellEnd"/>
      <w:r w:rsidR="00454F84">
        <w:t xml:space="preserve"> removes whitespace characters from the start.</w:t>
      </w:r>
      <w:r w:rsidR="00454F84">
        <w:br/>
      </w:r>
      <w:r w:rsidR="00454F84">
        <w:tab/>
      </w:r>
      <w:proofErr w:type="spellStart"/>
      <w:r w:rsidR="00454F84">
        <w:t>rstrip</w:t>
      </w:r>
      <w:proofErr w:type="spellEnd"/>
      <w:r w:rsidR="00454F84">
        <w:t xml:space="preserve"> </w:t>
      </w:r>
      <w:r w:rsidR="00454F84">
        <w:t xml:space="preserve">removes whitespace characters from the </w:t>
      </w:r>
      <w:r w:rsidR="00454F84">
        <w:t>end</w:t>
      </w:r>
      <w:r w:rsidR="00454F84">
        <w:t>.</w:t>
      </w:r>
      <w:r w:rsidR="00454F84">
        <w:br/>
        <w:t xml:space="preserve">   </w:t>
      </w:r>
      <w:r w:rsidR="00454F84">
        <w:tab/>
        <w:t xml:space="preserve">strip removes </w:t>
      </w:r>
      <w:r w:rsidR="00454F84">
        <w:t>whitespace</w:t>
      </w:r>
      <w:r w:rsidR="00454F84">
        <w:t xml:space="preserve"> from both the start and end.</w:t>
      </w:r>
      <w:r w:rsidR="00454F84">
        <w:br/>
      </w:r>
    </w:p>
    <w:p w14:paraId="6EF52D34" w14:textId="77777777" w:rsidR="00454F84" w:rsidRDefault="00454F84">
      <w:pPr>
        <w:spacing w:before="220"/>
      </w:pPr>
    </w:p>
    <w:p w14:paraId="00000015" w14:textId="77777777" w:rsidR="008773F5" w:rsidRDefault="008773F5"/>
    <w:sectPr w:rsidR="008773F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F5"/>
    <w:rsid w:val="001759CB"/>
    <w:rsid w:val="00295948"/>
    <w:rsid w:val="00302065"/>
    <w:rsid w:val="003059C4"/>
    <w:rsid w:val="003376CC"/>
    <w:rsid w:val="00377007"/>
    <w:rsid w:val="00454F84"/>
    <w:rsid w:val="00503760"/>
    <w:rsid w:val="005B1812"/>
    <w:rsid w:val="00635FED"/>
    <w:rsid w:val="00694A3D"/>
    <w:rsid w:val="007A1E28"/>
    <w:rsid w:val="007C25A6"/>
    <w:rsid w:val="007E2C54"/>
    <w:rsid w:val="007E5635"/>
    <w:rsid w:val="007F3B75"/>
    <w:rsid w:val="008773F5"/>
    <w:rsid w:val="009E44CE"/>
    <w:rsid w:val="00A75A4E"/>
    <w:rsid w:val="00B92B4D"/>
    <w:rsid w:val="00BA790A"/>
    <w:rsid w:val="00E12553"/>
    <w:rsid w:val="00E32668"/>
    <w:rsid w:val="00E47630"/>
    <w:rsid w:val="00ED7423"/>
    <w:rsid w:val="00F9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6455"/>
  <w15:docId w15:val="{9F159B2C-F46D-4E25-B526-40A4D764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5A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5A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81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34</cp:revision>
  <dcterms:created xsi:type="dcterms:W3CDTF">2021-03-02T22:29:00Z</dcterms:created>
  <dcterms:modified xsi:type="dcterms:W3CDTF">2022-12-27T06:23:00Z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