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E5" w:rsidRDefault="00335CC1">
      <w:r w:rsidRPr="00335CC1">
        <w:t>Сайт библиотека</w:t>
      </w:r>
    </w:p>
    <w:p w:rsidR="00335CC1" w:rsidRDefault="00335CC1"/>
    <w:p w:rsidR="00335CC1" w:rsidRPr="00335CC1" w:rsidRDefault="00335CC1" w:rsidP="00335CC1">
      <w:r w:rsidRPr="00335CC1">
        <w:t xml:space="preserve">Данное </w:t>
      </w:r>
      <w:r w:rsidRPr="00335CC1">
        <w:rPr>
          <w:lang w:val="en-US"/>
        </w:rPr>
        <w:t>web</w:t>
      </w:r>
      <w:r w:rsidRPr="00335CC1">
        <w:t>-приложение представляет собой сайт библиотеки, который позволяет авторизованным пользователям добавлять, читать и скачивать книги.</w:t>
      </w:r>
    </w:p>
    <w:p w:rsidR="00335CC1" w:rsidRPr="00335CC1" w:rsidRDefault="00335CC1" w:rsidP="00335CC1">
      <w:r w:rsidRPr="00335CC1">
        <w:t>В приложении использовались технологии:</w:t>
      </w:r>
    </w:p>
    <w:p w:rsidR="00000000" w:rsidRPr="00335CC1" w:rsidRDefault="00335CC1" w:rsidP="00335CC1">
      <w:pPr>
        <w:numPr>
          <w:ilvl w:val="0"/>
          <w:numId w:val="1"/>
        </w:numPr>
      </w:pPr>
      <w:r w:rsidRPr="00335CC1">
        <w:t>Использование базы данных (sqlite) с применение</w:t>
      </w:r>
      <w:r w:rsidRPr="00335CC1">
        <w:t>м ORM (sqlalchemy).</w:t>
      </w:r>
    </w:p>
    <w:p w:rsidR="00335CC1" w:rsidRPr="00335CC1" w:rsidRDefault="00335CC1" w:rsidP="00335CC1">
      <w:pPr>
        <w:numPr>
          <w:ilvl w:val="0"/>
          <w:numId w:val="1"/>
        </w:numPr>
      </w:pPr>
      <w:r w:rsidRPr="00335CC1">
        <w:t>Работа с документами</w:t>
      </w:r>
    </w:p>
    <w:p w:rsidR="00000000" w:rsidRDefault="00335CC1" w:rsidP="00335CC1">
      <w:pPr>
        <w:numPr>
          <w:ilvl w:val="0"/>
          <w:numId w:val="1"/>
        </w:numPr>
      </w:pPr>
      <w:r w:rsidRPr="00335CC1">
        <w:rPr>
          <w:lang w:val="en-US"/>
        </w:rPr>
        <w:t xml:space="preserve">flash() – </w:t>
      </w:r>
      <w:r w:rsidRPr="00335CC1">
        <w:t>формирование сообщения пользователю</w:t>
      </w:r>
    </w:p>
    <w:p w:rsidR="00335CC1" w:rsidRPr="00335CC1" w:rsidRDefault="00335CC1" w:rsidP="00335CC1"/>
    <w:p w:rsidR="00335CC1" w:rsidRPr="00335CC1" w:rsidRDefault="00335CC1" w:rsidP="00335CC1">
      <w:r w:rsidRPr="00335CC1">
        <w:t>К проекту можно добавить раздел комментариев, учётную запись админа и поиск на сайте.</w:t>
      </w:r>
    </w:p>
    <w:p w:rsidR="00335CC1" w:rsidRDefault="00335CC1">
      <w:bookmarkStart w:id="0" w:name="_GoBack"/>
      <w:bookmarkEnd w:id="0"/>
    </w:p>
    <w:sectPr w:rsidR="0033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67DE7"/>
    <w:multiLevelType w:val="hybridMultilevel"/>
    <w:tmpl w:val="A9C43CB8"/>
    <w:lvl w:ilvl="0" w:tplc="E15C1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C9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8B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A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20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C9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8E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E6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C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BC"/>
    <w:rsid w:val="00335CC1"/>
    <w:rsid w:val="004942BC"/>
    <w:rsid w:val="00A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204B"/>
  <w15:chartTrackingRefBased/>
  <w15:docId w15:val="{8FEC780A-6616-4A43-80A7-09DCEC22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9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2021-04-24T06:46:00Z</dcterms:created>
  <dcterms:modified xsi:type="dcterms:W3CDTF">2021-04-24T06:48:00Z</dcterms:modified>
</cp:coreProperties>
</file>