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5025" cy="3767138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7780" r="77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Java Script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04-11-19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Rabi Sankar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Shopx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123 Your Street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Your City, ST 12345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WAR start!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a days javascript is very famous language. If you learn js there is on one who can stop you.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Learn all 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If..else condition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and array method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 concept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online difficult challenge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one wonderful project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to complete more than 1000 of example. Follow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http://javascript.info/</w:t>
        </w:r>
      </w:hyperlink>
      <w:r w:rsidDel="00000000" w:rsidR="00000000" w:rsidRPr="00000000">
        <w:rPr>
          <w:rtl w:val="0"/>
        </w:rPr>
        <w:t xml:space="preserve"> website, please go through all the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2"/>
        </w:numPr>
        <w:ind w:left="720" w:hanging="360"/>
      </w:pPr>
      <w:bookmarkStart w:colFirst="0" w:colLast="0" w:name="_70eb3e4s94bc" w:id="7"/>
      <w:bookmarkEnd w:id="7"/>
      <w:r w:rsidDel="00000000" w:rsidR="00000000" w:rsidRPr="00000000">
        <w:rPr>
          <w:rtl w:val="0"/>
        </w:rPr>
        <w:t xml:space="preserve">Upload in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Please upload all doc and assignment done by you in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8"/>
      <w:bookmarkEnd w:id="8"/>
      <w:r w:rsidDel="00000000" w:rsidR="00000000" w:rsidRPr="00000000">
        <w:rPr>
          <w:rtl w:val="0"/>
        </w:rPr>
        <w:t xml:space="preserve">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Create one awesome project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KT on javascript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Guide some to learn js.</w:t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yperlink" Target="http://javascript.inf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